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BEB4" w14:textId="77777777" w:rsidR="005D5A29" w:rsidRDefault="005D5A29" w:rsidP="005D5A29">
      <w:pPr>
        <w:rPr>
          <w:rFonts w:ascii="Times New Roman" w:eastAsia="Times New Roman" w:hAnsi="Times New Roman" w:cs="Times New Roman"/>
        </w:rPr>
      </w:pPr>
    </w:p>
    <w:p w14:paraId="55F1AB42" w14:textId="1436EE9E" w:rsidR="00DF0DC6" w:rsidRDefault="00DF0DC6" w:rsidP="005D5A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Notable Obstacles:</w:t>
      </w:r>
    </w:p>
    <w:p w14:paraId="5DC9920B" w14:textId="77777777" w:rsidR="00DF0DC6" w:rsidRPr="005D5A29" w:rsidRDefault="00DF0DC6" w:rsidP="005D5A29">
      <w:pPr>
        <w:rPr>
          <w:rFonts w:ascii="Times New Roman" w:eastAsia="Times New Roman" w:hAnsi="Times New Roman" w:cs="Times New Roman"/>
        </w:rPr>
      </w:pPr>
    </w:p>
    <w:p w14:paraId="2E81B3FC" w14:textId="4E282439" w:rsidR="005D5A29" w:rsidRDefault="00D35C8C">
      <w:r>
        <w:t xml:space="preserve">Figuring out how to </w:t>
      </w:r>
      <w:r w:rsidR="00522D14">
        <w:t xml:space="preserve">use multiple files all together. </w:t>
      </w:r>
    </w:p>
    <w:p w14:paraId="108B8D1A" w14:textId="77777777" w:rsidR="00F31EA5" w:rsidRDefault="00050A3E">
      <w:r>
        <w:t>Had to figure out how to</w:t>
      </w:r>
      <w:r w:rsidR="00400EC6">
        <w:t xml:space="preserve"> make sure golds and silvers</w:t>
      </w:r>
      <w:r w:rsidR="004B75A3">
        <w:t xml:space="preserve"> did not count twice, or if there is a single </w:t>
      </w:r>
      <w:r w:rsidR="00FF583A">
        <w:t>“a”</w:t>
      </w:r>
      <w:r w:rsidR="004B75A3">
        <w:t xml:space="preserve"> in the target letter and 2</w:t>
      </w:r>
      <w:r w:rsidR="00FF583A">
        <w:t xml:space="preserve"> “a” in the probe word, how to make sure only one of those is counted as a silver. </w:t>
      </w:r>
    </w:p>
    <w:p w14:paraId="1CE84E20" w14:textId="77777777" w:rsidR="00F31EA5" w:rsidRDefault="00F31EA5"/>
    <w:p w14:paraId="7BFC9756" w14:textId="165D9B5A" w:rsidR="00050A3E" w:rsidRDefault="00F31EA5">
      <w:r>
        <w:t>For this</w:t>
      </w:r>
      <w:r w:rsidR="00042DBF">
        <w:t>, I removed the letters that already had a gold or silver attributed to them, that way they would be ignored regardless.</w:t>
      </w:r>
    </w:p>
    <w:p w14:paraId="04724FE3" w14:textId="77777777" w:rsidR="00042DBF" w:rsidRDefault="00042DBF"/>
    <w:p w14:paraId="3BA60566" w14:textId="136B4C5F" w:rsidR="00042DBF" w:rsidRDefault="00042DBF">
      <w:r>
        <w:t>I made a function that removed characters and found the location of characters in a word to help me with this</w:t>
      </w:r>
      <w:r w:rsidR="00DD4593">
        <w:t xml:space="preserve">. </w:t>
      </w:r>
    </w:p>
    <w:p w14:paraId="4FDAD1E1" w14:textId="77777777" w:rsidR="005D5A29" w:rsidRDefault="005D5A29"/>
    <w:p w14:paraId="155AE6A9" w14:textId="77777777" w:rsidR="005D5A29" w:rsidRDefault="005D5A29"/>
    <w:p w14:paraId="197BE4C0" w14:textId="77777777" w:rsidR="005D5A29" w:rsidRDefault="005D5A29"/>
    <w:p w14:paraId="11FE86C2" w14:textId="5B4FA50E" w:rsidR="008E3636" w:rsidRDefault="00C23339">
      <w:proofErr w:type="gramStart"/>
      <w:r>
        <w:t>main(</w:t>
      </w:r>
      <w:proofErr w:type="gramEnd"/>
      <w:r>
        <w:t>){</w:t>
      </w:r>
    </w:p>
    <w:p w14:paraId="7FB010EA" w14:textId="77777777" w:rsidR="00441CAD" w:rsidRPr="00672003" w:rsidRDefault="00C23339" w:rsidP="00C23339">
      <w:pPr>
        <w:pStyle w:val="ListParagraph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003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declare an </w:t>
      </w:r>
      <w:r w:rsidR="00EE4260" w:rsidRPr="00672003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</w:t>
      </w:r>
      <w:r w:rsidRPr="00672003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c strings</w:t>
      </w:r>
    </w:p>
    <w:p w14:paraId="1965315B" w14:textId="77777777" w:rsidR="00441CAD" w:rsidRDefault="00C23339" w:rsidP="00C23339">
      <w:pPr>
        <w:pStyle w:val="ListParagraph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003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declare word file name with path</w:t>
      </w:r>
    </w:p>
    <w:p w14:paraId="6257DF78" w14:textId="4E7EBE2B" w:rsidR="00983407" w:rsidRPr="00672003" w:rsidRDefault="00983407" w:rsidP="00C23339">
      <w:pPr>
        <w:pStyle w:val="ListParagraph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calls </w:t>
      </w:r>
      <w:proofErr w:type="spellStart"/>
      <w:proofErr w:type="gramStart"/>
      <w:r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getWords</w:t>
      </w:r>
      <w:proofErr w:type="spellEnd"/>
      <w:r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26B7E23" w14:textId="77777777" w:rsidR="00441CAD" w:rsidRPr="00672003" w:rsidRDefault="009D42C1" w:rsidP="00C23339">
      <w:pPr>
        <w:pStyle w:val="ListParagraph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003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ask for number of </w:t>
      </w:r>
      <w:r w:rsidR="00522179" w:rsidRPr="00672003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rounds</w:t>
      </w:r>
    </w:p>
    <w:p w14:paraId="2BE09021" w14:textId="77777777" w:rsidR="00441CAD" w:rsidRPr="00672003" w:rsidRDefault="00522179" w:rsidP="00441CAD">
      <w:pPr>
        <w:pStyle w:val="ListParagraph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003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 </w:t>
      </w:r>
      <w:r w:rsidR="00F05D5A" w:rsidRPr="00672003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rounds are positive</w:t>
      </w:r>
    </w:p>
    <w:p w14:paraId="54601B48" w14:textId="77777777" w:rsidR="00441CAD" w:rsidRPr="00672003" w:rsidRDefault="002E4198" w:rsidP="00441CAD">
      <w:pPr>
        <w:pStyle w:val="ListParagraph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003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rounds are 0, code will automatically play 0 rounds but</w:t>
      </w:r>
    </w:p>
    <w:p w14:paraId="57C273DB" w14:textId="77777777" w:rsidR="00441CAD" w:rsidRPr="00672003" w:rsidRDefault="002E4198" w:rsidP="00C23339">
      <w:pPr>
        <w:pStyle w:val="ListParagraph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003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 not release an error</w:t>
      </w:r>
    </w:p>
    <w:p w14:paraId="5526E306" w14:textId="77777777" w:rsidR="00441CAD" w:rsidRPr="00672003" w:rsidRDefault="007A198B" w:rsidP="00441CAD">
      <w:pPr>
        <w:pStyle w:val="ListParagraph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003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declares score, minimum, and maximum variables</w:t>
      </w:r>
    </w:p>
    <w:p w14:paraId="1F431CB4" w14:textId="77777777" w:rsidR="00441CAD" w:rsidRPr="00672003" w:rsidRDefault="00BA07A7" w:rsidP="00441CAD">
      <w:pPr>
        <w:pStyle w:val="ListParagraph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003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loop for each rounds begins, plays for number of rounds input</w:t>
      </w:r>
    </w:p>
    <w:p w14:paraId="1D44FDE7" w14:textId="77777777" w:rsidR="00441CAD" w:rsidRPr="00672003" w:rsidRDefault="00441CAD" w:rsidP="00C23339">
      <w:pPr>
        <w:pStyle w:val="ListParagraph"/>
        <w:numPr>
          <w:ilvl w:val="1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003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outputs round number</w:t>
      </w:r>
    </w:p>
    <w:p w14:paraId="7668A962" w14:textId="22C6B57C" w:rsidR="002E4198" w:rsidRDefault="00441CAD" w:rsidP="00C23339">
      <w:pPr>
        <w:pStyle w:val="ListParagraph"/>
        <w:numPr>
          <w:ilvl w:val="1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003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generates random number and </w:t>
      </w:r>
      <w:r w:rsidR="004138C3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 that to output how many letters the word is</w:t>
      </w:r>
    </w:p>
    <w:p w14:paraId="2A0F061B" w14:textId="7EE444AD" w:rsidR="004138C3" w:rsidRDefault="004138C3" w:rsidP="00C23339">
      <w:pPr>
        <w:pStyle w:val="ListParagraph"/>
        <w:numPr>
          <w:ilvl w:val="1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starts round with word, using </w:t>
      </w:r>
      <w:proofErr w:type="spellStart"/>
      <w:proofErr w:type="gramStart"/>
      <w:r w:rsidR="00983407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playOneRound</w:t>
      </w:r>
      <w:proofErr w:type="spellEnd"/>
      <w:r w:rsidR="00983407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983407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33FD2F6" w14:textId="5DEC567F" w:rsidR="004138C3" w:rsidRDefault="004138C3" w:rsidP="00C23339">
      <w:pPr>
        <w:pStyle w:val="ListParagraph"/>
        <w:numPr>
          <w:ilvl w:val="1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gets round score</w:t>
      </w:r>
    </w:p>
    <w:p w14:paraId="19341DB7" w14:textId="5D737513" w:rsidR="004138C3" w:rsidRDefault="004138C3" w:rsidP="004138C3">
      <w:pPr>
        <w:pStyle w:val="ListParagraph"/>
        <w:numPr>
          <w:ilvl w:val="2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is less than 0 ends function</w:t>
      </w:r>
    </w:p>
    <w:p w14:paraId="2F47AF8E" w14:textId="70279FF0" w:rsidR="004138C3" w:rsidRDefault="009220BB" w:rsidP="004138C3">
      <w:pPr>
        <w:pStyle w:val="ListParagraph"/>
        <w:numPr>
          <w:ilvl w:val="1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 and sets if new max or minimum value for round score</w:t>
      </w:r>
    </w:p>
    <w:p w14:paraId="30AF846B" w14:textId="75C6A01A" w:rsidR="009220BB" w:rsidRDefault="009220BB" w:rsidP="009220BB">
      <w:pPr>
        <w:pStyle w:val="ListParagraph"/>
        <w:numPr>
          <w:ilvl w:val="2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sets initial values if it is the first round</w:t>
      </w:r>
    </w:p>
    <w:p w14:paraId="6D523A88" w14:textId="3CA6A91E" w:rsidR="009220BB" w:rsidRDefault="00410DFB" w:rsidP="009220BB">
      <w:pPr>
        <w:pStyle w:val="ListParagraph"/>
        <w:numPr>
          <w:ilvl w:val="1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says how many tries it took</w:t>
      </w:r>
    </w:p>
    <w:p w14:paraId="0FBF7A7E" w14:textId="156F8598" w:rsidR="00C23339" w:rsidRPr="006E155D" w:rsidRDefault="00410DFB" w:rsidP="006E155D">
      <w:pPr>
        <w:pStyle w:val="ListParagraph"/>
        <w:numPr>
          <w:ilvl w:val="1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outputs average, minimum, and maximum</w:t>
      </w:r>
    </w:p>
    <w:p w14:paraId="11F265EB" w14:textId="1B3CA0DF" w:rsidR="00C23339" w:rsidRDefault="00C23339" w:rsidP="00C23339"/>
    <w:p w14:paraId="27B99D37" w14:textId="77777777" w:rsidR="00897B83" w:rsidRPr="00897B83" w:rsidRDefault="00897B83" w:rsidP="00897B83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897B83">
        <w:rPr>
          <w:rFonts w:cstheme="minorHAnsi"/>
          <w:b/>
          <w:bCs/>
          <w:color w:val="000000" w:themeColor="text1"/>
        </w:rPr>
        <w:t>int</w:t>
      </w:r>
      <w:r w:rsidRPr="00897B83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897B83">
        <w:rPr>
          <w:rFonts w:cstheme="minorHAnsi"/>
          <w:color w:val="000000" w:themeColor="text1"/>
        </w:rPr>
        <w:t>playOneRound</w:t>
      </w:r>
      <w:proofErr w:type="spellEnd"/>
      <w:r w:rsidRPr="00897B83">
        <w:rPr>
          <w:rFonts w:cstheme="minorHAnsi"/>
          <w:color w:val="000000" w:themeColor="text1"/>
        </w:rPr>
        <w:t>(</w:t>
      </w:r>
      <w:proofErr w:type="gramEnd"/>
      <w:r w:rsidRPr="00897B83">
        <w:rPr>
          <w:rFonts w:cstheme="minorHAnsi"/>
          <w:b/>
          <w:bCs/>
          <w:color w:val="000000" w:themeColor="text1"/>
        </w:rPr>
        <w:t>const</w:t>
      </w:r>
      <w:r w:rsidRPr="00897B83">
        <w:rPr>
          <w:rFonts w:cstheme="minorHAnsi"/>
          <w:color w:val="000000" w:themeColor="text1"/>
        </w:rPr>
        <w:t xml:space="preserve"> </w:t>
      </w:r>
      <w:r w:rsidRPr="00897B83">
        <w:rPr>
          <w:rFonts w:cstheme="minorHAnsi"/>
          <w:b/>
          <w:bCs/>
          <w:color w:val="000000" w:themeColor="text1"/>
        </w:rPr>
        <w:t>char</w:t>
      </w:r>
      <w:r w:rsidRPr="00897B83">
        <w:rPr>
          <w:rFonts w:cstheme="minorHAnsi"/>
          <w:color w:val="000000" w:themeColor="text1"/>
        </w:rPr>
        <w:t xml:space="preserve"> words[][MAXWORDLEN + 1], </w:t>
      </w:r>
      <w:r w:rsidRPr="00897B83">
        <w:rPr>
          <w:rFonts w:cstheme="minorHAnsi"/>
          <w:b/>
          <w:bCs/>
          <w:color w:val="000000" w:themeColor="text1"/>
        </w:rPr>
        <w:t>int</w:t>
      </w:r>
      <w:r w:rsidRPr="00897B83">
        <w:rPr>
          <w:rFonts w:cstheme="minorHAnsi"/>
          <w:color w:val="000000" w:themeColor="text1"/>
        </w:rPr>
        <w:t xml:space="preserve"> </w:t>
      </w:r>
      <w:proofErr w:type="spellStart"/>
      <w:r w:rsidRPr="00897B83">
        <w:rPr>
          <w:rFonts w:cstheme="minorHAnsi"/>
          <w:color w:val="000000" w:themeColor="text1"/>
        </w:rPr>
        <w:t>nWords</w:t>
      </w:r>
      <w:proofErr w:type="spellEnd"/>
      <w:r w:rsidRPr="00897B83">
        <w:rPr>
          <w:rFonts w:cstheme="minorHAnsi"/>
          <w:color w:val="000000" w:themeColor="text1"/>
        </w:rPr>
        <w:t xml:space="preserve">, </w:t>
      </w:r>
      <w:r w:rsidRPr="00897B83">
        <w:rPr>
          <w:rFonts w:cstheme="minorHAnsi"/>
          <w:b/>
          <w:bCs/>
          <w:color w:val="000000" w:themeColor="text1"/>
        </w:rPr>
        <w:t>int</w:t>
      </w:r>
      <w:r w:rsidRPr="00897B83">
        <w:rPr>
          <w:rFonts w:cstheme="minorHAnsi"/>
          <w:color w:val="000000" w:themeColor="text1"/>
        </w:rPr>
        <w:t xml:space="preserve"> </w:t>
      </w:r>
      <w:proofErr w:type="spellStart"/>
      <w:r w:rsidRPr="00897B83">
        <w:rPr>
          <w:rFonts w:cstheme="minorHAnsi"/>
          <w:color w:val="000000" w:themeColor="text1"/>
        </w:rPr>
        <w:t>wordnum</w:t>
      </w:r>
      <w:proofErr w:type="spellEnd"/>
      <w:r w:rsidRPr="00897B83">
        <w:rPr>
          <w:rFonts w:cstheme="minorHAnsi"/>
          <w:color w:val="000000" w:themeColor="text1"/>
        </w:rPr>
        <w:t>){</w:t>
      </w:r>
    </w:p>
    <w:p w14:paraId="4F5D672F" w14:textId="4D4C52D6" w:rsidR="00C23339" w:rsidRDefault="00C23339" w:rsidP="00C23339"/>
    <w:p w14:paraId="57935403" w14:textId="2397A8DA" w:rsidR="00C23339" w:rsidRPr="0051447B" w:rsidRDefault="00866D78" w:rsidP="006E155D">
      <w:pPr>
        <w:pStyle w:val="ListParagraph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 w:rsidRPr="0051447B"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checks if </w:t>
      </w:r>
      <w:proofErr w:type="spellStart"/>
      <w:r w:rsidRPr="0051447B"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wordnum</w:t>
      </w:r>
      <w:proofErr w:type="spellEnd"/>
      <w:r w:rsidRPr="0051447B"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less than 0 or greater than the number of words</w:t>
      </w:r>
      <w:r w:rsidR="0097421C" w:rsidRPr="0051447B"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taken from </w:t>
      </w:r>
      <w:proofErr w:type="spellStart"/>
      <w:r w:rsidR="0097421C" w:rsidRPr="0051447B"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getwords</w:t>
      </w:r>
      <w:proofErr w:type="spellEnd"/>
    </w:p>
    <w:p w14:paraId="7B231E73" w14:textId="40833DC4" w:rsidR="0097421C" w:rsidRPr="0051447B" w:rsidRDefault="0097421C" w:rsidP="006E155D">
      <w:pPr>
        <w:pStyle w:val="ListParagraph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 w:rsidRPr="0051447B"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declares amount of word tries to 0</w:t>
      </w:r>
    </w:p>
    <w:p w14:paraId="2BE4DDE9" w14:textId="53E041AC" w:rsidR="0097421C" w:rsidRPr="0051447B" w:rsidRDefault="0097421C" w:rsidP="00BA1FBC">
      <w:pPr>
        <w:pStyle w:val="ListParagraph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 w:rsidRPr="0051447B"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starts infinite loop</w:t>
      </w:r>
    </w:p>
    <w:p w14:paraId="1CA6D9B3" w14:textId="6A5C4120" w:rsidR="00BA1FBC" w:rsidRPr="0051447B" w:rsidRDefault="00BA1FBC" w:rsidP="00BA1FBC">
      <w:pPr>
        <w:pStyle w:val="ListParagraph"/>
        <w:numPr>
          <w:ilvl w:val="1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 w:rsidRPr="0051447B"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takes input for a probe word</w:t>
      </w:r>
    </w:p>
    <w:p w14:paraId="3073D2BC" w14:textId="11A522EA" w:rsidR="00BA1FBC" w:rsidRPr="0051447B" w:rsidRDefault="00BA1FBC" w:rsidP="00BA1FBC">
      <w:pPr>
        <w:pStyle w:val="ListParagraph"/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447B"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compares it to solution word, if successful outputs the number of tries + 1</w:t>
      </w:r>
      <w:r w:rsidR="00D969FB" w:rsidRPr="0051447B"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get the correct result for number of tries</w:t>
      </w:r>
    </w:p>
    <w:p w14:paraId="350E4FD3" w14:textId="333F374E" w:rsidR="00D969FB" w:rsidRPr="0051447B" w:rsidRDefault="00D969FB" w:rsidP="00BA1FBC">
      <w:pPr>
        <w:pStyle w:val="ListParagraph"/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447B"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 for lowercase, word length, and if it is in known word list</w:t>
      </w:r>
    </w:p>
    <w:p w14:paraId="04EA537A" w14:textId="67F568E9" w:rsidR="00F409CC" w:rsidRPr="0051447B" w:rsidRDefault="00F409CC" w:rsidP="00BA1FBC">
      <w:pPr>
        <w:pStyle w:val="ListParagraph"/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447B"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if not, </w:t>
      </w:r>
      <w:r w:rsidR="00421D16" w:rsidRPr="0051447B"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returns to start </w:t>
      </w:r>
      <w:proofErr w:type="spellStart"/>
      <w:r w:rsidR="00421D16" w:rsidRPr="0051447B"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spellEnd"/>
      <w:r w:rsidR="00421D16" w:rsidRPr="0051447B"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loop</w:t>
      </w:r>
    </w:p>
    <w:p w14:paraId="09D933F6" w14:textId="767BE2C9" w:rsidR="00D969FB" w:rsidRPr="0051447B" w:rsidRDefault="00D969FB" w:rsidP="00BA1FBC">
      <w:pPr>
        <w:pStyle w:val="ListParagraph"/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447B"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increments number of tries</w:t>
      </w:r>
    </w:p>
    <w:p w14:paraId="7B5E32B0" w14:textId="77777777" w:rsidR="00D969FB" w:rsidRPr="0051447B" w:rsidRDefault="00D969FB" w:rsidP="00BA1FBC">
      <w:pPr>
        <w:pStyle w:val="ListParagraph"/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9978AA" w14:textId="5A0BEE5C" w:rsidR="00D969FB" w:rsidRPr="0051447B" w:rsidRDefault="00D969FB" w:rsidP="00BA1FBC">
      <w:pPr>
        <w:pStyle w:val="ListParagraph"/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447B"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gold and silver vars declared equal to 0</w:t>
      </w:r>
    </w:p>
    <w:p w14:paraId="0853E3D3" w14:textId="58C49F07" w:rsidR="00D969FB" w:rsidRPr="0051447B" w:rsidRDefault="00D969FB" w:rsidP="00BA1FBC">
      <w:pPr>
        <w:pStyle w:val="ListParagraph"/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447B"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counts gold by checking each letter of the probe word with the same position of solution word</w:t>
      </w:r>
    </w:p>
    <w:p w14:paraId="7DA813E8" w14:textId="4B67AF37" w:rsidR="00D969FB" w:rsidRPr="0051447B" w:rsidRDefault="00D969FB" w:rsidP="00BA1FBC">
      <w:pPr>
        <w:pStyle w:val="ListParagraph"/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447B"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removes any gold letters from both words</w:t>
      </w:r>
    </w:p>
    <w:p w14:paraId="7FF24401" w14:textId="10AF6825" w:rsidR="00D969FB" w:rsidRPr="0051447B" w:rsidRDefault="00D969FB" w:rsidP="00483B83">
      <w:pPr>
        <w:pStyle w:val="ListParagraph"/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447B"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counts silvers</w:t>
      </w:r>
      <w:r w:rsidR="00483B83" w:rsidRPr="0051447B"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checking each letter of the probe word with every remaining letter of the solution word</w:t>
      </w:r>
    </w:p>
    <w:p w14:paraId="58E9A701" w14:textId="15A16076" w:rsidR="00483B83" w:rsidRPr="0051447B" w:rsidRDefault="00483B83" w:rsidP="00483B83">
      <w:pPr>
        <w:pStyle w:val="ListParagraph"/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447B"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removes any silver letters from both words to avoid duplicates</w:t>
      </w:r>
    </w:p>
    <w:p w14:paraId="36B4421C" w14:textId="77777777" w:rsidR="00483B83" w:rsidRPr="0051447B" w:rsidRDefault="00483B83" w:rsidP="00483B83">
      <w:pPr>
        <w:pStyle w:val="ListParagraph"/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B34AE0" w14:textId="3B46A395" w:rsidR="006A058B" w:rsidRPr="0051447B" w:rsidRDefault="006A058B" w:rsidP="00483B83">
      <w:pPr>
        <w:pStyle w:val="ListParagraph"/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447B">
        <w:rPr>
          <w:rFonts w:ascii="Menlo" w:hAnsi="Menlo" w:cs="Menl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outputs number of golds and silver</w:t>
      </w:r>
    </w:p>
    <w:p w14:paraId="7FF43CD6" w14:textId="3E9210D4" w:rsidR="00C23339" w:rsidRDefault="00C23339" w:rsidP="00C23339"/>
    <w:p w14:paraId="7BE7B1E2" w14:textId="77777777" w:rsidR="00897B83" w:rsidRDefault="00897B83" w:rsidP="00897B83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897B83">
        <w:rPr>
          <w:rFonts w:cstheme="minorHAnsi"/>
          <w:b/>
          <w:bCs/>
          <w:color w:val="000000" w:themeColor="text1"/>
        </w:rPr>
        <w:t>void</w:t>
      </w:r>
      <w:r w:rsidRPr="00897B83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897B83">
        <w:rPr>
          <w:rFonts w:cstheme="minorHAnsi"/>
          <w:color w:val="000000" w:themeColor="text1"/>
        </w:rPr>
        <w:t>removeChar</w:t>
      </w:r>
      <w:proofErr w:type="spellEnd"/>
      <w:r w:rsidRPr="00897B83">
        <w:rPr>
          <w:rFonts w:cstheme="minorHAnsi"/>
          <w:color w:val="000000" w:themeColor="text1"/>
        </w:rPr>
        <w:t>(</w:t>
      </w:r>
      <w:proofErr w:type="gramEnd"/>
      <w:r w:rsidRPr="00897B83">
        <w:rPr>
          <w:rFonts w:cstheme="minorHAnsi"/>
          <w:b/>
          <w:bCs/>
          <w:color w:val="000000" w:themeColor="text1"/>
        </w:rPr>
        <w:t>char</w:t>
      </w:r>
      <w:r w:rsidRPr="00897B83">
        <w:rPr>
          <w:rFonts w:cstheme="minorHAnsi"/>
          <w:color w:val="000000" w:themeColor="text1"/>
        </w:rPr>
        <w:t xml:space="preserve"> string1[], </w:t>
      </w:r>
      <w:r w:rsidRPr="00897B83">
        <w:rPr>
          <w:rFonts w:cstheme="minorHAnsi"/>
          <w:b/>
          <w:bCs/>
          <w:color w:val="000000" w:themeColor="text1"/>
        </w:rPr>
        <w:t>int</w:t>
      </w:r>
      <w:r w:rsidRPr="00897B83">
        <w:rPr>
          <w:rFonts w:cstheme="minorHAnsi"/>
          <w:color w:val="000000" w:themeColor="text1"/>
        </w:rPr>
        <w:t xml:space="preserve"> pos){</w:t>
      </w:r>
    </w:p>
    <w:p w14:paraId="20815B5D" w14:textId="1CDDB8D4" w:rsidR="00897B83" w:rsidRDefault="00897B83" w:rsidP="00897B83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14:paraId="37947CFB" w14:textId="0618124F" w:rsidR="0051447B" w:rsidRDefault="0051447B" w:rsidP="0051447B">
      <w:pPr>
        <w:pStyle w:val="ListParagraph"/>
        <w:numPr>
          <w:ilvl w:val="0"/>
          <w:numId w:val="3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iterates through for loop starting at position of </w:t>
      </w:r>
      <w:r w:rsidR="008C77C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character being removed and moves each character left</w:t>
      </w:r>
    </w:p>
    <w:p w14:paraId="155EC05D" w14:textId="699CA4E5" w:rsidR="008C77CE" w:rsidRDefault="008C77CE" w:rsidP="008C77CE">
      <w:pPr>
        <w:pStyle w:val="ListParagraph"/>
        <w:numPr>
          <w:ilvl w:val="0"/>
          <w:numId w:val="3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sets last value to null character</w:t>
      </w:r>
    </w:p>
    <w:p w14:paraId="6BE7E1F1" w14:textId="29C288F8" w:rsidR="008C77CE" w:rsidRPr="0051447B" w:rsidRDefault="00812C25" w:rsidP="008C77CE">
      <w:pPr>
        <w:pStyle w:val="ListParagraph"/>
        <w:numPr>
          <w:ilvl w:val="0"/>
          <w:numId w:val="3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string is one character shorter with desired letter removed</w:t>
      </w:r>
    </w:p>
    <w:p w14:paraId="52E16C65" w14:textId="77777777" w:rsidR="00897B83" w:rsidRDefault="00897B83" w:rsidP="00C23339"/>
    <w:p w14:paraId="509EAAB6" w14:textId="77777777" w:rsidR="00897B83" w:rsidRDefault="00897B83" w:rsidP="00897B83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897B83">
        <w:rPr>
          <w:rFonts w:cstheme="minorHAnsi"/>
          <w:b/>
          <w:bCs/>
          <w:color w:val="000000" w:themeColor="text1"/>
        </w:rPr>
        <w:t>int</w:t>
      </w:r>
      <w:r w:rsidRPr="00897B83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897B83">
        <w:rPr>
          <w:rFonts w:cstheme="minorHAnsi"/>
          <w:color w:val="000000" w:themeColor="text1"/>
        </w:rPr>
        <w:t>lookupChar</w:t>
      </w:r>
      <w:proofErr w:type="spellEnd"/>
      <w:r w:rsidRPr="00897B83">
        <w:rPr>
          <w:rFonts w:cstheme="minorHAnsi"/>
          <w:color w:val="000000" w:themeColor="text1"/>
        </w:rPr>
        <w:t>(</w:t>
      </w:r>
      <w:proofErr w:type="gramEnd"/>
      <w:r w:rsidRPr="00897B83">
        <w:rPr>
          <w:rFonts w:cstheme="minorHAnsi"/>
          <w:b/>
          <w:bCs/>
          <w:color w:val="000000" w:themeColor="text1"/>
        </w:rPr>
        <w:t>const</w:t>
      </w:r>
      <w:r w:rsidRPr="00897B83">
        <w:rPr>
          <w:rFonts w:cstheme="minorHAnsi"/>
          <w:color w:val="000000" w:themeColor="text1"/>
        </w:rPr>
        <w:t xml:space="preserve"> </w:t>
      </w:r>
      <w:r w:rsidRPr="00897B83">
        <w:rPr>
          <w:rFonts w:cstheme="minorHAnsi"/>
          <w:b/>
          <w:bCs/>
          <w:color w:val="000000" w:themeColor="text1"/>
        </w:rPr>
        <w:t>char</w:t>
      </w:r>
      <w:r w:rsidRPr="00897B83">
        <w:rPr>
          <w:rFonts w:cstheme="minorHAnsi"/>
          <w:color w:val="000000" w:themeColor="text1"/>
        </w:rPr>
        <w:t xml:space="preserve"> string1[], </w:t>
      </w:r>
      <w:r w:rsidRPr="00897B83">
        <w:rPr>
          <w:rFonts w:cstheme="minorHAnsi"/>
          <w:b/>
          <w:bCs/>
          <w:color w:val="000000" w:themeColor="text1"/>
        </w:rPr>
        <w:t>char</w:t>
      </w:r>
      <w:r w:rsidRPr="00897B83">
        <w:rPr>
          <w:rFonts w:cstheme="minorHAnsi"/>
          <w:color w:val="000000" w:themeColor="text1"/>
        </w:rPr>
        <w:t xml:space="preserve"> search){</w:t>
      </w:r>
    </w:p>
    <w:p w14:paraId="46A81BE1" w14:textId="65387ECF" w:rsidR="00812C25" w:rsidRPr="00410B52" w:rsidRDefault="007B421B" w:rsidP="007B421B">
      <w:pPr>
        <w:pStyle w:val="ListParagraph"/>
        <w:numPr>
          <w:ilvl w:val="0"/>
          <w:numId w:val="3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0B5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iterates through c string and returns position of letter that is being searched for</w:t>
      </w:r>
    </w:p>
    <w:p w14:paraId="31E00F9C" w14:textId="7F333BFF" w:rsidR="007B421B" w:rsidRPr="00410B52" w:rsidRDefault="007B421B" w:rsidP="007B421B">
      <w:pPr>
        <w:pStyle w:val="ListParagraph"/>
        <w:numPr>
          <w:ilvl w:val="0"/>
          <w:numId w:val="3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0B5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not found returns -1</w:t>
      </w:r>
    </w:p>
    <w:p w14:paraId="329B067B" w14:textId="0808B1EE" w:rsidR="00897B83" w:rsidRDefault="00897B83" w:rsidP="00897B83"/>
    <w:sectPr w:rsidR="00897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A6221"/>
    <w:multiLevelType w:val="multilevel"/>
    <w:tmpl w:val="A336F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F0484"/>
    <w:multiLevelType w:val="hybridMultilevel"/>
    <w:tmpl w:val="2D268A04"/>
    <w:lvl w:ilvl="0" w:tplc="A76A2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0411D"/>
    <w:multiLevelType w:val="hybridMultilevel"/>
    <w:tmpl w:val="A4C83A6C"/>
    <w:lvl w:ilvl="0" w:tplc="CAF0EAF6"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583094">
    <w:abstractNumId w:val="0"/>
  </w:num>
  <w:num w:numId="2" w16cid:durableId="1096556584">
    <w:abstractNumId w:val="2"/>
  </w:num>
  <w:num w:numId="3" w16cid:durableId="2080250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39"/>
    <w:rsid w:val="00042DBF"/>
    <w:rsid w:val="00047AC3"/>
    <w:rsid w:val="00050A3E"/>
    <w:rsid w:val="001F6EDF"/>
    <w:rsid w:val="00295B9B"/>
    <w:rsid w:val="002E4198"/>
    <w:rsid w:val="00400EC6"/>
    <w:rsid w:val="00410B52"/>
    <w:rsid w:val="00410DFB"/>
    <w:rsid w:val="004138C3"/>
    <w:rsid w:val="00421D16"/>
    <w:rsid w:val="00441CAD"/>
    <w:rsid w:val="004719C0"/>
    <w:rsid w:val="00483B83"/>
    <w:rsid w:val="004937EB"/>
    <w:rsid w:val="004B75A3"/>
    <w:rsid w:val="0051447B"/>
    <w:rsid w:val="00522179"/>
    <w:rsid w:val="00522D14"/>
    <w:rsid w:val="005D5A29"/>
    <w:rsid w:val="00672003"/>
    <w:rsid w:val="006A058B"/>
    <w:rsid w:val="006E155D"/>
    <w:rsid w:val="007A198B"/>
    <w:rsid w:val="007B421B"/>
    <w:rsid w:val="00812C25"/>
    <w:rsid w:val="00866D78"/>
    <w:rsid w:val="00897B83"/>
    <w:rsid w:val="008C77CE"/>
    <w:rsid w:val="008E3636"/>
    <w:rsid w:val="009220BB"/>
    <w:rsid w:val="0097421C"/>
    <w:rsid w:val="00983407"/>
    <w:rsid w:val="00993455"/>
    <w:rsid w:val="009D42C1"/>
    <w:rsid w:val="00A75882"/>
    <w:rsid w:val="00B54B2B"/>
    <w:rsid w:val="00BA07A7"/>
    <w:rsid w:val="00BA1FBC"/>
    <w:rsid w:val="00C23339"/>
    <w:rsid w:val="00D35C8C"/>
    <w:rsid w:val="00D969FB"/>
    <w:rsid w:val="00DD4593"/>
    <w:rsid w:val="00DF0DC6"/>
    <w:rsid w:val="00EE4260"/>
    <w:rsid w:val="00F05D5A"/>
    <w:rsid w:val="00F31EA5"/>
    <w:rsid w:val="00F409CC"/>
    <w:rsid w:val="00F649E7"/>
    <w:rsid w:val="00FF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4E6FC"/>
  <w15:chartTrackingRefBased/>
  <w15:docId w15:val="{A7AA1D0F-5804-B341-B036-70A0C3A8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5A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D5A2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D5A2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41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Singhal</dc:creator>
  <cp:keywords/>
  <dc:description/>
  <cp:lastModifiedBy>Kunal Singhal</cp:lastModifiedBy>
  <cp:revision>49</cp:revision>
  <dcterms:created xsi:type="dcterms:W3CDTF">2022-11-08T00:55:00Z</dcterms:created>
  <dcterms:modified xsi:type="dcterms:W3CDTF">2022-11-15T02:43:00Z</dcterms:modified>
</cp:coreProperties>
</file>