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2B96" w14:textId="77777777" w:rsidR="00011D96" w:rsidRDefault="00105FD6" w:rsidP="0022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5C7">
        <w:rPr>
          <w:rFonts w:ascii="Times New Roman" w:hAnsi="Times New Roman" w:cs="Times New Roman"/>
          <w:b/>
          <w:bCs/>
          <w:sz w:val="24"/>
          <w:szCs w:val="24"/>
        </w:rPr>
        <w:t>Drawing Business Intelligence Taxonomy:</w:t>
      </w:r>
    </w:p>
    <w:p w14:paraId="521FC434" w14:textId="2374C7D1" w:rsidR="00011D96" w:rsidRPr="00011D96" w:rsidRDefault="00105FD6" w:rsidP="00011D96">
      <w:pPr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11D96">
        <w:rPr>
          <w:rFonts w:ascii="Times New Roman" w:hAnsi="Times New Roman" w:cs="Times New Roman"/>
          <w:color w:val="FF0000"/>
          <w:sz w:val="24"/>
          <w:szCs w:val="24"/>
        </w:rPr>
        <w:t xml:space="preserve"> File “</w:t>
      </w:r>
      <w:r w:rsidR="00011D96"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5.Nguyễn Thế Đạt_K34ONL_Taxonomy BI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</w:p>
    <w:p w14:paraId="28857C1D" w14:textId="040F58FE" w:rsidR="00105FD6" w:rsidRPr="002275C7" w:rsidRDefault="00105FD6" w:rsidP="0022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5C7">
        <w:rPr>
          <w:rFonts w:ascii="Times New Roman" w:hAnsi="Times New Roman" w:cs="Times New Roman"/>
          <w:b/>
          <w:bCs/>
          <w:sz w:val="24"/>
          <w:szCs w:val="24"/>
        </w:rPr>
        <w:t>Description BI Capstone Project:</w:t>
      </w:r>
    </w:p>
    <w:p w14:paraId="5BD5CB55" w14:textId="7E48FDE4" w:rsidR="00105FD6" w:rsidRPr="00011D96" w:rsidRDefault="00105FD6" w:rsidP="00011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5C7">
        <w:rPr>
          <w:rFonts w:ascii="Times New Roman" w:eastAsia="CIDFont+F6" w:hAnsi="Times New Roman" w:cs="Times New Roman"/>
          <w:sz w:val="24"/>
          <w:szCs w:val="24"/>
        </w:rPr>
        <w:t xml:space="preserve">Creating Data Dictionary: </w:t>
      </w:r>
      <w:r w:rsidRPr="00011D96">
        <w:rPr>
          <w:rFonts w:ascii="Times New Roman" w:eastAsia="CIDFont+F6" w:hAnsi="Times New Roman" w:cs="Times New Roman"/>
          <w:b/>
          <w:bCs/>
          <w:color w:val="FF0000"/>
          <w:sz w:val="24"/>
          <w:szCs w:val="24"/>
        </w:rPr>
        <w:t>File “6.</w:t>
      </w:r>
      <w:r w:rsidR="00011D96" w:rsidRPr="00011D96">
        <w:rPr>
          <w:rFonts w:ascii="Times New Roman" w:eastAsia="CIDFont+F6" w:hAnsi="Times New Roman" w:cs="Times New Roman"/>
          <w:b/>
          <w:bCs/>
          <w:color w:val="FF0000"/>
          <w:sz w:val="24"/>
          <w:szCs w:val="24"/>
        </w:rPr>
        <w:t>Nguyễn Thế Đạt</w:t>
      </w:r>
      <w:r w:rsidRPr="00011D96">
        <w:rPr>
          <w:rFonts w:ascii="Times New Roman" w:eastAsia="CIDFont+F6" w:hAnsi="Times New Roman" w:cs="Times New Roman"/>
          <w:b/>
          <w:bCs/>
          <w:color w:val="FF0000"/>
          <w:sz w:val="24"/>
          <w:szCs w:val="24"/>
        </w:rPr>
        <w:t>_K34O</w:t>
      </w:r>
      <w:r w:rsidR="00011D96" w:rsidRPr="00011D96">
        <w:rPr>
          <w:rFonts w:ascii="Times New Roman" w:eastAsia="CIDFont+F6" w:hAnsi="Times New Roman" w:cs="Times New Roman"/>
          <w:b/>
          <w:bCs/>
          <w:color w:val="FF0000"/>
          <w:sz w:val="24"/>
          <w:szCs w:val="24"/>
        </w:rPr>
        <w:t>NL</w:t>
      </w:r>
      <w:r w:rsidRPr="00011D96">
        <w:rPr>
          <w:rFonts w:ascii="Times New Roman" w:eastAsia="CIDFont+F6" w:hAnsi="Times New Roman" w:cs="Times New Roman"/>
          <w:b/>
          <w:bCs/>
          <w:color w:val="FF0000"/>
          <w:sz w:val="24"/>
          <w:szCs w:val="24"/>
        </w:rPr>
        <w:t>_Data Dictionary”</w:t>
      </w:r>
    </w:p>
    <w:p w14:paraId="16545711" w14:textId="1895B7E6" w:rsidR="00105FD6" w:rsidRPr="002275C7" w:rsidRDefault="00105FD6" w:rsidP="002275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C7">
        <w:rPr>
          <w:rFonts w:ascii="Times New Roman" w:eastAsia="CIDFont+F6" w:hAnsi="Times New Roman" w:cs="Times New Roman"/>
          <w:sz w:val="24"/>
          <w:szCs w:val="24"/>
        </w:rPr>
        <w:t>Defining all problems that you see in the Dataset:</w:t>
      </w:r>
    </w:p>
    <w:p w14:paraId="42BCC2E1" w14:textId="5BCFE722" w:rsidR="00755AEA" w:rsidRPr="002275C7" w:rsidRDefault="00755AEA" w:rsidP="002275C7">
      <w:pPr>
        <w:pStyle w:val="ListParagraph"/>
        <w:jc w:val="both"/>
        <w:rPr>
          <w:rFonts w:ascii="Times New Roman" w:eastAsia="CIDFont+F6" w:hAnsi="Times New Roman" w:cs="Times New Roman"/>
          <w:sz w:val="24"/>
          <w:szCs w:val="24"/>
        </w:rPr>
      </w:pPr>
      <w:r w:rsidRPr="002275C7">
        <w:rPr>
          <w:rFonts w:ascii="Times New Roman" w:eastAsia="CIDFont+F6" w:hAnsi="Times New Roman" w:cs="Times New Roman"/>
          <w:sz w:val="24"/>
          <w:szCs w:val="24"/>
        </w:rPr>
        <w:t>+ Chuyển định dạng các cột dữ liệu cho đúng định dạng: số/ text</w:t>
      </w:r>
    </w:p>
    <w:p w14:paraId="51E2FAA3" w14:textId="5E287320" w:rsidR="00755AEA" w:rsidRPr="002275C7" w:rsidRDefault="00755AEA" w:rsidP="002275C7">
      <w:pPr>
        <w:pStyle w:val="ListParagraph"/>
        <w:jc w:val="both"/>
        <w:rPr>
          <w:rFonts w:ascii="Times New Roman" w:eastAsia="CIDFont+F6" w:hAnsi="Times New Roman" w:cs="Times New Roman"/>
          <w:sz w:val="24"/>
          <w:szCs w:val="24"/>
        </w:rPr>
      </w:pPr>
      <w:r w:rsidRPr="002275C7">
        <w:rPr>
          <w:rFonts w:ascii="Times New Roman" w:eastAsia="CIDFont+F6" w:hAnsi="Times New Roman" w:cs="Times New Roman"/>
          <w:sz w:val="24"/>
          <w:szCs w:val="24"/>
        </w:rPr>
        <w:t>+ Các dữ liệu có giá trị null</w:t>
      </w:r>
    </w:p>
    <w:p w14:paraId="50D583D7" w14:textId="647F2BB0" w:rsidR="00755AEA" w:rsidRPr="002275C7" w:rsidRDefault="00755AEA" w:rsidP="002275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5C7">
        <w:rPr>
          <w:rFonts w:ascii="Times New Roman" w:hAnsi="Times New Roman" w:cs="Times New Roman"/>
          <w:sz w:val="24"/>
          <w:szCs w:val="24"/>
        </w:rPr>
        <w:t>+ Dim Store bị thiếu dữ liệu của 7 store</w:t>
      </w:r>
    </w:p>
    <w:p w14:paraId="7DBBDFAB" w14:textId="49CD300E" w:rsidR="00755AEA" w:rsidRPr="002275C7" w:rsidRDefault="00755AEA" w:rsidP="002275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C7">
        <w:rPr>
          <w:rFonts w:ascii="Times New Roman" w:hAnsi="Times New Roman" w:cs="Times New Roman"/>
          <w:sz w:val="24"/>
          <w:szCs w:val="24"/>
        </w:rPr>
        <w:t>Cleansing Data follow by rules in the first row of each sheet: Merge các file fact lại thành 1 file</w:t>
      </w:r>
    </w:p>
    <w:p w14:paraId="5FB968C5" w14:textId="06DA8167" w:rsidR="00755AEA" w:rsidRPr="002275C7" w:rsidRDefault="00755AEA" w:rsidP="002275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C7">
        <w:rPr>
          <w:rFonts w:ascii="Times New Roman" w:hAnsi="Times New Roman" w:cs="Times New Roman"/>
          <w:sz w:val="24"/>
          <w:szCs w:val="24"/>
        </w:rPr>
        <w:t>Which problem do you see that impact mainly in Data Model:</w:t>
      </w:r>
    </w:p>
    <w:p w14:paraId="5F76653F" w14:textId="105F2BA7" w:rsidR="00755AEA" w:rsidRPr="002275C7" w:rsidRDefault="00755AEA" w:rsidP="002275C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5C7">
        <w:rPr>
          <w:rFonts w:ascii="Times New Roman" w:hAnsi="Times New Roman" w:cs="Times New Roman"/>
          <w:sz w:val="24"/>
          <w:szCs w:val="24"/>
        </w:rPr>
        <w:t xml:space="preserve">+ Dim Store bị thiếu dữ liệu của 7 store: </w:t>
      </w:r>
      <w:r w:rsidRPr="002275C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storekey là 199,306,309,310,200,307,308</w:t>
      </w:r>
      <w:r w:rsidRPr="00227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tạo lại bảng Store đầy đủ</w:t>
      </w:r>
    </w:p>
    <w:p w14:paraId="6E2610E0" w14:textId="26487B8A" w:rsidR="00755AEA" w:rsidRPr="002275C7" w:rsidRDefault="00755AEA" w:rsidP="002275C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2275C7">
        <w:rPr>
          <w:rFonts w:ascii="Times New Roman" w:hAnsi="Times New Roman" w:cs="Times New Roman"/>
          <w:sz w:val="24"/>
          <w:szCs w:val="24"/>
        </w:rPr>
        <w:t xml:space="preserve">+ </w:t>
      </w:r>
      <w:r w:rsidRPr="002275C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DIM về produt phân loại chi tiết thành DIM Product, DIM Product Category, DIM Product Sub Category </w:t>
      </w:r>
      <w:r w:rsidRPr="002275C7">
        <w:rPr>
          <w:rFonts w:ascii="Times New Roman" w:hAnsi="Times New Roman" w:cs="Times New Roman"/>
          <w:color w:val="000000" w:themeColor="text1"/>
          <w:sz w:val="24"/>
          <w:szCs w:val="24"/>
        </w:rPr>
        <w:t>=&gt;</w:t>
      </w:r>
      <w:r w:rsidRPr="002275C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Data Model bị phức tạp </w:t>
      </w:r>
      <w:r w:rsidRPr="00227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=&gt; </w:t>
      </w:r>
      <w:r w:rsidRPr="002275C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merge các dữ liệu của 3 bảng DIM thành 1 bảng DIM Product tổng hợp.</w:t>
      </w:r>
    </w:p>
    <w:p w14:paraId="45B82716" w14:textId="5893A73F" w:rsidR="002275C7" w:rsidRDefault="002275C7" w:rsidP="002275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52FA7">
        <w:rPr>
          <w:rFonts w:ascii="Times New Roman" w:hAnsi="Times New Roman" w:cs="Times New Roman"/>
          <w:b/>
          <w:bCs/>
          <w:sz w:val="24"/>
          <w:szCs w:val="24"/>
        </w:rPr>
        <w:t xml:space="preserve">Creating Business Intelligence Dashboard focus on main problem that: 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 “2.</w:t>
      </w:r>
      <w:r w:rsidR="00011D96"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Nguyễn Thế Đạt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_K34O</w:t>
      </w:r>
      <w:r w:rsidR="00011D96"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NL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_DAR”</w:t>
      </w:r>
    </w:p>
    <w:p w14:paraId="39CEBE96" w14:textId="1F6782A5" w:rsidR="00BF7709" w:rsidRPr="00011D96" w:rsidRDefault="00BF7709" w:rsidP="002275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Tạo thêm chỉ số MoM, YTD Sales Amount bằng Quick Measure </w:t>
      </w:r>
    </w:p>
    <w:p w14:paraId="5A76550F" w14:textId="0A208C5D" w:rsidR="002275C7" w:rsidRPr="00011D96" w:rsidRDefault="002275C7" w:rsidP="002275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52FA7">
        <w:rPr>
          <w:rFonts w:ascii="Times New Roman" w:hAnsi="Times New Roman" w:cs="Times New Roman"/>
          <w:b/>
          <w:bCs/>
          <w:sz w:val="24"/>
          <w:szCs w:val="24"/>
        </w:rPr>
        <w:t xml:space="preserve">Creating Slide Presentation to tell the story: 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 “3.</w:t>
      </w:r>
      <w:r w:rsidR="00011D96"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Nguyễn Thế Đạt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_K34O</w:t>
      </w:r>
      <w:r w:rsid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NL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_Slide data storytelling”</w:t>
      </w:r>
    </w:p>
    <w:p w14:paraId="03AC78E7" w14:textId="77777777" w:rsidR="00552FA7" w:rsidRDefault="00552FA7" w:rsidP="00552F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12C8E" w14:textId="33D82148" w:rsidR="00552FA7" w:rsidRPr="00011D96" w:rsidRDefault="00552FA7" w:rsidP="00011D9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52FA7">
        <w:rPr>
          <w:rFonts w:ascii="Times New Roman" w:hAnsi="Times New Roman" w:cs="Times New Roman"/>
          <w:b/>
          <w:bCs/>
          <w:sz w:val="24"/>
          <w:szCs w:val="24"/>
        </w:rPr>
        <w:t xml:space="preserve">Data modeling: 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 đính kèm “</w:t>
      </w:r>
      <w:r w:rsidRPr="00011D96">
        <w:rPr>
          <w:b/>
          <w:bCs/>
          <w:color w:val="FF0000"/>
        </w:rPr>
        <w:t>8.</w:t>
      </w:r>
      <w:r w:rsidR="00011D96" w:rsidRPr="00011D96">
        <w:rPr>
          <w:b/>
          <w:bCs/>
          <w:color w:val="FF0000"/>
        </w:rPr>
        <w:t>Nguyễn Thế Đạt</w:t>
      </w:r>
      <w:r w:rsidR="00011D96">
        <w:rPr>
          <w:b/>
          <w:bCs/>
          <w:color w:val="FF0000"/>
        </w:rPr>
        <w:t>_K34ONL</w:t>
      </w:r>
      <w:r w:rsidRPr="00011D96">
        <w:rPr>
          <w:b/>
          <w:bCs/>
          <w:color w:val="FF0000"/>
        </w:rPr>
        <w:t>_</w:t>
      </w:r>
      <w:r w:rsidR="00011D96" w:rsidRPr="00011D96">
        <w:rPr>
          <w:b/>
          <w:bCs/>
          <w:color w:val="FF0000"/>
        </w:rPr>
        <w:t>Da</w:t>
      </w:r>
      <w:r w:rsidRPr="00011D96">
        <w:rPr>
          <w:b/>
          <w:bCs/>
          <w:color w:val="FF0000"/>
        </w:rPr>
        <w:t xml:space="preserve">ta </w:t>
      </w:r>
      <w:r w:rsidR="00011D96" w:rsidRPr="00011D96">
        <w:rPr>
          <w:b/>
          <w:bCs/>
          <w:color w:val="FF0000"/>
        </w:rPr>
        <w:t>M</w:t>
      </w:r>
      <w:r w:rsidRPr="00011D96">
        <w:rPr>
          <w:b/>
          <w:bCs/>
          <w:color w:val="FF0000"/>
        </w:rPr>
        <w:t>odel”</w:t>
      </w:r>
    </w:p>
    <w:p w14:paraId="477BE30E" w14:textId="5D69F1EC" w:rsidR="00552FA7" w:rsidRPr="00011D96" w:rsidRDefault="00552FA7" w:rsidP="00552FA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E81EB9C" w14:textId="74E9A809" w:rsidR="00552FA7" w:rsidRPr="00011D96" w:rsidRDefault="00552FA7" w:rsidP="00552F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Exploration: 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 “1.</w:t>
      </w:r>
      <w:r w:rsid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Nguyễn Thế Đạt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_K34O</w:t>
      </w:r>
      <w:r w:rsid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NL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_Data Exploration”</w:t>
      </w:r>
    </w:p>
    <w:p w14:paraId="2E1A5B8B" w14:textId="45625DC2" w:rsidR="00755AEA" w:rsidRPr="00011D96" w:rsidRDefault="00755AEA" w:rsidP="002275C7">
      <w:pPr>
        <w:pStyle w:val="ListParagraph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7A2FBB4" w14:textId="030793BD" w:rsidR="00755AEA" w:rsidRPr="00552FA7" w:rsidRDefault="00552FA7" w:rsidP="00552F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 tree: 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 “4.</w:t>
      </w:r>
      <w:r w:rsidR="00011D96"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Nguyễn Thế Đạt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_K34O</w:t>
      </w:r>
      <w:r w:rsidR="00011D96"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NL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_Logic Tree_</w:t>
      </w:r>
      <w:r w:rsidR="00011D96"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Sale Analysis</w:t>
      </w:r>
      <w:r w:rsidRPr="00011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</w:p>
    <w:sectPr w:rsidR="00755AEA" w:rsidRPr="0055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55A3"/>
    <w:multiLevelType w:val="hybridMultilevel"/>
    <w:tmpl w:val="C38AFB36"/>
    <w:lvl w:ilvl="0" w:tplc="44027D92">
      <w:start w:val="1"/>
      <w:numFmt w:val="bullet"/>
      <w:lvlText w:val="-"/>
      <w:lvlJc w:val="left"/>
      <w:pPr>
        <w:ind w:left="720" w:hanging="360"/>
      </w:pPr>
      <w:rPr>
        <w:rFonts w:ascii="CIDFont+F6" w:eastAsia="CIDFont+F6" w:hAnsiTheme="minorHAnsi" w:cs="CIDFont+F6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19CB"/>
    <w:multiLevelType w:val="hybridMultilevel"/>
    <w:tmpl w:val="41CCA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A5246"/>
    <w:multiLevelType w:val="hybridMultilevel"/>
    <w:tmpl w:val="38D00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66770">
    <w:abstractNumId w:val="1"/>
  </w:num>
  <w:num w:numId="2" w16cid:durableId="348217074">
    <w:abstractNumId w:val="0"/>
  </w:num>
  <w:num w:numId="3" w16cid:durableId="1753622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2C"/>
    <w:rsid w:val="0001101D"/>
    <w:rsid w:val="00011D96"/>
    <w:rsid w:val="00105FD6"/>
    <w:rsid w:val="002275C7"/>
    <w:rsid w:val="0034292C"/>
    <w:rsid w:val="00552FA7"/>
    <w:rsid w:val="00755AEA"/>
    <w:rsid w:val="00BF7709"/>
    <w:rsid w:val="00C46DAF"/>
    <w:rsid w:val="00CF35BC"/>
    <w:rsid w:val="00E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99E6"/>
  <w15:chartTrackingRefBased/>
  <w15:docId w15:val="{CDD4E3D4-AC5D-450C-98F6-DBBDC9FD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Alvin Nguyễn</cp:lastModifiedBy>
  <cp:revision>5</cp:revision>
  <dcterms:created xsi:type="dcterms:W3CDTF">2023-03-09T11:11:00Z</dcterms:created>
  <dcterms:modified xsi:type="dcterms:W3CDTF">2023-04-17T11:35:00Z</dcterms:modified>
</cp:coreProperties>
</file>