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35D6" w14:textId="0976BD76" w:rsidR="00A80B56" w:rsidRDefault="00901D77">
      <w:r>
        <w:t xml:space="preserve">Header Title: </w:t>
      </w:r>
      <w:r w:rsidRPr="00901D77">
        <w:t>#043192</w:t>
      </w:r>
    </w:p>
    <w:p w14:paraId="1302BA2D" w14:textId="797B2D74" w:rsidR="00901D77" w:rsidRDefault="00901D77">
      <w:r w:rsidRPr="00901D77">
        <w:drawing>
          <wp:inline distT="0" distB="0" distL="0" distR="0" wp14:anchorId="058BA611" wp14:editId="44F2460A">
            <wp:extent cx="3143250" cy="3667125"/>
            <wp:effectExtent l="0" t="0" r="0" b="9525"/>
            <wp:docPr id="79125702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5702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93" cy="36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D87D" w14:textId="77777777" w:rsidR="00D824D4" w:rsidRDefault="00D824D4"/>
    <w:p w14:paraId="6B60EB37" w14:textId="77777777" w:rsidR="00550F59" w:rsidRDefault="00550F59"/>
    <w:p w14:paraId="121403AA" w14:textId="3B34073C" w:rsidR="00664D90" w:rsidRDefault="003D6F08">
      <w:r w:rsidRPr="003D6F08">
        <w:drawing>
          <wp:inline distT="0" distB="0" distL="0" distR="0" wp14:anchorId="56065D77" wp14:editId="11C05E51">
            <wp:extent cx="5943600" cy="2235200"/>
            <wp:effectExtent l="0" t="0" r="0" b="0"/>
            <wp:docPr id="100114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44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BA7F" w14:textId="3240B04C" w:rsidR="00901D77" w:rsidRDefault="003D6F08" w:rsidP="003D6F08">
      <w:r>
        <w:t>#0537a4</w:t>
      </w:r>
      <w:r>
        <w:tab/>
      </w:r>
      <w:r>
        <w:t>#4758b8</w:t>
      </w:r>
      <w:r>
        <w:tab/>
      </w:r>
      <w:r>
        <w:t>#707bcb</w:t>
      </w:r>
      <w:r>
        <w:tab/>
      </w:r>
      <w:r>
        <w:t>#969fdd</w:t>
      </w:r>
      <w:r>
        <w:tab/>
      </w:r>
      <w:r>
        <w:t>#bdc4ee</w:t>
      </w:r>
      <w:r>
        <w:tab/>
      </w:r>
      <w:r>
        <w:t>#e6eaff</w:t>
      </w:r>
    </w:p>
    <w:sectPr w:rsidR="0090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5E"/>
    <w:rsid w:val="003D6F08"/>
    <w:rsid w:val="00550F59"/>
    <w:rsid w:val="00664D90"/>
    <w:rsid w:val="00901D77"/>
    <w:rsid w:val="00994C33"/>
    <w:rsid w:val="00A80B56"/>
    <w:rsid w:val="00D824D4"/>
    <w:rsid w:val="00DA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6C0B"/>
  <w15:chartTrackingRefBased/>
  <w15:docId w15:val="{6D3A1F67-3F15-4A1F-953C-786715DB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Nguyễn</dc:creator>
  <cp:keywords/>
  <dc:description/>
  <cp:lastModifiedBy>Alvin Nguyễn</cp:lastModifiedBy>
  <cp:revision>6</cp:revision>
  <dcterms:created xsi:type="dcterms:W3CDTF">2023-04-15T03:37:00Z</dcterms:created>
  <dcterms:modified xsi:type="dcterms:W3CDTF">2023-04-15T03:57:00Z</dcterms:modified>
</cp:coreProperties>
</file>