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CD44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CD44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CD4411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8736EE" w14:paraId="7A66939B" w14:textId="77777777">
        <w:tc>
          <w:tcPr>
            <w:tcW w:w="4695" w:type="dxa"/>
          </w:tcPr>
          <w:p w14:paraId="2D366549" w14:textId="77777777" w:rsidR="008736EE" w:rsidRDefault="008736EE" w:rsidP="008736EE">
            <w:r>
              <w:t>Team ID</w:t>
            </w:r>
          </w:p>
        </w:tc>
        <w:tc>
          <w:tcPr>
            <w:tcW w:w="4335" w:type="dxa"/>
          </w:tcPr>
          <w:p w14:paraId="1AD8634F" w14:textId="66F570B9" w:rsidR="008736EE" w:rsidRDefault="008736EE" w:rsidP="008736EE">
            <w:r w:rsidRPr="00035DDC">
              <w:rPr>
                <w:b/>
                <w:bCs/>
              </w:rPr>
              <w:t>LTVIP2025TMID34308</w:t>
            </w:r>
          </w:p>
        </w:tc>
      </w:tr>
      <w:tr w:rsidR="008736EE" w14:paraId="0E84FB5D" w14:textId="77777777">
        <w:tc>
          <w:tcPr>
            <w:tcW w:w="4695" w:type="dxa"/>
          </w:tcPr>
          <w:p w14:paraId="4C398D34" w14:textId="77777777" w:rsidR="008736EE" w:rsidRDefault="008736EE" w:rsidP="008736EE">
            <w:r>
              <w:t>Project Name</w:t>
            </w:r>
          </w:p>
        </w:tc>
        <w:tc>
          <w:tcPr>
            <w:tcW w:w="4335" w:type="dxa"/>
          </w:tcPr>
          <w:p w14:paraId="56EAF34F" w14:textId="5E2DCF2F" w:rsidR="008736EE" w:rsidRDefault="008736EE" w:rsidP="008736EE">
            <w:r w:rsidRPr="00585514">
              <w:rPr>
                <w:rFonts w:asciiTheme="majorHAnsi" w:hAnsiTheme="majorHAnsi" w:cstheme="majorHAnsi"/>
                <w:b/>
                <w:bCs/>
              </w:rPr>
              <w:t>Grain Palette –A Deep Learning Odyssey in Rice Type Classification Through Transfer Learning</w:t>
            </w:r>
          </w:p>
        </w:tc>
      </w:tr>
      <w:tr w:rsidR="008736EE" w14:paraId="271BDBA3" w14:textId="77777777">
        <w:tc>
          <w:tcPr>
            <w:tcW w:w="4695" w:type="dxa"/>
          </w:tcPr>
          <w:p w14:paraId="1EABD436" w14:textId="77777777" w:rsidR="008736EE" w:rsidRDefault="008736EE" w:rsidP="008736E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8736EE" w:rsidRDefault="008736EE" w:rsidP="008736EE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CD4411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CD4411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CD441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CD4411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CD44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CD4411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E9A4A85" w:rsidR="00604E29" w:rsidRDefault="00580ECA">
            <w:r>
              <w:t xml:space="preserve">We are given a </w:t>
            </w:r>
            <w:r w:rsidR="00FA12E8">
              <w:t xml:space="preserve">rice type classification </w:t>
            </w:r>
            <w:r>
              <w:t>application</w:t>
            </w:r>
            <w:r w:rsidR="00FA12E8">
              <w:t xml:space="preserve"> which is used to classify different rice grains which will benefit people 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CD4411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FEA4038" w:rsidR="00604E29" w:rsidRDefault="00FA12E8">
            <w:r>
              <w:t xml:space="preserve">We are going to use a </w:t>
            </w:r>
            <w:r w:rsidR="00AA671E">
              <w:t xml:space="preserve">web 3 interface of flask, mobileNet V3 and </w:t>
            </w:r>
            <w:r w:rsidR="00B7705A">
              <w:t>Kaggle rice dataset to train the model and build  the app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CD4411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1FE1293" w:rsidR="00604E29" w:rsidRDefault="00B7705A">
            <w:r>
              <w:t xml:space="preserve">This application is trained with over 25 thousand images and also gives tips for different grain to grow </w:t>
            </w:r>
            <w:r w:rsidR="00840825">
              <w:t>with good yield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CD4411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A7417AF" w:rsidR="00604E29" w:rsidRDefault="00840825">
            <w:r>
              <w:t xml:space="preserve">Customers have positively rated the app, from </w:t>
            </w:r>
            <w:r w:rsidR="00812430">
              <w:t>testing phase and they are satisfied with the overall working and utility of the developed application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CD4411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B811E7D" w:rsidR="00604E29" w:rsidRDefault="00812430">
            <w:r>
              <w:t>This is not mainly made for revenue, but we can plan an annual pr</w:t>
            </w:r>
            <w:r w:rsidR="003C0959">
              <w:t>icing plan to make the website run using global servers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CD4411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0E0D5C20" w:rsidR="00604E29" w:rsidRDefault="003C0959">
            <w:r>
              <w:t>This application can be used by anyone with a mobile/laptop</w:t>
            </w:r>
            <w:r w:rsidR="00CD4411">
              <w:t xml:space="preserve"> so it is largely scalable and has big scope.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F32A7"/>
    <w:rsid w:val="00350B1D"/>
    <w:rsid w:val="003C0959"/>
    <w:rsid w:val="0051295B"/>
    <w:rsid w:val="00580ECA"/>
    <w:rsid w:val="00604E29"/>
    <w:rsid w:val="00812430"/>
    <w:rsid w:val="00840825"/>
    <w:rsid w:val="008736EE"/>
    <w:rsid w:val="00AA671E"/>
    <w:rsid w:val="00B7705A"/>
    <w:rsid w:val="00C27B72"/>
    <w:rsid w:val="00CD4411"/>
    <w:rsid w:val="00D90E76"/>
    <w:rsid w:val="00F31100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tallapureddy Dileep Reddy</cp:lastModifiedBy>
  <cp:revision>13</cp:revision>
  <dcterms:created xsi:type="dcterms:W3CDTF">2022-09-18T16:51:00Z</dcterms:created>
  <dcterms:modified xsi:type="dcterms:W3CDTF">2025-07-20T17:12:00Z</dcterms:modified>
</cp:coreProperties>
</file>