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DE76E" w14:textId="09A5AF78" w:rsidR="006932C4" w:rsidRPr="00D772AA" w:rsidRDefault="00D772AA">
      <w:pPr>
        <w:rPr>
          <w:b/>
          <w:bCs/>
          <w:sz w:val="52"/>
          <w:szCs w:val="52"/>
        </w:rPr>
      </w:pPr>
      <w:r w:rsidRPr="00D772AA">
        <w:rPr>
          <w:b/>
          <w:bCs/>
          <w:sz w:val="52"/>
          <w:szCs w:val="52"/>
        </w:rPr>
        <w:t>https://drive.google.com/file/d/136Tr2T1Oz1eDne20QyGKvV7E-5mhgzxZ/view?usp=drivesdk</w:t>
      </w:r>
    </w:p>
    <w:sectPr w:rsidR="006932C4" w:rsidRPr="00D7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AA"/>
    <w:rsid w:val="005C2FBB"/>
    <w:rsid w:val="006932C4"/>
    <w:rsid w:val="00D772AA"/>
    <w:rsid w:val="00F4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4CC5"/>
  <w15:chartTrackingRefBased/>
  <w15:docId w15:val="{A7A9BF62-1CA5-40FE-8E02-B9E9726C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2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2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2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2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kuncha</dc:creator>
  <cp:keywords/>
  <dc:description/>
  <cp:lastModifiedBy>vyshnavi kuncha</cp:lastModifiedBy>
  <cp:revision>1</cp:revision>
  <dcterms:created xsi:type="dcterms:W3CDTF">2025-07-20T18:08:00Z</dcterms:created>
  <dcterms:modified xsi:type="dcterms:W3CDTF">2025-07-20T18:09:00Z</dcterms:modified>
</cp:coreProperties>
</file>