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简介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Webpack是什么</w:t>
      </w:r>
    </w:p>
    <w:p>
      <w:pPr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·前端资源构建工具，静态模块打包器</w:t>
      </w:r>
    </w:p>
    <w:p>
      <w:pPr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·前端的所有资源文件都会作为模块处理</w:t>
      </w:r>
    </w:p>
    <w:p>
      <w:pPr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·将根据模块的依赖关系进行静态分析，打包生成对于的静态资源（bundle）</w:t>
      </w:r>
    </w:p>
    <w:p>
      <w:pPr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·所有构建工具都是基于nodejs运行的</w:t>
      </w:r>
    </w:p>
    <w:p>
      <w:pPr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·模块化默认采用commonjs</w:t>
      </w:r>
    </w:p>
    <w:p>
      <w:pPr>
        <w:rPr>
          <w:rFonts w:hint="default"/>
          <w:sz w:val="24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五个核心概念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Entry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·入口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·指示webpack以哪个文件为入口起点开始打包，分析构建内部依赖图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Output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·输出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·指示webpack打包后的资源bundles输出到哪里去，以及如何命名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Loader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·让webpack能够去处理哪些非js文件(webpack自身只理解js)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Plugins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·插件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·用于执行范围更广的任务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·插件范围包括从打包优化和压缩一直到重新定义环境中的变量等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815840" cy="1912620"/>
            <wp:effectExtent l="0" t="0" r="0" b="7620"/>
            <wp:docPr id="24" name="图片 24" descr="164654946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646549463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Webpack的初体验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打包js和json资源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·npm init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初始化package.json配置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·npm i webpack webpack-cli -g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安装webpack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·npm i webpack webpack-cli -D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将webpack添加到开发依赖</w:t>
      </w:r>
    </w:p>
    <w:p/>
    <w:p>
      <w:r>
        <w:drawing>
          <wp:inline distT="0" distB="0" distL="114300" distR="114300">
            <wp:extent cx="5269230" cy="1848485"/>
            <wp:effectExtent l="0" t="0" r="381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4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·运行指令：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开发环境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webpack ./src/index.js -o ./build --mode=development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 webpack 会以 ./src/index.js 为入口文件开始打包，打包后输出到 ./build/main.js文件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整体打包环境是开发环境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 生成该文件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1610" cy="2013585"/>
            <wp:effectExtent l="0" t="0" r="11430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0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生产环境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 webpack ./src/index.js -o ./build --mode=production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 webpack 会以 ./src/index.js 为入口文件开始打包，打包后输出到 ./build/main.js文件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整体打包环境是生产环境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 会压缩js代码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生成该文件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1558290"/>
            <wp:effectExtent l="0" t="0" r="2540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·执行js文件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node .\build\main.js</w:t>
      </w:r>
    </w:p>
    <w:p>
      <w:pPr>
        <w:ind w:firstLine="420" w:firstLineChars="0"/>
      </w:pPr>
      <w:r>
        <w:drawing>
          <wp:inline distT="0" distB="0" distL="114300" distR="114300">
            <wp:extent cx="3413760" cy="2743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·webpack也可以打包json文件，不能处理css/img等其他文件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·生产环境和开发环境将ES6模块化编译成浏览器能识别的模块化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·生产环境比开发环境多一个压缩js代码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打包样式资源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·创建样式文件</w:t>
      </w:r>
    </w:p>
    <w:p>
      <w:r>
        <w:drawing>
          <wp:inline distT="0" distB="0" distL="114300" distR="114300">
            <wp:extent cx="5268595" cy="1934210"/>
            <wp:effectExtent l="0" t="0" r="4445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3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243455"/>
            <wp:effectExtent l="0" t="0" r="0" b="1206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4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·引入样式资源</w:t>
      </w:r>
    </w:p>
    <w:p>
      <w:r>
        <w:drawing>
          <wp:inline distT="0" distB="0" distL="114300" distR="114300">
            <wp:extent cx="5242560" cy="307848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·编写webpack配置文件</w:t>
      </w:r>
    </w:p>
    <w:p>
      <w:r>
        <w:drawing>
          <wp:inline distT="0" distB="0" distL="114300" distR="114300">
            <wp:extent cx="5271135" cy="2825750"/>
            <wp:effectExtent l="0" t="0" r="1905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webpack配置文件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resolve用来拼接绝对路径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resolve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} =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'path'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module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exports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webpack配置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入口起点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entry: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'./src/index.js'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输出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output: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输出的文件名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filename: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'main.js'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输出路径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__dirname是nodejs变量，代表当前文件目录绝对路径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resolve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__dirname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'build'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loder的配置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module: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rules: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详细loader配置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不同的文件必须配置不同的loader处理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处理css文件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匹配哪些文件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匹配.css结尾的文件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test: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alibri" w:hAnsi="Calibri" w:eastAsia="Consolas" w:cs="Calibri"/>
          <w:b w:val="0"/>
          <w:bCs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\.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css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$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使用哪些loader进行处理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use数组中loader执行顺序:从右到左\从下到上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use: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创建style标签,将js中的样式资源插入进行,添加到head中生效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'style-loader'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将css文件变成commonjs模块加载js中,里面内容是样式字符串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'css-loader'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处理less文件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匹配哪些文件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匹配.less结尾的文件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test: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alibri" w:hAnsi="Calibri" w:eastAsia="Consolas" w:cs="Calibri"/>
          <w:b w:val="0"/>
          <w:bCs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\.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less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$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使用哪些loader进行处理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use数组中loader执行顺序:从右到左\从下到上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use: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创建style标签,将js中的样式资源插入进行,添加到head中生效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'style-loader'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将css文件变成commonjs模块加载js中,里面内容是样式字符串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'css-loader'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将less文件编译成css文件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'less-loader'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plugins的配置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plugins: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详细的plugins配置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],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模式,指定development或production模式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mode: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'development'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·下载style-loader、css-loader和less-loader到开发依赖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npm i style-loader css-loader less-loader -D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·下载less到开发依赖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npm i less -D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·执行webpack打包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webpack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·使用打包后的文件测试有没有生效</w:t>
      </w:r>
    </w:p>
    <w:p>
      <w:r>
        <w:drawing>
          <wp:inline distT="0" distB="0" distL="114300" distR="114300">
            <wp:extent cx="5265420" cy="2099945"/>
            <wp:effectExtent l="0" t="0" r="762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9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webpack打包html资源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·下载html-webpack-plugin插件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npm i html-webpack-plugin -D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·引入插件</w:t>
      </w:r>
    </w:p>
    <w:p>
      <w:r>
        <w:drawing>
          <wp:inline distT="0" distB="0" distL="114300" distR="114300">
            <wp:extent cx="5267325" cy="2059305"/>
            <wp:effectExtent l="0" t="0" r="5715" b="133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webpack配置文件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resolve用来拼接绝对路径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resolve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} =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'path'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引入html-webpack-plugin插件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HtmlWebpackPlugin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'html-webpack-plugin'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module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exports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webpack配置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入口起点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entry: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'./src/index.js'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输出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output: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输出的文件名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filename: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'main.js'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输出路径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__dirname是nodejs变量，代表当前文件目录绝对路径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resolve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__dirname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'build'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loder的配置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module: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rules: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详细loader配置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不同的文件必须配置不同的loader处理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处理css文件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匹配哪些文件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匹配.css结尾的文件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test: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alibri" w:hAnsi="Calibri" w:eastAsia="Consolas" w:cs="Calibri"/>
          <w:b w:val="0"/>
          <w:bCs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\.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css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$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使用哪些loader进行处理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use数组中loader执行顺序:从右到左\从下到上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use: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创建style标签,将js中的样式资源插入进行,添加到head中生效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'style-loader'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将css文件变成commonjs模块加载js中,里面内容是样式字符串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'css-loader'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处理less文件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匹配哪些文件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匹配.less结尾的文件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test: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alibri" w:hAnsi="Calibri" w:eastAsia="Consolas" w:cs="Calibri"/>
          <w:b w:val="0"/>
          <w:bCs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\.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less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$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使用哪些loader进行处理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use数组中loader执行顺序:从右到左\从下到上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use: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创建style标签,将js中的样式资源插入进行,添加到head中生效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'style-loader'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将css文件变成commonjs模块加载js中,里面内容是样式字符串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'css-loader'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将less文件编译成css文件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'less-loader'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plugins的配置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plugins: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详细的plugins配置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配置html-webpack-plugin插件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会默认创建一个空的Html文件，并引入打包输出的所有资源（js/css）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new HtmlWebpackPlugin()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new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HtmlWebpackPlugin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//生成指定的html文件,并引入打包输出的所有资源（js/css）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template: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'./src/index.html'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],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模式,指定development或production模式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mode: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'development'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·打包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webpack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·生成以下文件</w:t>
      </w:r>
    </w:p>
    <w:p>
      <w:r>
        <w:drawing>
          <wp:inline distT="0" distB="0" distL="114300" distR="114300">
            <wp:extent cx="5266690" cy="1198245"/>
            <wp:effectExtent l="0" t="0" r="635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9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打包图片资源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·引入图片资源</w:t>
      </w:r>
    </w:p>
    <w:p>
      <w:r>
        <w:drawing>
          <wp:inline distT="0" distB="0" distL="114300" distR="114300">
            <wp:extent cx="5274310" cy="2442845"/>
            <wp:effectExtent l="0" t="0" r="13970" b="1079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·下载url-loader、file-loader和html-loader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npm i url-loader file-loader html-loader -D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·webpack配置</w:t>
      </w:r>
    </w:p>
    <w:p>
      <w:r>
        <w:drawing>
          <wp:inline distT="0" distB="0" distL="114300" distR="114300">
            <wp:extent cx="5267325" cy="2660015"/>
            <wp:effectExtent l="0" t="0" r="5715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webpack配置文件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resolve用来拼接绝对路径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resolve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} =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'path'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引入html-webpack-plugin插件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HtmlWebpackPlugin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'html-webpack-plugin'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module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exports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webpack配置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入口起点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entry: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'./src/index.js'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输出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output: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输出的文件名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filename: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'main.js'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输出路径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__dirname是nodejs变量，代表当前文件目录绝对路径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resolve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__dirname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'build'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loder的配置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module: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rules: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详细loader配置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不同的文件必须配置不同的loader处理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处理css文件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匹配哪些文件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匹配.css结尾的文件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test: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 xml:space="preserve"> /</w:t>
      </w:r>
      <w:r>
        <w:rPr>
          <w:rFonts w:hint="default" w:ascii="Calibri" w:hAnsi="Calibri" w:eastAsia="Consolas" w:cs="Calibri"/>
          <w:b w:val="0"/>
          <w:bCs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\.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css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$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使用哪些loader进行处理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use数组中loader执行顺序:从右到左\从下到上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use: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创建style标签,将js中的样式资源插入进行,添加到head中生效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'style-loader'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将css文件变成commonjs模块加载js中,里面内容是样式字符串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'css-loader'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处理less文件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匹配哪些文件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匹配.less结尾的文件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test: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 xml:space="preserve"> /</w:t>
      </w:r>
      <w:r>
        <w:rPr>
          <w:rFonts w:hint="default" w:ascii="Calibri" w:hAnsi="Calibri" w:eastAsia="Consolas" w:cs="Calibri"/>
          <w:b w:val="0"/>
          <w:bCs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\.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less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$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使用哪些loader进行处理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use数组中loader执行顺序:从右到左\从下到上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use: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创建style标签,将js中的样式资源插入进行,添加到head中生效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'style-loader'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将css文件变成commonjs模块加载js中,里面内容是样式字符串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'css-loader'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将less文件编译成css文件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'less-loader'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处理图片资源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处理不了html中引入的img图片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test: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 xml:space="preserve"> /</w:t>
      </w:r>
      <w:r>
        <w:rPr>
          <w:rFonts w:hint="default" w:ascii="Calibri" w:hAnsi="Calibri" w:eastAsia="Consolas" w:cs="Calibri"/>
          <w:b w:val="0"/>
          <w:bCs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\.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jpg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|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png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|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gif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$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使用一个loader时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要下载 url-loader和file-loader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loader: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'url-loader'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配置url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options: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图片大小小于8kb时,就会被base64处理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优点:减少请求数量(减轻服务器压力)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缺点:图片体积会更大(文件请求速度更慢)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limit: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8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* </w:t>
      </w:r>
      <w:r>
        <w:rPr>
          <w:rFonts w:hint="default" w:ascii="Calibri" w:hAnsi="Calibri" w:eastAsia="Consolas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1024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解决图片不显示问题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问题:url-loader默认使用es6模块化解析,而htnl-loader引入图片是commonjs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解析时会出问题:[object Module]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解决:关闭url-loader的es6模块化,使用commonjs解析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esModule: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false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给图片重命名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[hash:10]取图片的hash的前10位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[ext]取文件原来扩展名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name: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'[hash:10].[ext]'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解决图片不显示问题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type: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'javascript/auto'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处理html中引入的图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test: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 xml:space="preserve"> /</w:t>
      </w:r>
      <w:r>
        <w:rPr>
          <w:rFonts w:hint="default" w:ascii="Calibri" w:hAnsi="Calibri" w:eastAsia="Consolas" w:cs="Calibri"/>
          <w:b w:val="0"/>
          <w:bCs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\.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html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$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负责引入img,从而能被url-loader打包处理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loader: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'html-loader'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plugins的配置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plugins: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详细的plugins配置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配置html-webpack-plugin插件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会默认创建一个空的Html文件，并引入打包输出的所有资源（js/css）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new HtmlWebpackPlugin()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new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HtmlWebpackPlugin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//生成指定的html文件,并引入打包输出的所有资源（js/css）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template: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'./src/index.html'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],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模式,指定development或production模式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mode: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'development'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·webpack打包</w:t>
      </w:r>
    </w:p>
    <w:p>
      <w:r>
        <w:drawing>
          <wp:inline distT="0" distB="0" distL="114300" distR="114300">
            <wp:extent cx="3337560" cy="172212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打包其他资源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·引入字体图标</w:t>
      </w:r>
    </w:p>
    <w:p>
      <w:r>
        <w:drawing>
          <wp:inline distT="0" distB="0" distL="114300" distR="114300">
            <wp:extent cx="5267960" cy="3876040"/>
            <wp:effectExtent l="0" t="0" r="508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7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·使用字体图标</w:t>
      </w:r>
    </w:p>
    <w:p>
      <w:r>
        <w:drawing>
          <wp:inline distT="0" distB="0" distL="114300" distR="114300">
            <wp:extent cx="5267325" cy="2719070"/>
            <wp:effectExtent l="0" t="0" r="5715" b="889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·配置webpack</w:t>
      </w:r>
    </w:p>
    <w:p>
      <w:r>
        <w:drawing>
          <wp:inline distT="0" distB="0" distL="114300" distR="114300">
            <wp:extent cx="5268595" cy="3778250"/>
            <wp:effectExtent l="0" t="0" r="4445" b="127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webpack配置文件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resolve用来拼接绝对路径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resolve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} =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'path'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引入html-webpack-plugin插件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HtmlWebpackPlugin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'html-webpack-plugin'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module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exports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webpack配置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入口起点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entry: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'./src/index.js'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输出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output: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输出的文件名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filename: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'main.js'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输出路径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__dirname是nodejs变量，代表当前文件目录绝对路径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resolve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__dirname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'build'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loder的配置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module: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rules: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详细loader配置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不同的文件必须配置不同的loader处理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处理css文件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匹配哪些文件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匹配.css结尾的文件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test: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 xml:space="preserve"> /</w:t>
      </w:r>
      <w:r>
        <w:rPr>
          <w:rFonts w:hint="default" w:ascii="Calibri" w:hAnsi="Calibri" w:eastAsia="Consolas" w:cs="Calibri"/>
          <w:b w:val="0"/>
          <w:bCs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\.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css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$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使用哪些loader进行处理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use数组中loader执行顺序:从右到左\从下到上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use: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创建style标签,将js中的样式资源插入进行,添加到head中生效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'style-loader'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将css文件变成commonjs模块加载js中,里面内容是样式字符串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'css-loader'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处理less文件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匹配哪些文件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匹配.less结尾的文件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test: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 xml:space="preserve"> /</w:t>
      </w:r>
      <w:r>
        <w:rPr>
          <w:rFonts w:hint="default" w:ascii="Calibri" w:hAnsi="Calibri" w:eastAsia="Consolas" w:cs="Calibri"/>
          <w:b w:val="0"/>
          <w:bCs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\.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less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$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使用哪些loader进行处理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use数组中loader执行顺序:从右到左\从下到上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use: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创建style标签,将js中的样式资源插入进行,添加到head中生效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'style-loader'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将css文件变成commonjs模块加载js中,里面内容是样式字符串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'css-loader'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将less文件编译成css文件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'less-loader'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处理图片资源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处理不了html中引入的img图片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test: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 xml:space="preserve"> /</w:t>
      </w:r>
      <w:r>
        <w:rPr>
          <w:rFonts w:hint="default" w:ascii="Calibri" w:hAnsi="Calibri" w:eastAsia="Consolas" w:cs="Calibri"/>
          <w:b w:val="0"/>
          <w:bCs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\.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jpg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|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png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|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gif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$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使用一个loader时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要下载 url-loader和file-loader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loader: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'url-loader'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配置url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options: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图片大小小于8kb时,就会被base64处理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优点:减少请求数量(减轻服务器压力)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缺点:图片体积会更大(文件请求速度更慢)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limit: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8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* </w:t>
      </w:r>
      <w:r>
        <w:rPr>
          <w:rFonts w:hint="default" w:ascii="Calibri" w:hAnsi="Calibri" w:eastAsia="Consolas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1024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解决图片不显示问题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问题:url-loader默认使用es6模块化解析,而htnl-loader引入图片是commonjs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解析时会出问题:[object Module]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解决:关闭url-loader的es6模块化,使用commonjs解析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esModule: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false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给图片重命名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[hash:10]取图片的hash的前10位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[ext]取文件原来扩展名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'[hash:10].[ext]'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解决图片不显示问题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type: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'javascript/auto'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处理html中引入的图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test: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 xml:space="preserve"> /</w:t>
      </w:r>
      <w:r>
        <w:rPr>
          <w:rFonts w:hint="default" w:ascii="Calibri" w:hAnsi="Calibri" w:eastAsia="Consolas" w:cs="Calibri"/>
          <w:b w:val="0"/>
          <w:bCs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\.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html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$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负责引入img,从而能被url-loader打包处理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loader: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'html-loader'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打包其他资源(除了html/js/css以外的资源)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排除资源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exclude: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 xml:space="preserve"> /</w:t>
      </w:r>
      <w:r>
        <w:rPr>
          <w:rFonts w:hint="default" w:ascii="Calibri" w:hAnsi="Calibri" w:eastAsia="Consolas" w:cs="Calibri"/>
          <w:b w:val="0"/>
          <w:bCs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\.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css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|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js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|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html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|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jpg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|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png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|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gif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|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less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$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loader: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'file-loader'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配置文件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options: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解决字体图标不显示问题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解析时会出问题:[object Module]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解决:关闭es6模块化,使用commonjs解析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esModule: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false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给文件重命名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[hash:10]取图片的hash的前10位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[ext]取文件原来扩展名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'[hash:10].[ext]'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解决字体图标不显示问题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type: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'javascript/auto'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plugins的配置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plugins: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详细的plugins配置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配置html-webpack-plugin插件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会默认创建一个空的Html文件，并引入打包输出的所有资源（js/css）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new HtmlWebpackPlugin()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new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HtmlWebpackPlugin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//生成指定的html文件,并引入打包输出的所有资源（js/css）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template: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'./src/index.html'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],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模式,指定development或production模式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mode: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'development'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·webpack打包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1769110"/>
            <wp:effectExtent l="0" t="0" r="6350" b="1397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6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devServer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·webpack自动化（自动编译、自动打开浏览器、自动刷新浏览器~）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·下载webpack-dev-server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npm i webpack-dev-server -D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·配置webpack</w:t>
      </w:r>
    </w:p>
    <w:p>
      <w:r>
        <w:drawing>
          <wp:inline distT="0" distB="0" distL="114300" distR="114300">
            <wp:extent cx="5271770" cy="3255010"/>
            <wp:effectExtent l="0" t="0" r="1270" b="635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webpack配置文件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resolve用来拼接绝对路径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resolve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} =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'path'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引入html-webpack-plugin插件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HtmlWebpackPlugin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'html-webpack-plugin'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module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exports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webpack配置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入口起点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entry: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'./src/index.js'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输出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output: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输出的文件名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filename: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'main.js'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输出路径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__dirname是nodejs变量，代表当前文件目录绝对路径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resolve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__dirname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'build'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loder的配置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module: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rules: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详细loader配置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不同的文件必须配置不同的loader处理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处理css文件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匹配哪些文件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匹配.css结尾的文件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test: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 xml:space="preserve"> /</w:t>
      </w:r>
      <w:r>
        <w:rPr>
          <w:rFonts w:hint="default" w:ascii="Calibri" w:hAnsi="Calibri" w:eastAsia="Consolas" w:cs="Calibri"/>
          <w:b w:val="0"/>
          <w:bCs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\.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css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$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使用哪些loader进行处理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use数组中loader执行顺序:从右到左\从下到上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use: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创建style标签,将js中的样式资源插入进行,添加到head中生效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'style-loader'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将css文件变成commonjs模块加载js中,里面内容是样式字符串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'css-loader'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处理less文件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匹配哪些文件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匹配.less结尾的文件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test: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 xml:space="preserve"> /</w:t>
      </w:r>
      <w:r>
        <w:rPr>
          <w:rFonts w:hint="default" w:ascii="Calibri" w:hAnsi="Calibri" w:eastAsia="Consolas" w:cs="Calibri"/>
          <w:b w:val="0"/>
          <w:bCs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\.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less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$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使用哪些loader进行处理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use数组中loader执行顺序:从右到左\从下到上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use: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创建style标签,将js中的样式资源插入进行,添加到head中生效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'style-loader'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将css文件变成commonjs模块加载js中,里面内容是样式字符串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'css-loader'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将less文件编译成css文件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'less-loader'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处理图片资源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处理不了html中引入的img图片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test: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 xml:space="preserve"> /</w:t>
      </w:r>
      <w:r>
        <w:rPr>
          <w:rFonts w:hint="default" w:ascii="Calibri" w:hAnsi="Calibri" w:eastAsia="Consolas" w:cs="Calibri"/>
          <w:b w:val="0"/>
          <w:bCs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\.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jpg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|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png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|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gif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$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使用一个loader时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要下载 url-loader和file-loader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loader: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'url-loader'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配置url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options: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图片大小小于8kb时,就会被base64处理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优点:减少请求数量(减轻服务器压力)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缺点:图片体积会更大(文件请求速度更慢)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limit: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8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* </w:t>
      </w:r>
      <w:r>
        <w:rPr>
          <w:rFonts w:hint="default" w:ascii="Calibri" w:hAnsi="Calibri" w:eastAsia="Consolas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1024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解决图片不显示问题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问题:url-loader默认使用es6模块化解析,而htnl-loader引入图片是commonjs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解析时会出问题:[object Module]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解决:关闭url-loader的es6模块化,使用commonjs解析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esModule: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false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给图片重命名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[hash:10]取图片的hash的前10位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[ext]取文件原来扩展名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'[hash:10].[ext]'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解决图片不显示问题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type: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'javascript/auto'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处理html中引入的图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test: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 xml:space="preserve"> /</w:t>
      </w:r>
      <w:r>
        <w:rPr>
          <w:rFonts w:hint="default" w:ascii="Calibri" w:hAnsi="Calibri" w:eastAsia="Consolas" w:cs="Calibri"/>
          <w:b w:val="0"/>
          <w:bCs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\.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html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$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负责引入img,从而能被url-loader打包处理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loader: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'html-loader'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打包其他资源(除了html/js/css以外的资源)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排除资源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exclude: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 xml:space="preserve"> /</w:t>
      </w:r>
      <w:r>
        <w:rPr>
          <w:rFonts w:hint="default" w:ascii="Calibri" w:hAnsi="Calibri" w:eastAsia="Consolas" w:cs="Calibri"/>
          <w:b w:val="0"/>
          <w:bCs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\.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css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|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js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|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html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|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jpg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|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png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|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gif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|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less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$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loader: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'file-loader'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配置文件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options: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解决字体图标不显示问题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解析时会出问题:[object Module]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解决:关闭es6模块化,使用commonjs解析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esModule: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false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给文件重命名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[hash:10]取图片的hash的前10位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[ext]取文件原来扩展名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'[hash:10].[ext]'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解决字体图标不显示问题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type: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'javascript/auto'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plugins的配置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plugins: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详细的plugins配置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配置html-webpack-plugin插件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会默认创建一个空的Html文件，并引入打包输出的所有资源（js/css）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new HtmlWebpackPlugin()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new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HtmlWebpackPlugin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//生成指定的html文件,并引入打包输出的所有资源（js/css）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template: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'./src/index.html'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],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模式,指定development或production模式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mode: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'development'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开发服务器devServer:用来自动化（自动编译、自动打开浏览器、自动刷新浏览器~）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只会在内存中编译打包，不会有任何输出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启动devServer指令为webpack server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需要下载webpack-dev-server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devServer: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指定运行目录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static: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resolve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__dirname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'build'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启动gzip压缩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compress: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指定服务器端口号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port: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3000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自动打开浏览器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open: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自动刷新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  <w:lang w:val="en-US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watchFiles: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[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'./src/index.html'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/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·启动devServer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webpack server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·打开浏览器输入http://localhost:3000/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Webpack开发环境基本配置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·能让代码运行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·把以上代码整合在一起</w:t>
      </w:r>
    </w:p>
    <w:p>
      <w:r>
        <w:drawing>
          <wp:inline distT="0" distB="0" distL="114300" distR="114300">
            <wp:extent cx="5274310" cy="2774315"/>
            <wp:effectExtent l="0" t="0" r="13970" b="14605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webpack配置文件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resolve用来拼接绝对路径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resolve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} =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'path'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引入html-webpack-plugin插件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HtmlWebpackPlugin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'html-webpack-plugin'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module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exports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webpack配置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入口起点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entry: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'./src/index.js'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输出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output: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输出的文件名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filename: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'main.js'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输出路径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__dirname是nodejs变量，代表当前文件目录绝对路径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resolve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__dirname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'build'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loder的配置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module: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rules: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详细loader配置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不同的文件必须配置不同的loader处理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处理css文件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匹配哪些文件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匹配.css结尾的文件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test: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 xml:space="preserve"> /</w:t>
      </w:r>
      <w:r>
        <w:rPr>
          <w:rFonts w:hint="default" w:ascii="Calibri" w:hAnsi="Calibri" w:eastAsia="Consolas" w:cs="Calibri"/>
          <w:b w:val="0"/>
          <w:bCs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\.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css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$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使用哪些loader进行处理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use数组中loader执行顺序:从右到左\从下到上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use: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创建style标签,将js中的样式资源插入进行,添加到head中生效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'style-loader'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将css文件变成commonjs模块加载js中,里面内容是样式字符串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'css-loader'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处理less文件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匹配哪些文件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匹配.less结尾的文件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test: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 xml:space="preserve"> /</w:t>
      </w:r>
      <w:r>
        <w:rPr>
          <w:rFonts w:hint="default" w:ascii="Calibri" w:hAnsi="Calibri" w:eastAsia="Consolas" w:cs="Calibri"/>
          <w:b w:val="0"/>
          <w:bCs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\.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less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$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使用哪些loader进行处理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use数组中loader执行顺序:从右到左\从下到上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use: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创建style标签,将js中的样式资源插入进行,添加到head中生效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'style-loader'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将css文件变成commonjs模块加载js中,里面内容是样式字符串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'css-loader'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将less文件编译成css文件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'less-loader'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处理图片资源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处理不了html中引入的img图片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test: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 xml:space="preserve"> /</w:t>
      </w:r>
      <w:r>
        <w:rPr>
          <w:rFonts w:hint="default" w:ascii="Calibri" w:hAnsi="Calibri" w:eastAsia="Consolas" w:cs="Calibri"/>
          <w:b w:val="0"/>
          <w:bCs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\.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jpg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|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png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|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gif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$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使用一个loader时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要下载 url-loader和file-loader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loader: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'url-loader'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配置url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options: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图片大小小于8kb时,就会被base64处理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优点:减少请求数量(减轻服务器压力)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缺点:图片体积会更大(文件请求速度更慢)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limit: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8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* </w:t>
      </w:r>
      <w:r>
        <w:rPr>
          <w:rFonts w:hint="default" w:ascii="Calibri" w:hAnsi="Calibri" w:eastAsia="Consolas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1024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解决图片不显示问题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问题:url-loader默认使用es6模块化解析,而htnl-loader引入图片是commonjs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解析时会出问题:[object Module]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解决:关闭url-loader的es6模块化,使用commonjs解析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esModule: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false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给图片重命名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[hash:10]取图片的hash的前10位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[ext]取文件原来扩展名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'[hash:10].[ext]'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将图片资源输出到imgs目录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outputPath: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'imgs'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解决图片不显示问题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type: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'javascript/auto'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处理html中引入的图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test: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 xml:space="preserve"> /</w:t>
      </w:r>
      <w:r>
        <w:rPr>
          <w:rFonts w:hint="default" w:ascii="Calibri" w:hAnsi="Calibri" w:eastAsia="Consolas" w:cs="Calibri"/>
          <w:b w:val="0"/>
          <w:bCs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\.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html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$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负责引入img,从而能被url-loader打包处理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loader: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'html-loader'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打包其他资源(除了html/js/css以外的资源)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排除资源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exclude: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 xml:space="preserve"> /</w:t>
      </w:r>
      <w:r>
        <w:rPr>
          <w:rFonts w:hint="default" w:ascii="Calibri" w:hAnsi="Calibri" w:eastAsia="Consolas" w:cs="Calibri"/>
          <w:b w:val="0"/>
          <w:bCs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\.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css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|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js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|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html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|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jpg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|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png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|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gif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|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less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$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loader: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'file-loader'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配置文件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options: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解决字体图标不显示问题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解析时会出问题:[object Module]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解决:关闭es6模块化,使用commonjs解析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esModule: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false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给文件重命名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[hash:10]取图片的hash的前10位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[ext]取文件原来扩展名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'[hash:10].[ext]'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将图片资源输出到medias目录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outputPath: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'medias'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解决字体图标不显示问题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type: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'javascript/auto'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plugins的配置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plugins: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详细的plugins配置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配置html-webpack-plugin插件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会默认创建一个空的Html文件，并引入打包输出的所有资源（js/css）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new HtmlWebpackPlugin()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new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HtmlWebpackPlugin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//生成指定的html文件,并引入打包输出的所有资源（js/css）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template: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'./src/index.html'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],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模式,指定development或production模式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mode: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'development'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开发服务器devServer:用来自动化（自动编译、自动打开浏览器、自动刷新浏览器~）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只会在内存中编译打包，不会有任何输出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启动devServer指令为webpack server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需要下载webpack-dev-server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devServer: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指定运行目录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static: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resolve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__dirname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'build'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启动gzip压缩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compress: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指定服务器端口号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port: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3000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自动打开浏览器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open: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Webpack生产环境的基本配置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提取css成单独文件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·下载mini-css-extract-plugin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npm i mini-css-extract-plugin -D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·配置webpack</w:t>
      </w:r>
    </w:p>
    <w:p>
      <w:r>
        <w:drawing>
          <wp:inline distT="0" distB="0" distL="114300" distR="114300">
            <wp:extent cx="5269230" cy="2931160"/>
            <wp:effectExtent l="0" t="0" r="3810" b="10160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3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webpack配置文件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resolve用来拼接绝对路径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resolve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} =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'path'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引入html-webpack-plugin插件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HtmlWebpackPlugin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'html-webpack-plugin'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引入mini-css-extract-plugin插件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MiniCssExtractPlugin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'mini-css-extract-plugin'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module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exports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webpack配置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入口起点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entry: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'./src/index.js'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输出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output: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输出的文件名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filename: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'main.js'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输出路径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__dirname是nodejs变量，代表当前文件目录绝对路径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resolve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__dirname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'build'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loder的配置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module: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rules: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详细loader配置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不同的文件必须配置不同的loader处理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处理css文件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匹配哪些文件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匹配.css结尾的文件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test: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 xml:space="preserve"> /</w:t>
      </w:r>
      <w:r>
        <w:rPr>
          <w:rFonts w:hint="default" w:ascii="Calibri" w:hAnsi="Calibri" w:eastAsia="Consolas" w:cs="Calibri"/>
          <w:b w:val="0"/>
          <w:bCs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\.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css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$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使用哪些loader进行处理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use数组中loader执行顺序:从右到左\从下到上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use: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创建style标签,将js中的样式资源插入进行,添加到head中生效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'style-loader',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使用MiniCssExtractPlugin插件的loader来处理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MiniCssExtractPlugin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loader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将css文件变成commonjs模块加载js中,里面内容是样式字符串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'css-loader'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处理less文件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匹配哪些文件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匹配.less结尾的文件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test: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 xml:space="preserve"> /</w:t>
      </w:r>
      <w:r>
        <w:rPr>
          <w:rFonts w:hint="default" w:ascii="Calibri" w:hAnsi="Calibri" w:eastAsia="Consolas" w:cs="Calibri"/>
          <w:b w:val="0"/>
          <w:bCs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\.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less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$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使用哪些loader进行处理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use数组中loader执行顺序:从右到左\从下到上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use: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创建style标签,将js中的样式资源插入进行,添加到head中生效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'style-loader',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使用MiniCssExtractPlugin插件的loader来处理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MiniCssExtractPlugin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loader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将css文件变成commonjs模块加载js中,里面内容是样式字符串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'css-loader'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将less文件编译成css文件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'less-loader'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处理图片资源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处理不了html中引入的img图片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test: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 xml:space="preserve"> /</w:t>
      </w:r>
      <w:r>
        <w:rPr>
          <w:rFonts w:hint="default" w:ascii="Calibri" w:hAnsi="Calibri" w:eastAsia="Consolas" w:cs="Calibri"/>
          <w:b w:val="0"/>
          <w:bCs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\.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jpg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|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png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|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gif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$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使用一个loader时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要下载 url-loader和file-loader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loader: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'url-loader'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配置url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options: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图片大小小于8kb时,就会被base64处理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优点:减少请求数量(减轻服务器压力)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缺点:图片体积会更大(文件请求速度更慢)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limit: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8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* </w:t>
      </w:r>
      <w:r>
        <w:rPr>
          <w:rFonts w:hint="default" w:ascii="Calibri" w:hAnsi="Calibri" w:eastAsia="Consolas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1024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解决图片不显示问题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问题:url-loader默认使用es6模块化解析,而htnl-loader引入图片是commonjs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解析时会出问题:[object Module]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解决:关闭url-loader的es6模块化,使用commonjs解析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esModule: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false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给图片重命名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[hash:10]取图片的hash的前10位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[ext]取文件原来扩展名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'[hash:10].[ext]'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将图片资源输出到imgs目录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outputPath: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'imgs'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解决图片不显示问题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type: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'javascript/auto'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处理html中引入的图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test: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 xml:space="preserve"> /</w:t>
      </w:r>
      <w:r>
        <w:rPr>
          <w:rFonts w:hint="default" w:ascii="Calibri" w:hAnsi="Calibri" w:eastAsia="Consolas" w:cs="Calibri"/>
          <w:b w:val="0"/>
          <w:bCs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\.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html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$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负责引入img,从而能被url-loader打包处理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loader: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'html-loader'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打包其他资源(除了html/js/css以外的资源)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排除资源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exclude: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 xml:space="preserve"> /</w:t>
      </w:r>
      <w:r>
        <w:rPr>
          <w:rFonts w:hint="default" w:ascii="Calibri" w:hAnsi="Calibri" w:eastAsia="Consolas" w:cs="Calibri"/>
          <w:b w:val="0"/>
          <w:bCs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\.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css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|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js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|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html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|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jpg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|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png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|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gif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|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less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$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loader: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'file-loader'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配置文件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options: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解决字体图标不显示问题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解析时会出问题:[object Module]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解决:关闭es6模块化,使用commonjs解析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esModule: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false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给文件重命名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[hash:10]取图片的hash的前10位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[ext]取文件原来扩展名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'[hash:10].[ext]'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将图片资源输出到medias目录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outputPath: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'medias'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解决字体图标不显示问题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type: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'javascript/auto'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plugins的配置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plugins: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详细的plugins配置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配置html-webpack-plugin插件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会默认创建一个空的Html文件，并引入打包输出的所有资源（js/css）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new HtmlWebpackPlugin()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new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HtmlWebpackPlugin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//生成指定的html文件,并引入打包输出的所有资源（js/css）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template: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'./src/index.html'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}),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new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MiniCssExtractPlugin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指定输出路径和文件名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filename: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'css/main.css'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],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模式,指定development或production模式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mode: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'development'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开发服务器devServer:用来自动化（自动编译、自动打开浏览器、自动刷新浏览器~）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只会在内存中编译打包，不会有任何输出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启动devServer指令为webpack server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需要下载webpack-dev-server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devServer: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指定运行目录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static: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resolve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__dirname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'build'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启动gzip压缩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compress: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指定服务器端口号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port: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3000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自动打开浏览器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open: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Css兼容性处理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·下载postcss-loader postcss-preset-env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npm i postcss-loader postcss-preset-env -D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·设置有兼容性问题的样式</w:t>
      </w:r>
    </w:p>
    <w:p>
      <w:r>
        <w:drawing>
          <wp:inline distT="0" distB="0" distL="114300" distR="114300">
            <wp:extent cx="5269230" cy="2827655"/>
            <wp:effectExtent l="0" t="0" r="3810" b="6985"/>
            <wp:docPr id="2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·配置package.json</w:t>
      </w:r>
    </w:p>
    <w:p>
      <w:r>
        <w:drawing>
          <wp:inline distT="0" distB="0" distL="114300" distR="114300">
            <wp:extent cx="5267960" cy="3916045"/>
            <wp:effectExtent l="0" t="0" r="5080" b="635"/>
            <wp:docPr id="2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1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"browserslist"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"development"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"last 1 chrome version"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"last 1 firefox version"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"last 1 safari version"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],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"production"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"&gt;0.1%"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"not dead"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"not op_mini all"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}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·配置webpack</w:t>
      </w:r>
    </w:p>
    <w:p>
      <w:r>
        <w:drawing>
          <wp:inline distT="0" distB="0" distL="114300" distR="114300">
            <wp:extent cx="5273675" cy="3148330"/>
            <wp:effectExtent l="0" t="0" r="14605" b="6350"/>
            <wp:docPr id="2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webpack配置文件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resolve用来拼接绝对路径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resolve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} =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'path'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引入html-webpack-plugin插件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HtmlWebpackPlugin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'html-webpack-plugin'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引入mini-css-extract-plugin插件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MiniCssExtractPlugin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'mini-css-extract-plugin'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设置nodejs环境变量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process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env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NODE_ENV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'development'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module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exports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webpack配置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入口起点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entry: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'./src/index.js'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输出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output: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输出的文件名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filename: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'main.js'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输出路径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__dirname是nodejs变量，代表当前文件目录绝对路径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resolve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__dirname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'build'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loder的配置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module: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rules: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详细loader配置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不同的文件必须配置不同的loader处理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处理css文件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匹配哪些文件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匹配.css结尾的文件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test: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 xml:space="preserve"> /</w:t>
      </w:r>
      <w:r>
        <w:rPr>
          <w:rFonts w:hint="default" w:ascii="Calibri" w:hAnsi="Calibri" w:eastAsia="Consolas" w:cs="Calibri"/>
          <w:b w:val="0"/>
          <w:bCs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\.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css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$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使用哪些loader进行处理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use数组中loader执行顺序:从右到左\从下到上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use: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创建style标签,将js中的样式资源插入进行,添加到head中生效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'style-loader',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使用MiniCssExtractPlugin插件的loader来处理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MiniCssExtractPlugin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loader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将css文件变成commonjs模块加载js中,里面内容是样式字符串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'css-loader'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css兼容性处理：postcss --&gt; postcss-loader postcss-preset-env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帮postcss找到package.json中browserslist里面的配置。通过配置加载指定的css兼容性样式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/*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    "browserslist":{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        // 开发环境 --&gt; 设置node环境变量:process.env.NODE_ENV = development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        "development":[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          "last 1 chrome version",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          "last 1 firefox version",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          "last 1 safari version"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        ],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        生产环境：默认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        "production":[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          "&gt;0.2%",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          "not dead",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          "not op_mini all"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        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    */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需要下载postcss-loader postcss-preset-env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使用loader的默认配置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'postcss-loader',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修改loader的配置，这里修改会出问题，要新建postcss.config.js文件修改才行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loader: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'postcss-loader'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options: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postcssOptions: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plugins: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'postcss-preset-env'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                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处理less文件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匹配哪些文件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匹配.less结尾的文件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test: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 xml:space="preserve"> /</w:t>
      </w:r>
      <w:r>
        <w:rPr>
          <w:rFonts w:hint="default" w:ascii="Calibri" w:hAnsi="Calibri" w:eastAsia="Consolas" w:cs="Calibri"/>
          <w:b w:val="0"/>
          <w:bCs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\.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less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$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使用哪些loader进行处理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use数组中loader执行顺序:从右到左\从下到上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use: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创建style标签,将js中的样式资源插入进行,添加到head中生效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'style-loader',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使用MiniCssExtractPlugin插件的loader来处理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MiniCssExtractPlugin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loader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将css文件变成commonjs模块加载js中,里面内容是样式字符串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'css-loader'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将less文件编译成css文件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'less-loader'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loader: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'postcss-loader'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options: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postcssOptions: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plugins: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'postcss-preset-env'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                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处理图片资源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处理不了html中引入的img图片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test: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 xml:space="preserve"> /</w:t>
      </w:r>
      <w:r>
        <w:rPr>
          <w:rFonts w:hint="default" w:ascii="Calibri" w:hAnsi="Calibri" w:eastAsia="Consolas" w:cs="Calibri"/>
          <w:b w:val="0"/>
          <w:bCs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\.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jpg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|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png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|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gif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$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使用一个loader时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要下载 url-loader和file-loader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loader: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'url-loader'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配置url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options: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图片大小小于8kb时,就会被base64处理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优点:减少请求数量(减轻服务器压力)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缺点:图片体积会更大(文件请求速度更慢)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limit: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8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* </w:t>
      </w:r>
      <w:r>
        <w:rPr>
          <w:rFonts w:hint="default" w:ascii="Calibri" w:hAnsi="Calibri" w:eastAsia="Consolas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1024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解决图片不显示问题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问题:url-loader默认使用es6模块化解析,而htnl-loader引入图片是commonjs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解析时会出问题:[object Module]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解决:关闭url-loader的es6模块化,使用commonjs解析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esModule: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false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给图片重命名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[hash:10]取图片的hash的前10位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[ext]取文件原来扩展名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'[hash:10].[ext]'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将图片资源输出到imgs目录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outputPath: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'imgs'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解决图片不显示问题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type: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'javascript/auto'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处理html中引入的图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test: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 xml:space="preserve"> /</w:t>
      </w:r>
      <w:r>
        <w:rPr>
          <w:rFonts w:hint="default" w:ascii="Calibri" w:hAnsi="Calibri" w:eastAsia="Consolas" w:cs="Calibri"/>
          <w:b w:val="0"/>
          <w:bCs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\.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html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$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负责引入img,从而能被url-loader打包处理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loader: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'html-loader'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打包其他资源(除了html/js/css以外的资源)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排除资源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exclude: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 xml:space="preserve"> /</w:t>
      </w:r>
      <w:r>
        <w:rPr>
          <w:rFonts w:hint="default" w:ascii="Calibri" w:hAnsi="Calibri" w:eastAsia="Consolas" w:cs="Calibri"/>
          <w:b w:val="0"/>
          <w:bCs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\.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css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|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js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|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html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|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jpg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|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png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|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gif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|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less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$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loader: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'file-loader'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配置文件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options: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解决字体图标不显示问题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解析时会出问题:[object Module]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解决:关闭es6模块化,使用commonjs解析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esModule: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false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给文件重命名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[hash:10]取图片的hash的前10位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[ext]取文件原来扩展名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'[hash:10].[ext]'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将图片资源输出到medias目录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outputPath: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'medias'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解决字体图标不显示问题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type: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'javascript/auto'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plugins的配置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plugins: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详细的plugins配置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配置html-webpack-plugin插件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会默认创建一个空的Html文件，并引入打包输出的所有资源（js/css）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new HtmlWebpackPlugin()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new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HtmlWebpackPlugin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//生成指定的html文件,并引入打包输出的所有资源（js/css）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template: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'./src/index.html'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}),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new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MiniCssExtractPlugin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指定输出路径和文件名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filename: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'css/main.css'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],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模式,指定development或production模式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mode: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'development'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开发服务器devServer:用来自动化（自动编译、自动打开浏览器、自动刷新浏览器~）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只会在内存中编译打包，不会有任何输出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启动devServer指令为webpack server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需要下载webpack-dev-server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devServer: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指定运行目录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static: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resolve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__dirname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'build'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启动gzip压缩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compress: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指定服务器端口号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port: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3000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自动打开浏览器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open: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·打包webpack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webpack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·查看生成后的css文件</w:t>
      </w:r>
    </w:p>
    <w:p>
      <w:r>
        <w:drawing>
          <wp:inline distT="0" distB="0" distL="114300" distR="114300">
            <wp:extent cx="5273675" cy="3589655"/>
            <wp:effectExtent l="0" t="0" r="14605" b="6985"/>
            <wp:docPr id="2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8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压缩css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·下载optimize-css-assets-webpack-plugin插件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npm i optimize-css-assets-webpack-plugin -D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·配置webpack</w:t>
      </w:r>
    </w:p>
    <w:p>
      <w:r>
        <w:drawing>
          <wp:inline distT="0" distB="0" distL="114300" distR="114300">
            <wp:extent cx="5267325" cy="3656965"/>
            <wp:effectExtent l="0" t="0" r="5715" b="635"/>
            <wp:docPr id="3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5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webpack配置文件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resolve用来拼接绝对路径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resolve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} =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'path'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引入html-webpack-plugin插件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HtmlWebpackPlugin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'html-webpack-plugin'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引入mini-css-extract-plugin插件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MiniCssExtractPlugin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'mini-css-extract-plugin'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设置nodejs环境变量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process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env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NODE_ENV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'development'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引入optimize-css-assets-webpack-plugin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OptimizeCssAssetsPlugin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'optimize-css-assets-webpack-plugin'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module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exports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webpack配置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入口起点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entry: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'./src/index.js'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输出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output: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输出的文件名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filename: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'main.js'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输出路径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__dirname是nodejs变量，代表当前文件目录绝对路径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resolve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__dirname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'build'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loder的配置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module: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rules: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详细loader配置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不同的文件必须配置不同的loader处理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处理css文件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匹配哪些文件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匹配.css结尾的文件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test: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 xml:space="preserve"> /</w:t>
      </w:r>
      <w:r>
        <w:rPr>
          <w:rFonts w:hint="default" w:ascii="Calibri" w:hAnsi="Calibri" w:eastAsia="Consolas" w:cs="Calibri"/>
          <w:b w:val="0"/>
          <w:bCs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\.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css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$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使用哪些loader进行处理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use数组中loader执行顺序:从右到左\从下到上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use: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创建style标签,将js中的样式资源插入进行,添加到head中生效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'style-loader',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使用MiniCssExtractPlugin插件的loader来处理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MiniCssExtractPlugin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loader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将css文件变成commonjs模块加载js中,里面内容是样式字符串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'css-loader'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css兼容性处理：postcss --&gt; postcss-loader postcss-preset-env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帮postcss找到package.json中browserslist里面的配置。通过配置加载指定的css兼容性样式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/*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    "browserslist":{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        // 开发环境 --&gt; 设置node环境变量:process.env.NODE_ENV = development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        "development":[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          "last 1 chrome version",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          "last 1 firefox version",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          "last 1 safari version"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        ],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        生产环境：默认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        "production":[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          "&gt;0.2%",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          "not dead",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          "not op_mini all"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        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    */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需要下载postcss-loader postcss-preset-env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使用loader的默认配置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'postcss-loader',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修改loader的配置，这里修改会出问题，要新建postcss.config.js文件修改才行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loader: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'postcss-loader'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options: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postcssOptions: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plugins: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'postcss-preset-env'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                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处理less文件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匹配哪些文件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匹配.less结尾的文件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test: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 xml:space="preserve"> /</w:t>
      </w:r>
      <w:r>
        <w:rPr>
          <w:rFonts w:hint="default" w:ascii="Calibri" w:hAnsi="Calibri" w:eastAsia="Consolas" w:cs="Calibri"/>
          <w:b w:val="0"/>
          <w:bCs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\.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less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$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使用哪些loader进行处理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use数组中loader执行顺序:从右到左\从下到上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use: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创建style标签,将js中的样式资源插入进行,添加到head中生效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'style-loader',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使用MiniCssExtractPlugin插件的loader来处理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MiniCssExtractPlugin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loader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将css文件变成commonjs模块加载js中,里面内容是样式字符串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'css-loader'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将less文件编译成css文件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'less-loader'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loader: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'postcss-loader'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options: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postcssOptions: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plugins: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'postcss-preset-env'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                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处理图片资源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处理不了html中引入的img图片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test: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 xml:space="preserve"> /</w:t>
      </w:r>
      <w:r>
        <w:rPr>
          <w:rFonts w:hint="default" w:ascii="Calibri" w:hAnsi="Calibri" w:eastAsia="Consolas" w:cs="Calibri"/>
          <w:b w:val="0"/>
          <w:bCs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\.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jpg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|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png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|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gif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$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使用一个loader时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要下载 url-loader和file-loader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loader: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'url-loader'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配置url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options: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图片大小小于8kb时,就会被base64处理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优点:减少请求数量(减轻服务器压力)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缺点:图片体积会更大(文件请求速度更慢)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limit: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8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* </w:t>
      </w:r>
      <w:r>
        <w:rPr>
          <w:rFonts w:hint="default" w:ascii="Calibri" w:hAnsi="Calibri" w:eastAsia="Consolas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1024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解决图片不显示问题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问题:url-loader默认使用es6模块化解析,而htnl-loader引入图片是commonjs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解析时会出问题:[object Module]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解决:关闭url-loader的es6模块化,使用commonjs解析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esModule: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false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给图片重命名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[hash:10]取图片的hash的前10位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[ext]取文件原来扩展名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'[hash:10].[ext]'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将图片资源输出到imgs目录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outputPath: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'imgs'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解决图片不显示问题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type: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'javascript/auto'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处理html中引入的图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test: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 xml:space="preserve"> /</w:t>
      </w:r>
      <w:r>
        <w:rPr>
          <w:rFonts w:hint="default" w:ascii="Calibri" w:hAnsi="Calibri" w:eastAsia="Consolas" w:cs="Calibri"/>
          <w:b w:val="0"/>
          <w:bCs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\.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html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$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负责引入img,从而能被url-loader打包处理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loader: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'html-loader'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打包其他资源(除了html/js/css以外的资源)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排除资源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exclude: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 xml:space="preserve"> /</w:t>
      </w:r>
      <w:r>
        <w:rPr>
          <w:rFonts w:hint="default" w:ascii="Calibri" w:hAnsi="Calibri" w:eastAsia="Consolas" w:cs="Calibri"/>
          <w:b w:val="0"/>
          <w:bCs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\.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css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|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js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|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html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|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jpg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|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png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|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gif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|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less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$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loader: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'file-loader'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配置文件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options: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解决字体图标不显示问题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解析时会出问题:[object Module]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解决:关闭es6模块化,使用commonjs解析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esModule: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false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给文件重命名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[hash:10]取图片的hash的前10位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[ext]取文件原来扩展名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'[hash:10].[ext]'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将图片资源输出到medias目录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outputPath: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'medias'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解决字体图标不显示问题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type: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'javascript/auto'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plugins的配置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plugins: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详细的plugins配置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配置html-webpack-plugin插件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会默认创建一个空的Html文件，并引入打包输出的所有资源（js/css）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new HtmlWebpackPlugin()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new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HtmlWebpackPlugin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//生成指定的html文件,并引入打包输出的所有资源（js/css）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template: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'./src/index.html'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}),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提取css插件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new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MiniCssExtractPlugin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指定输出路径和文件名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filename: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'css/main.css'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}),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压缩css插件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new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OptimizeCssAssetsPlugin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],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模式,指定development或production模式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mode: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'development'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开发服务器devServer:用来自动化（自动编译、自动打开浏览器、自动刷新浏览器~）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只会在内存中编译打包，不会有任何输出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启动devServer指令为webpack server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需要下载webpack-dev-server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devServer: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指定运行目录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static: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resolve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__dirname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'build'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启动gzip压缩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compress: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指定服务器端口号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port: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3000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自动打开浏览器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open: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·打包webpack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webpack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·查看生成的css文件</w:t>
      </w:r>
    </w:p>
    <w:p>
      <w:r>
        <w:drawing>
          <wp:inline distT="0" distB="0" distL="114300" distR="114300">
            <wp:extent cx="5273675" cy="1385570"/>
            <wp:effectExtent l="0" t="0" r="14605" b="1270"/>
            <wp:docPr id="3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8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Js语法检查eslint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·作用：检查js语法是否规范，可以自动修复不规范的语法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·下载eslint eslint-config-airbnb-base eslint-plugin-import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npm i eslint eslint-config-airbnb-base eslint-plugin-import -D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·配置package.json</w:t>
      </w:r>
    </w:p>
    <w:p>
      <w:r>
        <w:drawing>
          <wp:inline distT="0" distB="0" distL="114300" distR="114300">
            <wp:extent cx="5273040" cy="4126230"/>
            <wp:effectExtent l="0" t="0" r="0" b="381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2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"eslintConfig"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"extends"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: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"airbnb-base"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"rules"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"no-console"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: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"off"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/>
          <w:lang w:val="en-US" w:eastAsia="zh-CN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},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·下载eslint-webpack-plugin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npm i eslint-webpack-plugin -D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·配置webpack</w:t>
      </w:r>
    </w:p>
    <w:p>
      <w:r>
        <w:drawing>
          <wp:inline distT="0" distB="0" distL="114300" distR="114300">
            <wp:extent cx="5272405" cy="3707130"/>
            <wp:effectExtent l="0" t="0" r="635" b="1143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0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webpack配置文件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resolve用来拼接绝对路径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resolve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} =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'path'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引入html-webpack-plugin插件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HtmlWebpackPlugin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'html-webpack-plugin'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引入mini-css-extract-plugin插件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MiniCssExtractPlugin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'mini-css-extract-plugin'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设置nodejs环境变量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process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env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NODE_ENV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'development'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引入optimize-css-assets-webpack-plugin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OptimizeCssAssetsPlugin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'optimize-css-assets-webpack-plugin'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引入eslint-webpack-plugin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ESLintPlugin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'eslint-webpack-plugin'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module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exports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webpack配置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入口起点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entry: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'./src/index.js'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输出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output: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输出的文件名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filename: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'main.js'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输出路径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__dirname是nodejs变量，代表当前文件目录绝对路径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resolve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__dirname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'build'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loder的配置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module: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rules: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详细loader配置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不同的文件必须配置不同的loader处理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处理css文件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匹配哪些文件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匹配.css结尾的文件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test: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 xml:space="preserve"> /</w:t>
      </w:r>
      <w:r>
        <w:rPr>
          <w:rFonts w:hint="default" w:ascii="Calibri" w:hAnsi="Calibri" w:eastAsia="Consolas" w:cs="Calibri"/>
          <w:b w:val="0"/>
          <w:bCs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\.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css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$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使用哪些loader进行处理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use数组中loader执行顺序:从右到左\从下到上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use: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创建style标签,将js中的样式资源插入进行,添加到head中生效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'style-loader',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使用MiniCssExtractPlugin插件的loader来处理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MiniCssExtractPlugin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loader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将css文件变成commonjs模块加载js中,里面内容是样式字符串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'css-loader'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css兼容性处理：postcss --&gt; postcss-loader postcss-preset-env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帮postcss找到package.json中browserslist里面的配置。通过配置加载指定的css兼容性样式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/*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    "browserslist":{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        // 开发环境 --&gt; 设置node环境变量:process.env.NODE_ENV = development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        "development":[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          "last 1 chrome version",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          "last 1 firefox version",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          "last 1 safari version"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        ],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        生产环境：默认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        "production":[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          "&gt;0.2%",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          "not dead",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          "not op_mini all"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        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    */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需要下载postcss-loader postcss-preset-env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使用loader的默认配置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'postcss-loader',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修改loader的配置，这里修改会出问题，要新建postcss.config.js文件修改才行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loader: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'postcss-loader'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options: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postcssOptions: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plugins: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'postcss-preset-env'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                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处理less文件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匹配哪些文件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匹配.less结尾的文件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test: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 xml:space="preserve"> /</w:t>
      </w:r>
      <w:r>
        <w:rPr>
          <w:rFonts w:hint="default" w:ascii="Calibri" w:hAnsi="Calibri" w:eastAsia="Consolas" w:cs="Calibri"/>
          <w:b w:val="0"/>
          <w:bCs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\.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less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$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使用哪些loader进行处理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use数组中loader执行顺序:从右到左\从下到上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use: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创建style标签,将js中的样式资源插入进行,添加到head中生效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'style-loader',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使用MiniCssExtractPlugin插件的loader来处理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MiniCssExtractPlugin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loader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将css文件变成commonjs模块加载js中,里面内容是样式字符串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'css-loader'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将less文件编译成css文件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'less-loader'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loader: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'postcss-loader'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options: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postcssOptions: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plugins: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'postcss-preset-env'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                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处理图片资源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处理不了html中引入的img图片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test: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 xml:space="preserve"> /</w:t>
      </w:r>
      <w:r>
        <w:rPr>
          <w:rFonts w:hint="default" w:ascii="Calibri" w:hAnsi="Calibri" w:eastAsia="Consolas" w:cs="Calibri"/>
          <w:b w:val="0"/>
          <w:bCs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\.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jpg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|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png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|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gif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$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使用一个loader时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要下载 url-loader和file-loader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loader: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'url-loader'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配置url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options: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图片大小小于8kb时,就会被base64处理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优点:减少请求数量(减轻服务器压力)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缺点:图片体积会更大(文件请求速度更慢)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limit: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8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* </w:t>
      </w:r>
      <w:r>
        <w:rPr>
          <w:rFonts w:hint="default" w:ascii="Calibri" w:hAnsi="Calibri" w:eastAsia="Consolas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1024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解决图片不显示问题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问题:url-loader默认使用es6模块化解析,而htnl-loader引入图片是commonjs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解析时会出问题:[object Module]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解决:关闭url-loader的es6模块化,使用commonjs解析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esModule: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false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给图片重命名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[hash:10]取图片的hash的前10位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[ext]取文件原来扩展名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'[hash:10].[ext]'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将图片资源输出到imgs目录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outputPath: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'imgs'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解决图片不显示问题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type: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'javascript/auto'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处理html中引入的图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test: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 xml:space="preserve"> /</w:t>
      </w:r>
      <w:r>
        <w:rPr>
          <w:rFonts w:hint="default" w:ascii="Calibri" w:hAnsi="Calibri" w:eastAsia="Consolas" w:cs="Calibri"/>
          <w:b w:val="0"/>
          <w:bCs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\.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html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$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负责引入img,从而能被url-loader打包处理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loader: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'html-loader'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打包其他资源(除了html/js/css以外的资源)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排除资源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exclude: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 xml:space="preserve"> /</w:t>
      </w:r>
      <w:r>
        <w:rPr>
          <w:rFonts w:hint="default" w:ascii="Calibri" w:hAnsi="Calibri" w:eastAsia="Consolas" w:cs="Calibri"/>
          <w:b w:val="0"/>
          <w:bCs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\.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css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|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js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|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html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|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jpg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|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png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|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gif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|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less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$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loader: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'file-loader'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配置文件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options: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解决字体图标不显示问题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解析时会出问题:[object Module]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解决:关闭es6模块化,使用commonjs解析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esModule: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false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给文件重命名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[hash:10]取图片的hash的前10位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[ext]取文件原来扩展名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'[hash:10].[ext]'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将图片资源输出到medias目录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outputPath: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'medias'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解决字体图标不显示问题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type: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'javascript/auto'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plugins的配置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plugins: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详细的plugins配置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配置html-webpack-plugin插件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会默认创建一个空的Html文件，并引入打包输出的所有资源（js/css）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new HtmlWebpackPlugin()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new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HtmlWebpackPlugin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//生成指定的html文件,并引入打包输出的所有资源（js/css）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template: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'./src/index.html'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}),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提取css插件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new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MiniCssExtractPlugin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指定输出路径和文件名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filename: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'css/main.css'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}),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压缩css插件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new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OptimizeCssAssetsPlugin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语法检查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注意：只检查自己写的源代码，第三方的库是不用检查的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/*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// 设置检查规则：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// package.json中eslintConfig中设置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"eslintConfig":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    "extends": "airbnb-base",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    "rules":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        "no-console": "off"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*/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new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ESLintPlugin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undefined,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检查js语法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extensions: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[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'js'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context: resolve('src'),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排除第三方库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exclude: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'/node_modules'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自动修复不规格语法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fix: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}),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],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模式,指定development或production模式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mode: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'development'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开发服务器devServer:用来自动化（自动编译、自动打开浏览器、自动刷新浏览器~）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只会在内存中编译打包，不会有任何输出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启动devServer指令为webpack server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需要下载webpack-dev-server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devServer: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指定运行目录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static: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resolve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__dirname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'build'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启动gzip压缩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compress: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指定服务器端口号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port: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3000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自动打开浏览器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open: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自动刷新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watchFiles: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[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'./src/index.html'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·打包前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4222115"/>
            <wp:effectExtent l="0" t="0" r="5080" b="1460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2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·打包webpack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webpack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·打包后</w:t>
      </w:r>
    </w:p>
    <w:p>
      <w:r>
        <w:drawing>
          <wp:inline distT="0" distB="0" distL="114300" distR="114300">
            <wp:extent cx="5268595" cy="4251325"/>
            <wp:effectExtent l="0" t="0" r="4445" b="635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5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Js兼容性处理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·作用：使js代码兼容大多数浏览器</w:t>
      </w:r>
    </w:p>
    <w:p>
      <w:pPr>
        <w:rPr>
          <w:rFonts w:hint="default"/>
          <w:lang w:val="en-US" w:eastAsia="zh-CN"/>
        </w:rPr>
      </w:pPr>
    </w:p>
    <w:p>
      <w:pPr>
        <w:tabs>
          <w:tab w:val="center" w:pos="4153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·下载</w:t>
      </w:r>
      <w:r>
        <w:rPr>
          <w:rFonts w:hint="default"/>
          <w:lang w:val="en-US" w:eastAsia="zh-CN"/>
        </w:rPr>
        <w:t>babel-loader @babel/preset-env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  <w:t>@babel/core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npm i babel-loader @babel/preset-env @babel/core -D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·下载@babel/polyfill @babel/plugin-transform-runtime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npm i @babel/polyfill @babel/plugin-transform-runtime -D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·下载core-js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npm i core-js -D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·配置webpack</w:t>
      </w:r>
    </w:p>
    <w:p>
      <w:r>
        <w:drawing>
          <wp:inline distT="0" distB="0" distL="114300" distR="114300">
            <wp:extent cx="5273675" cy="3333750"/>
            <wp:effectExtent l="0" t="0" r="14605" b="3810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webpack配置文件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resolve用来拼接绝对路径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resolve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} =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'path'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引入html-webpack-plugin插件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HtmlWebpackPlugin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'html-webpack-plugin'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引入mini-css-extract-plugin插件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MiniCssExtractPlugin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'mini-css-extract-plugin'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设置nodejs环境变量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process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env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NODE_ENV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'development'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引入optimize-css-assets-webpack-plugin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OptimizeCssAssetsPlugin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'optimize-css-assets-webpack-plugin'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引入eslint-webpack-plugin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ESLintPlugin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'eslint-webpack-plugin'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module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exports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webpack配置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入口起点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entry: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'./src/index.js'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引入@babel/polyfill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entry: ['@babel/polyfill','./src/index.js'],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输出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output: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输出的文件名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filename: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'main.js'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输出路径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__dirname是nodejs变量，代表当前文件目录绝对路径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resolve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__dirname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'build'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loder的配置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module: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rules: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详细loader配置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不同的文件必须配置不同的loader处理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处理css文件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匹配哪些文件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匹配.css结尾的文件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test: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 xml:space="preserve"> /</w:t>
      </w:r>
      <w:r>
        <w:rPr>
          <w:rFonts w:hint="default" w:ascii="Calibri" w:hAnsi="Calibri" w:eastAsia="Consolas" w:cs="Calibri"/>
          <w:b w:val="0"/>
          <w:bCs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\.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css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$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使用哪些loader进行处理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use数组中loader执行顺序:从右到左\从下到上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use: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创建style标签,将js中的样式资源插入进行,添加到head中生效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'style-loader',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使用MiniCssExtractPlugin插件的loader来处理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MiniCssExtractPlugin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loader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将css文件变成commonjs模块加载js中,里面内容是样式字符串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'css-loader'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css兼容性处理：postcss --&gt; postcss-loader postcss-preset-env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帮postcss找到package.json中browserslist里面的配置。通过配置加载指定的css兼容性样式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/*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    "browserslist":{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        // 开发环境 --&gt; 设置node环境变量:process.env.NODE_ENV = development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        "development":[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          "last 1 chrome version",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          "last 1 firefox version",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          "last 1 safari version"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        ],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        生产环境：默认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        "production":[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          "&gt;0.2%",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          "not dead",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          "not op_mini all"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        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    */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需要下载postcss-loader postcss-preset-env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使用loader的默认配置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'postcss-loader',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修改loader的配置，这里修改会出问题，要新建postcss.config.js文件修改才行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loader: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'postcss-loader'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options: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postcssOptions: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plugins: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'postcss-preset-env'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                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处理less文件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匹配哪些文件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匹配.less结尾的文件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test: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 xml:space="preserve"> /</w:t>
      </w:r>
      <w:r>
        <w:rPr>
          <w:rFonts w:hint="default" w:ascii="Calibri" w:hAnsi="Calibri" w:eastAsia="Consolas" w:cs="Calibri"/>
          <w:b w:val="0"/>
          <w:bCs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\.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less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$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使用哪些loader进行处理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use数组中loader执行顺序:从右到左\从下到上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use: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创建style标签,将js中的样式资源插入进行,添加到head中生效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'style-loader',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使用MiniCssExtractPlugin插件的loader来处理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MiniCssExtractPlugin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loader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将css文件变成commonjs模块加载js中,里面内容是样式字符串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'css-loader'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将less文件编译成css文件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'less-loader'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loader: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'postcss-loader'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options: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postcssOptions: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plugins: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'postcss-preset-env'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                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处理图片资源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处理不了html中引入的img图片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test: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 xml:space="preserve"> /</w:t>
      </w:r>
      <w:r>
        <w:rPr>
          <w:rFonts w:hint="default" w:ascii="Calibri" w:hAnsi="Calibri" w:eastAsia="Consolas" w:cs="Calibri"/>
          <w:b w:val="0"/>
          <w:bCs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\.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jpg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|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png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|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gif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$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使用一个loader时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要下载 url-loader和file-loader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loader: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'url-loader'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配置url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options: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图片大小小于8kb时,就会被base64处理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优点:减少请求数量(减轻服务器压力)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缺点:图片体积会更大(文件请求速度更慢)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limit: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8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* </w:t>
      </w:r>
      <w:r>
        <w:rPr>
          <w:rFonts w:hint="default" w:ascii="Calibri" w:hAnsi="Calibri" w:eastAsia="Consolas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1024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解决图片不显示问题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问题:url-loader默认使用es6模块化解析,而htnl-loader引入图片是commonjs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解析时会出问题:[object Module]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解决:关闭url-loader的es6模块化,使用commonjs解析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esModule: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false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给图片重命名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[hash:10]取图片的hash的前10位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[ext]取文件原来扩展名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'[hash:10].[ext]'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将图片资源输出到imgs目录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outputPath: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'imgs'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解决图片不显示问题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type: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'javascript/auto'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处理html中引入的图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test: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 xml:space="preserve"> /</w:t>
      </w:r>
      <w:r>
        <w:rPr>
          <w:rFonts w:hint="default" w:ascii="Calibri" w:hAnsi="Calibri" w:eastAsia="Consolas" w:cs="Calibri"/>
          <w:b w:val="0"/>
          <w:bCs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\.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html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$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负责引入img,从而能被url-loader打包处理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loader: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'html-loader'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打包其他资源(除了html/js/css以外的资源)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排除资源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exclude: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 xml:space="preserve"> /</w:t>
      </w:r>
      <w:r>
        <w:rPr>
          <w:rFonts w:hint="default" w:ascii="Calibri" w:hAnsi="Calibri" w:eastAsia="Consolas" w:cs="Calibri"/>
          <w:b w:val="0"/>
          <w:bCs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\.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css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|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js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|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html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|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jpg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|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png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|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gif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|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less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$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loader: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'file-loader'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配置文件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options: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解决字体图标不显示问题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解析时会出问题:[object Module]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解决:关闭es6模块化,使用commonjs解析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esModule: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false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给文件重命名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[hash:10]取图片的hash的前10位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[ext]取文件原来扩展名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'[hash:10].[ext]'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将图片资源输出到medias目录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outputPath: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'medias'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解决字体图标不显示问题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type: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'javascript/auto'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 xml:space="preserve">// js兼容性处理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需要下载babel-loader @babel/preset-env @babel/core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问题:只能转换基本语法,promise等语法不能转换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需要使用@babel/polyfill解决,会将所有兼容性代码全部引入,体积大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按需加载兼容性代码--&gt;core-js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指定处理的文件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test: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 xml:space="preserve"> /</w:t>
      </w:r>
      <w:r>
        <w:rPr>
          <w:rFonts w:hint="default" w:ascii="Calibri" w:hAnsi="Calibri" w:eastAsia="Consolas" w:cs="Calibri"/>
          <w:b w:val="0"/>
          <w:bCs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\.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m</w:t>
      </w:r>
      <w:r>
        <w:rPr>
          <w:rFonts w:hint="default" w:ascii="Calibri" w:hAnsi="Calibri" w:eastAsia="Consolas" w:cs="Calibri"/>
          <w:b w:val="0"/>
          <w:bCs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?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js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$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排除第三方库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exclude: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 xml:space="preserve"> /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node_modules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|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bower_components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use: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loader: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'babel-loader'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options: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presets: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            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'@babel/preset-env'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            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useBuiltIns: 'entry',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按需加载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useBuiltIns: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'usage'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指定core-js版本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corejs: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version: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                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指定兼容性做到哪个版本浏览器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targets: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chrome: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'60'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firefox: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"60"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'9'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safari: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'10'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edge: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'17'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        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    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            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        ],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//利用 @babel/plugin-transform-runtime 插件还能以沙箱垫片的方式防止污染全局， 并抽离公共的 helper function , 以节省代码的冗余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"plugins"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[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"@babel/plugin-transform-runtime"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plugins的配置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plugins: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详细的plugins配置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配置html-webpack-plugin插件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会默认创建一个空的Html文件，并引入打包输出的所有资源（js/css）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new HtmlWebpackPlugin()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new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HtmlWebpackPlugin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//生成指定的html文件,并引入打包输出的所有资源（js/css）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template: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'./src/index.html'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}),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提取css插件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new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MiniCssExtractPlugin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指定输出路径和文件名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filename: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'css/main.css'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}),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压缩css插件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new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OptimizeCssAssetsPlugin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语法检查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注意：只检查自己写的源代码，第三方的库是不用检查的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/*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// 设置检查规则：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// package.json中eslintConfig中设置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"eslintConfig":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    "extends": "airbnb-base",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    "rules":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        "no-console": "off"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*/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new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ESLintPlugin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undefined,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检查js语法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extensions: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[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'js'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context: resolve('src'),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排除第三方库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exclude: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'/node_modules'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自动修复不规格语法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fix: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}),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],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模式,指定development或production模式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mode: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'development'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开发服务器devServer:用来自动化（自动编译、自动打开浏览器、自动刷新浏览器~）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只会在内存中编译打包，不会有任何输出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启动devServer指令为webpack server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需要下载webpack-dev-server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devServer: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指定运行目录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static: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resolve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__dirname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'build'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启动gzip压缩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compress: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指定服务器端口号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port: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3000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自动打开浏览器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open: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自动刷新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watchFiles: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[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'./src/index.html'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·源代码</w:t>
      </w:r>
    </w:p>
    <w:p>
      <w:r>
        <w:drawing>
          <wp:inline distT="0" distB="0" distL="114300" distR="114300">
            <wp:extent cx="5267325" cy="3980815"/>
            <wp:effectExtent l="0" t="0" r="5715" b="12065"/>
            <wp:docPr id="3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8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·打包webpack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webpack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·打包后代码</w:t>
      </w:r>
    </w:p>
    <w:p>
      <w:r>
        <w:drawing>
          <wp:inline distT="0" distB="0" distL="114300" distR="114300">
            <wp:extent cx="5264150" cy="1833245"/>
            <wp:effectExtent l="0" t="0" r="8890" b="10795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83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js压缩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·生产环境下会自动压缩js代码</w:t>
      </w:r>
    </w:p>
    <w:p>
      <w:r>
        <w:drawing>
          <wp:inline distT="0" distB="0" distL="114300" distR="114300">
            <wp:extent cx="5267960" cy="3315335"/>
            <wp:effectExtent l="0" t="0" r="5080" b="6985"/>
            <wp:docPr id="3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·打包webpack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webpack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·打包后的js文件</w:t>
      </w:r>
    </w:p>
    <w:p>
      <w:r>
        <w:drawing>
          <wp:inline distT="0" distB="0" distL="114300" distR="114300">
            <wp:extent cx="5269865" cy="2023745"/>
            <wp:effectExtent l="0" t="0" r="3175" b="3175"/>
            <wp:docPr id="3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2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html压缩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·配置webpack</w:t>
      </w:r>
    </w:p>
    <w:p>
      <w:r>
        <w:drawing>
          <wp:inline distT="0" distB="0" distL="114300" distR="114300">
            <wp:extent cx="5269865" cy="3466465"/>
            <wp:effectExtent l="0" t="0" r="3175" b="8255"/>
            <wp:docPr id="3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·源代码</w:t>
      </w:r>
    </w:p>
    <w:p>
      <w:r>
        <w:drawing>
          <wp:inline distT="0" distB="0" distL="114300" distR="114300">
            <wp:extent cx="5273040" cy="2696210"/>
            <wp:effectExtent l="0" t="0" r="0" b="1270"/>
            <wp:docPr id="3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·打包webpack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webpack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·打包后</w:t>
      </w:r>
    </w:p>
    <w:p>
      <w:r>
        <w:drawing>
          <wp:inline distT="0" distB="0" distL="114300" distR="114300">
            <wp:extent cx="5274310" cy="1148715"/>
            <wp:effectExtent l="0" t="0" r="13970" b="9525"/>
            <wp:docPr id="4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生产环境基本配置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·下载之前学过的模块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·正常来讲，一个文件只能被一个loader处理，当一个文件要被多个loader处理，一定要指定loader执行的先后顺序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比如先执行eslint再执行babel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861945"/>
            <wp:effectExtent l="0" t="0" r="4445" b="3175"/>
            <wp:docPr id="4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·配置webpack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webpack配置文件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resolve用来拼接绝对路径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resolve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} =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'path'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引入html-webpack-plugin插件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HtmlWebpackPlugin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'html-webpack-plugin'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引入mini-css-extract-plugin插件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MiniCssExtractPlugin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'mini-css-extract-plugin'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设置nodejs环境变量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process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env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NODE_ENV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'development'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引入optimize-css-assets-webpack-plugin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OptimizeCssAssetsPlugin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'optimize-css-assets-webpack-plugin'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引入eslint-webpack-plugin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ESLintPlugin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'eslint-webpack-plugin'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复用loader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commonCSSLoader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MiniCssExtractPlugin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loader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'css-loader'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loader: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'postcss-loader'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options: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postcssOptions: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plugins: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'postcss-preset-env'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}];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module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exports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webpack配置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入口起点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entry: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'./src/index.js'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引入@babel/polyfill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entry: ['@babel/polyfill','./src/index.js'],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输出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output: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输出的文件名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filename: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'js/main.js'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输出路径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__dirname是nodejs变量，代表当前文件目录绝对路径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resolve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__dirname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'build'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loder的配置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module: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rules: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详细loader配置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不同的文件必须配置不同的loader处理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处理css文件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匹配哪些文件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匹配.css结尾的文件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test: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 xml:space="preserve"> /</w:t>
      </w:r>
      <w:r>
        <w:rPr>
          <w:rFonts w:hint="default" w:ascii="Calibri" w:hAnsi="Calibri" w:eastAsia="Consolas" w:cs="Calibri"/>
          <w:b w:val="0"/>
          <w:bCs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\.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css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$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加入该代码后会优先执行该loader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enclude:'pre',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使用哪些loader进行处理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use数组中loader执行顺序:从右到左\从下到上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use: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创建style标签,将js中的样式资源插入进行,添加到head中生效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'style-loader',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使用MiniCssExtractPlugin插件的loader来处理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MiniCssExtractPlugin.loader,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将css文件变成commonjs模块加载js中,里面内容是样式字符串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'css-loader',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css兼容性处理：postcss --&gt; postcss-loader postcss-preset-env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帮postcss找到package.json中browserslist里面的配置。通过配置加载指定的css兼容性样式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/*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    "browserslist":{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        // 开发环境 --&gt; 设置node环境变量:process.env.NODE_ENV = development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        "development":[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          "last 1 chrome version",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          "last 1 firefox version",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          "last 1 safari version"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        ],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        生产环境：默认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        "production":[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          "&gt;0.2%",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          "not dead",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          "not op_mini all"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        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    */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需要下载postcss-loader postcss-preset-env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使用loader的默认配置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'postcss-loader',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修改loader的配置，这里修改会出问题，要新建postcss.config.js文件修改才行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    loader: 'postcss-loader',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    options: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        postcssOptions: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            plugins: 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                require('postcss-preset-env')()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            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直接使用复用cssloader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    ...</w:t>
      </w:r>
      <w:r>
        <w:rPr>
          <w:rFonts w:hint="default" w:ascii="Calibri" w:hAnsi="Calibri" w:eastAsia="Consolas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commonCSSLoader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处理less文件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匹配哪些文件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匹配.less结尾的文件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test: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 xml:space="preserve"> /</w:t>
      </w:r>
      <w:r>
        <w:rPr>
          <w:rFonts w:hint="default" w:ascii="Calibri" w:hAnsi="Calibri" w:eastAsia="Consolas" w:cs="Calibri"/>
          <w:b w:val="0"/>
          <w:bCs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\.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less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$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使用哪些loader进行处理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use数组中loader执行顺序:从右到左\从下到上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use: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这个一定要在less-loader前面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    ...</w:t>
      </w:r>
      <w:r>
        <w:rPr>
          <w:rFonts w:hint="default" w:ascii="Calibri" w:hAnsi="Calibri" w:eastAsia="Consolas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commonCSSLoader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创建style标签,将js中的样式资源插入进行,添加到head中生效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'style-loader',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使用MiniCssExtractPlugin插件的loader来处理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MiniCssExtractPlugin.loader,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将css文件变成commonjs模块加载js中,里面内容是样式字符串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'css-loader',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将less文件编译成css文件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'less-loader'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    loader: 'postcss-loader',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    options: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        postcssOptions: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            plugins: 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                require('postcss-preset-env')()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            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直接使用复用cssloader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处理图片资源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处理不了html中引入的img图片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test: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 xml:space="preserve"> /</w:t>
      </w:r>
      <w:r>
        <w:rPr>
          <w:rFonts w:hint="default" w:ascii="Calibri" w:hAnsi="Calibri" w:eastAsia="Consolas" w:cs="Calibri"/>
          <w:b w:val="0"/>
          <w:bCs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\.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jpg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|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png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|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gif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$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使用一个loader时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要下载 url-loader和file-loader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loader: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'url-loader'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配置url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options: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图片大小小于8kb时,就会被base64处理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优点:减少请求数量(减轻服务器压力)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缺点:图片体积会更大(文件请求速度更慢)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limit: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8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* </w:t>
      </w:r>
      <w:r>
        <w:rPr>
          <w:rFonts w:hint="default" w:ascii="Calibri" w:hAnsi="Calibri" w:eastAsia="Consolas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1024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解决图片不显示问题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问题:url-loader默认使用es6模块化解析,而htnl-loader引入图片是commonjs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解析时会出问题:[object Module]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解决:关闭url-loader的es6模块化,使用commonjs解析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esModule: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false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给图片重命名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[hash:10]取图片的hash的前10位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[ext]取文件原来扩展名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'[hash:10].[ext]'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将图片资源输出到imgs目录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outputPath: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'imgs'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解决图片不显示问题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type: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'javascript/auto'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处理html中引入的图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test: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 xml:space="preserve"> /</w:t>
      </w:r>
      <w:r>
        <w:rPr>
          <w:rFonts w:hint="default" w:ascii="Calibri" w:hAnsi="Calibri" w:eastAsia="Consolas" w:cs="Calibri"/>
          <w:b w:val="0"/>
          <w:bCs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\.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html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$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负责引入img,从而能被url-loader打包处理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loader: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'html-loader'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打包其他资源(除了html/js/css以外的资源)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排除资源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exclude: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 xml:space="preserve"> /</w:t>
      </w:r>
      <w:r>
        <w:rPr>
          <w:rFonts w:hint="default" w:ascii="Calibri" w:hAnsi="Calibri" w:eastAsia="Consolas" w:cs="Calibri"/>
          <w:b w:val="0"/>
          <w:bCs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\.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css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|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js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|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html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|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jpg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|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png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|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gif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|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less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$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loader: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'file-loader'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配置文件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options: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解决字体图标不显示问题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解析时会出问题:[object Module]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解决:关闭es6模块化,使用commonjs解析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esModule: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false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给文件重命名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[hash:10]取图片的hash的前10位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[ext]取文件原来扩展名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'[hash:10].[ext]'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将图片资源输出到medias目录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outputPath: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'medias'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解决字体图标不显示问题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type: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'javascript/auto'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 xml:space="preserve">// js兼容性处理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需要下载babel-loader @babel/preset-env @babel/core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问题:只能转换基本语法,promise等语法不能转换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需要使用@babel/polyfill解决,会将所有兼容性代码全部引入,体积大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按需加载兼容性代码--&gt;core-js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指定处理的文件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test: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 xml:space="preserve"> /</w:t>
      </w:r>
      <w:r>
        <w:rPr>
          <w:rFonts w:hint="default" w:ascii="Calibri" w:hAnsi="Calibri" w:eastAsia="Consolas" w:cs="Calibri"/>
          <w:b w:val="0"/>
          <w:bCs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\.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m</w:t>
      </w:r>
      <w:r>
        <w:rPr>
          <w:rFonts w:hint="default" w:ascii="Calibri" w:hAnsi="Calibri" w:eastAsia="Consolas" w:cs="Calibri"/>
          <w:b w:val="0"/>
          <w:bCs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?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js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$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排除第三方库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exclude: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 xml:space="preserve"> /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node_modules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|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bower_components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use: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loader: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'babel-loader'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options: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presets: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            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'@babel/preset-env'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            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useBuiltIns: 'entry',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按需加载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useBuiltIns: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'usage'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指定core-js版本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corejs: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version: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                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指定兼容性做到哪个版本浏览器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targets: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chrome: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'60'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firefox: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"60"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'9'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safari: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'10'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edge: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'17'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        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    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            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        ],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//利用 @babel/plugin-transform-runtime 插件还能以沙箱垫片的方式防止污染全局， 并抽离公共的 helper function , 以节省代码的冗余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"plugins"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[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"@babel/plugin-transform-runtime"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plugins的配置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plugins: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详细的plugins配置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配置html-webpack-plugin插件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会默认创建一个空的Html文件，并引入打包输出的所有资源（js/css）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new HtmlWebpackPlugin()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new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HtmlWebpackPlugin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//生成指定的html文件,并引入打包输出的所有资源（js/css）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template: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'./src/index.html'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压缩html代码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minify: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移出空格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collapseWhitespace: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移出注释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removeComments: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}),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提取css插件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new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MiniCssExtractPlugin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指定输出路径和文件名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filename: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'css/main.css'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}),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压缩css插件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new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OptimizeCssAssetsPlugin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语法检查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注意：只检查自己写的源代码，第三方的库是不用检查的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/*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// 设置检查规则：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// package.json中eslintConfig中设置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"eslintConfig":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    "extends": "airbnb-base",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    "rules":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        "no-console": "off"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*/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new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ESLintPlugin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undefined,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检查js语法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extensions: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[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'js'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context: resolve('src'),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排除第三方库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exclude: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'/node_modules'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自动修复不规格语法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fix: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}),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],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模式,指定development或production模式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mode: 'development',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生产环境下会自动压缩js代码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mode: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'production'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开发服务器devServer:用来自动化（自动编译、自动打开浏览器、自动刷新浏览器~）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只会在内存中编译打包，不会有任何输出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启动devServer指令为webpack server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需要下载webpack-dev-server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devServer: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指定运行目录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static: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resolve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__dirname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'build'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启动gzip压缩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compress: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指定服务器端口号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port: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3000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自动打开浏览器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open: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自动刷新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watchFiles: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[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'./src/index.html'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·配置package.json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"name"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: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"webpack_test"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"version"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: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"1.0.0"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"description"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: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"main"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: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"index.js"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"scripts"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"test"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: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 xml:space="preserve">"echo </w:t>
      </w:r>
      <w:r>
        <w:rPr>
          <w:rFonts w:hint="default" w:ascii="Calibri" w:hAnsi="Calibri" w:eastAsia="Consolas" w:cs="Calibri"/>
          <w:b w:val="0"/>
          <w:bCs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\"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Error: no test specified</w:t>
      </w:r>
      <w:r>
        <w:rPr>
          <w:rFonts w:hint="default" w:ascii="Calibri" w:hAnsi="Calibri" w:eastAsia="Consolas" w:cs="Calibri"/>
          <w:b w:val="0"/>
          <w:bCs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\"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 xml:space="preserve"> &amp;&amp; exit 1"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"author"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: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"license"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: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"ISC"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"devDependencies"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"@babel/core"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: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"^7.17.5"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"@babel/plugin-transform-runtime"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: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"^7.17.0"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"@babel/polyfill"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: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"^7.12.1"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"@babel/preset-env"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: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"^7.16.11"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"babel-loader"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: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"^8.2.3"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"core-js"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: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"^3.21.1"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"css-loader"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: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"^6.6.0"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"eslint"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: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"^8.10.0"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"eslint-config-airbnb-base"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: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"^15.0.0"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"eslint-plugin-import"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: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"^2.25.4"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"eslint-webpack-plugin"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: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"^3.1.1"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"file-loader"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: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"^6.2.0"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"html-loader"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: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"^3.1.0"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"html-webpack-plugin"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: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"^5.5.0"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"less"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: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"^4.1.2"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"less-loader"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: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"^10.2.0"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"mini-css-extract-plugin"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: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"^2.6.0"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"optimize-css-assets-webpack-plugin"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: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"^6.0.1"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"postcss-loader"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: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"^6.2.1"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"postcss-preset-env"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: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"^7.4.2"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"style-loader"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: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"^3.3.1"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"url-loader"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: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"^4.1.1"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"webpack"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: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"^5.70.0"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"webpack-cli"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: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"^4.9.2"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"webpack-dev-server"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: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"^4.7.4"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"browserslist"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"development"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 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"last 1 chrome version"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"last 1 firefox version"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"last 1 safari version"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],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"production"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 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"&gt;0.1%"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"not dead"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"not op_mini all"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"eslintConfig"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"extends"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: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"airbnb-base"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"rules"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"no-console"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: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"off"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"dependencies"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 {}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·打包webpack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webpack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Webpack优化配置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性能优化介绍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开发环境性能优化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·优化打包构建速度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·优化代码调试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生产环境性能优化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·优化打包构建速度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·优化代码运行性能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HMR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·hot module replacement 热模块替换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·只加载所修改的模块，优化打包构建速度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·开启HMR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3629025"/>
            <wp:effectExtent l="0" t="0" r="14605" b="13335"/>
            <wp:docPr id="4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·样式文件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可以使用HMR功能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因为sty-loader内部实现了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·js文件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默认没有使用HMR功能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开启HMR：需要修改js代码，添加支持HMR功能的代码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3549650"/>
            <wp:effectExtent l="0" t="0" r="1270" b="1270"/>
            <wp:docPr id="4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4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·html文件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默认没有使用HMR功能,只要一个html文件，也不需要使用HMR功能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同时会导致问题：html文件不会自动更新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解决：修改entry入口，将html文件引入，但还是，没有使用HMR功能</w:t>
      </w:r>
    </w:p>
    <w:p>
      <w:pPr>
        <w:ind w:firstLine="420" w:firstLineChars="0"/>
      </w:pPr>
      <w:r>
        <w:drawing>
          <wp:inline distT="0" distB="0" distL="114300" distR="114300">
            <wp:extent cx="5272405" cy="3362325"/>
            <wp:effectExtent l="0" t="0" r="635" b="5715"/>
            <wp:docPr id="4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source-map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·一种提供源代码到构建后代码映射技术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如果构建后代码出错，通过映射可以追踪源代码错误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·开启source-map</w:t>
      </w:r>
    </w:p>
    <w:p>
      <w:r>
        <w:drawing>
          <wp:inline distT="0" distB="0" distL="114300" distR="114300">
            <wp:extent cx="5269865" cy="3629660"/>
            <wp:effectExtent l="0" t="0" r="3175" b="12700"/>
            <wp:docPr id="4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2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开启source-map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默认外部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有错误代码准确信息和源代码的错误位置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devtool: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'source-map'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内联(只生成一个内联source-map)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有错误代码准确信息和源代码的错误位置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devtool:'inline-source-map'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外部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有错误代码的错误原因，没有源代码的错误位置，只能提示到构建后代码的错误位置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devtool:'hidden-source-map'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内联(每一个文件都生成对应的source-map，都在eval)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有错误代码准确信息和源代码的错误位置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devtool:'eval-source-map'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外部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有错误代码准确信息，但是没有任何源代码信息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devtool:'nosources-source-map'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外部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有错误代码准确信息和源代码的错误位置，但只能精确到行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devtool:'cheap-source-map'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外部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有错误代码准确信息和源代码的错误位置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module会将loader的sourmap加入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devtool:'cheap-module-source-map'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/*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内联和外部的区别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外部生成了文件，内联没有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内联构建速度更快，内联会让代码体积变大，所以在生产环境不用内联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*/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开发环境：速度快，调试更友好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速度：eval&gt;inline&gt;cheap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eval-cheap-source-map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其次eval-source-map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调试友好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source-map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cheap-module-source-map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cheap-source-map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用eval-source-map / eval-cheap-source-map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生产环境：源代码要不要隐藏？调试要不要友好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要不要隐藏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nosources-source-map 全部隐藏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hidden-source-map 只隐藏源代码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调试要不要友好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source-map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使用source-map / cheap-module-source-map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oneOf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·配置webpack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webpack配置文件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当修改了该配置文件一定要重启服务，才能生效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resolve用来拼接绝对路径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 </w:t>
      </w:r>
      <w:r>
        <w:rPr>
          <w:rFonts w:hint="default" w:ascii="Calibri" w:hAnsi="Calibri" w:eastAsia="Consolas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resolve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} =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'path'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引入html-webpack-plugin插件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HtmlWebpackPlugin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'html-webpack-plugin'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引入mini-css-extract-plugin插件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MiniCssExtractPlugin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'mini-css-extract-plugin'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设置nodejs环境变量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process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env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NODE_ENV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'development'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引入optimize-css-assets-webpack-plugin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OptimizeCssAssetsPlugin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'optimize-css-assets-webpack-plugin'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引入eslint-webpack-plugin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ESLintPlugin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'eslint-webpack-plugin'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引入webpack，以便添加HMR插件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const webpack = require('webpack');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复用loader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commonCSSLoader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MiniCssExtractPlugin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loader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'css-loader'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loader: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'postcss-loader'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options: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postcssOptions: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plugins: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'postcss-preset-env'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}];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module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exports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webpack配置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入口起点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entry: './src/index.js',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引入@babel/polyfill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entry: ['@babel/polyfill','./src/index.js'],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解决html开启HMR后热更新问题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entry: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[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'./src/index.js'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'./src/index.html'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输出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output: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输出的文件名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filename: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'js/main.js'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输出路径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__dirname是nodejs变量，代表当前文件目录绝对路径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resolve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__dirname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'build'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loder的配置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module: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rules: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以下loader只会匹配一个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注意：不能有两个配置处理同一种类型文件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oneOf: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详细loader配置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不同的文件必须配置不同的loader处理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处理css文件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匹配哪些文件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匹配.css结尾的文件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test: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 xml:space="preserve"> /</w:t>
      </w:r>
      <w:r>
        <w:rPr>
          <w:rFonts w:hint="default" w:ascii="Calibri" w:hAnsi="Calibri" w:eastAsia="Consolas" w:cs="Calibri"/>
          <w:b w:val="0"/>
          <w:bCs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\.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css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$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加入该代码后会优先执行该loader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enclude:'pre',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使用哪些loader进行处理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use数组中loader执行顺序:从右到左\从下到上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use: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创建style标签,将js中的样式资源插入进行,添加到head中生效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'style-loader',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使用MiniCssExtractPlugin插件的loader来处理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MiniCssExtractPlugin.loader,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将css文件变成commonjs模块加载js中,里面内容是样式字符串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'css-loader',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css兼容性处理：postcss --&gt; postcss-loader postcss-preset-env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帮postcss找到package.json中browserslist里面的配置。通过配置加载指定的css兼容性样式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/*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            "browserslist":{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                // 开发环境 --&gt; 设置node环境变量:process.env.NODE_ENV = development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                "development":[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                  "last 1 chrome version",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                  "last 1 firefox version",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                  "last 1 safari version"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                ],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                生产环境：默认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                "production":[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                  "&gt;0.2%",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                  "not dead",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                  "not op_mini all"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                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  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            */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需要下载postcss-loader postcss-preset-env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使用loader的默认配置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'postcss-loader',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修改loader的配置，这里修改会出问题，要新建postcss.config.js文件修改才行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    loader: 'postcss-loader',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    options: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        postcssOptions: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            plugins: 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                require('postcss-preset-env')()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            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直接使用复用cssloader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            ...</w:t>
      </w:r>
      <w:r>
        <w:rPr>
          <w:rFonts w:hint="default" w:ascii="Calibri" w:hAnsi="Calibri" w:eastAsia="Consolas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commonCSSLoader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        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处理less文件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匹配哪些文件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匹配.less结尾的文件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test: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 xml:space="preserve"> /</w:t>
      </w:r>
      <w:r>
        <w:rPr>
          <w:rFonts w:hint="default" w:ascii="Calibri" w:hAnsi="Calibri" w:eastAsia="Consolas" w:cs="Calibri"/>
          <w:b w:val="0"/>
          <w:bCs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\.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less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$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使用哪些loader进行处理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use数组中loader执行顺序:从右到左\从下到上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use: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这个一定要在less-loader前面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            ...</w:t>
      </w:r>
      <w:r>
        <w:rPr>
          <w:rFonts w:hint="default" w:ascii="Calibri" w:hAnsi="Calibri" w:eastAsia="Consolas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commonCSSLoader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创建style标签,将js中的样式资源插入进行,添加到head中生效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'style-loader',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使用MiniCssExtractPlugin插件的loader来处理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MiniCssExtractPlugin.loader,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将css文件变成commonjs模块加载js中,里面内容是样式字符串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'css-loader',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将less文件编译成css文件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'less-loader'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    loader: 'postcss-loader',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    options: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        postcssOptions: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            plugins: 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                require('postcss-preset-env')()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            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直接使用复用cssloader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        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处理图片资源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处理不了html中引入的img图片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test: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 xml:space="preserve"> /</w:t>
      </w:r>
      <w:r>
        <w:rPr>
          <w:rFonts w:hint="default" w:ascii="Calibri" w:hAnsi="Calibri" w:eastAsia="Consolas" w:cs="Calibri"/>
          <w:b w:val="0"/>
          <w:bCs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\.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jpg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|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png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|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gif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$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使用一个loader时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要下载 url-loader和file-loader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loader: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'url-loader'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配置url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options: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图片大小小于8kb时,就会被base64处理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优点:减少请求数量(减轻服务器压力)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缺点:图片体积会更大(文件请求速度更慢)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limit: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8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* </w:t>
      </w:r>
      <w:r>
        <w:rPr>
          <w:rFonts w:hint="default" w:ascii="Calibri" w:hAnsi="Calibri" w:eastAsia="Consolas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1024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解决图片不显示问题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问题:url-loader默认使用es6模块化解析,而htnl-loader引入图片是commonjs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解析时会出问题:[object Module]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解决:关闭url-loader的es6模块化,使用commonjs解析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esModule: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false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给图片重命名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[hash:10]取图片的hash的前10位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[ext]取文件原来扩展名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'[hash:10].[ext]'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将图片资源输出到imgs目录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outputPath: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'imgs'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    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解决图片不显示问题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type: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'javascript/auto'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处理html中引入的图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test: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 xml:space="preserve"> /</w:t>
      </w:r>
      <w:r>
        <w:rPr>
          <w:rFonts w:hint="default" w:ascii="Calibri" w:hAnsi="Calibri" w:eastAsia="Consolas" w:cs="Calibri"/>
          <w:b w:val="0"/>
          <w:bCs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\.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html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$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负责引入img,从而能被url-loader打包处理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loader: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'html-loader'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打包其他资源(除了html/js/css以外的资源)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排除资源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exclude: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 xml:space="preserve"> /</w:t>
      </w:r>
      <w:r>
        <w:rPr>
          <w:rFonts w:hint="default" w:ascii="Calibri" w:hAnsi="Calibri" w:eastAsia="Consolas" w:cs="Calibri"/>
          <w:b w:val="0"/>
          <w:bCs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\.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css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|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js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|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html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|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jpg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|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png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|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gif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|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less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$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loader: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'file-loader'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配置文件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options: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解决字体图标不显示问题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解析时会出问题:[object Module]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解决:关闭es6模块化,使用commonjs解析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esModule: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false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给文件重命名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[hash:10]取图片的hash的前10位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[ext]取文件原来扩展名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'[hash:10].[ext]'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将图片资源输出到medias目录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outputPath: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'medias'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    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解决字体图标不显示问题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type: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'javascript/auto'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 xml:space="preserve">// js兼容性处理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需要下载babel-loader @babel/preset-env @babel/core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问题:只能转换基本语法,promise等语法不能转换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需要使用@babel/polyfill解决,会将所有兼容性代码全部引入,体积大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按需加载兼容性代码--&gt;core-js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指定处理的文件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test: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 xml:space="preserve"> /</w:t>
      </w:r>
      <w:r>
        <w:rPr>
          <w:rFonts w:hint="default" w:ascii="Calibri" w:hAnsi="Calibri" w:eastAsia="Consolas" w:cs="Calibri"/>
          <w:b w:val="0"/>
          <w:bCs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\.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m</w:t>
      </w:r>
      <w:r>
        <w:rPr>
          <w:rFonts w:hint="default" w:ascii="Calibri" w:hAnsi="Calibri" w:eastAsia="Consolas" w:cs="Calibri"/>
          <w:b w:val="0"/>
          <w:bCs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?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js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$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排除第三方库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exclude: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 xml:space="preserve"> /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node_modules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|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bower_components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use: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loader: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'babel-loader'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options: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presets: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                    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'@babel/preset-env'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                    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useBuiltIns: 'entry',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按需加载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useBuiltIns: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'usage'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指定core-js版本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corejs: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version: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                        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指定兼容性做到哪个版本浏览器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targets: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chrome: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'60'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firefox: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"60"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'9'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safari: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'10'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edge: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'17'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                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            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                    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                ],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//利用 @babel/plugin-transform-runtime 插件还能以沙箱垫片的方式防止污染全局， 并抽离公共的 helper function , 以节省代码的冗余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"plugins"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[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"@babel/plugin-transform-runtime"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plugins的配置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plugins: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详细的plugins配置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配置html-webpack-plugin插件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会默认创建一个空的Html文件，并引入打包输出的所有资源（js/css）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new HtmlWebpackPlugin()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new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HtmlWebpackPlugin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//生成指定的html文件,并引入打包输出的所有资源（js/css）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template: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'./src/index.html'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压缩html代码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minify: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移出空格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collapseWhitespace: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移出注释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removeComments: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}),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提取css插件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new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MiniCssExtractPlugin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指定输出路径和文件名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filename: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'css/main.css'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}),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压缩css插件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new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OptimizeCssAssetsPlugin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语法检查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注意：只检查自己写的源代码，第三方的库是不用检查的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/*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// 设置检查规则：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// package.json中eslintConfig中设置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"eslintConfig":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    "extends": "airbnb-base",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    "rules":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        "no-console": "off"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*/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new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ESLintPlugin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undefined,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检查js语法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extensions: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[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'js'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context: resolve('src'),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排除第三方库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exclude: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'/node_modules'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自动修复不规格语法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fix: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}),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new webpack.HotModuleReplacementPlugin(),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new webpack.NamedModulesPlugin(),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new webpack.HotModuleReplacementPlugin()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],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模式,指定development或production模式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mode: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'development'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生产环境下会自动压缩js代码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mode: 'production',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开发服务器devServer:用来自动化（自动编译、自动打开浏览器、自动刷新浏览器~）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只会在内存中编译打包，不会有任何输出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启动devServer指令为webpack server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需要下载webpack-dev-server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devServer: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指定运行目录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static: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resolve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__dirname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'build'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启动gzip压缩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compress: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指定服务器端口号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port: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3000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自动打开浏览器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open: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自动刷新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watchFiles: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[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'./src/index.html'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开启hmr功能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hot: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开启source-map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默认外部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有错误代码准确信息和源代码的错误位置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devtool: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'source-map'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内联(只生成一个内联source-map)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有错误代码准确信息和源代码的错误位置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devtool:'inline-source-map'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外部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有错误代码的错误原因，没有源代码的错误位置，只能提示到构建后代码的错误位置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devtool:'hidden-source-map'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内联(每一个文件都生成对应的source-map，都在eval)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有错误代码准确信息和源代码的错误位置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devtool:'eval-source-map'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外部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有错误代码准确信息，但是没有任何源代码信息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devtool:'nosources-source-map'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外部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有错误代码准确信息和源代码的错误位置，但只能精确到行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devtool:'cheap-source-map'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外部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有错误代码准确信息和源代码的错误位置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module会将loader的sourmap加入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devtool:'cheap-module-source-map'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/*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内联和外部的区别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外部生成了文件，内联没有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   内联构建速度更快，内联会让代码体积变大，所以在生产环境不用内联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*/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开发环境：速度快，调试更友好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速度：eval&gt;inline&gt;cheap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eval-cheap-source-map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其次eval-source-map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调试友好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source-map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cheap-module-source-map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cheap-source-map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用eval-source-map / eval-cheap-source-map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生产环境：源代码要不要隐藏？调试要不要友好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要不要隐藏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nosources-source-map 全部隐藏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hidden-source-map 只隐藏源代码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调试要不要友好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source-map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使用source-map / cheap-module-source-map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缓存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·babel缓存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加快打包构建速度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cacheDirectory:true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·文件资源缓存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避免强缓存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hash：每次webpack构建时会生成一个唯一的hash值。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filename: 'js/main.[hash:10].js'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filename: 'css/main.[hash:10].css'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问题：因为js和css同时使用一个hash值。如果重新打包，会导致所有缓存失效。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chunkhash: 根据chunk生成hash值。如果打包来源于同一个chunk，那么hash值一样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问题：js和css还是一样的，因为css是在js中被引入的，所以同属于一个chunk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contenthash：根据文件的内容生产hash值。不同的文件hash不同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开启babel缓存</w:t>
      </w:r>
    </w:p>
    <w:p>
      <w:r>
        <w:drawing>
          <wp:inline distT="0" distB="0" distL="114300" distR="114300">
            <wp:extent cx="5269865" cy="2645410"/>
            <wp:effectExtent l="0" t="0" r="3175" b="6350"/>
            <wp:docPr id="4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·使用hash避免强缓存</w:t>
      </w:r>
    </w:p>
    <w:p>
      <w:r>
        <w:drawing>
          <wp:inline distT="0" distB="0" distL="114300" distR="114300">
            <wp:extent cx="5266690" cy="3580130"/>
            <wp:effectExtent l="0" t="0" r="6350" b="1270"/>
            <wp:docPr id="4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3319780"/>
            <wp:effectExtent l="0" t="0" r="1905" b="2540"/>
            <wp:docPr id="4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1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912620" cy="1638300"/>
            <wp:effectExtent l="0" t="0" r="7620" b="7620"/>
            <wp:docPr id="4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1262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·使用chunkhash避免强缓存</w:t>
      </w:r>
    </w:p>
    <w:p>
      <w:r>
        <w:drawing>
          <wp:inline distT="0" distB="0" distL="114300" distR="114300">
            <wp:extent cx="5272405" cy="3542030"/>
            <wp:effectExtent l="0" t="0" r="635" b="8890"/>
            <wp:docPr id="5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4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3535045"/>
            <wp:effectExtent l="0" t="0" r="2540" b="635"/>
            <wp:docPr id="5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3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1927860" cy="1958340"/>
            <wp:effectExtent l="0" t="0" r="7620" b="7620"/>
            <wp:docPr id="5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2786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·contenthash避免强缓存</w:t>
      </w:r>
    </w:p>
    <w:p>
      <w:r>
        <w:drawing>
          <wp:inline distT="0" distB="0" distL="114300" distR="114300">
            <wp:extent cx="5267960" cy="3765550"/>
            <wp:effectExtent l="0" t="0" r="5080" b="13970"/>
            <wp:docPr id="5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6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3613150"/>
            <wp:effectExtent l="0" t="0" r="3175" b="13970"/>
            <wp:docPr id="5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1798320" cy="1889760"/>
            <wp:effectExtent l="0" t="0" r="0" b="0"/>
            <wp:docPr id="5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tree shaking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·去除无用代码，减少代码体积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·前提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必须使用es6模块化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开启production环境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·在package.json中配置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"sideEffects":false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所有代码都没有副作用（都可以进行tree shaking）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问题：可能会把css / @babel/polyfill文件干掉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解决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"sideEffects":["*.css","*.less"]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不处理css资源</w:t>
      </w:r>
    </w:p>
    <w:p>
      <w:r>
        <w:drawing>
          <wp:inline distT="0" distB="0" distL="114300" distR="114300">
            <wp:extent cx="5273675" cy="4380865"/>
            <wp:effectExtent l="0" t="0" r="14605" b="8255"/>
            <wp:docPr id="5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38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 split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·打包生成多个js文件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方式一</w:t>
      </w:r>
    </w:p>
    <w:p>
      <w:r>
        <w:drawing>
          <wp:inline distT="0" distB="0" distL="114300" distR="114300">
            <wp:extent cx="5267960" cy="3765550"/>
            <wp:effectExtent l="0" t="0" r="5080" b="13970"/>
            <wp:docPr id="5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6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1920240" cy="2301240"/>
            <wp:effectExtent l="0" t="0" r="0" b="0"/>
            <wp:docPr id="60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方式二</w:t>
      </w:r>
    </w:p>
    <w:p>
      <w:r>
        <w:drawing>
          <wp:inline distT="0" distB="0" distL="114300" distR="114300">
            <wp:extent cx="5273040" cy="2883535"/>
            <wp:effectExtent l="0" t="0" r="0" b="12065"/>
            <wp:docPr id="61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3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8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方式三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·要关闭语法检查</w:t>
      </w:r>
      <w:bookmarkStart w:id="0" w:name="_GoBack"/>
      <w:bookmarkEnd w:id="0"/>
    </w:p>
    <w:p/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Webpack原理分析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Webpack5介绍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AC8236E"/>
    <w:rsid w:val="01101675"/>
    <w:rsid w:val="016D6AC7"/>
    <w:rsid w:val="01E0373D"/>
    <w:rsid w:val="023A2E4D"/>
    <w:rsid w:val="029A1B3E"/>
    <w:rsid w:val="02D1729F"/>
    <w:rsid w:val="04245B63"/>
    <w:rsid w:val="04275653"/>
    <w:rsid w:val="059211F2"/>
    <w:rsid w:val="063663D5"/>
    <w:rsid w:val="06AC0092"/>
    <w:rsid w:val="06D00631"/>
    <w:rsid w:val="06E4288E"/>
    <w:rsid w:val="07C17B6D"/>
    <w:rsid w:val="08346748"/>
    <w:rsid w:val="086B7EE6"/>
    <w:rsid w:val="088875E7"/>
    <w:rsid w:val="09050131"/>
    <w:rsid w:val="0A9B30A2"/>
    <w:rsid w:val="0AFE5977"/>
    <w:rsid w:val="0C2972BF"/>
    <w:rsid w:val="0C853374"/>
    <w:rsid w:val="0CD345CA"/>
    <w:rsid w:val="0CE829B2"/>
    <w:rsid w:val="0CF62067"/>
    <w:rsid w:val="0D074EB0"/>
    <w:rsid w:val="0D5F1A08"/>
    <w:rsid w:val="0E1837F4"/>
    <w:rsid w:val="0E1A2A75"/>
    <w:rsid w:val="0E2350DD"/>
    <w:rsid w:val="0EEF4FBF"/>
    <w:rsid w:val="0F4F5A5E"/>
    <w:rsid w:val="0F7335C5"/>
    <w:rsid w:val="0F8932E2"/>
    <w:rsid w:val="0FFD0AE7"/>
    <w:rsid w:val="10060813"/>
    <w:rsid w:val="11074842"/>
    <w:rsid w:val="113B16DB"/>
    <w:rsid w:val="114535BD"/>
    <w:rsid w:val="12EC5FA1"/>
    <w:rsid w:val="13475B35"/>
    <w:rsid w:val="146944C2"/>
    <w:rsid w:val="146C3C63"/>
    <w:rsid w:val="15761F97"/>
    <w:rsid w:val="164E4CC1"/>
    <w:rsid w:val="16AB2114"/>
    <w:rsid w:val="16B8213B"/>
    <w:rsid w:val="16E55626"/>
    <w:rsid w:val="16F30739"/>
    <w:rsid w:val="177B0B01"/>
    <w:rsid w:val="18554738"/>
    <w:rsid w:val="18FF04F5"/>
    <w:rsid w:val="19602C5A"/>
    <w:rsid w:val="1A765A93"/>
    <w:rsid w:val="1A8C6779"/>
    <w:rsid w:val="1AB76431"/>
    <w:rsid w:val="1AC8236E"/>
    <w:rsid w:val="1BD46FA1"/>
    <w:rsid w:val="1D37200B"/>
    <w:rsid w:val="1D6131F2"/>
    <w:rsid w:val="1E3E5BD7"/>
    <w:rsid w:val="1E605592"/>
    <w:rsid w:val="1F60301D"/>
    <w:rsid w:val="1F691F02"/>
    <w:rsid w:val="1FDC333E"/>
    <w:rsid w:val="1FE4051E"/>
    <w:rsid w:val="20784E15"/>
    <w:rsid w:val="210E7F88"/>
    <w:rsid w:val="21293D11"/>
    <w:rsid w:val="21415B46"/>
    <w:rsid w:val="21E34462"/>
    <w:rsid w:val="2201405F"/>
    <w:rsid w:val="221F0F05"/>
    <w:rsid w:val="22C97BAA"/>
    <w:rsid w:val="246833F2"/>
    <w:rsid w:val="24993465"/>
    <w:rsid w:val="25140E84"/>
    <w:rsid w:val="25911D97"/>
    <w:rsid w:val="25A91F14"/>
    <w:rsid w:val="25D36F91"/>
    <w:rsid w:val="25D75396"/>
    <w:rsid w:val="26202C71"/>
    <w:rsid w:val="262C61A6"/>
    <w:rsid w:val="26812549"/>
    <w:rsid w:val="26B648E9"/>
    <w:rsid w:val="26EF2F1C"/>
    <w:rsid w:val="271A7E79"/>
    <w:rsid w:val="27280C17"/>
    <w:rsid w:val="27545CBD"/>
    <w:rsid w:val="27894255"/>
    <w:rsid w:val="27BF3329"/>
    <w:rsid w:val="27E014F2"/>
    <w:rsid w:val="28341F69"/>
    <w:rsid w:val="288602EB"/>
    <w:rsid w:val="28AA0E85"/>
    <w:rsid w:val="28C655E7"/>
    <w:rsid w:val="29AF0E04"/>
    <w:rsid w:val="29CA2459"/>
    <w:rsid w:val="2A4E37CD"/>
    <w:rsid w:val="2A781EB5"/>
    <w:rsid w:val="2ABE3B6C"/>
    <w:rsid w:val="2B342280"/>
    <w:rsid w:val="2BD001FB"/>
    <w:rsid w:val="2D1278E5"/>
    <w:rsid w:val="2E3E1D79"/>
    <w:rsid w:val="2ED578D6"/>
    <w:rsid w:val="2F2148C9"/>
    <w:rsid w:val="2FB04F5A"/>
    <w:rsid w:val="303660EB"/>
    <w:rsid w:val="30670A02"/>
    <w:rsid w:val="307F3F9D"/>
    <w:rsid w:val="30E6069D"/>
    <w:rsid w:val="32117DAA"/>
    <w:rsid w:val="322A67FD"/>
    <w:rsid w:val="32B653FC"/>
    <w:rsid w:val="332A02FC"/>
    <w:rsid w:val="332C1A8F"/>
    <w:rsid w:val="333F17C2"/>
    <w:rsid w:val="339E298D"/>
    <w:rsid w:val="33AA0399"/>
    <w:rsid w:val="33FF778B"/>
    <w:rsid w:val="34817669"/>
    <w:rsid w:val="34897AF5"/>
    <w:rsid w:val="34C2779C"/>
    <w:rsid w:val="35213875"/>
    <w:rsid w:val="36A24542"/>
    <w:rsid w:val="37147DA6"/>
    <w:rsid w:val="39650B88"/>
    <w:rsid w:val="396B3311"/>
    <w:rsid w:val="39BE51FE"/>
    <w:rsid w:val="39DD3AE3"/>
    <w:rsid w:val="3AEC0D6E"/>
    <w:rsid w:val="3B1A14A3"/>
    <w:rsid w:val="3B2B37FB"/>
    <w:rsid w:val="3B8C3A12"/>
    <w:rsid w:val="3C2E5D9B"/>
    <w:rsid w:val="3C5856E7"/>
    <w:rsid w:val="3C9B118B"/>
    <w:rsid w:val="3CB274A9"/>
    <w:rsid w:val="3CB94393"/>
    <w:rsid w:val="3D826E7B"/>
    <w:rsid w:val="3E015FF2"/>
    <w:rsid w:val="3F6F51DD"/>
    <w:rsid w:val="40115E17"/>
    <w:rsid w:val="40307062"/>
    <w:rsid w:val="40396BF8"/>
    <w:rsid w:val="40EF4827"/>
    <w:rsid w:val="41CB669E"/>
    <w:rsid w:val="42A86388"/>
    <w:rsid w:val="42DC527F"/>
    <w:rsid w:val="431E02ED"/>
    <w:rsid w:val="43AC4C52"/>
    <w:rsid w:val="443A04B0"/>
    <w:rsid w:val="44CE660D"/>
    <w:rsid w:val="45091972"/>
    <w:rsid w:val="450B30B0"/>
    <w:rsid w:val="45A46C77"/>
    <w:rsid w:val="45C73F6A"/>
    <w:rsid w:val="461865CE"/>
    <w:rsid w:val="46A40139"/>
    <w:rsid w:val="46C0492C"/>
    <w:rsid w:val="471825FE"/>
    <w:rsid w:val="47486A40"/>
    <w:rsid w:val="47751B21"/>
    <w:rsid w:val="47A520E4"/>
    <w:rsid w:val="48821C05"/>
    <w:rsid w:val="489D335A"/>
    <w:rsid w:val="49197392"/>
    <w:rsid w:val="49724248"/>
    <w:rsid w:val="49B51A7F"/>
    <w:rsid w:val="4A630034"/>
    <w:rsid w:val="4ABA71E2"/>
    <w:rsid w:val="4AEE3DA2"/>
    <w:rsid w:val="4B382583"/>
    <w:rsid w:val="4B885FA4"/>
    <w:rsid w:val="4BA16051"/>
    <w:rsid w:val="4BD411EA"/>
    <w:rsid w:val="4BF8401D"/>
    <w:rsid w:val="4CA85360"/>
    <w:rsid w:val="4D3F08E5"/>
    <w:rsid w:val="4D6B3488"/>
    <w:rsid w:val="4E5C595C"/>
    <w:rsid w:val="4E9B1B4B"/>
    <w:rsid w:val="4F073CFD"/>
    <w:rsid w:val="4F0E67C1"/>
    <w:rsid w:val="4F6C1739"/>
    <w:rsid w:val="50597F0F"/>
    <w:rsid w:val="50970A38"/>
    <w:rsid w:val="51431480"/>
    <w:rsid w:val="51A72608"/>
    <w:rsid w:val="522B3084"/>
    <w:rsid w:val="52350508"/>
    <w:rsid w:val="53313D67"/>
    <w:rsid w:val="534E5B0B"/>
    <w:rsid w:val="53DD723A"/>
    <w:rsid w:val="540B4634"/>
    <w:rsid w:val="541D0AB1"/>
    <w:rsid w:val="54300F87"/>
    <w:rsid w:val="5481389E"/>
    <w:rsid w:val="54A9774A"/>
    <w:rsid w:val="54BC6CBF"/>
    <w:rsid w:val="5527238A"/>
    <w:rsid w:val="55C62214"/>
    <w:rsid w:val="55EC5382"/>
    <w:rsid w:val="56143D1E"/>
    <w:rsid w:val="563546B0"/>
    <w:rsid w:val="568D446F"/>
    <w:rsid w:val="57813CEB"/>
    <w:rsid w:val="57E427B4"/>
    <w:rsid w:val="57F95B34"/>
    <w:rsid w:val="581E3FA7"/>
    <w:rsid w:val="590E560F"/>
    <w:rsid w:val="59745DBA"/>
    <w:rsid w:val="59777658"/>
    <w:rsid w:val="5A166E71"/>
    <w:rsid w:val="5AB04DB2"/>
    <w:rsid w:val="5AF80757"/>
    <w:rsid w:val="5B4001D6"/>
    <w:rsid w:val="5B423ECD"/>
    <w:rsid w:val="5BD668B8"/>
    <w:rsid w:val="5BF54751"/>
    <w:rsid w:val="5C514191"/>
    <w:rsid w:val="5CB2227E"/>
    <w:rsid w:val="5D07136C"/>
    <w:rsid w:val="5D8660BC"/>
    <w:rsid w:val="5E631F59"/>
    <w:rsid w:val="5E8D7FDA"/>
    <w:rsid w:val="5F4A0E24"/>
    <w:rsid w:val="60885CA7"/>
    <w:rsid w:val="6098716E"/>
    <w:rsid w:val="60CE5DB0"/>
    <w:rsid w:val="615269E1"/>
    <w:rsid w:val="619855BC"/>
    <w:rsid w:val="620D0B5A"/>
    <w:rsid w:val="626A7C77"/>
    <w:rsid w:val="62F454C1"/>
    <w:rsid w:val="62F51D1A"/>
    <w:rsid w:val="631D301E"/>
    <w:rsid w:val="63985EF5"/>
    <w:rsid w:val="649F586A"/>
    <w:rsid w:val="653528A1"/>
    <w:rsid w:val="65815627"/>
    <w:rsid w:val="65876E75"/>
    <w:rsid w:val="65BD63F3"/>
    <w:rsid w:val="6631721D"/>
    <w:rsid w:val="6672718B"/>
    <w:rsid w:val="66B04FE3"/>
    <w:rsid w:val="66BB48A2"/>
    <w:rsid w:val="66E87583"/>
    <w:rsid w:val="67A40284"/>
    <w:rsid w:val="68906593"/>
    <w:rsid w:val="69356FC7"/>
    <w:rsid w:val="69595134"/>
    <w:rsid w:val="69601EB7"/>
    <w:rsid w:val="6A675E13"/>
    <w:rsid w:val="6AC34955"/>
    <w:rsid w:val="6B35036A"/>
    <w:rsid w:val="6C553829"/>
    <w:rsid w:val="6CD2026E"/>
    <w:rsid w:val="6D3377BA"/>
    <w:rsid w:val="6E3404E7"/>
    <w:rsid w:val="6E4833ED"/>
    <w:rsid w:val="6F1928EC"/>
    <w:rsid w:val="6F9D63F0"/>
    <w:rsid w:val="70430726"/>
    <w:rsid w:val="70BD374B"/>
    <w:rsid w:val="710B3DC7"/>
    <w:rsid w:val="710E5EDF"/>
    <w:rsid w:val="71445C1A"/>
    <w:rsid w:val="714D3EFB"/>
    <w:rsid w:val="715049F6"/>
    <w:rsid w:val="720D5704"/>
    <w:rsid w:val="738B2556"/>
    <w:rsid w:val="739C6BE4"/>
    <w:rsid w:val="73DB55DA"/>
    <w:rsid w:val="744C762D"/>
    <w:rsid w:val="74AC4202"/>
    <w:rsid w:val="76211766"/>
    <w:rsid w:val="76320737"/>
    <w:rsid w:val="782C1E65"/>
    <w:rsid w:val="794E5888"/>
    <w:rsid w:val="79882D39"/>
    <w:rsid w:val="79B55907"/>
    <w:rsid w:val="79BA79FC"/>
    <w:rsid w:val="7A49604F"/>
    <w:rsid w:val="7B340AAD"/>
    <w:rsid w:val="7B5A1010"/>
    <w:rsid w:val="7B7517F2"/>
    <w:rsid w:val="7BAC560C"/>
    <w:rsid w:val="7C7970C0"/>
    <w:rsid w:val="7D2863F0"/>
    <w:rsid w:val="7D4C2098"/>
    <w:rsid w:val="7D7C2F0A"/>
    <w:rsid w:val="7D7D7785"/>
    <w:rsid w:val="7E386B07"/>
    <w:rsid w:val="7EA23BA4"/>
    <w:rsid w:val="7EA71D7C"/>
    <w:rsid w:val="7EF02F3D"/>
    <w:rsid w:val="7F765B38"/>
    <w:rsid w:val="7F824352"/>
    <w:rsid w:val="7FDF78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rFonts w:ascii="Calibri" w:hAnsi="Calibri" w:eastAsia="宋体"/>
      <w:b/>
      <w:kern w:val="44"/>
      <w:sz w:val="32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Calibri" w:hAnsi="Calibri" w:eastAsia="宋体"/>
      <w:b/>
      <w:sz w:val="30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="Calibri" w:hAnsi="Calibri" w:eastAsia="宋体"/>
      <w:b/>
      <w:sz w:val="28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4" Type="http://schemas.openxmlformats.org/officeDocument/2006/relationships/fontTable" Target="fontTable.xml"/><Relationship Id="rId63" Type="http://schemas.openxmlformats.org/officeDocument/2006/relationships/customXml" Target="../customXml/item1.xml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31</TotalTime>
  <ScaleCrop>false</ScaleCrop>
  <LinksUpToDate>false</LinksUpToDate>
  <CharactersWithSpaces>0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2022-03-02T10:58:00Z</dcterms:created>
  <dc:creator>Capricornus</dc:creator>
  <cp:lastModifiedBy>Capricornus</cp:lastModifiedBy>
  <dcterms:modified xsi:type="dcterms:W3CDTF">2022-03-09T11:17:35Z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351F1C8EA82C48AA93DFF280091CA8A9</vt:lpwstr>
  </property>
</Properties>
</file>