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798C" w:rsidRDefault="00E8798C" w:rsidP="00F362D6">
      <w:pPr>
        <w:pStyle w:val="Title"/>
      </w:pPr>
      <w:r>
        <w:rPr>
          <w:noProof/>
        </w:rPr>
        <w:drawing>
          <wp:inline distT="0" distB="0" distL="0" distR="0">
            <wp:extent cx="5486400" cy="3993160"/>
            <wp:effectExtent l="25400" t="0" r="254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E8798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2B19" w:rsidRDefault="00252B19" w:rsidP="0055382F">
      <w:r>
        <w:separator/>
      </w:r>
    </w:p>
  </w:endnote>
  <w:endnote w:type="continuationSeparator" w:id="0">
    <w:p w:rsidR="00252B19" w:rsidRDefault="00252B19" w:rsidP="00553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382F" w:rsidRDefault="005538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382F" w:rsidRDefault="005538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382F" w:rsidRDefault="005538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2B19" w:rsidRDefault="00252B19" w:rsidP="0055382F">
      <w:r>
        <w:separator/>
      </w:r>
    </w:p>
  </w:footnote>
  <w:footnote w:type="continuationSeparator" w:id="0">
    <w:p w:rsidR="00252B19" w:rsidRDefault="00252B19" w:rsidP="00553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382F" w:rsidRDefault="005538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382F" w:rsidRDefault="005538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382F" w:rsidRDefault="005538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8C"/>
    <w:rsid w:val="001801DB"/>
    <w:rsid w:val="00252B19"/>
    <w:rsid w:val="0055382F"/>
    <w:rsid w:val="00E8798C"/>
    <w:rsid w:val="00F3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72E8FB6-8373-064F-88AB-B55214E94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62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tyle1">
    <w:name w:val="Style1"/>
    <w:basedOn w:val="DefaultParagraphFont"/>
    <w:uiPriority w:val="1"/>
    <w:qFormat/>
    <w:rsid w:val="00F362D6"/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5538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382F"/>
  </w:style>
  <w:style w:type="paragraph" w:styleId="Footer">
    <w:name w:val="footer"/>
    <w:basedOn w:val="Normal"/>
    <w:link w:val="FooterChar"/>
    <w:uiPriority w:val="99"/>
    <w:unhideWhenUsed/>
    <w:rsid w:val="005538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3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5">
  <dgm:title val=""/>
  <dgm:desc val=""/>
  <dgm:catLst>
    <dgm:cat type="accent6" pri="11500"/>
  </dgm:catLst>
  <dgm:styleLbl name="node0">
    <dgm:fillClrLst meth="cycle"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alpha val="90000"/>
      </a:schemeClr>
      <a:schemeClr val="accent6">
        <a:alpha val="5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/>
    <dgm:txEffectClrLst/>
  </dgm:styleLbl>
  <dgm:styleLbl name="node1">
    <dgm:fillClrLst>
      <a:schemeClr val="accent6">
        <a:alpha val="9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6">
        <a:shade val="90000"/>
      </a:schemeClr>
      <a:schemeClr val="accent6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  <a:alpha val="90000"/>
      </a:schemeClr>
      <a:schemeClr val="accent6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b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sibTrans1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6">
        <a:alpha val="90000"/>
        <a:tint val="40000"/>
      </a:schemeClr>
      <a:schemeClr val="accent6">
        <a:alpha val="5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FBD674-AEB4-9140-9B18-4E8E74D4C2A4}" type="doc">
      <dgm:prSet loTypeId="urn:microsoft.com/office/officeart/2005/8/layout/bProcess3" loCatId="" qsTypeId="urn:microsoft.com/office/officeart/2005/8/quickstyle/simple3" qsCatId="simple" csTypeId="urn:microsoft.com/office/officeart/2005/8/colors/accent6_5" csCatId="accent6" phldr="1"/>
      <dgm:spPr/>
      <dgm:t>
        <a:bodyPr/>
        <a:lstStyle/>
        <a:p>
          <a:endParaRPr lang="en-US"/>
        </a:p>
      </dgm:t>
    </dgm:pt>
    <dgm:pt modelId="{E39A35B0-5930-2942-BDF0-C0CA838656CA}">
      <dgm:prSet phldrT="[Text]"/>
      <dgm:spPr/>
      <dgm:t>
        <a:bodyPr/>
        <a:lstStyle/>
        <a:p>
          <a:r>
            <a:rPr lang="en-US"/>
            <a:t>Emotion Classifier</a:t>
          </a:r>
        </a:p>
        <a:p>
          <a:r>
            <a:rPr lang="en-US"/>
            <a:t>Lotus - DistilBERT</a:t>
          </a:r>
        </a:p>
      </dgm:t>
    </dgm:pt>
    <dgm:pt modelId="{6DA12EA6-393D-8943-8201-5F03D34EC784}" type="parTrans" cxnId="{C318628A-4D5E-6640-8D42-D408502637C5}">
      <dgm:prSet/>
      <dgm:spPr/>
      <dgm:t>
        <a:bodyPr/>
        <a:lstStyle/>
        <a:p>
          <a:endParaRPr lang="en-US"/>
        </a:p>
      </dgm:t>
    </dgm:pt>
    <dgm:pt modelId="{03035F0C-8473-BF4B-965F-835F21AC4FC1}" type="sibTrans" cxnId="{C318628A-4D5E-6640-8D42-D408502637C5}">
      <dgm:prSet/>
      <dgm:spPr/>
      <dgm:t>
        <a:bodyPr/>
        <a:lstStyle/>
        <a:p>
          <a:endParaRPr lang="en-US"/>
        </a:p>
      </dgm:t>
    </dgm:pt>
    <dgm:pt modelId="{5BA775AC-C837-894F-B0EC-9764F15921ED}">
      <dgm:prSet phldrT="[Text]"/>
      <dgm:spPr/>
      <dgm:t>
        <a:bodyPr/>
        <a:lstStyle/>
        <a:p>
          <a:r>
            <a:rPr lang="en-US"/>
            <a:t>Emotion Label</a:t>
          </a:r>
        </a:p>
      </dgm:t>
    </dgm:pt>
    <dgm:pt modelId="{3EE3E7E2-F291-D040-8B5C-174BA2BED7E0}" type="parTrans" cxnId="{C97E312E-8C10-2543-ACEC-7D3288ADBB19}">
      <dgm:prSet/>
      <dgm:spPr/>
      <dgm:t>
        <a:bodyPr/>
        <a:lstStyle/>
        <a:p>
          <a:endParaRPr lang="en-US"/>
        </a:p>
      </dgm:t>
    </dgm:pt>
    <dgm:pt modelId="{34DEE3B3-6B63-CF4A-B9D8-28B4E194BDF4}" type="sibTrans" cxnId="{C97E312E-8C10-2543-ACEC-7D3288ADBB19}">
      <dgm:prSet/>
      <dgm:spPr/>
      <dgm:t>
        <a:bodyPr/>
        <a:lstStyle/>
        <a:p>
          <a:endParaRPr lang="en-US"/>
        </a:p>
      </dgm:t>
    </dgm:pt>
    <dgm:pt modelId="{D390EFEC-5DA4-BB4A-B9B7-E4AC754CA2C6}">
      <dgm:prSet phldrT="[Text]"/>
      <dgm:spPr/>
      <dgm:t>
        <a:bodyPr/>
        <a:lstStyle/>
        <a:p>
          <a:r>
            <a:rPr lang="en-US"/>
            <a:t>Prompt Template Selector</a:t>
          </a:r>
        </a:p>
      </dgm:t>
    </dgm:pt>
    <dgm:pt modelId="{909D22A3-D979-D34D-B776-B5751D9A970A}" type="parTrans" cxnId="{32D322AF-33F7-8B4B-A65D-46F0E4CD8B9C}">
      <dgm:prSet/>
      <dgm:spPr/>
      <dgm:t>
        <a:bodyPr/>
        <a:lstStyle/>
        <a:p>
          <a:endParaRPr lang="en-US"/>
        </a:p>
      </dgm:t>
    </dgm:pt>
    <dgm:pt modelId="{6293EE98-EBC4-9548-A998-C8EE50A0A525}" type="sibTrans" cxnId="{32D322AF-33F7-8B4B-A65D-46F0E4CD8B9C}">
      <dgm:prSet/>
      <dgm:spPr/>
      <dgm:t>
        <a:bodyPr/>
        <a:lstStyle/>
        <a:p>
          <a:endParaRPr lang="en-US"/>
        </a:p>
      </dgm:t>
    </dgm:pt>
    <dgm:pt modelId="{416E3492-08B1-1B49-93E6-0CC9F6052F8D}">
      <dgm:prSet phldrT="[Text]"/>
      <dgm:spPr/>
      <dgm:t>
        <a:bodyPr/>
        <a:lstStyle/>
        <a:p>
          <a:r>
            <a:rPr lang="en-US"/>
            <a:t>Kumora - Response Generator(LLaMA)</a:t>
          </a:r>
        </a:p>
      </dgm:t>
    </dgm:pt>
    <dgm:pt modelId="{8AAD0176-BE3C-C94C-807A-7A6F53A421AF}" type="parTrans" cxnId="{316E94C2-E8A0-B144-B9E2-A55A1CA1945F}">
      <dgm:prSet/>
      <dgm:spPr/>
      <dgm:t>
        <a:bodyPr/>
        <a:lstStyle/>
        <a:p>
          <a:endParaRPr lang="en-US"/>
        </a:p>
      </dgm:t>
    </dgm:pt>
    <dgm:pt modelId="{43F69903-ACEF-FA41-99DA-8C1A37B74DAA}" type="sibTrans" cxnId="{316E94C2-E8A0-B144-B9E2-A55A1CA1945F}">
      <dgm:prSet/>
      <dgm:spPr/>
      <dgm:t>
        <a:bodyPr/>
        <a:lstStyle/>
        <a:p>
          <a:endParaRPr lang="en-US"/>
        </a:p>
      </dgm:t>
    </dgm:pt>
    <dgm:pt modelId="{DD1F6FF4-508D-F848-8BD1-50C5A6A61CDE}">
      <dgm:prSet phldrT="[Text]"/>
      <dgm:spPr/>
      <dgm:t>
        <a:bodyPr/>
        <a:lstStyle/>
        <a:p>
          <a:r>
            <a:rPr lang="en-US"/>
            <a:t>Lotus Reflects Again</a:t>
          </a:r>
        </a:p>
      </dgm:t>
    </dgm:pt>
    <dgm:pt modelId="{A865C988-5355-D64F-86DE-31D030E672DC}" type="parTrans" cxnId="{15E8A7BB-841F-6B41-9F9E-1A26537315BF}">
      <dgm:prSet/>
      <dgm:spPr/>
      <dgm:t>
        <a:bodyPr/>
        <a:lstStyle/>
        <a:p>
          <a:endParaRPr lang="en-US"/>
        </a:p>
      </dgm:t>
    </dgm:pt>
    <dgm:pt modelId="{4411A343-DC62-6D4A-A530-2613DCAC2B74}" type="sibTrans" cxnId="{15E8A7BB-841F-6B41-9F9E-1A26537315BF}">
      <dgm:prSet/>
      <dgm:spPr/>
      <dgm:t>
        <a:bodyPr/>
        <a:lstStyle/>
        <a:p>
          <a:endParaRPr lang="en-US"/>
        </a:p>
      </dgm:t>
    </dgm:pt>
    <dgm:pt modelId="{DBFAE5AC-1B2C-5142-BE6D-18E38C36E7D1}">
      <dgm:prSet phldrT="[Text]"/>
      <dgm:spPr/>
      <dgm:t>
        <a:bodyPr/>
        <a:lstStyle/>
        <a:p>
          <a:r>
            <a:rPr lang="en-US"/>
            <a:t>Flask Backend</a:t>
          </a:r>
        </a:p>
      </dgm:t>
    </dgm:pt>
    <dgm:pt modelId="{E3D9D6DA-D137-9043-82EB-0B14FE85E87D}" type="parTrans" cxnId="{53AE9503-3708-0649-8C93-E2950C18101E}">
      <dgm:prSet/>
      <dgm:spPr/>
      <dgm:t>
        <a:bodyPr/>
        <a:lstStyle/>
        <a:p>
          <a:endParaRPr lang="en-US"/>
        </a:p>
      </dgm:t>
    </dgm:pt>
    <dgm:pt modelId="{A2B00B25-6305-0448-BFD1-92D52AADF873}" type="sibTrans" cxnId="{53AE9503-3708-0649-8C93-E2950C18101E}">
      <dgm:prSet/>
      <dgm:spPr/>
      <dgm:t>
        <a:bodyPr/>
        <a:lstStyle/>
        <a:p>
          <a:endParaRPr lang="en-US"/>
        </a:p>
      </dgm:t>
    </dgm:pt>
    <dgm:pt modelId="{5C35BA56-4210-9043-88CC-50F4EDC00030}">
      <dgm:prSet phldrT="[Text]"/>
      <dgm:spPr/>
      <dgm:t>
        <a:bodyPr/>
        <a:lstStyle/>
        <a:p>
          <a:r>
            <a:rPr lang="en-US"/>
            <a:t>Chat UI</a:t>
          </a:r>
        </a:p>
      </dgm:t>
    </dgm:pt>
    <dgm:pt modelId="{3C9D7C6E-E430-4A4B-AE54-03B6AE00C675}" type="parTrans" cxnId="{602CD5D6-5D40-0048-9990-223E6043029D}">
      <dgm:prSet/>
      <dgm:spPr/>
      <dgm:t>
        <a:bodyPr/>
        <a:lstStyle/>
        <a:p>
          <a:endParaRPr lang="en-US"/>
        </a:p>
      </dgm:t>
    </dgm:pt>
    <dgm:pt modelId="{7A7E2550-7B02-4647-9862-3585589BD42C}" type="sibTrans" cxnId="{602CD5D6-5D40-0048-9990-223E6043029D}">
      <dgm:prSet/>
      <dgm:spPr/>
      <dgm:t>
        <a:bodyPr/>
        <a:lstStyle/>
        <a:p>
          <a:endParaRPr lang="en-US"/>
        </a:p>
      </dgm:t>
    </dgm:pt>
    <dgm:pt modelId="{9E5C7EB5-58EF-CC4B-98AC-92B465E68A0F}">
      <dgm:prSet phldrT="[Text]"/>
      <dgm:spPr/>
      <dgm:t>
        <a:bodyPr/>
        <a:lstStyle/>
        <a:p>
          <a:r>
            <a:rPr lang="en-US">
              <a:solidFill>
                <a:schemeClr val="tx1"/>
              </a:solidFill>
            </a:rPr>
            <a:t>User</a:t>
          </a:r>
          <a:r>
            <a:rPr lang="en-US">
              <a:solidFill>
                <a:schemeClr val="bg1"/>
              </a:solidFill>
            </a:rPr>
            <a:t> </a:t>
          </a:r>
          <a:r>
            <a:rPr lang="en-US">
              <a:solidFill>
                <a:schemeClr val="tx1"/>
              </a:solidFill>
            </a:rPr>
            <a:t>Input</a:t>
          </a:r>
        </a:p>
      </dgm:t>
    </dgm:pt>
    <dgm:pt modelId="{61F332C0-875E-404F-85F0-EBA5A2343725}" type="sibTrans" cxnId="{A2C8D1AF-8229-3E46-BECB-DBCF518B628B}">
      <dgm:prSet/>
      <dgm:spPr/>
      <dgm:t>
        <a:bodyPr/>
        <a:lstStyle/>
        <a:p>
          <a:endParaRPr lang="en-US"/>
        </a:p>
      </dgm:t>
    </dgm:pt>
    <dgm:pt modelId="{FA75841C-01CE-204A-BF4F-15BDF8E5C1E8}" type="parTrans" cxnId="{A2C8D1AF-8229-3E46-BECB-DBCF518B628B}">
      <dgm:prSet/>
      <dgm:spPr/>
      <dgm:t>
        <a:bodyPr/>
        <a:lstStyle/>
        <a:p>
          <a:endParaRPr lang="en-US"/>
        </a:p>
      </dgm:t>
    </dgm:pt>
    <dgm:pt modelId="{5E25922B-9AAE-9745-B99D-9B7D4691022D}" type="pres">
      <dgm:prSet presAssocID="{B0FBD674-AEB4-9140-9B18-4E8E74D4C2A4}" presName="Name0" presStyleCnt="0">
        <dgm:presLayoutVars>
          <dgm:dir/>
          <dgm:resizeHandles val="exact"/>
        </dgm:presLayoutVars>
      </dgm:prSet>
      <dgm:spPr/>
    </dgm:pt>
    <dgm:pt modelId="{51C64904-741B-AB42-BECB-3D758437339B}" type="pres">
      <dgm:prSet presAssocID="{9E5C7EB5-58EF-CC4B-98AC-92B465E68A0F}" presName="node" presStyleLbl="node1" presStyleIdx="0" presStyleCnt="8">
        <dgm:presLayoutVars>
          <dgm:bulletEnabled val="1"/>
        </dgm:presLayoutVars>
      </dgm:prSet>
      <dgm:spPr>
        <a:prstGeom prst="ellipse">
          <a:avLst/>
        </a:prstGeom>
      </dgm:spPr>
    </dgm:pt>
    <dgm:pt modelId="{52719AC9-94B4-624C-AF30-3175B03FCAEB}" type="pres">
      <dgm:prSet presAssocID="{61F332C0-875E-404F-85F0-EBA5A2343725}" presName="sibTrans" presStyleLbl="sibTrans1D1" presStyleIdx="0" presStyleCnt="7"/>
      <dgm:spPr/>
    </dgm:pt>
    <dgm:pt modelId="{85969DE0-3047-A148-B6DF-518B081E1DD0}" type="pres">
      <dgm:prSet presAssocID="{61F332C0-875E-404F-85F0-EBA5A2343725}" presName="connectorText" presStyleLbl="sibTrans1D1" presStyleIdx="0" presStyleCnt="7"/>
      <dgm:spPr/>
    </dgm:pt>
    <dgm:pt modelId="{09926B7C-1852-704F-8D9A-0B7CC00E0007}" type="pres">
      <dgm:prSet presAssocID="{E39A35B0-5930-2942-BDF0-C0CA838656CA}" presName="node" presStyleLbl="node1" presStyleIdx="1" presStyleCnt="8">
        <dgm:presLayoutVars>
          <dgm:bulletEnabled val="1"/>
        </dgm:presLayoutVars>
      </dgm:prSet>
      <dgm:spPr>
        <a:prstGeom prst="roundRect">
          <a:avLst/>
        </a:prstGeom>
      </dgm:spPr>
    </dgm:pt>
    <dgm:pt modelId="{AE302C70-878B-534E-89DE-057B63A3F544}" type="pres">
      <dgm:prSet presAssocID="{03035F0C-8473-BF4B-965F-835F21AC4FC1}" presName="sibTrans" presStyleLbl="sibTrans1D1" presStyleIdx="1" presStyleCnt="7"/>
      <dgm:spPr/>
    </dgm:pt>
    <dgm:pt modelId="{B847C2A6-F93D-9540-B9C9-9996F2E8270A}" type="pres">
      <dgm:prSet presAssocID="{03035F0C-8473-BF4B-965F-835F21AC4FC1}" presName="connectorText" presStyleLbl="sibTrans1D1" presStyleIdx="1" presStyleCnt="7"/>
      <dgm:spPr/>
    </dgm:pt>
    <dgm:pt modelId="{275C5652-6C1A-A349-8D77-2DCADF19624F}" type="pres">
      <dgm:prSet presAssocID="{5BA775AC-C837-894F-B0EC-9764F15921ED}" presName="node" presStyleLbl="node1" presStyleIdx="2" presStyleCnt="8">
        <dgm:presLayoutVars>
          <dgm:bulletEnabled val="1"/>
        </dgm:presLayoutVars>
      </dgm:prSet>
      <dgm:spPr>
        <a:prstGeom prst="ellipse">
          <a:avLst/>
        </a:prstGeom>
      </dgm:spPr>
    </dgm:pt>
    <dgm:pt modelId="{6D99DA9C-24AC-3C40-8F31-974420536E6B}" type="pres">
      <dgm:prSet presAssocID="{34DEE3B3-6B63-CF4A-B9D8-28B4E194BDF4}" presName="sibTrans" presStyleLbl="sibTrans1D1" presStyleIdx="2" presStyleCnt="7"/>
      <dgm:spPr/>
    </dgm:pt>
    <dgm:pt modelId="{6352C7C3-58D4-4344-B3F8-2728A6720F09}" type="pres">
      <dgm:prSet presAssocID="{34DEE3B3-6B63-CF4A-B9D8-28B4E194BDF4}" presName="connectorText" presStyleLbl="sibTrans1D1" presStyleIdx="2" presStyleCnt="7"/>
      <dgm:spPr/>
    </dgm:pt>
    <dgm:pt modelId="{EE8C6149-4F5F-B74E-B0EC-A8CFBEB0DFE4}" type="pres">
      <dgm:prSet presAssocID="{D390EFEC-5DA4-BB4A-B9B7-E4AC754CA2C6}" presName="node" presStyleLbl="node1" presStyleIdx="3" presStyleCnt="8">
        <dgm:presLayoutVars>
          <dgm:bulletEnabled val="1"/>
        </dgm:presLayoutVars>
      </dgm:prSet>
      <dgm:spPr>
        <a:prstGeom prst="ellipse">
          <a:avLst/>
        </a:prstGeom>
      </dgm:spPr>
    </dgm:pt>
    <dgm:pt modelId="{67DE8C9F-8191-DA4C-AD5C-7E9EDAB8877E}" type="pres">
      <dgm:prSet presAssocID="{6293EE98-EBC4-9548-A998-C8EE50A0A525}" presName="sibTrans" presStyleLbl="sibTrans1D1" presStyleIdx="3" presStyleCnt="7"/>
      <dgm:spPr/>
    </dgm:pt>
    <dgm:pt modelId="{BBDC44A4-68D5-0444-9D98-34DEDBBDAC7C}" type="pres">
      <dgm:prSet presAssocID="{6293EE98-EBC4-9548-A998-C8EE50A0A525}" presName="connectorText" presStyleLbl="sibTrans1D1" presStyleIdx="3" presStyleCnt="7"/>
      <dgm:spPr/>
    </dgm:pt>
    <dgm:pt modelId="{5D2D1885-2037-1B41-9170-064D1621DF9A}" type="pres">
      <dgm:prSet presAssocID="{416E3492-08B1-1B49-93E6-0CC9F6052F8D}" presName="node" presStyleLbl="node1" presStyleIdx="4" presStyleCnt="8">
        <dgm:presLayoutVars>
          <dgm:bulletEnabled val="1"/>
        </dgm:presLayoutVars>
      </dgm:prSet>
      <dgm:spPr>
        <a:prstGeom prst="roundRect">
          <a:avLst/>
        </a:prstGeom>
      </dgm:spPr>
    </dgm:pt>
    <dgm:pt modelId="{982637D2-266B-4A4D-88C3-87E975FE3A0D}" type="pres">
      <dgm:prSet presAssocID="{43F69903-ACEF-FA41-99DA-8C1A37B74DAA}" presName="sibTrans" presStyleLbl="sibTrans1D1" presStyleIdx="4" presStyleCnt="7"/>
      <dgm:spPr/>
    </dgm:pt>
    <dgm:pt modelId="{A8008449-5A67-2548-A4AB-669E8627E34A}" type="pres">
      <dgm:prSet presAssocID="{43F69903-ACEF-FA41-99DA-8C1A37B74DAA}" presName="connectorText" presStyleLbl="sibTrans1D1" presStyleIdx="4" presStyleCnt="7"/>
      <dgm:spPr/>
    </dgm:pt>
    <dgm:pt modelId="{C07C9F00-FC53-0C45-9846-8CE81975B80F}" type="pres">
      <dgm:prSet presAssocID="{DD1F6FF4-508D-F848-8BD1-50C5A6A61CDE}" presName="node" presStyleLbl="node1" presStyleIdx="5" presStyleCnt="8">
        <dgm:presLayoutVars>
          <dgm:bulletEnabled val="1"/>
        </dgm:presLayoutVars>
      </dgm:prSet>
      <dgm:spPr>
        <a:prstGeom prst="ellipse">
          <a:avLst/>
        </a:prstGeom>
      </dgm:spPr>
    </dgm:pt>
    <dgm:pt modelId="{309B591F-5477-1849-9415-1B45A1DAAAEA}" type="pres">
      <dgm:prSet presAssocID="{4411A343-DC62-6D4A-A530-2613DCAC2B74}" presName="sibTrans" presStyleLbl="sibTrans1D1" presStyleIdx="5" presStyleCnt="7"/>
      <dgm:spPr/>
    </dgm:pt>
    <dgm:pt modelId="{DF853745-4AFB-094A-A160-E945009EB728}" type="pres">
      <dgm:prSet presAssocID="{4411A343-DC62-6D4A-A530-2613DCAC2B74}" presName="connectorText" presStyleLbl="sibTrans1D1" presStyleIdx="5" presStyleCnt="7"/>
      <dgm:spPr/>
    </dgm:pt>
    <dgm:pt modelId="{541C43E3-F4AE-9C41-8D3B-72D1684176FF}" type="pres">
      <dgm:prSet presAssocID="{DBFAE5AC-1B2C-5142-BE6D-18E38C36E7D1}" presName="node" presStyleLbl="node1" presStyleIdx="6" presStyleCnt="8">
        <dgm:presLayoutVars>
          <dgm:bulletEnabled val="1"/>
        </dgm:presLayoutVars>
      </dgm:prSet>
      <dgm:spPr>
        <a:prstGeom prst="ellipse">
          <a:avLst/>
        </a:prstGeom>
      </dgm:spPr>
    </dgm:pt>
    <dgm:pt modelId="{96A44397-F86B-2F43-94B9-EEBDF64912C0}" type="pres">
      <dgm:prSet presAssocID="{A2B00B25-6305-0448-BFD1-92D52AADF873}" presName="sibTrans" presStyleLbl="sibTrans1D1" presStyleIdx="6" presStyleCnt="7"/>
      <dgm:spPr/>
    </dgm:pt>
    <dgm:pt modelId="{C94ACAB3-20CF-CE41-8890-CAC684AB9BD3}" type="pres">
      <dgm:prSet presAssocID="{A2B00B25-6305-0448-BFD1-92D52AADF873}" presName="connectorText" presStyleLbl="sibTrans1D1" presStyleIdx="6" presStyleCnt="7"/>
      <dgm:spPr/>
    </dgm:pt>
    <dgm:pt modelId="{C8DB703B-6FDA-854F-B175-3F40A95B342E}" type="pres">
      <dgm:prSet presAssocID="{5C35BA56-4210-9043-88CC-50F4EDC00030}" presName="node" presStyleLbl="node1" presStyleIdx="7" presStyleCnt="8">
        <dgm:presLayoutVars>
          <dgm:bulletEnabled val="1"/>
        </dgm:presLayoutVars>
      </dgm:prSet>
      <dgm:spPr>
        <a:prstGeom prst="ellipse">
          <a:avLst/>
        </a:prstGeom>
      </dgm:spPr>
    </dgm:pt>
  </dgm:ptLst>
  <dgm:cxnLst>
    <dgm:cxn modelId="{04AAEF00-96CC-0B48-836A-C95DAB60B772}" type="presOf" srcId="{4411A343-DC62-6D4A-A530-2613DCAC2B74}" destId="{309B591F-5477-1849-9415-1B45A1DAAAEA}" srcOrd="0" destOrd="0" presId="urn:microsoft.com/office/officeart/2005/8/layout/bProcess3"/>
    <dgm:cxn modelId="{06195901-6083-BE40-8550-8D771D310931}" type="presOf" srcId="{5C35BA56-4210-9043-88CC-50F4EDC00030}" destId="{C8DB703B-6FDA-854F-B175-3F40A95B342E}" srcOrd="0" destOrd="0" presId="urn:microsoft.com/office/officeart/2005/8/layout/bProcess3"/>
    <dgm:cxn modelId="{A3B05402-9E29-9B43-BB14-CEBC84417DBD}" type="presOf" srcId="{61F332C0-875E-404F-85F0-EBA5A2343725}" destId="{85969DE0-3047-A148-B6DF-518B081E1DD0}" srcOrd="1" destOrd="0" presId="urn:microsoft.com/office/officeart/2005/8/layout/bProcess3"/>
    <dgm:cxn modelId="{53AE9503-3708-0649-8C93-E2950C18101E}" srcId="{B0FBD674-AEB4-9140-9B18-4E8E74D4C2A4}" destId="{DBFAE5AC-1B2C-5142-BE6D-18E38C36E7D1}" srcOrd="6" destOrd="0" parTransId="{E3D9D6DA-D137-9043-82EB-0B14FE85E87D}" sibTransId="{A2B00B25-6305-0448-BFD1-92D52AADF873}"/>
    <dgm:cxn modelId="{4F92820A-E0B6-1841-914A-F4426E9626BD}" type="presOf" srcId="{34DEE3B3-6B63-CF4A-B9D8-28B4E194BDF4}" destId="{6D99DA9C-24AC-3C40-8F31-974420536E6B}" srcOrd="0" destOrd="0" presId="urn:microsoft.com/office/officeart/2005/8/layout/bProcess3"/>
    <dgm:cxn modelId="{7A6A530C-178F-864E-8111-B30D19D77123}" type="presOf" srcId="{03035F0C-8473-BF4B-965F-835F21AC4FC1}" destId="{AE302C70-878B-534E-89DE-057B63A3F544}" srcOrd="0" destOrd="0" presId="urn:microsoft.com/office/officeart/2005/8/layout/bProcess3"/>
    <dgm:cxn modelId="{A9EE530E-9062-3045-ABAD-ECA70BFD2423}" type="presOf" srcId="{61F332C0-875E-404F-85F0-EBA5A2343725}" destId="{52719AC9-94B4-624C-AF30-3175B03FCAEB}" srcOrd="0" destOrd="0" presId="urn:microsoft.com/office/officeart/2005/8/layout/bProcess3"/>
    <dgm:cxn modelId="{83747E18-645C-C74B-AB67-B889AD80EB3F}" type="presOf" srcId="{03035F0C-8473-BF4B-965F-835F21AC4FC1}" destId="{B847C2A6-F93D-9540-B9C9-9996F2E8270A}" srcOrd="1" destOrd="0" presId="urn:microsoft.com/office/officeart/2005/8/layout/bProcess3"/>
    <dgm:cxn modelId="{C97E312E-8C10-2543-ACEC-7D3288ADBB19}" srcId="{B0FBD674-AEB4-9140-9B18-4E8E74D4C2A4}" destId="{5BA775AC-C837-894F-B0EC-9764F15921ED}" srcOrd="2" destOrd="0" parTransId="{3EE3E7E2-F291-D040-8B5C-174BA2BED7E0}" sibTransId="{34DEE3B3-6B63-CF4A-B9D8-28B4E194BDF4}"/>
    <dgm:cxn modelId="{B3531444-9FC8-EE45-B78C-DA328CC63FD1}" type="presOf" srcId="{6293EE98-EBC4-9548-A998-C8EE50A0A525}" destId="{BBDC44A4-68D5-0444-9D98-34DEDBBDAC7C}" srcOrd="1" destOrd="0" presId="urn:microsoft.com/office/officeart/2005/8/layout/bProcess3"/>
    <dgm:cxn modelId="{5A176A57-A054-FB4F-8BA3-49007BB3F6F3}" type="presOf" srcId="{D390EFEC-5DA4-BB4A-B9B7-E4AC754CA2C6}" destId="{EE8C6149-4F5F-B74E-B0EC-A8CFBEB0DFE4}" srcOrd="0" destOrd="0" presId="urn:microsoft.com/office/officeart/2005/8/layout/bProcess3"/>
    <dgm:cxn modelId="{E0B3AE65-5A45-004A-8721-25F5F214F54D}" type="presOf" srcId="{B0FBD674-AEB4-9140-9B18-4E8E74D4C2A4}" destId="{5E25922B-9AAE-9745-B99D-9B7D4691022D}" srcOrd="0" destOrd="0" presId="urn:microsoft.com/office/officeart/2005/8/layout/bProcess3"/>
    <dgm:cxn modelId="{5CF5F776-92F8-7941-A92A-CFEBC8964F7C}" type="presOf" srcId="{A2B00B25-6305-0448-BFD1-92D52AADF873}" destId="{C94ACAB3-20CF-CE41-8890-CAC684AB9BD3}" srcOrd="1" destOrd="0" presId="urn:microsoft.com/office/officeart/2005/8/layout/bProcess3"/>
    <dgm:cxn modelId="{0275727D-4476-DC47-9837-BF1AABB64FF8}" type="presOf" srcId="{416E3492-08B1-1B49-93E6-0CC9F6052F8D}" destId="{5D2D1885-2037-1B41-9170-064D1621DF9A}" srcOrd="0" destOrd="0" presId="urn:microsoft.com/office/officeart/2005/8/layout/bProcess3"/>
    <dgm:cxn modelId="{C318628A-4D5E-6640-8D42-D408502637C5}" srcId="{B0FBD674-AEB4-9140-9B18-4E8E74D4C2A4}" destId="{E39A35B0-5930-2942-BDF0-C0CA838656CA}" srcOrd="1" destOrd="0" parTransId="{6DA12EA6-393D-8943-8201-5F03D34EC784}" sibTransId="{03035F0C-8473-BF4B-965F-835F21AC4FC1}"/>
    <dgm:cxn modelId="{054722A5-5A33-4446-A29D-2DFB58E75DE3}" type="presOf" srcId="{E39A35B0-5930-2942-BDF0-C0CA838656CA}" destId="{09926B7C-1852-704F-8D9A-0B7CC00E0007}" srcOrd="0" destOrd="0" presId="urn:microsoft.com/office/officeart/2005/8/layout/bProcess3"/>
    <dgm:cxn modelId="{32D322AF-33F7-8B4B-A65D-46F0E4CD8B9C}" srcId="{B0FBD674-AEB4-9140-9B18-4E8E74D4C2A4}" destId="{D390EFEC-5DA4-BB4A-B9B7-E4AC754CA2C6}" srcOrd="3" destOrd="0" parTransId="{909D22A3-D979-D34D-B776-B5751D9A970A}" sibTransId="{6293EE98-EBC4-9548-A998-C8EE50A0A525}"/>
    <dgm:cxn modelId="{A2C8D1AF-8229-3E46-BECB-DBCF518B628B}" srcId="{B0FBD674-AEB4-9140-9B18-4E8E74D4C2A4}" destId="{9E5C7EB5-58EF-CC4B-98AC-92B465E68A0F}" srcOrd="0" destOrd="0" parTransId="{FA75841C-01CE-204A-BF4F-15BDF8E5C1E8}" sibTransId="{61F332C0-875E-404F-85F0-EBA5A2343725}"/>
    <dgm:cxn modelId="{0BF7D0B3-5EFF-3D4E-AEEF-D6E20F874839}" type="presOf" srcId="{DD1F6FF4-508D-F848-8BD1-50C5A6A61CDE}" destId="{C07C9F00-FC53-0C45-9846-8CE81975B80F}" srcOrd="0" destOrd="0" presId="urn:microsoft.com/office/officeart/2005/8/layout/bProcess3"/>
    <dgm:cxn modelId="{15E8A7BB-841F-6B41-9F9E-1A26537315BF}" srcId="{B0FBD674-AEB4-9140-9B18-4E8E74D4C2A4}" destId="{DD1F6FF4-508D-F848-8BD1-50C5A6A61CDE}" srcOrd="5" destOrd="0" parTransId="{A865C988-5355-D64F-86DE-31D030E672DC}" sibTransId="{4411A343-DC62-6D4A-A530-2613DCAC2B74}"/>
    <dgm:cxn modelId="{EDB07AC1-1160-684C-9384-D17EAC73E237}" type="presOf" srcId="{34DEE3B3-6B63-CF4A-B9D8-28B4E194BDF4}" destId="{6352C7C3-58D4-4344-B3F8-2728A6720F09}" srcOrd="1" destOrd="0" presId="urn:microsoft.com/office/officeart/2005/8/layout/bProcess3"/>
    <dgm:cxn modelId="{316E94C2-E8A0-B144-B9E2-A55A1CA1945F}" srcId="{B0FBD674-AEB4-9140-9B18-4E8E74D4C2A4}" destId="{416E3492-08B1-1B49-93E6-0CC9F6052F8D}" srcOrd="4" destOrd="0" parTransId="{8AAD0176-BE3C-C94C-807A-7A6F53A421AF}" sibTransId="{43F69903-ACEF-FA41-99DA-8C1A37B74DAA}"/>
    <dgm:cxn modelId="{13312BC4-B7B4-6849-81A7-AEB0EEB6F73D}" type="presOf" srcId="{43F69903-ACEF-FA41-99DA-8C1A37B74DAA}" destId="{A8008449-5A67-2548-A4AB-669E8627E34A}" srcOrd="1" destOrd="0" presId="urn:microsoft.com/office/officeart/2005/8/layout/bProcess3"/>
    <dgm:cxn modelId="{6E499DC6-3C57-3D49-8243-2F08EB4B3477}" type="presOf" srcId="{DBFAE5AC-1B2C-5142-BE6D-18E38C36E7D1}" destId="{541C43E3-F4AE-9C41-8D3B-72D1684176FF}" srcOrd="0" destOrd="0" presId="urn:microsoft.com/office/officeart/2005/8/layout/bProcess3"/>
    <dgm:cxn modelId="{A2BE15D2-71AE-1C41-A035-661419804745}" type="presOf" srcId="{9E5C7EB5-58EF-CC4B-98AC-92B465E68A0F}" destId="{51C64904-741B-AB42-BECB-3D758437339B}" srcOrd="0" destOrd="0" presId="urn:microsoft.com/office/officeart/2005/8/layout/bProcess3"/>
    <dgm:cxn modelId="{602CD5D6-5D40-0048-9990-223E6043029D}" srcId="{B0FBD674-AEB4-9140-9B18-4E8E74D4C2A4}" destId="{5C35BA56-4210-9043-88CC-50F4EDC00030}" srcOrd="7" destOrd="0" parTransId="{3C9D7C6E-E430-4A4B-AE54-03B6AE00C675}" sibTransId="{7A7E2550-7B02-4647-9862-3585589BD42C}"/>
    <dgm:cxn modelId="{4D2071DC-E6D7-5540-AD81-74A874721D7F}" type="presOf" srcId="{43F69903-ACEF-FA41-99DA-8C1A37B74DAA}" destId="{982637D2-266B-4A4D-88C3-87E975FE3A0D}" srcOrd="0" destOrd="0" presId="urn:microsoft.com/office/officeart/2005/8/layout/bProcess3"/>
    <dgm:cxn modelId="{CB09F0E4-0B34-B948-AE11-FA199615350A}" type="presOf" srcId="{5BA775AC-C837-894F-B0EC-9764F15921ED}" destId="{275C5652-6C1A-A349-8D77-2DCADF19624F}" srcOrd="0" destOrd="0" presId="urn:microsoft.com/office/officeart/2005/8/layout/bProcess3"/>
    <dgm:cxn modelId="{1E0D3FEC-BC46-F94D-BCC1-F392EACF14A7}" type="presOf" srcId="{6293EE98-EBC4-9548-A998-C8EE50A0A525}" destId="{67DE8C9F-8191-DA4C-AD5C-7E9EDAB8877E}" srcOrd="0" destOrd="0" presId="urn:microsoft.com/office/officeart/2005/8/layout/bProcess3"/>
    <dgm:cxn modelId="{50245CF5-3F24-4B42-856D-838192A4F4AA}" type="presOf" srcId="{4411A343-DC62-6D4A-A530-2613DCAC2B74}" destId="{DF853745-4AFB-094A-A160-E945009EB728}" srcOrd="1" destOrd="0" presId="urn:microsoft.com/office/officeart/2005/8/layout/bProcess3"/>
    <dgm:cxn modelId="{57DA0BFE-E9EA-DA41-9D3D-3EECF3469F34}" type="presOf" srcId="{A2B00B25-6305-0448-BFD1-92D52AADF873}" destId="{96A44397-F86B-2F43-94B9-EEBDF64912C0}" srcOrd="0" destOrd="0" presId="urn:microsoft.com/office/officeart/2005/8/layout/bProcess3"/>
    <dgm:cxn modelId="{7B88445E-0E6F-BB45-A084-BD2BCAE8C74C}" type="presParOf" srcId="{5E25922B-9AAE-9745-B99D-9B7D4691022D}" destId="{51C64904-741B-AB42-BECB-3D758437339B}" srcOrd="0" destOrd="0" presId="urn:microsoft.com/office/officeart/2005/8/layout/bProcess3"/>
    <dgm:cxn modelId="{C38968BF-5B94-044F-992D-49994B569EB1}" type="presParOf" srcId="{5E25922B-9AAE-9745-B99D-9B7D4691022D}" destId="{52719AC9-94B4-624C-AF30-3175B03FCAEB}" srcOrd="1" destOrd="0" presId="urn:microsoft.com/office/officeart/2005/8/layout/bProcess3"/>
    <dgm:cxn modelId="{37157782-44C6-1648-8C91-02E603E8A9CC}" type="presParOf" srcId="{52719AC9-94B4-624C-AF30-3175B03FCAEB}" destId="{85969DE0-3047-A148-B6DF-518B081E1DD0}" srcOrd="0" destOrd="0" presId="urn:microsoft.com/office/officeart/2005/8/layout/bProcess3"/>
    <dgm:cxn modelId="{B1F4300B-DFA7-E142-8C7F-52A1904A1183}" type="presParOf" srcId="{5E25922B-9AAE-9745-B99D-9B7D4691022D}" destId="{09926B7C-1852-704F-8D9A-0B7CC00E0007}" srcOrd="2" destOrd="0" presId="urn:microsoft.com/office/officeart/2005/8/layout/bProcess3"/>
    <dgm:cxn modelId="{AA9BC5D9-2D2D-1A4F-9231-C396256196FB}" type="presParOf" srcId="{5E25922B-9AAE-9745-B99D-9B7D4691022D}" destId="{AE302C70-878B-534E-89DE-057B63A3F544}" srcOrd="3" destOrd="0" presId="urn:microsoft.com/office/officeart/2005/8/layout/bProcess3"/>
    <dgm:cxn modelId="{A4921A64-61C5-0E40-AE2E-B55643164564}" type="presParOf" srcId="{AE302C70-878B-534E-89DE-057B63A3F544}" destId="{B847C2A6-F93D-9540-B9C9-9996F2E8270A}" srcOrd="0" destOrd="0" presId="urn:microsoft.com/office/officeart/2005/8/layout/bProcess3"/>
    <dgm:cxn modelId="{8A570374-8779-ED4D-8CC8-DB1EA9B10A01}" type="presParOf" srcId="{5E25922B-9AAE-9745-B99D-9B7D4691022D}" destId="{275C5652-6C1A-A349-8D77-2DCADF19624F}" srcOrd="4" destOrd="0" presId="urn:microsoft.com/office/officeart/2005/8/layout/bProcess3"/>
    <dgm:cxn modelId="{BC5E9FD0-F2C1-D149-9B4C-84ADFF7765ED}" type="presParOf" srcId="{5E25922B-9AAE-9745-B99D-9B7D4691022D}" destId="{6D99DA9C-24AC-3C40-8F31-974420536E6B}" srcOrd="5" destOrd="0" presId="urn:microsoft.com/office/officeart/2005/8/layout/bProcess3"/>
    <dgm:cxn modelId="{7D309146-9FCE-484C-8D1E-7CE94A58F15D}" type="presParOf" srcId="{6D99DA9C-24AC-3C40-8F31-974420536E6B}" destId="{6352C7C3-58D4-4344-B3F8-2728A6720F09}" srcOrd="0" destOrd="0" presId="urn:microsoft.com/office/officeart/2005/8/layout/bProcess3"/>
    <dgm:cxn modelId="{B7912215-C839-F743-AEDF-5F5C5F8D31EE}" type="presParOf" srcId="{5E25922B-9AAE-9745-B99D-9B7D4691022D}" destId="{EE8C6149-4F5F-B74E-B0EC-A8CFBEB0DFE4}" srcOrd="6" destOrd="0" presId="urn:microsoft.com/office/officeart/2005/8/layout/bProcess3"/>
    <dgm:cxn modelId="{F28993D4-2FF1-2A4A-AD6F-E584C2A1A23E}" type="presParOf" srcId="{5E25922B-9AAE-9745-B99D-9B7D4691022D}" destId="{67DE8C9F-8191-DA4C-AD5C-7E9EDAB8877E}" srcOrd="7" destOrd="0" presId="urn:microsoft.com/office/officeart/2005/8/layout/bProcess3"/>
    <dgm:cxn modelId="{F4DA856E-C969-FD4A-8630-F18D75AF94FA}" type="presParOf" srcId="{67DE8C9F-8191-DA4C-AD5C-7E9EDAB8877E}" destId="{BBDC44A4-68D5-0444-9D98-34DEDBBDAC7C}" srcOrd="0" destOrd="0" presId="urn:microsoft.com/office/officeart/2005/8/layout/bProcess3"/>
    <dgm:cxn modelId="{2F25F96E-289F-A944-A904-2545A390B8C7}" type="presParOf" srcId="{5E25922B-9AAE-9745-B99D-9B7D4691022D}" destId="{5D2D1885-2037-1B41-9170-064D1621DF9A}" srcOrd="8" destOrd="0" presId="urn:microsoft.com/office/officeart/2005/8/layout/bProcess3"/>
    <dgm:cxn modelId="{C269C557-F7A9-9342-A65A-8D29C61D3486}" type="presParOf" srcId="{5E25922B-9AAE-9745-B99D-9B7D4691022D}" destId="{982637D2-266B-4A4D-88C3-87E975FE3A0D}" srcOrd="9" destOrd="0" presId="urn:microsoft.com/office/officeart/2005/8/layout/bProcess3"/>
    <dgm:cxn modelId="{469E01E2-90CC-A648-96F4-CA49C3AEF4E5}" type="presParOf" srcId="{982637D2-266B-4A4D-88C3-87E975FE3A0D}" destId="{A8008449-5A67-2548-A4AB-669E8627E34A}" srcOrd="0" destOrd="0" presId="urn:microsoft.com/office/officeart/2005/8/layout/bProcess3"/>
    <dgm:cxn modelId="{CA23C74A-16B5-3142-9500-D39E21502BC1}" type="presParOf" srcId="{5E25922B-9AAE-9745-B99D-9B7D4691022D}" destId="{C07C9F00-FC53-0C45-9846-8CE81975B80F}" srcOrd="10" destOrd="0" presId="urn:microsoft.com/office/officeart/2005/8/layout/bProcess3"/>
    <dgm:cxn modelId="{9EA2C9FE-CA09-8042-B182-5169867B8DA9}" type="presParOf" srcId="{5E25922B-9AAE-9745-B99D-9B7D4691022D}" destId="{309B591F-5477-1849-9415-1B45A1DAAAEA}" srcOrd="11" destOrd="0" presId="urn:microsoft.com/office/officeart/2005/8/layout/bProcess3"/>
    <dgm:cxn modelId="{E5D08293-59FE-5147-9AF3-37CC000AA541}" type="presParOf" srcId="{309B591F-5477-1849-9415-1B45A1DAAAEA}" destId="{DF853745-4AFB-094A-A160-E945009EB728}" srcOrd="0" destOrd="0" presId="urn:microsoft.com/office/officeart/2005/8/layout/bProcess3"/>
    <dgm:cxn modelId="{7CF56521-B8EA-584F-861B-EF937EE427A2}" type="presParOf" srcId="{5E25922B-9AAE-9745-B99D-9B7D4691022D}" destId="{541C43E3-F4AE-9C41-8D3B-72D1684176FF}" srcOrd="12" destOrd="0" presId="urn:microsoft.com/office/officeart/2005/8/layout/bProcess3"/>
    <dgm:cxn modelId="{C9181941-BEFC-3844-BB13-029A48026C0A}" type="presParOf" srcId="{5E25922B-9AAE-9745-B99D-9B7D4691022D}" destId="{96A44397-F86B-2F43-94B9-EEBDF64912C0}" srcOrd="13" destOrd="0" presId="urn:microsoft.com/office/officeart/2005/8/layout/bProcess3"/>
    <dgm:cxn modelId="{ACA21D71-0089-814E-AD09-DB6FE5E7B05A}" type="presParOf" srcId="{96A44397-F86B-2F43-94B9-EEBDF64912C0}" destId="{C94ACAB3-20CF-CE41-8890-CAC684AB9BD3}" srcOrd="0" destOrd="0" presId="urn:microsoft.com/office/officeart/2005/8/layout/bProcess3"/>
    <dgm:cxn modelId="{5E4E370A-4632-504F-A5CB-75438E5EB949}" type="presParOf" srcId="{5E25922B-9AAE-9745-B99D-9B7D4691022D}" destId="{C8DB703B-6FDA-854F-B175-3F40A95B342E}" srcOrd="14" destOrd="0" presId="urn:microsoft.com/office/officeart/2005/8/layout/bProcess3"/>
  </dgm:cxnLst>
  <dgm:bg>
    <a:noFill/>
  </dgm:bg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719AC9-94B4-624C-AF30-3175B03FCAEB}">
      <dsp:nvSpPr>
        <dsp:cNvPr id="0" name=""/>
        <dsp:cNvSpPr/>
      </dsp:nvSpPr>
      <dsp:spPr>
        <a:xfrm>
          <a:off x="1585639" y="636776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6350" cap="flat" cmpd="sng" algn="ctr">
          <a:solidFill>
            <a:schemeClr val="accent6">
              <a:shade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43307" y="680675"/>
        <a:ext cx="18207" cy="3641"/>
      </dsp:txXfrm>
    </dsp:sp>
    <dsp:sp modelId="{51C64904-741B-AB42-BECB-3D758437339B}">
      <dsp:nvSpPr>
        <dsp:cNvPr id="0" name=""/>
        <dsp:cNvSpPr/>
      </dsp:nvSpPr>
      <dsp:spPr>
        <a:xfrm>
          <a:off x="4205" y="207526"/>
          <a:ext cx="1583233" cy="949940"/>
        </a:xfrm>
        <a:prstGeom prst="ellipse">
          <a:avLst/>
        </a:prstGeom>
        <a:gradFill rotWithShape="0">
          <a:gsLst>
            <a:gs pos="0">
              <a:schemeClr val="accent6">
                <a:alpha val="9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alpha val="9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alpha val="9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chemeClr val="tx1"/>
              </a:solidFill>
            </a:rPr>
            <a:t>User</a:t>
          </a:r>
          <a:r>
            <a:rPr lang="en-US" sz="1100" kern="1200">
              <a:solidFill>
                <a:schemeClr val="bg1"/>
              </a:solidFill>
            </a:rPr>
            <a:t> </a:t>
          </a:r>
          <a:r>
            <a:rPr lang="en-US" sz="1100" kern="1200">
              <a:solidFill>
                <a:schemeClr val="tx1"/>
              </a:solidFill>
            </a:rPr>
            <a:t>Input</a:t>
          </a:r>
        </a:p>
      </dsp:txBody>
      <dsp:txXfrm>
        <a:off x="236064" y="346641"/>
        <a:ext cx="1119515" cy="671710"/>
      </dsp:txXfrm>
    </dsp:sp>
    <dsp:sp modelId="{AE302C70-878B-534E-89DE-057B63A3F544}">
      <dsp:nvSpPr>
        <dsp:cNvPr id="0" name=""/>
        <dsp:cNvSpPr/>
      </dsp:nvSpPr>
      <dsp:spPr>
        <a:xfrm>
          <a:off x="3533016" y="636776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6350" cap="flat" cmpd="sng" algn="ctr">
          <a:solidFill>
            <a:schemeClr val="accent6">
              <a:shade val="90000"/>
              <a:hueOff val="-65151"/>
              <a:satOff val="-2160"/>
              <a:lumOff val="5717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90685" y="680675"/>
        <a:ext cx="18207" cy="3641"/>
      </dsp:txXfrm>
    </dsp:sp>
    <dsp:sp modelId="{09926B7C-1852-704F-8D9A-0B7CC00E0007}">
      <dsp:nvSpPr>
        <dsp:cNvPr id="0" name=""/>
        <dsp:cNvSpPr/>
      </dsp:nvSpPr>
      <dsp:spPr>
        <a:xfrm>
          <a:off x="1951583" y="207526"/>
          <a:ext cx="1583233" cy="949940"/>
        </a:xfrm>
        <a:prstGeom prst="roundRect">
          <a:avLst/>
        </a:prstGeom>
        <a:gradFill rotWithShape="0">
          <a:gsLst>
            <a:gs pos="0">
              <a:schemeClr val="accent6">
                <a:alpha val="90000"/>
                <a:hueOff val="0"/>
                <a:satOff val="0"/>
                <a:lumOff val="0"/>
                <a:alphaOff val="-5714"/>
                <a:lumMod val="110000"/>
                <a:satMod val="105000"/>
                <a:tint val="67000"/>
              </a:schemeClr>
            </a:gs>
            <a:gs pos="50000">
              <a:schemeClr val="accent6">
                <a:alpha val="90000"/>
                <a:hueOff val="0"/>
                <a:satOff val="0"/>
                <a:lumOff val="0"/>
                <a:alphaOff val="-5714"/>
                <a:lumMod val="105000"/>
                <a:satMod val="103000"/>
                <a:tint val="73000"/>
              </a:schemeClr>
            </a:gs>
            <a:gs pos="100000">
              <a:schemeClr val="accent6">
                <a:alpha val="90000"/>
                <a:hueOff val="0"/>
                <a:satOff val="0"/>
                <a:lumOff val="0"/>
                <a:alphaOff val="-5714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Emotion Classifier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Lotus - DistilBERT</a:t>
          </a:r>
        </a:p>
      </dsp:txBody>
      <dsp:txXfrm>
        <a:off x="1997955" y="253898"/>
        <a:ext cx="1490489" cy="857196"/>
      </dsp:txXfrm>
    </dsp:sp>
    <dsp:sp modelId="{6D99DA9C-24AC-3C40-8F31-974420536E6B}">
      <dsp:nvSpPr>
        <dsp:cNvPr id="0" name=""/>
        <dsp:cNvSpPr/>
      </dsp:nvSpPr>
      <dsp:spPr>
        <a:xfrm>
          <a:off x="795822" y="1155666"/>
          <a:ext cx="3894754" cy="333543"/>
        </a:xfrm>
        <a:custGeom>
          <a:avLst/>
          <a:gdLst/>
          <a:ahLst/>
          <a:cxnLst/>
          <a:rect l="0" t="0" r="0" b="0"/>
          <a:pathLst>
            <a:path>
              <a:moveTo>
                <a:pt x="3894754" y="0"/>
              </a:moveTo>
              <a:lnTo>
                <a:pt x="3894754" y="183871"/>
              </a:lnTo>
              <a:lnTo>
                <a:pt x="0" y="183871"/>
              </a:lnTo>
              <a:lnTo>
                <a:pt x="0" y="333543"/>
              </a:lnTo>
            </a:path>
          </a:pathLst>
        </a:custGeom>
        <a:noFill/>
        <a:ln w="6350" cap="flat" cmpd="sng" algn="ctr">
          <a:solidFill>
            <a:schemeClr val="accent6">
              <a:shade val="90000"/>
              <a:hueOff val="-130301"/>
              <a:satOff val="-4321"/>
              <a:lumOff val="11433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45406" y="1320617"/>
        <a:ext cx="195587" cy="3641"/>
      </dsp:txXfrm>
    </dsp:sp>
    <dsp:sp modelId="{275C5652-6C1A-A349-8D77-2DCADF19624F}">
      <dsp:nvSpPr>
        <dsp:cNvPr id="0" name=""/>
        <dsp:cNvSpPr/>
      </dsp:nvSpPr>
      <dsp:spPr>
        <a:xfrm>
          <a:off x="3898960" y="207526"/>
          <a:ext cx="1583233" cy="949940"/>
        </a:xfrm>
        <a:prstGeom prst="ellipse">
          <a:avLst/>
        </a:prstGeom>
        <a:gradFill rotWithShape="0">
          <a:gsLst>
            <a:gs pos="0">
              <a:schemeClr val="accent6">
                <a:alpha val="90000"/>
                <a:hueOff val="0"/>
                <a:satOff val="0"/>
                <a:lumOff val="0"/>
                <a:alphaOff val="-11429"/>
                <a:lumMod val="110000"/>
                <a:satMod val="105000"/>
                <a:tint val="67000"/>
              </a:schemeClr>
            </a:gs>
            <a:gs pos="50000">
              <a:schemeClr val="accent6">
                <a:alpha val="90000"/>
                <a:hueOff val="0"/>
                <a:satOff val="0"/>
                <a:lumOff val="0"/>
                <a:alphaOff val="-11429"/>
                <a:lumMod val="105000"/>
                <a:satMod val="103000"/>
                <a:tint val="73000"/>
              </a:schemeClr>
            </a:gs>
            <a:gs pos="100000">
              <a:schemeClr val="accent6">
                <a:alpha val="90000"/>
                <a:hueOff val="0"/>
                <a:satOff val="0"/>
                <a:lumOff val="0"/>
                <a:alphaOff val="-11429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Emotion Label</a:t>
          </a:r>
        </a:p>
      </dsp:txBody>
      <dsp:txXfrm>
        <a:off x="4130819" y="346641"/>
        <a:ext cx="1119515" cy="671710"/>
      </dsp:txXfrm>
    </dsp:sp>
    <dsp:sp modelId="{67DE8C9F-8191-DA4C-AD5C-7E9EDAB8877E}">
      <dsp:nvSpPr>
        <dsp:cNvPr id="0" name=""/>
        <dsp:cNvSpPr/>
      </dsp:nvSpPr>
      <dsp:spPr>
        <a:xfrm>
          <a:off x="1585639" y="1950860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6350" cap="flat" cmpd="sng" algn="ctr">
          <a:solidFill>
            <a:schemeClr val="accent6">
              <a:shade val="90000"/>
              <a:hueOff val="-195452"/>
              <a:satOff val="-6481"/>
              <a:lumOff val="1715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43307" y="1994759"/>
        <a:ext cx="18207" cy="3641"/>
      </dsp:txXfrm>
    </dsp:sp>
    <dsp:sp modelId="{EE8C6149-4F5F-B74E-B0EC-A8CFBEB0DFE4}">
      <dsp:nvSpPr>
        <dsp:cNvPr id="0" name=""/>
        <dsp:cNvSpPr/>
      </dsp:nvSpPr>
      <dsp:spPr>
        <a:xfrm>
          <a:off x="4205" y="1521609"/>
          <a:ext cx="1583233" cy="949940"/>
        </a:xfrm>
        <a:prstGeom prst="ellipse">
          <a:avLst/>
        </a:prstGeom>
        <a:gradFill rotWithShape="0">
          <a:gsLst>
            <a:gs pos="0">
              <a:schemeClr val="accent6">
                <a:alpha val="90000"/>
                <a:hueOff val="0"/>
                <a:satOff val="0"/>
                <a:lumOff val="0"/>
                <a:alphaOff val="-17143"/>
                <a:lumMod val="110000"/>
                <a:satMod val="105000"/>
                <a:tint val="67000"/>
              </a:schemeClr>
            </a:gs>
            <a:gs pos="50000">
              <a:schemeClr val="accent6">
                <a:alpha val="90000"/>
                <a:hueOff val="0"/>
                <a:satOff val="0"/>
                <a:lumOff val="0"/>
                <a:alphaOff val="-17143"/>
                <a:lumMod val="105000"/>
                <a:satMod val="103000"/>
                <a:tint val="73000"/>
              </a:schemeClr>
            </a:gs>
            <a:gs pos="100000">
              <a:schemeClr val="accent6">
                <a:alpha val="90000"/>
                <a:hueOff val="0"/>
                <a:satOff val="0"/>
                <a:lumOff val="0"/>
                <a:alphaOff val="-17143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Prompt Template Selector</a:t>
          </a:r>
        </a:p>
      </dsp:txBody>
      <dsp:txXfrm>
        <a:off x="236064" y="1660724"/>
        <a:ext cx="1119515" cy="671710"/>
      </dsp:txXfrm>
    </dsp:sp>
    <dsp:sp modelId="{982637D2-266B-4A4D-88C3-87E975FE3A0D}">
      <dsp:nvSpPr>
        <dsp:cNvPr id="0" name=""/>
        <dsp:cNvSpPr/>
      </dsp:nvSpPr>
      <dsp:spPr>
        <a:xfrm>
          <a:off x="3533016" y="1950860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6350" cap="flat" cmpd="sng" algn="ctr">
          <a:solidFill>
            <a:schemeClr val="accent6">
              <a:shade val="90000"/>
              <a:hueOff val="-260603"/>
              <a:satOff val="-8641"/>
              <a:lumOff val="22867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90685" y="1994759"/>
        <a:ext cx="18207" cy="3641"/>
      </dsp:txXfrm>
    </dsp:sp>
    <dsp:sp modelId="{5D2D1885-2037-1B41-9170-064D1621DF9A}">
      <dsp:nvSpPr>
        <dsp:cNvPr id="0" name=""/>
        <dsp:cNvSpPr/>
      </dsp:nvSpPr>
      <dsp:spPr>
        <a:xfrm>
          <a:off x="1951583" y="1521609"/>
          <a:ext cx="1583233" cy="949940"/>
        </a:xfrm>
        <a:prstGeom prst="roundRect">
          <a:avLst/>
        </a:prstGeom>
        <a:gradFill rotWithShape="0">
          <a:gsLst>
            <a:gs pos="0">
              <a:schemeClr val="accent6">
                <a:alpha val="90000"/>
                <a:hueOff val="0"/>
                <a:satOff val="0"/>
                <a:lumOff val="0"/>
                <a:alphaOff val="-22857"/>
                <a:lumMod val="110000"/>
                <a:satMod val="105000"/>
                <a:tint val="67000"/>
              </a:schemeClr>
            </a:gs>
            <a:gs pos="50000">
              <a:schemeClr val="accent6">
                <a:alpha val="90000"/>
                <a:hueOff val="0"/>
                <a:satOff val="0"/>
                <a:lumOff val="0"/>
                <a:alphaOff val="-22857"/>
                <a:lumMod val="105000"/>
                <a:satMod val="103000"/>
                <a:tint val="73000"/>
              </a:schemeClr>
            </a:gs>
            <a:gs pos="100000">
              <a:schemeClr val="accent6">
                <a:alpha val="90000"/>
                <a:hueOff val="0"/>
                <a:satOff val="0"/>
                <a:lumOff val="0"/>
                <a:alphaOff val="-22857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Kumora - Response Generator(LLaMA)</a:t>
          </a:r>
        </a:p>
      </dsp:txBody>
      <dsp:txXfrm>
        <a:off x="1997955" y="1567981"/>
        <a:ext cx="1490489" cy="857196"/>
      </dsp:txXfrm>
    </dsp:sp>
    <dsp:sp modelId="{309B591F-5477-1849-9415-1B45A1DAAAEA}">
      <dsp:nvSpPr>
        <dsp:cNvPr id="0" name=""/>
        <dsp:cNvSpPr/>
      </dsp:nvSpPr>
      <dsp:spPr>
        <a:xfrm>
          <a:off x="795822" y="2469750"/>
          <a:ext cx="3894754" cy="333543"/>
        </a:xfrm>
        <a:custGeom>
          <a:avLst/>
          <a:gdLst/>
          <a:ahLst/>
          <a:cxnLst/>
          <a:rect l="0" t="0" r="0" b="0"/>
          <a:pathLst>
            <a:path>
              <a:moveTo>
                <a:pt x="3894754" y="0"/>
              </a:moveTo>
              <a:lnTo>
                <a:pt x="3894754" y="183871"/>
              </a:lnTo>
              <a:lnTo>
                <a:pt x="0" y="183871"/>
              </a:lnTo>
              <a:lnTo>
                <a:pt x="0" y="333543"/>
              </a:lnTo>
            </a:path>
          </a:pathLst>
        </a:custGeom>
        <a:noFill/>
        <a:ln w="6350" cap="flat" cmpd="sng" algn="ctr">
          <a:solidFill>
            <a:schemeClr val="accent6">
              <a:shade val="90000"/>
              <a:hueOff val="-325753"/>
              <a:satOff val="-10802"/>
              <a:lumOff val="28583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45406" y="2634701"/>
        <a:ext cx="195587" cy="3641"/>
      </dsp:txXfrm>
    </dsp:sp>
    <dsp:sp modelId="{C07C9F00-FC53-0C45-9846-8CE81975B80F}">
      <dsp:nvSpPr>
        <dsp:cNvPr id="0" name=""/>
        <dsp:cNvSpPr/>
      </dsp:nvSpPr>
      <dsp:spPr>
        <a:xfrm>
          <a:off x="3898960" y="1521609"/>
          <a:ext cx="1583233" cy="949940"/>
        </a:xfrm>
        <a:prstGeom prst="ellipse">
          <a:avLst/>
        </a:prstGeom>
        <a:gradFill rotWithShape="0">
          <a:gsLst>
            <a:gs pos="0">
              <a:schemeClr val="accent6">
                <a:alpha val="90000"/>
                <a:hueOff val="0"/>
                <a:satOff val="0"/>
                <a:lumOff val="0"/>
                <a:alphaOff val="-28571"/>
                <a:lumMod val="110000"/>
                <a:satMod val="105000"/>
                <a:tint val="67000"/>
              </a:schemeClr>
            </a:gs>
            <a:gs pos="50000">
              <a:schemeClr val="accent6">
                <a:alpha val="90000"/>
                <a:hueOff val="0"/>
                <a:satOff val="0"/>
                <a:lumOff val="0"/>
                <a:alphaOff val="-28571"/>
                <a:lumMod val="105000"/>
                <a:satMod val="103000"/>
                <a:tint val="73000"/>
              </a:schemeClr>
            </a:gs>
            <a:gs pos="100000">
              <a:schemeClr val="accent6">
                <a:alpha val="90000"/>
                <a:hueOff val="0"/>
                <a:satOff val="0"/>
                <a:lumOff val="0"/>
                <a:alphaOff val="-28571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Lotus Reflects Again</a:t>
          </a:r>
        </a:p>
      </dsp:txBody>
      <dsp:txXfrm>
        <a:off x="4130819" y="1660724"/>
        <a:ext cx="1119515" cy="671710"/>
      </dsp:txXfrm>
    </dsp:sp>
    <dsp:sp modelId="{96A44397-F86B-2F43-94B9-EEBDF64912C0}">
      <dsp:nvSpPr>
        <dsp:cNvPr id="0" name=""/>
        <dsp:cNvSpPr/>
      </dsp:nvSpPr>
      <dsp:spPr>
        <a:xfrm>
          <a:off x="1585639" y="3264943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6350" cap="flat" cmpd="sng" algn="ctr">
          <a:solidFill>
            <a:schemeClr val="accent6">
              <a:shade val="90000"/>
              <a:hueOff val="-390904"/>
              <a:satOff val="-12962"/>
              <a:lumOff val="3430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43307" y="3308843"/>
        <a:ext cx="18207" cy="3641"/>
      </dsp:txXfrm>
    </dsp:sp>
    <dsp:sp modelId="{541C43E3-F4AE-9C41-8D3B-72D1684176FF}">
      <dsp:nvSpPr>
        <dsp:cNvPr id="0" name=""/>
        <dsp:cNvSpPr/>
      </dsp:nvSpPr>
      <dsp:spPr>
        <a:xfrm>
          <a:off x="4205" y="2835693"/>
          <a:ext cx="1583233" cy="949940"/>
        </a:xfrm>
        <a:prstGeom prst="ellipse">
          <a:avLst/>
        </a:prstGeom>
        <a:gradFill rotWithShape="0">
          <a:gsLst>
            <a:gs pos="0">
              <a:schemeClr val="accent6">
                <a:alpha val="90000"/>
                <a:hueOff val="0"/>
                <a:satOff val="0"/>
                <a:lumOff val="0"/>
                <a:alphaOff val="-34286"/>
                <a:lumMod val="110000"/>
                <a:satMod val="105000"/>
                <a:tint val="67000"/>
              </a:schemeClr>
            </a:gs>
            <a:gs pos="50000">
              <a:schemeClr val="accent6">
                <a:alpha val="90000"/>
                <a:hueOff val="0"/>
                <a:satOff val="0"/>
                <a:lumOff val="0"/>
                <a:alphaOff val="-34286"/>
                <a:lumMod val="105000"/>
                <a:satMod val="103000"/>
                <a:tint val="73000"/>
              </a:schemeClr>
            </a:gs>
            <a:gs pos="100000">
              <a:schemeClr val="accent6">
                <a:alpha val="90000"/>
                <a:hueOff val="0"/>
                <a:satOff val="0"/>
                <a:lumOff val="0"/>
                <a:alphaOff val="-34286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Flask Backend</a:t>
          </a:r>
        </a:p>
      </dsp:txBody>
      <dsp:txXfrm>
        <a:off x="236064" y="2974808"/>
        <a:ext cx="1119515" cy="671710"/>
      </dsp:txXfrm>
    </dsp:sp>
    <dsp:sp modelId="{C8DB703B-6FDA-854F-B175-3F40A95B342E}">
      <dsp:nvSpPr>
        <dsp:cNvPr id="0" name=""/>
        <dsp:cNvSpPr/>
      </dsp:nvSpPr>
      <dsp:spPr>
        <a:xfrm>
          <a:off x="1951583" y="2835693"/>
          <a:ext cx="1583233" cy="949940"/>
        </a:xfrm>
        <a:prstGeom prst="ellipse">
          <a:avLst/>
        </a:prstGeom>
        <a:gradFill rotWithShape="0">
          <a:gsLst>
            <a:gs pos="0">
              <a:schemeClr val="accent6">
                <a:alpha val="90000"/>
                <a:hueOff val="0"/>
                <a:satOff val="0"/>
                <a:lumOff val="0"/>
                <a:alphaOff val="-40000"/>
                <a:lumMod val="110000"/>
                <a:satMod val="105000"/>
                <a:tint val="67000"/>
              </a:schemeClr>
            </a:gs>
            <a:gs pos="50000">
              <a:schemeClr val="accent6">
                <a:alpha val="90000"/>
                <a:hueOff val="0"/>
                <a:satOff val="0"/>
                <a:lumOff val="0"/>
                <a:alphaOff val="-40000"/>
                <a:lumMod val="105000"/>
                <a:satMod val="103000"/>
                <a:tint val="73000"/>
              </a:schemeClr>
            </a:gs>
            <a:gs pos="100000">
              <a:schemeClr val="accent6">
                <a:alpha val="90000"/>
                <a:hueOff val="0"/>
                <a:satOff val="0"/>
                <a:lumOff val="0"/>
                <a:alphaOff val="-4000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Chat UI</a:t>
          </a:r>
        </a:p>
      </dsp:txBody>
      <dsp:txXfrm>
        <a:off x="2183442" y="2974808"/>
        <a:ext cx="1119515" cy="6717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2025-05-15T11:30:00Z</dcterms:created>
  <dcterms:modified xsi:type="dcterms:W3CDTF">2025-05-15T12:06:00Z</dcterms:modified>
</cp:coreProperties>
</file>