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326C" w14:textId="77777777" w:rsidR="00BA0473" w:rsidRPr="00BA0473" w:rsidRDefault="00BA0473" w:rsidP="00BA0473">
      <w:pPr>
        <w:rPr>
          <w:b/>
          <w:bCs/>
        </w:rPr>
      </w:pPr>
      <w:r w:rsidRPr="00BA0473">
        <w:rPr>
          <w:rFonts w:ascii="Segoe UI Emoji" w:hAnsi="Segoe UI Emoji" w:cs="Segoe UI Emoji"/>
          <w:b/>
          <w:bCs/>
        </w:rPr>
        <w:t>📘</w:t>
      </w:r>
      <w:r w:rsidRPr="00BA0473">
        <w:rPr>
          <w:b/>
          <w:bCs/>
        </w:rPr>
        <w:t xml:space="preserve"> Short SQL Notes (Interview Prep)</w:t>
      </w:r>
    </w:p>
    <w:p w14:paraId="1DAEFFAD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What is a Database?</w:t>
      </w:r>
    </w:p>
    <w:p w14:paraId="5D934A4A" w14:textId="77777777" w:rsidR="00BA0473" w:rsidRPr="00BA0473" w:rsidRDefault="00BA0473" w:rsidP="00BA0473">
      <w:r w:rsidRPr="00BA0473">
        <w:t>"Database is a storage location where we store the collection of related data that allows us to store, retrieve, update, and delete data efficiently."</w:t>
      </w:r>
    </w:p>
    <w:p w14:paraId="7695ECCB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Why do we need a Database?</w:t>
      </w:r>
    </w:p>
    <w:p w14:paraId="70AA27DF" w14:textId="77777777" w:rsidR="00BA0473" w:rsidRPr="00BA0473" w:rsidRDefault="00BA0473" w:rsidP="00BA0473">
      <w:r w:rsidRPr="00BA0473">
        <w:t>"Avoid redundancy, improve consistency, provide security, support multiple users, faster retrieval."</w:t>
      </w:r>
    </w:p>
    <w:p w14:paraId="4AC8873A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What is DBMS?</w:t>
      </w:r>
    </w:p>
    <w:p w14:paraId="09F8A799" w14:textId="77777777" w:rsidR="00BA0473" w:rsidRPr="00BA0473" w:rsidRDefault="00BA0473" w:rsidP="00BA0473">
      <w:r w:rsidRPr="00BA0473">
        <w:t>"DBMS stands for Database Management System. It is software that acts as an interface between the user and the database."</w:t>
      </w:r>
    </w:p>
    <w:p w14:paraId="23423ECC" w14:textId="77777777" w:rsidR="00BA0473" w:rsidRPr="00BA0473" w:rsidRDefault="00BA0473" w:rsidP="00BA0473">
      <w:r w:rsidRPr="00BA0473">
        <w:rPr>
          <w:b/>
          <w:bCs/>
        </w:rPr>
        <w:t>Examples:</w:t>
      </w:r>
      <w:r w:rsidRPr="00BA0473">
        <w:t xml:space="preserve"> MySQL, Oracle, SQL Server</w:t>
      </w:r>
    </w:p>
    <w:p w14:paraId="3F6FE403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Difference between Database and DBMS</w:t>
      </w:r>
    </w:p>
    <w:p w14:paraId="428B2101" w14:textId="77777777" w:rsidR="00BA0473" w:rsidRPr="00BA0473" w:rsidRDefault="00BA0473" w:rsidP="00BA0473">
      <w:r w:rsidRPr="00BA0473">
        <w:t>"A database is where data is stored, whereas a DBMS is the software used to access and manage that data."</w:t>
      </w:r>
    </w:p>
    <w:p w14:paraId="6E7DFC00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Types of Databases</w:t>
      </w:r>
    </w:p>
    <w:p w14:paraId="723987A1" w14:textId="77777777" w:rsidR="00BA0473" w:rsidRPr="00BA0473" w:rsidRDefault="00BA0473" w:rsidP="00BA0473">
      <w:pPr>
        <w:numPr>
          <w:ilvl w:val="0"/>
          <w:numId w:val="1"/>
        </w:numPr>
      </w:pPr>
      <w:r w:rsidRPr="00BA0473">
        <w:t>Relational (tables, keys)</w:t>
      </w:r>
    </w:p>
    <w:p w14:paraId="2415209A" w14:textId="77777777" w:rsidR="00BA0473" w:rsidRPr="00BA0473" w:rsidRDefault="00BA0473" w:rsidP="00BA0473">
      <w:pPr>
        <w:numPr>
          <w:ilvl w:val="0"/>
          <w:numId w:val="1"/>
        </w:numPr>
      </w:pPr>
      <w:r w:rsidRPr="00BA0473">
        <w:t>NoSQL (flexible schema)</w:t>
      </w:r>
    </w:p>
    <w:p w14:paraId="59908A30" w14:textId="77777777" w:rsidR="00BA0473" w:rsidRPr="00BA0473" w:rsidRDefault="00BA0473" w:rsidP="00BA0473">
      <w:pPr>
        <w:numPr>
          <w:ilvl w:val="0"/>
          <w:numId w:val="1"/>
        </w:numPr>
      </w:pPr>
      <w:r w:rsidRPr="00BA0473">
        <w:t>Hierarchical (tree-like)</w:t>
      </w:r>
    </w:p>
    <w:p w14:paraId="19122FE7" w14:textId="77777777" w:rsidR="00BA0473" w:rsidRPr="00BA0473" w:rsidRDefault="00BA0473" w:rsidP="00BA0473">
      <w:pPr>
        <w:numPr>
          <w:ilvl w:val="0"/>
          <w:numId w:val="1"/>
        </w:numPr>
      </w:pPr>
      <w:r w:rsidRPr="00BA0473">
        <w:t>Network (graph-like)</w:t>
      </w:r>
    </w:p>
    <w:p w14:paraId="2F20FECB" w14:textId="7E03A93A" w:rsidR="00BA0473" w:rsidRPr="00BA0473" w:rsidRDefault="00BA0473" w:rsidP="00BA0473">
      <w:pPr>
        <w:numPr>
          <w:ilvl w:val="0"/>
          <w:numId w:val="1"/>
        </w:numPr>
      </w:pPr>
      <w:r w:rsidRPr="00BA0473">
        <w:t>Distributed (multiple locations, unified view)</w:t>
      </w:r>
    </w:p>
    <w:p w14:paraId="1FDB8D16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Relational Database</w:t>
      </w:r>
    </w:p>
    <w:p w14:paraId="44C04894" w14:textId="77777777" w:rsidR="00BA0473" w:rsidRPr="00BA0473" w:rsidRDefault="00BA0473" w:rsidP="00BA0473">
      <w:r w:rsidRPr="00BA0473">
        <w:t>"A relational database stores data in tables with rows and columns, connected using keys."</w:t>
      </w:r>
    </w:p>
    <w:p w14:paraId="1FAD2976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Table</w:t>
      </w:r>
    </w:p>
    <w:p w14:paraId="511C6996" w14:textId="77777777" w:rsidR="00BA0473" w:rsidRPr="00BA0473" w:rsidRDefault="00BA0473" w:rsidP="00BA0473">
      <w:r w:rsidRPr="00BA0473">
        <w:t>"A table is a collection of rows and columns where each row represents a record and each column represents an attribute."</w:t>
      </w:r>
    </w:p>
    <w:p w14:paraId="4A0B718A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Primary Key</w:t>
      </w:r>
    </w:p>
    <w:p w14:paraId="340F9100" w14:textId="77777777" w:rsidR="00BA0473" w:rsidRPr="00BA0473" w:rsidRDefault="00BA0473" w:rsidP="00BA0473">
      <w:r w:rsidRPr="00BA0473">
        <w:t>"Uniquely identifies each record. Cannot be NULL or duplicate."</w:t>
      </w:r>
    </w:p>
    <w:p w14:paraId="543A8CFB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Foreign Key</w:t>
      </w:r>
    </w:p>
    <w:p w14:paraId="653F6D2C" w14:textId="77777777" w:rsidR="00BA0473" w:rsidRPr="00BA0473" w:rsidRDefault="00BA0473" w:rsidP="00BA0473">
      <w:r w:rsidRPr="00BA0473">
        <w:t>"Creates relationship between tables by referencing primary key of another table."</w:t>
      </w:r>
    </w:p>
    <w:p w14:paraId="4D4C11B7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lastRenderedPageBreak/>
        <w:t>Data Integrity</w:t>
      </w:r>
    </w:p>
    <w:p w14:paraId="7A50866C" w14:textId="77777777" w:rsidR="00BA0473" w:rsidRPr="00BA0473" w:rsidRDefault="00BA0473" w:rsidP="00BA0473">
      <w:r w:rsidRPr="00BA0473">
        <w:t>"Ensures accuracy and consistency of data throughout its lifecycle."</w:t>
      </w:r>
    </w:p>
    <w:p w14:paraId="7E41E17B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Transaction</w:t>
      </w:r>
    </w:p>
    <w:p w14:paraId="40741C73" w14:textId="77777777" w:rsidR="00BA0473" w:rsidRPr="00BA0473" w:rsidRDefault="00BA0473" w:rsidP="00BA0473">
      <w:r w:rsidRPr="00BA0473">
        <w:t>"A sequence of operations executed as a single logical unit of work."</w:t>
      </w:r>
    </w:p>
    <w:p w14:paraId="41744FDA" w14:textId="77777777" w:rsidR="00BA0473" w:rsidRPr="00BA0473" w:rsidRDefault="00BA0473" w:rsidP="00BA0473">
      <w:pPr>
        <w:numPr>
          <w:ilvl w:val="0"/>
          <w:numId w:val="2"/>
        </w:numPr>
      </w:pPr>
      <w:r w:rsidRPr="00BA0473">
        <w:t>Ensures integrity &amp; consistency</w:t>
      </w:r>
    </w:p>
    <w:p w14:paraId="26284380" w14:textId="77777777" w:rsidR="00BA0473" w:rsidRPr="00BA0473" w:rsidRDefault="00BA0473" w:rsidP="00BA0473">
      <w:pPr>
        <w:numPr>
          <w:ilvl w:val="0"/>
          <w:numId w:val="2"/>
        </w:numPr>
      </w:pPr>
      <w:r w:rsidRPr="00BA0473">
        <w:t>COMMIT or ROLLBACK</w:t>
      </w:r>
    </w:p>
    <w:p w14:paraId="71B24F27" w14:textId="77777777" w:rsidR="00BA0473" w:rsidRPr="00BA0473" w:rsidRDefault="00BA0473" w:rsidP="00BA0473">
      <w:pPr>
        <w:numPr>
          <w:ilvl w:val="0"/>
          <w:numId w:val="2"/>
        </w:numPr>
      </w:pPr>
      <w:r w:rsidRPr="00BA0473">
        <w:t>Follows ACID</w:t>
      </w:r>
    </w:p>
    <w:p w14:paraId="60937A36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Schema</w:t>
      </w:r>
    </w:p>
    <w:p w14:paraId="14C44AF4" w14:textId="77777777" w:rsidR="00BA0473" w:rsidRPr="00BA0473" w:rsidRDefault="00BA0473" w:rsidP="00BA0473">
      <w:r w:rsidRPr="00BA0473">
        <w:t>"A logical container that organizes database objects like tables, views, and procedures."</w:t>
      </w:r>
    </w:p>
    <w:p w14:paraId="497C243E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SQL</w:t>
      </w:r>
    </w:p>
    <w:p w14:paraId="71F44929" w14:textId="65E4BD13" w:rsidR="00BA0473" w:rsidRPr="00BA0473" w:rsidRDefault="00BA0473" w:rsidP="00BA0473">
      <w:r w:rsidRPr="00BA0473">
        <w:t>"Structured Query Language used to communicate with relational databases to create, read, update, and delete data."</w:t>
      </w:r>
    </w:p>
    <w:p w14:paraId="43A7951E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SQL Commands</w:t>
      </w:r>
    </w:p>
    <w:p w14:paraId="0F10770B" w14:textId="77777777" w:rsidR="00BA0473" w:rsidRPr="00BA0473" w:rsidRDefault="00BA0473" w:rsidP="00BA0473">
      <w:pPr>
        <w:numPr>
          <w:ilvl w:val="0"/>
          <w:numId w:val="3"/>
        </w:numPr>
      </w:pPr>
      <w:r w:rsidRPr="00BA0473">
        <w:rPr>
          <w:b/>
          <w:bCs/>
        </w:rPr>
        <w:t>DDL</w:t>
      </w:r>
      <w:r w:rsidRPr="00BA0473">
        <w:t>: Create, Alter, Drop, Truncate (auto-commit)</w:t>
      </w:r>
    </w:p>
    <w:p w14:paraId="05B39DFE" w14:textId="77777777" w:rsidR="00BA0473" w:rsidRPr="00BA0473" w:rsidRDefault="00BA0473" w:rsidP="00BA0473">
      <w:pPr>
        <w:numPr>
          <w:ilvl w:val="0"/>
          <w:numId w:val="3"/>
        </w:numPr>
      </w:pPr>
      <w:r w:rsidRPr="00BA0473">
        <w:rPr>
          <w:b/>
          <w:bCs/>
        </w:rPr>
        <w:t>DML</w:t>
      </w:r>
      <w:r w:rsidRPr="00BA0473">
        <w:t>: Insert, Update, Delete (rollback possible)</w:t>
      </w:r>
    </w:p>
    <w:p w14:paraId="56C0C734" w14:textId="77777777" w:rsidR="00BA0473" w:rsidRPr="00BA0473" w:rsidRDefault="00BA0473" w:rsidP="00BA0473">
      <w:pPr>
        <w:numPr>
          <w:ilvl w:val="0"/>
          <w:numId w:val="3"/>
        </w:numPr>
      </w:pPr>
      <w:r w:rsidRPr="00BA0473">
        <w:rPr>
          <w:b/>
          <w:bCs/>
        </w:rPr>
        <w:t>DQL</w:t>
      </w:r>
      <w:r w:rsidRPr="00BA0473">
        <w:t>: Select</w:t>
      </w:r>
    </w:p>
    <w:p w14:paraId="3CA6FCFE" w14:textId="77777777" w:rsidR="00BA0473" w:rsidRPr="00BA0473" w:rsidRDefault="00BA0473" w:rsidP="00BA0473">
      <w:pPr>
        <w:numPr>
          <w:ilvl w:val="0"/>
          <w:numId w:val="3"/>
        </w:numPr>
      </w:pPr>
      <w:r w:rsidRPr="00BA0473">
        <w:rPr>
          <w:b/>
          <w:bCs/>
        </w:rPr>
        <w:t>DCL</w:t>
      </w:r>
      <w:r w:rsidRPr="00BA0473">
        <w:t>: Grant, Revoke</w:t>
      </w:r>
    </w:p>
    <w:p w14:paraId="6D4473B6" w14:textId="77777777" w:rsidR="00BA0473" w:rsidRPr="00BA0473" w:rsidRDefault="00BA0473" w:rsidP="00BA0473">
      <w:pPr>
        <w:numPr>
          <w:ilvl w:val="0"/>
          <w:numId w:val="3"/>
        </w:numPr>
      </w:pPr>
      <w:r w:rsidRPr="00BA0473">
        <w:rPr>
          <w:b/>
          <w:bCs/>
        </w:rPr>
        <w:t>TCL</w:t>
      </w:r>
      <w:r w:rsidRPr="00BA0473">
        <w:t xml:space="preserve">: Commit, Rollback, </w:t>
      </w:r>
      <w:proofErr w:type="spellStart"/>
      <w:r w:rsidRPr="00BA0473">
        <w:t>Savepoint</w:t>
      </w:r>
      <w:proofErr w:type="spellEnd"/>
    </w:p>
    <w:p w14:paraId="76180C58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CRUD</w:t>
      </w:r>
    </w:p>
    <w:p w14:paraId="139E764C" w14:textId="77777777" w:rsidR="00BA0473" w:rsidRPr="00BA0473" w:rsidRDefault="00BA0473" w:rsidP="00BA0473">
      <w:pPr>
        <w:numPr>
          <w:ilvl w:val="0"/>
          <w:numId w:val="4"/>
        </w:numPr>
      </w:pPr>
      <w:r w:rsidRPr="00BA0473">
        <w:t>Create → INSERT</w:t>
      </w:r>
    </w:p>
    <w:p w14:paraId="412CEB7F" w14:textId="77777777" w:rsidR="00BA0473" w:rsidRPr="00BA0473" w:rsidRDefault="00BA0473" w:rsidP="00BA0473">
      <w:pPr>
        <w:numPr>
          <w:ilvl w:val="0"/>
          <w:numId w:val="4"/>
        </w:numPr>
      </w:pPr>
      <w:r w:rsidRPr="00BA0473">
        <w:t>Read → SELECT</w:t>
      </w:r>
    </w:p>
    <w:p w14:paraId="73532F37" w14:textId="77777777" w:rsidR="00BA0473" w:rsidRPr="00BA0473" w:rsidRDefault="00BA0473" w:rsidP="00BA0473">
      <w:pPr>
        <w:numPr>
          <w:ilvl w:val="0"/>
          <w:numId w:val="4"/>
        </w:numPr>
      </w:pPr>
      <w:r w:rsidRPr="00BA0473">
        <w:t>Update → UPDATE</w:t>
      </w:r>
    </w:p>
    <w:p w14:paraId="1E811B27" w14:textId="41318C35" w:rsidR="00BA0473" w:rsidRPr="00BA0473" w:rsidRDefault="00BA0473" w:rsidP="00BA0473">
      <w:pPr>
        <w:numPr>
          <w:ilvl w:val="0"/>
          <w:numId w:val="4"/>
        </w:numPr>
      </w:pPr>
      <w:r w:rsidRPr="00BA0473">
        <w:t>Delete → DELETE</w:t>
      </w:r>
    </w:p>
    <w:p w14:paraId="59FB704C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Operators</w:t>
      </w:r>
    </w:p>
    <w:p w14:paraId="1E0FF83E" w14:textId="77777777" w:rsidR="00BA0473" w:rsidRPr="00BA0473" w:rsidRDefault="00BA0473" w:rsidP="00BA0473">
      <w:pPr>
        <w:numPr>
          <w:ilvl w:val="0"/>
          <w:numId w:val="5"/>
        </w:numPr>
      </w:pPr>
      <w:r w:rsidRPr="00BA0473">
        <w:t>Arithmetic: +, -, *, /, %</w:t>
      </w:r>
    </w:p>
    <w:p w14:paraId="65B313D3" w14:textId="77777777" w:rsidR="00BA0473" w:rsidRPr="00BA0473" w:rsidRDefault="00BA0473" w:rsidP="00BA0473">
      <w:pPr>
        <w:numPr>
          <w:ilvl w:val="0"/>
          <w:numId w:val="5"/>
        </w:numPr>
      </w:pPr>
      <w:r w:rsidRPr="00BA0473">
        <w:t>Comparison: =</w:t>
      </w:r>
      <w:proofErr w:type="gramStart"/>
      <w:r w:rsidRPr="00BA0473">
        <w:t>, !</w:t>
      </w:r>
      <w:proofErr w:type="gramEnd"/>
      <w:r w:rsidRPr="00BA0473">
        <w:t>=, &gt;, &lt;, &gt;=, &lt;=</w:t>
      </w:r>
    </w:p>
    <w:p w14:paraId="220C736D" w14:textId="77777777" w:rsidR="00BA0473" w:rsidRPr="00BA0473" w:rsidRDefault="00BA0473" w:rsidP="00BA0473">
      <w:pPr>
        <w:numPr>
          <w:ilvl w:val="0"/>
          <w:numId w:val="5"/>
        </w:numPr>
      </w:pPr>
      <w:r w:rsidRPr="00BA0473">
        <w:t>Logical: AND, OR, NOT, LIKE, IN, BETWEEN</w:t>
      </w:r>
    </w:p>
    <w:p w14:paraId="52B4D40B" w14:textId="77777777" w:rsidR="00BA0473" w:rsidRPr="00BA0473" w:rsidRDefault="00BA0473" w:rsidP="00BA0473">
      <w:r w:rsidRPr="00BA0473">
        <w:rPr>
          <w:b/>
          <w:bCs/>
        </w:rPr>
        <w:t>Wildcard:</w:t>
      </w:r>
      <w:r w:rsidRPr="00BA0473">
        <w:t xml:space="preserve"> % (zero/more chars), _ (one char)</w:t>
      </w:r>
    </w:p>
    <w:p w14:paraId="352ADEFF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lastRenderedPageBreak/>
        <w:t>Set Operators</w:t>
      </w:r>
    </w:p>
    <w:p w14:paraId="48B9BEDE" w14:textId="77777777" w:rsidR="00BA0473" w:rsidRPr="00BA0473" w:rsidRDefault="00BA0473" w:rsidP="00BA0473">
      <w:pPr>
        <w:numPr>
          <w:ilvl w:val="0"/>
          <w:numId w:val="6"/>
        </w:numPr>
      </w:pPr>
      <w:r w:rsidRPr="00BA0473">
        <w:rPr>
          <w:b/>
          <w:bCs/>
        </w:rPr>
        <w:t>UNION</w:t>
      </w:r>
      <w:r w:rsidRPr="00BA0473">
        <w:t xml:space="preserve"> → Combines results, removes duplicates</w:t>
      </w:r>
    </w:p>
    <w:p w14:paraId="18DC2983" w14:textId="77777777" w:rsidR="00BA0473" w:rsidRPr="00BA0473" w:rsidRDefault="00BA0473" w:rsidP="00BA0473">
      <w:pPr>
        <w:numPr>
          <w:ilvl w:val="0"/>
          <w:numId w:val="6"/>
        </w:numPr>
      </w:pPr>
      <w:r w:rsidRPr="00BA0473">
        <w:rPr>
          <w:b/>
          <w:bCs/>
        </w:rPr>
        <w:t>UNION ALL</w:t>
      </w:r>
      <w:r w:rsidRPr="00BA0473">
        <w:t xml:space="preserve"> → Combines results, keeps duplicates</w:t>
      </w:r>
    </w:p>
    <w:p w14:paraId="5131386B" w14:textId="77777777" w:rsidR="00BA0473" w:rsidRPr="00BA0473" w:rsidRDefault="00000000" w:rsidP="00BA0473">
      <w:r>
        <w:pict w14:anchorId="0DB7C0A3">
          <v:rect id="_x0000_i1025" style="width:0;height:1.5pt" o:hralign="center" o:hrstd="t" o:hr="t" fillcolor="#a0a0a0" stroked="f"/>
        </w:pict>
      </w:r>
    </w:p>
    <w:p w14:paraId="684E32B1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Data Types</w:t>
      </w:r>
    </w:p>
    <w:p w14:paraId="1AFB97A1" w14:textId="77777777" w:rsidR="00BA0473" w:rsidRPr="00BA0473" w:rsidRDefault="00BA0473" w:rsidP="00BA0473">
      <w:pPr>
        <w:numPr>
          <w:ilvl w:val="0"/>
          <w:numId w:val="7"/>
        </w:numPr>
      </w:pPr>
      <w:r w:rsidRPr="00BA0473">
        <w:t>Numeric: INT, BIGINT, DECIMAL, FLOAT</w:t>
      </w:r>
    </w:p>
    <w:p w14:paraId="40F4C179" w14:textId="77777777" w:rsidR="00BA0473" w:rsidRPr="00BA0473" w:rsidRDefault="00BA0473" w:rsidP="00BA0473">
      <w:pPr>
        <w:numPr>
          <w:ilvl w:val="0"/>
          <w:numId w:val="7"/>
        </w:numPr>
      </w:pPr>
      <w:r w:rsidRPr="00BA0473">
        <w:t>String: CHAR, VARCHAR, TEXT</w:t>
      </w:r>
    </w:p>
    <w:p w14:paraId="08AF0B76" w14:textId="77777777" w:rsidR="00BA0473" w:rsidRPr="00BA0473" w:rsidRDefault="00BA0473" w:rsidP="00BA0473">
      <w:pPr>
        <w:numPr>
          <w:ilvl w:val="0"/>
          <w:numId w:val="7"/>
        </w:numPr>
      </w:pPr>
      <w:r w:rsidRPr="00BA0473">
        <w:t>Date/Time: DATE, TIME, DATETIME, TIMESTAMP</w:t>
      </w:r>
    </w:p>
    <w:p w14:paraId="3E5772CD" w14:textId="77777777" w:rsidR="00BA0473" w:rsidRPr="00BA0473" w:rsidRDefault="00BA0473" w:rsidP="00BA0473">
      <w:pPr>
        <w:numPr>
          <w:ilvl w:val="0"/>
          <w:numId w:val="7"/>
        </w:numPr>
      </w:pPr>
      <w:r w:rsidRPr="00BA0473">
        <w:t>Binary: BLOB, VARBINARY</w:t>
      </w:r>
    </w:p>
    <w:p w14:paraId="3BDC0082" w14:textId="77777777" w:rsidR="00BA0473" w:rsidRPr="00BA0473" w:rsidRDefault="00BA0473" w:rsidP="00BA0473">
      <w:pPr>
        <w:numPr>
          <w:ilvl w:val="0"/>
          <w:numId w:val="7"/>
        </w:numPr>
      </w:pPr>
      <w:r w:rsidRPr="00BA0473">
        <w:t>Special: BOOLEAN, JSON, XML, UUID</w:t>
      </w:r>
    </w:p>
    <w:p w14:paraId="020C537F" w14:textId="77777777" w:rsidR="00BA0473" w:rsidRPr="00BA0473" w:rsidRDefault="00000000" w:rsidP="00BA0473">
      <w:r>
        <w:pict w14:anchorId="5D65DC45">
          <v:rect id="_x0000_i1026" style="width:0;height:1.5pt" o:hralign="center" o:hrstd="t" o:hr="t" fillcolor="#a0a0a0" stroked="f"/>
        </w:pict>
      </w:r>
    </w:p>
    <w:p w14:paraId="2DEBE191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Constraints</w:t>
      </w:r>
    </w:p>
    <w:p w14:paraId="4D393485" w14:textId="77777777" w:rsidR="00BA0473" w:rsidRPr="00BA0473" w:rsidRDefault="00BA0473" w:rsidP="00BA0473">
      <w:pPr>
        <w:numPr>
          <w:ilvl w:val="0"/>
          <w:numId w:val="8"/>
        </w:numPr>
      </w:pPr>
      <w:r w:rsidRPr="00BA0473">
        <w:t>NOT NULL → No NULLs</w:t>
      </w:r>
    </w:p>
    <w:p w14:paraId="26A0AFAE" w14:textId="77777777" w:rsidR="00BA0473" w:rsidRPr="00BA0473" w:rsidRDefault="00BA0473" w:rsidP="00BA0473">
      <w:pPr>
        <w:numPr>
          <w:ilvl w:val="0"/>
          <w:numId w:val="8"/>
        </w:numPr>
      </w:pPr>
      <w:r w:rsidRPr="00BA0473">
        <w:t>UNIQUE → No duplicates (allows one NULL)</w:t>
      </w:r>
    </w:p>
    <w:p w14:paraId="7D80661F" w14:textId="77777777" w:rsidR="00BA0473" w:rsidRPr="00BA0473" w:rsidRDefault="00BA0473" w:rsidP="00BA0473">
      <w:pPr>
        <w:numPr>
          <w:ilvl w:val="0"/>
          <w:numId w:val="8"/>
        </w:numPr>
      </w:pPr>
      <w:r w:rsidRPr="00BA0473">
        <w:t>PRIMARY KEY → Unique, no NULL</w:t>
      </w:r>
    </w:p>
    <w:p w14:paraId="41DAB124" w14:textId="77777777" w:rsidR="00BA0473" w:rsidRPr="00BA0473" w:rsidRDefault="00BA0473" w:rsidP="00BA0473">
      <w:pPr>
        <w:numPr>
          <w:ilvl w:val="0"/>
          <w:numId w:val="8"/>
        </w:numPr>
      </w:pPr>
      <w:r w:rsidRPr="00BA0473">
        <w:t>FOREIGN KEY → Referential integrity</w:t>
      </w:r>
    </w:p>
    <w:p w14:paraId="7DCA91E8" w14:textId="77777777" w:rsidR="00BA0473" w:rsidRPr="00BA0473" w:rsidRDefault="00BA0473" w:rsidP="00BA0473">
      <w:pPr>
        <w:numPr>
          <w:ilvl w:val="0"/>
          <w:numId w:val="8"/>
        </w:numPr>
      </w:pPr>
      <w:r w:rsidRPr="00BA0473">
        <w:t>CHECK → Validates condition</w:t>
      </w:r>
    </w:p>
    <w:p w14:paraId="5F4C7DB2" w14:textId="77777777" w:rsidR="00BA0473" w:rsidRPr="00BA0473" w:rsidRDefault="00BA0473" w:rsidP="00BA0473">
      <w:pPr>
        <w:numPr>
          <w:ilvl w:val="0"/>
          <w:numId w:val="8"/>
        </w:numPr>
      </w:pPr>
      <w:r w:rsidRPr="00BA0473">
        <w:t>DEFAULT → Assigns default value</w:t>
      </w:r>
    </w:p>
    <w:p w14:paraId="147EFECB" w14:textId="77777777" w:rsidR="00BA0473" w:rsidRPr="00BA0473" w:rsidRDefault="00000000" w:rsidP="00BA0473">
      <w:r>
        <w:pict w14:anchorId="27C01F9B">
          <v:rect id="_x0000_i1027" style="width:0;height:1.5pt" o:hralign="center" o:hrstd="t" o:hr="t" fillcolor="#a0a0a0" stroked="f"/>
        </w:pict>
      </w:r>
    </w:p>
    <w:p w14:paraId="67015F27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DQL/DML/DDL Highlights</w:t>
      </w:r>
    </w:p>
    <w:p w14:paraId="3AAC37DB" w14:textId="77777777" w:rsidR="00BA0473" w:rsidRPr="00BA0473" w:rsidRDefault="00BA0473" w:rsidP="00BA0473">
      <w:pPr>
        <w:numPr>
          <w:ilvl w:val="0"/>
          <w:numId w:val="9"/>
        </w:numPr>
      </w:pPr>
      <w:r w:rsidRPr="00BA0473">
        <w:t>SELECT, DISTINCT, TOP/LIMIT/ROWNUM</w:t>
      </w:r>
    </w:p>
    <w:p w14:paraId="7BE79A7B" w14:textId="77777777" w:rsidR="00BA0473" w:rsidRPr="00BA0473" w:rsidRDefault="00BA0473" w:rsidP="00BA0473">
      <w:pPr>
        <w:numPr>
          <w:ilvl w:val="0"/>
          <w:numId w:val="9"/>
        </w:numPr>
      </w:pPr>
      <w:r w:rsidRPr="00BA0473">
        <w:t>INSERT, UPDATE, DELETE, SELECT INTO</w:t>
      </w:r>
    </w:p>
    <w:p w14:paraId="7F1E5D49" w14:textId="77777777" w:rsidR="00BA0473" w:rsidRPr="00BA0473" w:rsidRDefault="00BA0473" w:rsidP="00BA0473">
      <w:pPr>
        <w:numPr>
          <w:ilvl w:val="0"/>
          <w:numId w:val="9"/>
        </w:numPr>
      </w:pPr>
      <w:r w:rsidRPr="00BA0473">
        <w:t>CREATE, ALTER, DROP, TRUNCATE</w:t>
      </w:r>
    </w:p>
    <w:p w14:paraId="4AEDBC6B" w14:textId="77777777" w:rsidR="00BA0473" w:rsidRPr="00BA0473" w:rsidRDefault="00000000" w:rsidP="00BA0473">
      <w:r>
        <w:pict w14:anchorId="10893D4D">
          <v:rect id="_x0000_i1028" style="width:0;height:1.5pt" o:hralign="center" o:hrstd="t" o:hr="t" fillcolor="#a0a0a0" stroked="f"/>
        </w:pict>
      </w:r>
    </w:p>
    <w:p w14:paraId="275C37A3" w14:textId="4F9E9A4B" w:rsidR="00AC4E18" w:rsidRDefault="00AC4E18" w:rsidP="00AC4E18"/>
    <w:p w14:paraId="1518DC01" w14:textId="77777777" w:rsidR="00E36FA0" w:rsidRDefault="00E36FA0" w:rsidP="00AC4E18"/>
    <w:p w14:paraId="683D80E9" w14:textId="77777777" w:rsidR="00E36FA0" w:rsidRDefault="00E36FA0" w:rsidP="00AC4E18"/>
    <w:p w14:paraId="55467918" w14:textId="77777777" w:rsidR="00E36FA0" w:rsidRDefault="00E36FA0" w:rsidP="00AC4E18"/>
    <w:p w14:paraId="2407E6BE" w14:textId="1EA9389C" w:rsidR="00E36FA0" w:rsidRPr="00E36FA0" w:rsidRDefault="00E36FA0" w:rsidP="00E36FA0">
      <w:pPr>
        <w:pStyle w:val="Heading3"/>
      </w:pPr>
      <w:r w:rsidRPr="00E36FA0">
        <w:lastRenderedPageBreak/>
        <w:t>JOINS in SQL 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"/>
        <w:gridCol w:w="1858"/>
        <w:gridCol w:w="2463"/>
        <w:gridCol w:w="1649"/>
        <w:gridCol w:w="2155"/>
      </w:tblGrid>
      <w:tr w:rsidR="00AC4E18" w:rsidRPr="00AC4E18" w14:paraId="69752C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CF4248" w14:textId="77777777" w:rsidR="00AC4E18" w:rsidRPr="00E76E6E" w:rsidRDefault="00AC4E18" w:rsidP="00AC4E18">
            <w:pPr>
              <w:rPr>
                <w:b/>
                <w:bCs/>
              </w:rPr>
            </w:pPr>
            <w:r w:rsidRPr="00E76E6E">
              <w:rPr>
                <w:b/>
                <w:bCs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052E8460" w14:textId="77777777" w:rsidR="00AC4E18" w:rsidRPr="00E76E6E" w:rsidRDefault="00AC4E18" w:rsidP="00AC4E18">
            <w:pPr>
              <w:rPr>
                <w:b/>
                <w:bCs/>
              </w:rPr>
            </w:pPr>
            <w:r w:rsidRPr="00E76E6E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498FD89" w14:textId="77777777" w:rsidR="00AC4E18" w:rsidRPr="00E76E6E" w:rsidRDefault="00AC4E18" w:rsidP="00AC4E18">
            <w:pPr>
              <w:rPr>
                <w:b/>
                <w:bCs/>
              </w:rPr>
            </w:pPr>
            <w:r w:rsidRPr="00E76E6E">
              <w:rPr>
                <w:b/>
                <w:bCs/>
              </w:rPr>
              <w:t>Syntax Example</w:t>
            </w:r>
          </w:p>
        </w:tc>
        <w:tc>
          <w:tcPr>
            <w:tcW w:w="0" w:type="auto"/>
            <w:vAlign w:val="center"/>
            <w:hideMark/>
          </w:tcPr>
          <w:p w14:paraId="5C43667B" w14:textId="77777777" w:rsidR="00AC4E18" w:rsidRPr="00E76E6E" w:rsidRDefault="00AC4E18" w:rsidP="00AC4E18">
            <w:pPr>
              <w:rPr>
                <w:b/>
                <w:bCs/>
              </w:rPr>
            </w:pPr>
            <w:r w:rsidRPr="00E76E6E">
              <w:rPr>
                <w:b/>
                <w:bCs/>
              </w:rPr>
              <w:t>Result Set</w:t>
            </w:r>
          </w:p>
        </w:tc>
        <w:tc>
          <w:tcPr>
            <w:tcW w:w="0" w:type="auto"/>
            <w:vAlign w:val="center"/>
            <w:hideMark/>
          </w:tcPr>
          <w:p w14:paraId="20BF643D" w14:textId="77777777" w:rsidR="00AC4E18" w:rsidRPr="00E76E6E" w:rsidRDefault="00AC4E18" w:rsidP="00AC4E18">
            <w:pPr>
              <w:rPr>
                <w:b/>
                <w:bCs/>
              </w:rPr>
            </w:pPr>
            <w:r w:rsidRPr="00E76E6E">
              <w:rPr>
                <w:b/>
                <w:bCs/>
              </w:rPr>
              <w:t>Tester Use Case</w:t>
            </w:r>
          </w:p>
        </w:tc>
      </w:tr>
      <w:tr w:rsidR="00AC4E18" w:rsidRPr="00AC4E18" w14:paraId="768A3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1C13" w14:textId="77777777" w:rsidR="00AC4E18" w:rsidRPr="00E76E6E" w:rsidRDefault="00AC4E18" w:rsidP="00AC4E18">
            <w:r w:rsidRPr="00E76E6E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6981F152" w14:textId="77777777" w:rsidR="00AC4E18" w:rsidRPr="00E76E6E" w:rsidRDefault="00AC4E18" w:rsidP="00AC4E18">
            <w:r w:rsidRPr="00E76E6E">
              <w:t>Returns only matching rows from both tables.</w:t>
            </w:r>
          </w:p>
        </w:tc>
        <w:tc>
          <w:tcPr>
            <w:tcW w:w="0" w:type="auto"/>
            <w:vAlign w:val="center"/>
            <w:hideMark/>
          </w:tcPr>
          <w:p w14:paraId="3913D0A0" w14:textId="77777777" w:rsidR="00AC4E18" w:rsidRPr="00E76E6E" w:rsidRDefault="00AC4E18" w:rsidP="00AC4E18">
            <w:r w:rsidRPr="00E76E6E">
              <w:t xml:space="preserve">SELECT </w:t>
            </w:r>
            <w:proofErr w:type="spellStart"/>
            <w:r w:rsidRPr="00E76E6E">
              <w:t>e.emp_id</w:t>
            </w:r>
            <w:proofErr w:type="spellEnd"/>
            <w:r w:rsidRPr="00E76E6E">
              <w:t xml:space="preserve">, </w:t>
            </w:r>
            <w:proofErr w:type="spellStart"/>
            <w:proofErr w:type="gramStart"/>
            <w:r w:rsidRPr="00E76E6E">
              <w:t>d.dept</w:t>
            </w:r>
            <w:proofErr w:type="gramEnd"/>
            <w:r w:rsidRPr="00E76E6E">
              <w:t>_name</w:t>
            </w:r>
            <w:proofErr w:type="spellEnd"/>
            <w:r w:rsidRPr="00E76E6E">
              <w:t xml:space="preserve"> FROM Employees e INNER JOIN Departments d ON </w:t>
            </w:r>
            <w:proofErr w:type="spellStart"/>
            <w:proofErr w:type="gramStart"/>
            <w:r w:rsidRPr="00E76E6E">
              <w:t>e.dept</w:t>
            </w:r>
            <w:proofErr w:type="gramEnd"/>
            <w:r w:rsidRPr="00E76E6E">
              <w:t>_id</w:t>
            </w:r>
            <w:proofErr w:type="spellEnd"/>
            <w:r w:rsidRPr="00E76E6E">
              <w:t xml:space="preserve"> = </w:t>
            </w:r>
            <w:proofErr w:type="spellStart"/>
            <w:proofErr w:type="gramStart"/>
            <w:r w:rsidRPr="00E76E6E">
              <w:t>d.dept</w:t>
            </w:r>
            <w:proofErr w:type="gramEnd"/>
            <w:r w:rsidRPr="00E76E6E">
              <w:t>_id</w:t>
            </w:r>
            <w:proofErr w:type="spellEnd"/>
            <w:r w:rsidRPr="00E76E6E">
              <w:t>;</w:t>
            </w:r>
          </w:p>
        </w:tc>
        <w:tc>
          <w:tcPr>
            <w:tcW w:w="0" w:type="auto"/>
            <w:vAlign w:val="center"/>
            <w:hideMark/>
          </w:tcPr>
          <w:p w14:paraId="48374AF0" w14:textId="77777777" w:rsidR="00AC4E18" w:rsidRPr="00E76E6E" w:rsidRDefault="00AC4E18" w:rsidP="00AC4E18">
            <w:r w:rsidRPr="00E76E6E">
              <w:t>Only matched rows.</w:t>
            </w:r>
          </w:p>
        </w:tc>
        <w:tc>
          <w:tcPr>
            <w:tcW w:w="0" w:type="auto"/>
            <w:vAlign w:val="center"/>
            <w:hideMark/>
          </w:tcPr>
          <w:p w14:paraId="0C42B79A" w14:textId="77777777" w:rsidR="00AC4E18" w:rsidRPr="00E76E6E" w:rsidRDefault="00AC4E18" w:rsidP="00AC4E18">
            <w:r w:rsidRPr="00E76E6E">
              <w:t>Validate data consistency between related tables.</w:t>
            </w:r>
          </w:p>
        </w:tc>
      </w:tr>
      <w:tr w:rsidR="00AC4E18" w:rsidRPr="00AC4E18" w14:paraId="0325E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F83B4" w14:textId="77777777" w:rsidR="00AC4E18" w:rsidRPr="00E76E6E" w:rsidRDefault="00AC4E18" w:rsidP="00AC4E18">
            <w:r w:rsidRPr="00E76E6E">
              <w:t>LEFT JOIN</w:t>
            </w:r>
          </w:p>
        </w:tc>
        <w:tc>
          <w:tcPr>
            <w:tcW w:w="0" w:type="auto"/>
            <w:vAlign w:val="center"/>
            <w:hideMark/>
          </w:tcPr>
          <w:p w14:paraId="5B4C4F41" w14:textId="77777777" w:rsidR="00AC4E18" w:rsidRPr="00E76E6E" w:rsidRDefault="00AC4E18" w:rsidP="00AC4E18">
            <w:r w:rsidRPr="00E76E6E">
              <w:t>All rows from left table + matched rows from right.</w:t>
            </w:r>
          </w:p>
        </w:tc>
        <w:tc>
          <w:tcPr>
            <w:tcW w:w="0" w:type="auto"/>
            <w:vAlign w:val="center"/>
            <w:hideMark/>
          </w:tcPr>
          <w:p w14:paraId="198959AA" w14:textId="77777777" w:rsidR="00AC4E18" w:rsidRPr="00E76E6E" w:rsidRDefault="00AC4E18" w:rsidP="00AC4E18">
            <w:r w:rsidRPr="00E76E6E">
              <w:t xml:space="preserve">SELECT </w:t>
            </w:r>
            <w:proofErr w:type="spellStart"/>
            <w:r w:rsidRPr="00E76E6E">
              <w:t>e.emp_id</w:t>
            </w:r>
            <w:proofErr w:type="spellEnd"/>
            <w:r w:rsidRPr="00E76E6E">
              <w:t xml:space="preserve">, </w:t>
            </w:r>
            <w:proofErr w:type="spellStart"/>
            <w:proofErr w:type="gramStart"/>
            <w:r w:rsidRPr="00E76E6E">
              <w:t>d.dept</w:t>
            </w:r>
            <w:proofErr w:type="gramEnd"/>
            <w:r w:rsidRPr="00E76E6E">
              <w:t>_name</w:t>
            </w:r>
            <w:proofErr w:type="spellEnd"/>
            <w:r w:rsidRPr="00E76E6E">
              <w:t xml:space="preserve"> FROM Employees e LEFT JOIN Departments d ON </w:t>
            </w:r>
            <w:proofErr w:type="spellStart"/>
            <w:proofErr w:type="gramStart"/>
            <w:r w:rsidRPr="00E76E6E">
              <w:t>e.dept</w:t>
            </w:r>
            <w:proofErr w:type="gramEnd"/>
            <w:r w:rsidRPr="00E76E6E">
              <w:t>_id</w:t>
            </w:r>
            <w:proofErr w:type="spellEnd"/>
            <w:r w:rsidRPr="00E76E6E">
              <w:t xml:space="preserve"> = </w:t>
            </w:r>
            <w:proofErr w:type="spellStart"/>
            <w:proofErr w:type="gramStart"/>
            <w:r w:rsidRPr="00E76E6E">
              <w:t>d.dept</w:t>
            </w:r>
            <w:proofErr w:type="gramEnd"/>
            <w:r w:rsidRPr="00E76E6E">
              <w:t>_id</w:t>
            </w:r>
            <w:proofErr w:type="spellEnd"/>
            <w:r w:rsidRPr="00E76E6E">
              <w:t>;</w:t>
            </w:r>
          </w:p>
        </w:tc>
        <w:tc>
          <w:tcPr>
            <w:tcW w:w="0" w:type="auto"/>
            <w:vAlign w:val="center"/>
            <w:hideMark/>
          </w:tcPr>
          <w:p w14:paraId="45419B8F" w14:textId="77777777" w:rsidR="00AC4E18" w:rsidRPr="00E76E6E" w:rsidRDefault="00AC4E18" w:rsidP="00AC4E18">
            <w:r w:rsidRPr="00E76E6E">
              <w:t>All left rows; unmatched right rows show NULL.</w:t>
            </w:r>
          </w:p>
        </w:tc>
        <w:tc>
          <w:tcPr>
            <w:tcW w:w="0" w:type="auto"/>
            <w:vAlign w:val="center"/>
            <w:hideMark/>
          </w:tcPr>
          <w:p w14:paraId="00F99DC3" w14:textId="77777777" w:rsidR="00AC4E18" w:rsidRPr="00E76E6E" w:rsidRDefault="00AC4E18" w:rsidP="00AC4E18">
            <w:r w:rsidRPr="00E76E6E">
              <w:t>Find orphan records (e.g., employees without departments).</w:t>
            </w:r>
          </w:p>
        </w:tc>
      </w:tr>
      <w:tr w:rsidR="00AC4E18" w:rsidRPr="00AC4E18" w14:paraId="3E36D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8B4E" w14:textId="77777777" w:rsidR="00AC4E18" w:rsidRPr="00E76E6E" w:rsidRDefault="00AC4E18" w:rsidP="00AC4E18">
            <w:r w:rsidRPr="00E76E6E">
              <w:t>RIGHT JOIN</w:t>
            </w:r>
          </w:p>
        </w:tc>
        <w:tc>
          <w:tcPr>
            <w:tcW w:w="0" w:type="auto"/>
            <w:vAlign w:val="center"/>
            <w:hideMark/>
          </w:tcPr>
          <w:p w14:paraId="4C122BE7" w14:textId="77777777" w:rsidR="00AC4E18" w:rsidRPr="00E76E6E" w:rsidRDefault="00AC4E18" w:rsidP="00AC4E18">
            <w:r w:rsidRPr="00E76E6E">
              <w:t>All rows from right table + matched rows from left.</w:t>
            </w:r>
          </w:p>
        </w:tc>
        <w:tc>
          <w:tcPr>
            <w:tcW w:w="0" w:type="auto"/>
            <w:vAlign w:val="center"/>
            <w:hideMark/>
          </w:tcPr>
          <w:p w14:paraId="702B121C" w14:textId="77777777" w:rsidR="00AC4E18" w:rsidRPr="00E76E6E" w:rsidRDefault="00AC4E18" w:rsidP="00AC4E18">
            <w:r w:rsidRPr="00E76E6E">
              <w:t xml:space="preserve">SELECT </w:t>
            </w:r>
            <w:proofErr w:type="spellStart"/>
            <w:r w:rsidRPr="00E76E6E">
              <w:t>e.emp_id</w:t>
            </w:r>
            <w:proofErr w:type="spellEnd"/>
            <w:r w:rsidRPr="00E76E6E">
              <w:t xml:space="preserve">, </w:t>
            </w:r>
            <w:proofErr w:type="spellStart"/>
            <w:proofErr w:type="gramStart"/>
            <w:r w:rsidRPr="00E76E6E">
              <w:t>d.dept</w:t>
            </w:r>
            <w:proofErr w:type="gramEnd"/>
            <w:r w:rsidRPr="00E76E6E">
              <w:t>_name</w:t>
            </w:r>
            <w:proofErr w:type="spellEnd"/>
            <w:r w:rsidRPr="00E76E6E">
              <w:t xml:space="preserve"> FROM Employees e RIGHT JOIN Departments d ON </w:t>
            </w:r>
            <w:proofErr w:type="spellStart"/>
            <w:proofErr w:type="gramStart"/>
            <w:r w:rsidRPr="00E76E6E">
              <w:t>e.dept</w:t>
            </w:r>
            <w:proofErr w:type="gramEnd"/>
            <w:r w:rsidRPr="00E76E6E">
              <w:t>_id</w:t>
            </w:r>
            <w:proofErr w:type="spellEnd"/>
            <w:r w:rsidRPr="00E76E6E">
              <w:t xml:space="preserve"> = </w:t>
            </w:r>
            <w:proofErr w:type="spellStart"/>
            <w:proofErr w:type="gramStart"/>
            <w:r w:rsidRPr="00E76E6E">
              <w:t>d.dept</w:t>
            </w:r>
            <w:proofErr w:type="gramEnd"/>
            <w:r w:rsidRPr="00E76E6E">
              <w:t>_id</w:t>
            </w:r>
            <w:proofErr w:type="spellEnd"/>
            <w:r w:rsidRPr="00E76E6E">
              <w:t>;</w:t>
            </w:r>
          </w:p>
        </w:tc>
        <w:tc>
          <w:tcPr>
            <w:tcW w:w="0" w:type="auto"/>
            <w:vAlign w:val="center"/>
            <w:hideMark/>
          </w:tcPr>
          <w:p w14:paraId="3F62AA2B" w14:textId="77777777" w:rsidR="00AC4E18" w:rsidRPr="00E76E6E" w:rsidRDefault="00AC4E18" w:rsidP="00AC4E18">
            <w:r w:rsidRPr="00E76E6E">
              <w:t>All right rows; unmatched left rows show NULL.</w:t>
            </w:r>
          </w:p>
        </w:tc>
        <w:tc>
          <w:tcPr>
            <w:tcW w:w="0" w:type="auto"/>
            <w:vAlign w:val="center"/>
            <w:hideMark/>
          </w:tcPr>
          <w:p w14:paraId="4726FFF9" w14:textId="77777777" w:rsidR="00AC4E18" w:rsidRPr="00E76E6E" w:rsidRDefault="00AC4E18" w:rsidP="00AC4E18">
            <w:r w:rsidRPr="00E76E6E">
              <w:t>Validate completeness of master/reference data.</w:t>
            </w:r>
          </w:p>
        </w:tc>
      </w:tr>
      <w:tr w:rsidR="00AC4E18" w:rsidRPr="00AC4E18" w14:paraId="17461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5C834" w14:textId="77777777" w:rsidR="00AC4E18" w:rsidRPr="00E76E6E" w:rsidRDefault="00AC4E18" w:rsidP="00AC4E18">
            <w:r w:rsidRPr="00E76E6E">
              <w:t>FULL OUTER JOIN</w:t>
            </w:r>
          </w:p>
        </w:tc>
        <w:tc>
          <w:tcPr>
            <w:tcW w:w="0" w:type="auto"/>
            <w:vAlign w:val="center"/>
            <w:hideMark/>
          </w:tcPr>
          <w:p w14:paraId="0B0E4A69" w14:textId="77777777" w:rsidR="00AC4E18" w:rsidRPr="00E76E6E" w:rsidRDefault="00AC4E18" w:rsidP="00AC4E18">
            <w:r w:rsidRPr="00E76E6E">
              <w:t>All matches + unmatched rows from both tables.</w:t>
            </w:r>
          </w:p>
        </w:tc>
        <w:tc>
          <w:tcPr>
            <w:tcW w:w="0" w:type="auto"/>
            <w:vAlign w:val="center"/>
            <w:hideMark/>
          </w:tcPr>
          <w:p w14:paraId="3E49579D" w14:textId="77777777" w:rsidR="00AC4E18" w:rsidRPr="00E76E6E" w:rsidRDefault="00AC4E18" w:rsidP="00AC4E18">
            <w:r w:rsidRPr="00E76E6E">
              <w:t xml:space="preserve">SELECT </w:t>
            </w:r>
            <w:proofErr w:type="spellStart"/>
            <w:r w:rsidRPr="00E76E6E">
              <w:t>e.emp_id</w:t>
            </w:r>
            <w:proofErr w:type="spellEnd"/>
            <w:r w:rsidRPr="00E76E6E">
              <w:t xml:space="preserve">, </w:t>
            </w:r>
            <w:proofErr w:type="spellStart"/>
            <w:proofErr w:type="gramStart"/>
            <w:r w:rsidRPr="00E76E6E">
              <w:t>d.dept</w:t>
            </w:r>
            <w:proofErr w:type="gramEnd"/>
            <w:r w:rsidRPr="00E76E6E">
              <w:t>_name</w:t>
            </w:r>
            <w:proofErr w:type="spellEnd"/>
            <w:r w:rsidRPr="00E76E6E">
              <w:t xml:space="preserve"> FROM Employees e FULL OUTER JOIN Departments d ON </w:t>
            </w:r>
            <w:proofErr w:type="spellStart"/>
            <w:proofErr w:type="gramStart"/>
            <w:r w:rsidRPr="00E76E6E">
              <w:t>e.dept</w:t>
            </w:r>
            <w:proofErr w:type="gramEnd"/>
            <w:r w:rsidRPr="00E76E6E">
              <w:t>_id</w:t>
            </w:r>
            <w:proofErr w:type="spellEnd"/>
            <w:r w:rsidRPr="00E76E6E">
              <w:t xml:space="preserve"> = </w:t>
            </w:r>
            <w:proofErr w:type="spellStart"/>
            <w:proofErr w:type="gramStart"/>
            <w:r w:rsidRPr="00E76E6E">
              <w:t>d.dept</w:t>
            </w:r>
            <w:proofErr w:type="gramEnd"/>
            <w:r w:rsidRPr="00E76E6E">
              <w:t>_id</w:t>
            </w:r>
            <w:proofErr w:type="spellEnd"/>
            <w:r w:rsidRPr="00E76E6E">
              <w:t>;</w:t>
            </w:r>
          </w:p>
        </w:tc>
        <w:tc>
          <w:tcPr>
            <w:tcW w:w="0" w:type="auto"/>
            <w:vAlign w:val="center"/>
            <w:hideMark/>
          </w:tcPr>
          <w:p w14:paraId="1EB30817" w14:textId="77777777" w:rsidR="00AC4E18" w:rsidRPr="00E76E6E" w:rsidRDefault="00AC4E18" w:rsidP="00AC4E18">
            <w:r w:rsidRPr="00E76E6E">
              <w:t>All rows from both sides; unmatched show NULL.</w:t>
            </w:r>
          </w:p>
        </w:tc>
        <w:tc>
          <w:tcPr>
            <w:tcW w:w="0" w:type="auto"/>
            <w:vAlign w:val="center"/>
            <w:hideMark/>
          </w:tcPr>
          <w:p w14:paraId="554A1CF7" w14:textId="77777777" w:rsidR="00AC4E18" w:rsidRPr="00E76E6E" w:rsidRDefault="00AC4E18" w:rsidP="00AC4E18">
            <w:r w:rsidRPr="00E76E6E">
              <w:t>Spot mismatches between systems (data migration testing).</w:t>
            </w:r>
          </w:p>
        </w:tc>
      </w:tr>
      <w:tr w:rsidR="00AC4E18" w:rsidRPr="00AC4E18" w14:paraId="7BBF1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3806" w14:textId="77777777" w:rsidR="00AC4E18" w:rsidRPr="00E76E6E" w:rsidRDefault="00AC4E18" w:rsidP="00AC4E18">
            <w:r w:rsidRPr="00E76E6E">
              <w:t>CROSS JOIN</w:t>
            </w:r>
          </w:p>
        </w:tc>
        <w:tc>
          <w:tcPr>
            <w:tcW w:w="0" w:type="auto"/>
            <w:vAlign w:val="center"/>
            <w:hideMark/>
          </w:tcPr>
          <w:p w14:paraId="583431B8" w14:textId="77777777" w:rsidR="00AC4E18" w:rsidRPr="00E76E6E" w:rsidRDefault="00AC4E18" w:rsidP="00AC4E18">
            <w:r w:rsidRPr="00E76E6E">
              <w:t>Cartesian product (all combinations).</w:t>
            </w:r>
          </w:p>
        </w:tc>
        <w:tc>
          <w:tcPr>
            <w:tcW w:w="0" w:type="auto"/>
            <w:vAlign w:val="center"/>
            <w:hideMark/>
          </w:tcPr>
          <w:p w14:paraId="65643D47" w14:textId="77777777" w:rsidR="00AC4E18" w:rsidRPr="00E76E6E" w:rsidRDefault="00AC4E18" w:rsidP="00AC4E18">
            <w:r w:rsidRPr="00E76E6E">
              <w:t xml:space="preserve">SELECT </w:t>
            </w:r>
            <w:proofErr w:type="spellStart"/>
            <w:r w:rsidRPr="00E76E6E">
              <w:t>e.emp_name</w:t>
            </w:r>
            <w:proofErr w:type="spellEnd"/>
            <w:r w:rsidRPr="00E76E6E">
              <w:t xml:space="preserve">, </w:t>
            </w:r>
            <w:proofErr w:type="spellStart"/>
            <w:proofErr w:type="gramStart"/>
            <w:r w:rsidRPr="00E76E6E">
              <w:t>d.dept</w:t>
            </w:r>
            <w:proofErr w:type="gramEnd"/>
            <w:r w:rsidRPr="00E76E6E">
              <w:t>_name</w:t>
            </w:r>
            <w:proofErr w:type="spellEnd"/>
            <w:r w:rsidRPr="00E76E6E">
              <w:t xml:space="preserve"> FROM Employees e CROSS JOIN Departments d;</w:t>
            </w:r>
          </w:p>
        </w:tc>
        <w:tc>
          <w:tcPr>
            <w:tcW w:w="0" w:type="auto"/>
            <w:vAlign w:val="center"/>
            <w:hideMark/>
          </w:tcPr>
          <w:p w14:paraId="518FBA0A" w14:textId="77777777" w:rsidR="00AC4E18" w:rsidRPr="00E76E6E" w:rsidRDefault="00AC4E18" w:rsidP="00AC4E18">
            <w:r w:rsidRPr="00E76E6E">
              <w:t>Every row from left × every row from right.</w:t>
            </w:r>
          </w:p>
        </w:tc>
        <w:tc>
          <w:tcPr>
            <w:tcW w:w="0" w:type="auto"/>
            <w:vAlign w:val="center"/>
            <w:hideMark/>
          </w:tcPr>
          <w:p w14:paraId="11E0E508" w14:textId="77777777" w:rsidR="00AC4E18" w:rsidRPr="00E76E6E" w:rsidRDefault="00AC4E18" w:rsidP="00AC4E18">
            <w:r w:rsidRPr="00E76E6E">
              <w:t>Generate test data combinations.</w:t>
            </w:r>
          </w:p>
        </w:tc>
      </w:tr>
      <w:tr w:rsidR="00AC4E18" w:rsidRPr="00AC4E18" w14:paraId="2A36F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53147" w14:textId="77777777" w:rsidR="00AC4E18" w:rsidRPr="00E76E6E" w:rsidRDefault="00AC4E18" w:rsidP="00AC4E18">
            <w:r w:rsidRPr="00E76E6E">
              <w:t>SELF JOIN</w:t>
            </w:r>
          </w:p>
        </w:tc>
        <w:tc>
          <w:tcPr>
            <w:tcW w:w="0" w:type="auto"/>
            <w:vAlign w:val="center"/>
            <w:hideMark/>
          </w:tcPr>
          <w:p w14:paraId="0CA06B9B" w14:textId="77777777" w:rsidR="00AC4E18" w:rsidRPr="00E76E6E" w:rsidRDefault="00AC4E18" w:rsidP="00AC4E18">
            <w:r w:rsidRPr="00E76E6E">
              <w:t>Table joined with itself.</w:t>
            </w:r>
          </w:p>
        </w:tc>
        <w:tc>
          <w:tcPr>
            <w:tcW w:w="0" w:type="auto"/>
            <w:vAlign w:val="center"/>
            <w:hideMark/>
          </w:tcPr>
          <w:p w14:paraId="014CC1B3" w14:textId="77777777" w:rsidR="00AC4E18" w:rsidRPr="00E76E6E" w:rsidRDefault="00AC4E18" w:rsidP="00AC4E18">
            <w:r w:rsidRPr="00E76E6E">
              <w:t xml:space="preserve">SELECT e1.emp_name AS Employee, e2.emp_name AS Manager FROM Employees e1 INNER JOIN Employees e2 ON </w:t>
            </w:r>
            <w:r w:rsidRPr="00E76E6E">
              <w:lastRenderedPageBreak/>
              <w:t>e</w:t>
            </w:r>
            <w:proofErr w:type="gramStart"/>
            <w:r w:rsidRPr="00E76E6E">
              <w:t>1.manager</w:t>
            </w:r>
            <w:proofErr w:type="gramEnd"/>
            <w:r w:rsidRPr="00E76E6E">
              <w:t>_id = e2.emp_id;</w:t>
            </w:r>
          </w:p>
        </w:tc>
        <w:tc>
          <w:tcPr>
            <w:tcW w:w="0" w:type="auto"/>
            <w:vAlign w:val="center"/>
            <w:hideMark/>
          </w:tcPr>
          <w:p w14:paraId="78AF9FD4" w14:textId="77777777" w:rsidR="00AC4E18" w:rsidRPr="00E76E6E" w:rsidRDefault="00AC4E18" w:rsidP="00AC4E18">
            <w:r w:rsidRPr="00E76E6E">
              <w:lastRenderedPageBreak/>
              <w:t>Hierarchical relationships (employee–manager).</w:t>
            </w:r>
          </w:p>
        </w:tc>
        <w:tc>
          <w:tcPr>
            <w:tcW w:w="0" w:type="auto"/>
            <w:vAlign w:val="center"/>
            <w:hideMark/>
          </w:tcPr>
          <w:p w14:paraId="049383E1" w14:textId="77777777" w:rsidR="00AC4E18" w:rsidRPr="00E76E6E" w:rsidRDefault="00AC4E18" w:rsidP="00AC4E18">
            <w:r w:rsidRPr="00E76E6E">
              <w:t>Validate parent</w:t>
            </w:r>
            <w:r w:rsidRPr="00E76E6E">
              <w:noBreakHyphen/>
              <w:t>child relationships.</w:t>
            </w:r>
          </w:p>
        </w:tc>
      </w:tr>
    </w:tbl>
    <w:p w14:paraId="18CD6724" w14:textId="77777777" w:rsidR="00AC4E18" w:rsidRPr="00AC4E18" w:rsidRDefault="00AC4E18" w:rsidP="00AC4E18">
      <w:pPr>
        <w:rPr>
          <w:b/>
          <w:bCs/>
        </w:rPr>
      </w:pPr>
      <w:r w:rsidRPr="00AC4E18">
        <w:rPr>
          <w:b/>
          <w:bCs/>
        </w:rPr>
        <w:pict w14:anchorId="3E164F40">
          <v:rect id="_x0000_i1079" style="width:0;height:1.5pt" o:hralign="center" o:hrstd="t" o:hr="t" fillcolor="#a0a0a0" stroked="f"/>
        </w:pict>
      </w:r>
    </w:p>
    <w:p w14:paraId="1AFA95FD" w14:textId="77777777" w:rsidR="00AC4E18" w:rsidRPr="00AC4E18" w:rsidRDefault="00AC4E18" w:rsidP="00AC4E18">
      <w:pPr>
        <w:rPr>
          <w:b/>
          <w:bCs/>
        </w:rPr>
      </w:pPr>
      <w:r w:rsidRPr="00AC4E18">
        <w:rPr>
          <w:rFonts w:ascii="Segoe UI Emoji" w:hAnsi="Segoe UI Emoji" w:cs="Segoe UI Emoji"/>
          <w:b/>
          <w:bCs/>
        </w:rPr>
        <w:t>🔹</w:t>
      </w:r>
      <w:r w:rsidRPr="00AC4E18">
        <w:rPr>
          <w:b/>
          <w:bCs/>
        </w:rPr>
        <w:t xml:space="preserve"> Key Interview Notes</w:t>
      </w:r>
    </w:p>
    <w:p w14:paraId="1A58D072" w14:textId="77777777" w:rsidR="00AC4E18" w:rsidRPr="00AC4E18" w:rsidRDefault="00AC4E18" w:rsidP="00AC4E18">
      <w:pPr>
        <w:rPr>
          <w:b/>
          <w:bCs/>
        </w:rPr>
      </w:pPr>
      <w:r w:rsidRPr="00AC4E18">
        <w:rPr>
          <w:b/>
          <w:bCs/>
        </w:rPr>
        <w:t>1. INNER vs OUTER JOIN</w:t>
      </w:r>
    </w:p>
    <w:p w14:paraId="5C416E78" w14:textId="77777777" w:rsidR="00AC4E18" w:rsidRPr="00AC4E18" w:rsidRDefault="00AC4E18" w:rsidP="00AC4E18">
      <w:pPr>
        <w:numPr>
          <w:ilvl w:val="0"/>
          <w:numId w:val="22"/>
        </w:numPr>
      </w:pPr>
      <w:r w:rsidRPr="00AC4E18">
        <w:t>INNER → Only matches.</w:t>
      </w:r>
    </w:p>
    <w:p w14:paraId="5537CF41" w14:textId="77777777" w:rsidR="00AC4E18" w:rsidRPr="00AC4E18" w:rsidRDefault="00AC4E18" w:rsidP="00AC4E18">
      <w:pPr>
        <w:numPr>
          <w:ilvl w:val="0"/>
          <w:numId w:val="22"/>
        </w:numPr>
      </w:pPr>
      <w:r w:rsidRPr="00AC4E18">
        <w:t>OUTER → Matches + unmatched rows (LEFT, RIGHT, FULL).</w:t>
      </w:r>
    </w:p>
    <w:p w14:paraId="5916CC66" w14:textId="77777777" w:rsidR="00AC4E18" w:rsidRPr="00AC4E18" w:rsidRDefault="00AC4E18" w:rsidP="00AC4E18">
      <w:pPr>
        <w:rPr>
          <w:b/>
          <w:bCs/>
        </w:rPr>
      </w:pPr>
      <w:r w:rsidRPr="00AC4E18">
        <w:rPr>
          <w:b/>
          <w:bCs/>
        </w:rPr>
        <w:t>2. LEFT vs RIGHT JOIN</w:t>
      </w:r>
    </w:p>
    <w:p w14:paraId="5AAC5273" w14:textId="77777777" w:rsidR="00AC4E18" w:rsidRPr="00AC4E18" w:rsidRDefault="00AC4E18" w:rsidP="00AC4E18">
      <w:pPr>
        <w:numPr>
          <w:ilvl w:val="0"/>
          <w:numId w:val="23"/>
        </w:numPr>
      </w:pPr>
      <w:r w:rsidRPr="00AC4E18">
        <w:t>LEFT JOIN → Keep all from left table.</w:t>
      </w:r>
    </w:p>
    <w:p w14:paraId="1FE3E71D" w14:textId="77777777" w:rsidR="00AC4E18" w:rsidRPr="00AC4E18" w:rsidRDefault="00AC4E18" w:rsidP="00AC4E18">
      <w:pPr>
        <w:numPr>
          <w:ilvl w:val="0"/>
          <w:numId w:val="23"/>
        </w:numPr>
      </w:pPr>
      <w:r w:rsidRPr="00AC4E18">
        <w:t>RIGHT JOIN → Keep all from right table.</w:t>
      </w:r>
      <w:r w:rsidRPr="00AC4E18">
        <w:br/>
      </w:r>
      <w:r w:rsidRPr="00AC4E18">
        <w:rPr>
          <w:rFonts w:ascii="Segoe UI Emoji" w:hAnsi="Segoe UI Emoji" w:cs="Segoe UI Emoji"/>
        </w:rPr>
        <w:t>💡</w:t>
      </w:r>
      <w:r w:rsidRPr="00AC4E18">
        <w:t xml:space="preserve"> Usually prefer LEFT JOIN for readability.</w:t>
      </w:r>
    </w:p>
    <w:p w14:paraId="0525F524" w14:textId="77777777" w:rsidR="00AC4E18" w:rsidRPr="00AC4E18" w:rsidRDefault="00AC4E18" w:rsidP="00AC4E18">
      <w:pPr>
        <w:rPr>
          <w:b/>
          <w:bCs/>
        </w:rPr>
      </w:pPr>
      <w:r w:rsidRPr="00AC4E18">
        <w:rPr>
          <w:b/>
          <w:bCs/>
        </w:rPr>
        <w:t>3. Handling NULLs</w:t>
      </w:r>
    </w:p>
    <w:p w14:paraId="1C3A22FF" w14:textId="77777777" w:rsidR="00AC4E18" w:rsidRPr="00AC4E18" w:rsidRDefault="00AC4E18" w:rsidP="00AC4E18">
      <w:pPr>
        <w:numPr>
          <w:ilvl w:val="0"/>
          <w:numId w:val="24"/>
        </w:numPr>
      </w:pPr>
      <w:r w:rsidRPr="00AC4E18">
        <w:t>Unmatched rows → NULL values.</w:t>
      </w:r>
    </w:p>
    <w:p w14:paraId="7D5D5DF6" w14:textId="77777777" w:rsidR="00AC4E18" w:rsidRPr="00AC4E18" w:rsidRDefault="00AC4E18" w:rsidP="00AC4E18">
      <w:pPr>
        <w:numPr>
          <w:ilvl w:val="0"/>
          <w:numId w:val="24"/>
        </w:numPr>
      </w:pPr>
      <w:r w:rsidRPr="00AC4E18">
        <w:t xml:space="preserve">Replace with </w:t>
      </w:r>
      <w:proofErr w:type="gramStart"/>
      <w:r w:rsidRPr="00AC4E18">
        <w:t>ISNULL(</w:t>
      </w:r>
      <w:proofErr w:type="gramEnd"/>
      <w:r w:rsidRPr="00AC4E18">
        <w:t xml:space="preserve">) or </w:t>
      </w:r>
      <w:proofErr w:type="gramStart"/>
      <w:r w:rsidRPr="00AC4E18">
        <w:t>COALESCE(</w:t>
      </w:r>
      <w:proofErr w:type="gramEnd"/>
      <w:r w:rsidRPr="00AC4E18">
        <w:t xml:space="preserve">) for clarity. </w:t>
      </w:r>
    </w:p>
    <w:p w14:paraId="01EA9198" w14:textId="77777777" w:rsidR="00AC4E18" w:rsidRPr="00AC4E18" w:rsidRDefault="00AC4E18" w:rsidP="00AC4E18">
      <w:pPr>
        <w:numPr>
          <w:ilvl w:val="0"/>
          <w:numId w:val="24"/>
        </w:numPr>
        <w:tabs>
          <w:tab w:val="clear" w:pos="720"/>
        </w:tabs>
      </w:pPr>
      <w:r w:rsidRPr="00AC4E18">
        <w:t xml:space="preserve">SELECT </w:t>
      </w:r>
      <w:proofErr w:type="spellStart"/>
      <w:r w:rsidRPr="00AC4E18">
        <w:t>e.emp_name</w:t>
      </w:r>
      <w:proofErr w:type="spellEnd"/>
      <w:r w:rsidRPr="00AC4E18">
        <w:t xml:space="preserve">, </w:t>
      </w:r>
      <w:proofErr w:type="gramStart"/>
      <w:r w:rsidRPr="00AC4E18">
        <w:t>ISNULL(</w:t>
      </w:r>
      <w:proofErr w:type="spellStart"/>
      <w:r w:rsidRPr="00AC4E18">
        <w:t>d.dept</w:t>
      </w:r>
      <w:proofErr w:type="gramEnd"/>
      <w:r w:rsidRPr="00AC4E18">
        <w:t>_name</w:t>
      </w:r>
      <w:proofErr w:type="spellEnd"/>
      <w:r w:rsidRPr="00AC4E18">
        <w:t xml:space="preserve">, 'No Dept') FROM Employees e LEFT JOIN Departments d ON </w:t>
      </w:r>
      <w:proofErr w:type="spellStart"/>
      <w:proofErr w:type="gramStart"/>
      <w:r w:rsidRPr="00AC4E18">
        <w:t>e.dept</w:t>
      </w:r>
      <w:proofErr w:type="gramEnd"/>
      <w:r w:rsidRPr="00AC4E18">
        <w:t>_id</w:t>
      </w:r>
      <w:proofErr w:type="spellEnd"/>
      <w:r w:rsidRPr="00AC4E18">
        <w:t xml:space="preserve"> = </w:t>
      </w:r>
      <w:proofErr w:type="spellStart"/>
      <w:proofErr w:type="gramStart"/>
      <w:r w:rsidRPr="00AC4E18">
        <w:t>d.dept</w:t>
      </w:r>
      <w:proofErr w:type="gramEnd"/>
      <w:r w:rsidRPr="00AC4E18">
        <w:t>_id</w:t>
      </w:r>
      <w:proofErr w:type="spellEnd"/>
      <w:r w:rsidRPr="00AC4E18">
        <w:t>;</w:t>
      </w:r>
    </w:p>
    <w:p w14:paraId="1EE02500" w14:textId="77777777" w:rsidR="00AC4E18" w:rsidRPr="00AC4E18" w:rsidRDefault="00AC4E18" w:rsidP="00AC4E18">
      <w:pPr>
        <w:rPr>
          <w:b/>
          <w:bCs/>
        </w:rPr>
      </w:pPr>
      <w:r w:rsidRPr="00AC4E18">
        <w:rPr>
          <w:b/>
          <w:bCs/>
        </w:rPr>
        <w:t>4. Performance Tips</w:t>
      </w:r>
    </w:p>
    <w:p w14:paraId="17F82DFF" w14:textId="77777777" w:rsidR="00AC4E18" w:rsidRPr="00AC4E18" w:rsidRDefault="00AC4E18" w:rsidP="00AC4E18">
      <w:pPr>
        <w:numPr>
          <w:ilvl w:val="0"/>
          <w:numId w:val="25"/>
        </w:numPr>
      </w:pPr>
      <w:r w:rsidRPr="00AC4E18">
        <w:t>Always join on indexed columns.</w:t>
      </w:r>
    </w:p>
    <w:p w14:paraId="27095493" w14:textId="77777777" w:rsidR="00AC4E18" w:rsidRPr="00AC4E18" w:rsidRDefault="00AC4E18" w:rsidP="00AC4E18">
      <w:pPr>
        <w:numPr>
          <w:ilvl w:val="0"/>
          <w:numId w:val="25"/>
        </w:numPr>
      </w:pPr>
      <w:r w:rsidRPr="00AC4E18">
        <w:t>Avoid unnecessary joins.</w:t>
      </w:r>
    </w:p>
    <w:p w14:paraId="2BFE4313" w14:textId="77777777" w:rsidR="00AC4E18" w:rsidRPr="00AC4E18" w:rsidRDefault="00AC4E18" w:rsidP="00AC4E18">
      <w:pPr>
        <w:numPr>
          <w:ilvl w:val="0"/>
          <w:numId w:val="25"/>
        </w:numPr>
      </w:pPr>
      <w:r w:rsidRPr="00AC4E18">
        <w:t>Use EXPLAIN or Query Plan to check performance.</w:t>
      </w:r>
    </w:p>
    <w:p w14:paraId="5460082B" w14:textId="77777777" w:rsidR="00AC4E18" w:rsidRPr="00AC4E18" w:rsidRDefault="00AC4E18" w:rsidP="00AC4E18">
      <w:pPr>
        <w:rPr>
          <w:b/>
          <w:bCs/>
        </w:rPr>
      </w:pPr>
      <w:r w:rsidRPr="00AC4E18">
        <w:rPr>
          <w:b/>
          <w:bCs/>
        </w:rPr>
        <w:t>5. Testing Scenarios</w:t>
      </w:r>
    </w:p>
    <w:p w14:paraId="0326326A" w14:textId="77777777" w:rsidR="00AC4E18" w:rsidRPr="00AC4E18" w:rsidRDefault="00AC4E18" w:rsidP="00AC4E18">
      <w:pPr>
        <w:numPr>
          <w:ilvl w:val="0"/>
          <w:numId w:val="26"/>
        </w:numPr>
        <w:rPr>
          <w:b/>
          <w:bCs/>
        </w:rPr>
      </w:pPr>
      <w:r w:rsidRPr="00AC4E18">
        <w:rPr>
          <w:b/>
          <w:bCs/>
        </w:rPr>
        <w:t>Data Migration Validation:</w:t>
      </w:r>
    </w:p>
    <w:p w14:paraId="3F0D9269" w14:textId="77777777" w:rsidR="00AC4E18" w:rsidRPr="00AC4E18" w:rsidRDefault="00AC4E18" w:rsidP="00AC4E18">
      <w:pPr>
        <w:pStyle w:val="NoSpacing"/>
        <w:ind w:left="720"/>
      </w:pPr>
      <w:r w:rsidRPr="00AC4E18">
        <w:t xml:space="preserve">SELECT </w:t>
      </w:r>
      <w:proofErr w:type="spellStart"/>
      <w:r w:rsidRPr="00AC4E18">
        <w:t>a.emp_id</w:t>
      </w:r>
      <w:proofErr w:type="spellEnd"/>
      <w:r w:rsidRPr="00AC4E18">
        <w:t xml:space="preserve">, </w:t>
      </w:r>
      <w:proofErr w:type="spellStart"/>
      <w:r w:rsidRPr="00AC4E18">
        <w:t>a.emp_name</w:t>
      </w:r>
      <w:proofErr w:type="spellEnd"/>
      <w:r w:rsidRPr="00AC4E18">
        <w:t xml:space="preserve">, </w:t>
      </w:r>
      <w:proofErr w:type="spellStart"/>
      <w:r w:rsidRPr="00AC4E18">
        <w:t>b.emp_name</w:t>
      </w:r>
      <w:proofErr w:type="spellEnd"/>
    </w:p>
    <w:p w14:paraId="06B696FF" w14:textId="77777777" w:rsidR="00AC4E18" w:rsidRPr="00AC4E18" w:rsidRDefault="00AC4E18" w:rsidP="00AC4E18">
      <w:pPr>
        <w:pStyle w:val="NoSpacing"/>
        <w:ind w:left="720"/>
      </w:pPr>
      <w:r w:rsidRPr="00AC4E18">
        <w:t xml:space="preserve">FROM </w:t>
      </w:r>
      <w:proofErr w:type="spellStart"/>
      <w:r w:rsidRPr="00AC4E18">
        <w:t>SourceSystemA</w:t>
      </w:r>
      <w:proofErr w:type="spellEnd"/>
      <w:r w:rsidRPr="00AC4E18">
        <w:t xml:space="preserve"> a</w:t>
      </w:r>
    </w:p>
    <w:p w14:paraId="25CB67BD" w14:textId="77777777" w:rsidR="00AC4E18" w:rsidRPr="00AC4E18" w:rsidRDefault="00AC4E18" w:rsidP="00AC4E18">
      <w:pPr>
        <w:pStyle w:val="NoSpacing"/>
        <w:ind w:left="720"/>
      </w:pPr>
      <w:r w:rsidRPr="00AC4E18">
        <w:t xml:space="preserve">FULL OUTER JOIN </w:t>
      </w:r>
      <w:proofErr w:type="spellStart"/>
      <w:r w:rsidRPr="00AC4E18">
        <w:t>TargetSystemB</w:t>
      </w:r>
      <w:proofErr w:type="spellEnd"/>
      <w:r w:rsidRPr="00AC4E18">
        <w:t xml:space="preserve"> b ON </w:t>
      </w:r>
      <w:proofErr w:type="spellStart"/>
      <w:r w:rsidRPr="00AC4E18">
        <w:t>a.emp_id</w:t>
      </w:r>
      <w:proofErr w:type="spellEnd"/>
      <w:r w:rsidRPr="00AC4E18">
        <w:t xml:space="preserve"> = </w:t>
      </w:r>
      <w:proofErr w:type="spellStart"/>
      <w:r w:rsidRPr="00AC4E18">
        <w:t>b.emp_id</w:t>
      </w:r>
      <w:proofErr w:type="spellEnd"/>
    </w:p>
    <w:p w14:paraId="716DC4E1" w14:textId="075792DB" w:rsidR="00AC4E18" w:rsidRPr="00AC4E18" w:rsidRDefault="00AC4E18" w:rsidP="00AC4E18">
      <w:pPr>
        <w:pStyle w:val="NoSpacing"/>
        <w:ind w:left="720"/>
      </w:pPr>
      <w:r w:rsidRPr="00AC4E18">
        <w:t xml:space="preserve">WHERE </w:t>
      </w:r>
      <w:proofErr w:type="spellStart"/>
      <w:r w:rsidRPr="00AC4E18">
        <w:t>a.emp_name</w:t>
      </w:r>
      <w:proofErr w:type="spellEnd"/>
      <w:r w:rsidRPr="00AC4E18">
        <w:t xml:space="preserve"> &lt;&gt; </w:t>
      </w:r>
      <w:proofErr w:type="spellStart"/>
      <w:r w:rsidRPr="00AC4E18">
        <w:t>b.emp_name</w:t>
      </w:r>
      <w:proofErr w:type="spellEnd"/>
      <w:r w:rsidRPr="00AC4E18">
        <w:t xml:space="preserve"> OR </w:t>
      </w:r>
      <w:proofErr w:type="spellStart"/>
      <w:r w:rsidRPr="00AC4E18">
        <w:t>a.emp_name</w:t>
      </w:r>
      <w:proofErr w:type="spellEnd"/>
      <w:r w:rsidRPr="00AC4E18">
        <w:t xml:space="preserve"> IS NULL OR </w:t>
      </w:r>
      <w:proofErr w:type="spellStart"/>
      <w:r w:rsidRPr="00AC4E18">
        <w:t>b.emp_name</w:t>
      </w:r>
      <w:proofErr w:type="spellEnd"/>
      <w:r w:rsidRPr="00AC4E18">
        <w:t xml:space="preserve"> IS NULL;</w:t>
      </w:r>
    </w:p>
    <w:p w14:paraId="0E9194FF" w14:textId="77777777" w:rsidR="00AC4E18" w:rsidRPr="00AC4E18" w:rsidRDefault="00AC4E18" w:rsidP="00AC4E18">
      <w:pPr>
        <w:ind w:firstLine="720"/>
        <w:rPr>
          <w:b/>
          <w:bCs/>
        </w:rPr>
      </w:pPr>
      <w:r w:rsidRPr="00AC4E18">
        <w:rPr>
          <w:b/>
          <w:bCs/>
        </w:rPr>
        <w:t>→ Detect mismatched or missing records.</w:t>
      </w:r>
    </w:p>
    <w:p w14:paraId="020DB1DD" w14:textId="77777777" w:rsidR="00AC4E18" w:rsidRPr="00AC4E18" w:rsidRDefault="00AC4E18" w:rsidP="00AC4E18">
      <w:pPr>
        <w:numPr>
          <w:ilvl w:val="0"/>
          <w:numId w:val="26"/>
        </w:numPr>
        <w:rPr>
          <w:b/>
          <w:bCs/>
        </w:rPr>
      </w:pPr>
      <w:r w:rsidRPr="00AC4E18">
        <w:rPr>
          <w:b/>
          <w:bCs/>
        </w:rPr>
        <w:t>Orphan Record Check:</w:t>
      </w:r>
    </w:p>
    <w:p w14:paraId="11C0A0AE" w14:textId="77777777" w:rsidR="00AC4E18" w:rsidRPr="00AC4E18" w:rsidRDefault="00AC4E18" w:rsidP="00AC4E18">
      <w:pPr>
        <w:pStyle w:val="NoSpacing"/>
        <w:ind w:left="720"/>
      </w:pPr>
      <w:r w:rsidRPr="00AC4E18">
        <w:lastRenderedPageBreak/>
        <w:t xml:space="preserve">SELECT </w:t>
      </w:r>
      <w:proofErr w:type="spellStart"/>
      <w:r w:rsidRPr="00AC4E18">
        <w:t>e.emp_id</w:t>
      </w:r>
      <w:proofErr w:type="spellEnd"/>
      <w:r w:rsidRPr="00AC4E18">
        <w:t xml:space="preserve">, </w:t>
      </w:r>
      <w:proofErr w:type="spellStart"/>
      <w:r w:rsidRPr="00AC4E18">
        <w:t>e.emp_name</w:t>
      </w:r>
      <w:proofErr w:type="spellEnd"/>
    </w:p>
    <w:p w14:paraId="25E0FE97" w14:textId="77777777" w:rsidR="00AC4E18" w:rsidRPr="00AC4E18" w:rsidRDefault="00AC4E18" w:rsidP="00AC4E18">
      <w:pPr>
        <w:pStyle w:val="NoSpacing"/>
        <w:ind w:left="720"/>
      </w:pPr>
      <w:r w:rsidRPr="00AC4E18">
        <w:t>FROM Employees e</w:t>
      </w:r>
    </w:p>
    <w:p w14:paraId="4393B65B" w14:textId="77777777" w:rsidR="00AC4E18" w:rsidRPr="00AC4E18" w:rsidRDefault="00AC4E18" w:rsidP="00AC4E18">
      <w:pPr>
        <w:pStyle w:val="NoSpacing"/>
        <w:ind w:left="720"/>
      </w:pPr>
      <w:r w:rsidRPr="00AC4E18">
        <w:t xml:space="preserve">LEFT JOIN Departments d ON </w:t>
      </w:r>
      <w:proofErr w:type="spellStart"/>
      <w:proofErr w:type="gramStart"/>
      <w:r w:rsidRPr="00AC4E18">
        <w:t>e.dept</w:t>
      </w:r>
      <w:proofErr w:type="gramEnd"/>
      <w:r w:rsidRPr="00AC4E18">
        <w:t>_id</w:t>
      </w:r>
      <w:proofErr w:type="spellEnd"/>
      <w:r w:rsidRPr="00AC4E18">
        <w:t xml:space="preserve"> = </w:t>
      </w:r>
      <w:proofErr w:type="spellStart"/>
      <w:proofErr w:type="gramStart"/>
      <w:r w:rsidRPr="00AC4E18">
        <w:t>d.dept</w:t>
      </w:r>
      <w:proofErr w:type="gramEnd"/>
      <w:r w:rsidRPr="00AC4E18">
        <w:t>_id</w:t>
      </w:r>
      <w:proofErr w:type="spellEnd"/>
    </w:p>
    <w:p w14:paraId="44CB3268" w14:textId="14C79030" w:rsidR="00AC4E18" w:rsidRPr="00AC4E18" w:rsidRDefault="00AC4E18" w:rsidP="00AC4E18">
      <w:pPr>
        <w:pStyle w:val="NoSpacing"/>
        <w:ind w:left="720"/>
      </w:pPr>
      <w:r w:rsidRPr="00AC4E18">
        <w:t xml:space="preserve">WHERE </w:t>
      </w:r>
      <w:proofErr w:type="spellStart"/>
      <w:proofErr w:type="gramStart"/>
      <w:r w:rsidRPr="00AC4E18">
        <w:t>d.dept</w:t>
      </w:r>
      <w:proofErr w:type="gramEnd"/>
      <w:r w:rsidRPr="00AC4E18">
        <w:t>_id</w:t>
      </w:r>
      <w:proofErr w:type="spellEnd"/>
      <w:r w:rsidRPr="00AC4E18">
        <w:t xml:space="preserve"> IS NULL;</w:t>
      </w:r>
    </w:p>
    <w:p w14:paraId="67037F9B" w14:textId="77777777" w:rsidR="00AC4E18" w:rsidRPr="00AC4E18" w:rsidRDefault="00AC4E18" w:rsidP="00AC4E18">
      <w:pPr>
        <w:ind w:left="720"/>
        <w:rPr>
          <w:b/>
          <w:bCs/>
        </w:rPr>
      </w:pPr>
      <w:r w:rsidRPr="00AC4E18">
        <w:rPr>
          <w:b/>
          <w:bCs/>
        </w:rPr>
        <w:t>→ Find employees without departments.</w:t>
      </w:r>
    </w:p>
    <w:p w14:paraId="0C434F0E" w14:textId="77777777" w:rsidR="00AC4E18" w:rsidRPr="00AC4E18" w:rsidRDefault="00AC4E18" w:rsidP="00AC4E18">
      <w:pPr>
        <w:rPr>
          <w:b/>
          <w:bCs/>
        </w:rPr>
      </w:pPr>
      <w:r w:rsidRPr="00AC4E18">
        <w:rPr>
          <w:b/>
          <w:bCs/>
        </w:rPr>
        <w:pict w14:anchorId="78EB1E77">
          <v:rect id="_x0000_i1068" style="width:0;height:1.5pt" o:hralign="center" o:hrstd="t" o:hr="t" fillcolor="#a0a0a0" stroked="f"/>
        </w:pict>
      </w:r>
    </w:p>
    <w:p w14:paraId="0D3C753A" w14:textId="77777777" w:rsidR="00AC4E18" w:rsidRPr="00AC4E18" w:rsidRDefault="00AC4E18" w:rsidP="00AC4E18">
      <w:pPr>
        <w:rPr>
          <w:b/>
          <w:bCs/>
        </w:rPr>
      </w:pPr>
      <w:r w:rsidRPr="00AC4E18">
        <w:rPr>
          <w:rFonts w:ascii="Segoe UI Emoji" w:hAnsi="Segoe UI Emoji" w:cs="Segoe UI Emoji"/>
          <w:b/>
          <w:bCs/>
        </w:rPr>
        <w:t>🎯</w:t>
      </w:r>
      <w:r w:rsidRPr="00AC4E18">
        <w:rPr>
          <w:b/>
          <w:bCs/>
        </w:rPr>
        <w:t xml:space="preserve"> Quick Memory Hooks</w:t>
      </w:r>
    </w:p>
    <w:p w14:paraId="6369DAD4" w14:textId="77777777" w:rsidR="00AC4E18" w:rsidRPr="00AC4E18" w:rsidRDefault="00AC4E18" w:rsidP="00AC4E18">
      <w:pPr>
        <w:numPr>
          <w:ilvl w:val="0"/>
          <w:numId w:val="27"/>
        </w:numPr>
      </w:pPr>
      <w:r w:rsidRPr="00AC4E18">
        <w:t>INNER → Intersection</w:t>
      </w:r>
    </w:p>
    <w:p w14:paraId="6EFCF006" w14:textId="77777777" w:rsidR="00AC4E18" w:rsidRPr="00AC4E18" w:rsidRDefault="00AC4E18" w:rsidP="00AC4E18">
      <w:pPr>
        <w:numPr>
          <w:ilvl w:val="0"/>
          <w:numId w:val="27"/>
        </w:numPr>
      </w:pPr>
      <w:r w:rsidRPr="00AC4E18">
        <w:t>LEFT → Left table preserved</w:t>
      </w:r>
    </w:p>
    <w:p w14:paraId="7890FD6E" w14:textId="77777777" w:rsidR="00AC4E18" w:rsidRPr="00AC4E18" w:rsidRDefault="00AC4E18" w:rsidP="00AC4E18">
      <w:pPr>
        <w:numPr>
          <w:ilvl w:val="0"/>
          <w:numId w:val="27"/>
        </w:numPr>
      </w:pPr>
      <w:r w:rsidRPr="00AC4E18">
        <w:t>RIGHT → Right table preserved</w:t>
      </w:r>
    </w:p>
    <w:p w14:paraId="6D574A7D" w14:textId="77777777" w:rsidR="00AC4E18" w:rsidRPr="00AC4E18" w:rsidRDefault="00AC4E18" w:rsidP="00AC4E18">
      <w:pPr>
        <w:numPr>
          <w:ilvl w:val="0"/>
          <w:numId w:val="27"/>
        </w:numPr>
      </w:pPr>
      <w:r w:rsidRPr="00AC4E18">
        <w:t>FULL → Union of both sides</w:t>
      </w:r>
    </w:p>
    <w:p w14:paraId="48D17C0B" w14:textId="77777777" w:rsidR="00AC4E18" w:rsidRPr="00AC4E18" w:rsidRDefault="00AC4E18" w:rsidP="00AC4E18">
      <w:pPr>
        <w:numPr>
          <w:ilvl w:val="0"/>
          <w:numId w:val="27"/>
        </w:numPr>
      </w:pPr>
      <w:r w:rsidRPr="00AC4E18">
        <w:t>CROSS → All combinations</w:t>
      </w:r>
    </w:p>
    <w:p w14:paraId="27909BB9" w14:textId="77777777" w:rsidR="00AC4E18" w:rsidRPr="00AC4E18" w:rsidRDefault="00AC4E18" w:rsidP="00AC4E18">
      <w:pPr>
        <w:numPr>
          <w:ilvl w:val="0"/>
          <w:numId w:val="27"/>
        </w:numPr>
      </w:pPr>
      <w:r w:rsidRPr="00AC4E18">
        <w:t>SELF → Hierarchy within same table</w:t>
      </w:r>
    </w:p>
    <w:p w14:paraId="41223513" w14:textId="0FA81CB3" w:rsidR="00AC4E18" w:rsidRDefault="00AC4E18" w:rsidP="00BA0473">
      <w:pPr>
        <w:rPr>
          <w:b/>
          <w:bCs/>
        </w:rPr>
      </w:pPr>
      <w:r>
        <w:rPr>
          <w:b/>
          <w:bCs/>
        </w:rPr>
        <w:tab/>
      </w:r>
    </w:p>
    <w:p w14:paraId="4EEBD465" w14:textId="77777777" w:rsidR="00AC4E18" w:rsidRDefault="00AC4E18" w:rsidP="00BA0473">
      <w:pPr>
        <w:rPr>
          <w:b/>
          <w:bCs/>
        </w:rPr>
      </w:pPr>
    </w:p>
    <w:p w14:paraId="1D623B4D" w14:textId="58339BC6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Index</w:t>
      </w:r>
    </w:p>
    <w:p w14:paraId="5C89B810" w14:textId="77777777" w:rsidR="00BA0473" w:rsidRPr="00BA0473" w:rsidRDefault="00BA0473" w:rsidP="00BA0473">
      <w:r w:rsidRPr="00BA0473">
        <w:t>"Improves speed of retrieval."</w:t>
      </w:r>
    </w:p>
    <w:p w14:paraId="2A671568" w14:textId="77777777" w:rsidR="00BA0473" w:rsidRPr="00BA0473" w:rsidRDefault="00BA0473" w:rsidP="00BA0473">
      <w:pPr>
        <w:numPr>
          <w:ilvl w:val="0"/>
          <w:numId w:val="10"/>
        </w:numPr>
      </w:pPr>
      <w:r w:rsidRPr="00BA0473">
        <w:t>Clustered → Physical order</w:t>
      </w:r>
    </w:p>
    <w:p w14:paraId="4FACF738" w14:textId="77777777" w:rsidR="00BA0473" w:rsidRPr="00BA0473" w:rsidRDefault="00BA0473" w:rsidP="00BA0473">
      <w:pPr>
        <w:numPr>
          <w:ilvl w:val="0"/>
          <w:numId w:val="10"/>
        </w:numPr>
      </w:pPr>
      <w:r w:rsidRPr="00BA0473">
        <w:t>Non-clustered → Separate structure</w:t>
      </w:r>
    </w:p>
    <w:p w14:paraId="39950147" w14:textId="77777777" w:rsidR="00BA0473" w:rsidRPr="00BA0473" w:rsidRDefault="00BA0473" w:rsidP="00BA0473">
      <w:pPr>
        <w:numPr>
          <w:ilvl w:val="0"/>
          <w:numId w:val="10"/>
        </w:numPr>
      </w:pPr>
      <w:r w:rsidRPr="00BA0473">
        <w:t>Unique → No duplicates</w:t>
      </w:r>
    </w:p>
    <w:p w14:paraId="245EC3C8" w14:textId="77777777" w:rsidR="00BA0473" w:rsidRPr="00BA0473" w:rsidRDefault="00BA0473" w:rsidP="00BA0473">
      <w:pPr>
        <w:numPr>
          <w:ilvl w:val="0"/>
          <w:numId w:val="10"/>
        </w:numPr>
      </w:pPr>
      <w:r w:rsidRPr="00BA0473">
        <w:t>Composite → Multiple columns</w:t>
      </w:r>
    </w:p>
    <w:p w14:paraId="628991F7" w14:textId="77777777" w:rsidR="00BA0473" w:rsidRPr="00BA0473" w:rsidRDefault="00000000" w:rsidP="00BA0473">
      <w:r>
        <w:pict w14:anchorId="7C016B17">
          <v:rect id="_x0000_i1037" style="width:0;height:1.5pt" o:hralign="center" o:hrstd="t" o:hr="t" fillcolor="#a0a0a0" stroked="f"/>
        </w:pict>
      </w:r>
    </w:p>
    <w:p w14:paraId="52B1A76B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ACID Properties</w:t>
      </w:r>
    </w:p>
    <w:p w14:paraId="047082ED" w14:textId="77777777" w:rsidR="00BA0473" w:rsidRPr="00BA0473" w:rsidRDefault="00BA0473" w:rsidP="00BA0473">
      <w:pPr>
        <w:numPr>
          <w:ilvl w:val="0"/>
          <w:numId w:val="11"/>
        </w:numPr>
      </w:pPr>
      <w:r w:rsidRPr="00BA0473">
        <w:t>Atomicity → All or nothing</w:t>
      </w:r>
    </w:p>
    <w:p w14:paraId="6B5B6369" w14:textId="77777777" w:rsidR="00BA0473" w:rsidRPr="00BA0473" w:rsidRDefault="00BA0473" w:rsidP="00BA0473">
      <w:pPr>
        <w:numPr>
          <w:ilvl w:val="0"/>
          <w:numId w:val="11"/>
        </w:numPr>
      </w:pPr>
      <w:r w:rsidRPr="00BA0473">
        <w:t>Consistency → Valid state</w:t>
      </w:r>
    </w:p>
    <w:p w14:paraId="2C019E85" w14:textId="77777777" w:rsidR="00BA0473" w:rsidRPr="00BA0473" w:rsidRDefault="00BA0473" w:rsidP="00BA0473">
      <w:pPr>
        <w:numPr>
          <w:ilvl w:val="0"/>
          <w:numId w:val="11"/>
        </w:numPr>
      </w:pPr>
      <w:r w:rsidRPr="00BA0473">
        <w:t>Isolation → Transactions don’t affect each other</w:t>
      </w:r>
    </w:p>
    <w:p w14:paraId="552B1308" w14:textId="77777777" w:rsidR="00BA0473" w:rsidRPr="00BA0473" w:rsidRDefault="00BA0473" w:rsidP="00BA0473">
      <w:pPr>
        <w:numPr>
          <w:ilvl w:val="0"/>
          <w:numId w:val="11"/>
        </w:numPr>
      </w:pPr>
      <w:r w:rsidRPr="00BA0473">
        <w:t>Durability → Data remains after commit</w:t>
      </w:r>
    </w:p>
    <w:p w14:paraId="7085F504" w14:textId="77777777" w:rsidR="00BA0473" w:rsidRPr="00BA0473" w:rsidRDefault="00000000" w:rsidP="00BA0473">
      <w:r>
        <w:pict w14:anchorId="5D76536E">
          <v:rect id="_x0000_i1030" style="width:0;height:1.5pt" o:hralign="center" o:hrstd="t" o:hr="t" fillcolor="#a0a0a0" stroked="f"/>
        </w:pict>
      </w:r>
    </w:p>
    <w:p w14:paraId="5E1595DC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Normalization</w:t>
      </w:r>
    </w:p>
    <w:p w14:paraId="7D22F90D" w14:textId="77777777" w:rsidR="00BA0473" w:rsidRPr="00BA0473" w:rsidRDefault="00BA0473" w:rsidP="00BA0473">
      <w:r w:rsidRPr="00BA0473">
        <w:lastRenderedPageBreak/>
        <w:t>"Organizing data to reduce redundancy and improve integrity."</w:t>
      </w:r>
    </w:p>
    <w:p w14:paraId="41B969A6" w14:textId="77777777" w:rsidR="00BA0473" w:rsidRPr="00BA0473" w:rsidRDefault="00BA0473" w:rsidP="00BA0473">
      <w:pPr>
        <w:numPr>
          <w:ilvl w:val="0"/>
          <w:numId w:val="12"/>
        </w:numPr>
      </w:pPr>
      <w:r w:rsidRPr="00BA0473">
        <w:t>Fixes anomalies (Insertion, Update, Deletion)</w:t>
      </w:r>
    </w:p>
    <w:p w14:paraId="0116DDF3" w14:textId="77777777" w:rsidR="00BA0473" w:rsidRPr="00BA0473" w:rsidRDefault="00BA0473" w:rsidP="00BA0473">
      <w:pPr>
        <w:numPr>
          <w:ilvl w:val="0"/>
          <w:numId w:val="12"/>
        </w:numPr>
      </w:pPr>
      <w:r w:rsidRPr="00BA0473">
        <w:t>Normal Forms: UNF → 1NF → 2NF → 3NF → BCNF</w:t>
      </w:r>
    </w:p>
    <w:p w14:paraId="654D622E" w14:textId="77777777" w:rsidR="00BA0473" w:rsidRPr="00BA0473" w:rsidRDefault="00000000" w:rsidP="00BA0473">
      <w:r>
        <w:pict w14:anchorId="1F6B8964">
          <v:rect id="_x0000_i1031" style="width:0;height:1.5pt" o:hralign="center" o:hrstd="t" o:hr="t" fillcolor="#a0a0a0" stroked="f"/>
        </w:pict>
      </w:r>
    </w:p>
    <w:p w14:paraId="64BC73AC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Subqueries &amp; Views</w:t>
      </w:r>
    </w:p>
    <w:p w14:paraId="2CAE878B" w14:textId="77777777" w:rsidR="00BA0473" w:rsidRPr="00BA0473" w:rsidRDefault="00BA0473" w:rsidP="00BA0473">
      <w:pPr>
        <w:numPr>
          <w:ilvl w:val="0"/>
          <w:numId w:val="13"/>
        </w:numPr>
      </w:pPr>
      <w:r w:rsidRPr="00BA0473">
        <w:t>Subqueries → Nested queries</w:t>
      </w:r>
    </w:p>
    <w:p w14:paraId="3E92B537" w14:textId="77777777" w:rsidR="00BA0473" w:rsidRPr="00BA0473" w:rsidRDefault="00BA0473" w:rsidP="00BA0473">
      <w:pPr>
        <w:numPr>
          <w:ilvl w:val="0"/>
          <w:numId w:val="13"/>
        </w:numPr>
      </w:pPr>
      <w:r w:rsidRPr="00BA0473">
        <w:t>Views → Virtual tables</w:t>
      </w:r>
    </w:p>
    <w:p w14:paraId="1D3ED108" w14:textId="77777777" w:rsidR="00BA0473" w:rsidRPr="00BA0473" w:rsidRDefault="00000000" w:rsidP="00BA0473">
      <w:r>
        <w:pict w14:anchorId="7B82806A">
          <v:rect id="_x0000_i1032" style="width:0;height:1.5pt" o:hralign="center" o:hrstd="t" o:hr="t" fillcolor="#a0a0a0" stroked="f"/>
        </w:pict>
      </w:r>
    </w:p>
    <w:p w14:paraId="0DE5CF6A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Stored Procedures</w:t>
      </w:r>
    </w:p>
    <w:p w14:paraId="4452CF21" w14:textId="77777777" w:rsidR="00BA0473" w:rsidRPr="00BA0473" w:rsidRDefault="00BA0473" w:rsidP="00BA0473">
      <w:r w:rsidRPr="00BA0473">
        <w:t>"Precompiled SQL code stored in DB, reusable."</w:t>
      </w:r>
    </w:p>
    <w:p w14:paraId="37E0F29D" w14:textId="77777777" w:rsidR="00BA0473" w:rsidRPr="00BA0473" w:rsidRDefault="00000000" w:rsidP="00BA0473">
      <w:r>
        <w:pict w14:anchorId="58856076">
          <v:rect id="_x0000_i1033" style="width:0;height:1.5pt" o:hralign="center" o:hrstd="t" o:hr="t" fillcolor="#a0a0a0" stroked="f"/>
        </w:pict>
      </w:r>
    </w:p>
    <w:p w14:paraId="4BC851C4" w14:textId="77777777" w:rsidR="00BA0473" w:rsidRPr="00BA0473" w:rsidRDefault="00BA0473" w:rsidP="00BA0473">
      <w:pPr>
        <w:rPr>
          <w:b/>
          <w:bCs/>
        </w:rPr>
      </w:pPr>
      <w:r w:rsidRPr="00BA0473">
        <w:rPr>
          <w:b/>
          <w:bCs/>
        </w:rPr>
        <w:t>Performance Tuning Basics</w:t>
      </w:r>
    </w:p>
    <w:p w14:paraId="5EF5B926" w14:textId="77777777" w:rsidR="00BA0473" w:rsidRPr="00BA0473" w:rsidRDefault="00BA0473" w:rsidP="00BA0473">
      <w:pPr>
        <w:numPr>
          <w:ilvl w:val="0"/>
          <w:numId w:val="14"/>
        </w:numPr>
      </w:pPr>
      <w:r w:rsidRPr="00BA0473">
        <w:t>Use indexes</w:t>
      </w:r>
    </w:p>
    <w:p w14:paraId="13CCC4B1" w14:textId="77777777" w:rsidR="00BA0473" w:rsidRPr="00BA0473" w:rsidRDefault="00BA0473" w:rsidP="00BA0473">
      <w:pPr>
        <w:numPr>
          <w:ilvl w:val="0"/>
          <w:numId w:val="14"/>
        </w:numPr>
      </w:pPr>
      <w:r w:rsidRPr="00BA0473">
        <w:t>Avoid SELECT *</w:t>
      </w:r>
    </w:p>
    <w:p w14:paraId="31A284A1" w14:textId="77777777" w:rsidR="00BA0473" w:rsidRPr="00BA0473" w:rsidRDefault="00BA0473" w:rsidP="00BA0473">
      <w:pPr>
        <w:numPr>
          <w:ilvl w:val="0"/>
          <w:numId w:val="14"/>
        </w:numPr>
      </w:pPr>
      <w:r w:rsidRPr="00BA0473">
        <w:t>Optimize joins</w:t>
      </w:r>
    </w:p>
    <w:p w14:paraId="42C6F585" w14:textId="77777777" w:rsidR="00BA0473" w:rsidRPr="00BA0473" w:rsidRDefault="00BA0473" w:rsidP="00BA0473">
      <w:pPr>
        <w:numPr>
          <w:ilvl w:val="0"/>
          <w:numId w:val="14"/>
        </w:numPr>
      </w:pPr>
      <w:r w:rsidRPr="00BA0473">
        <w:t>Use proper constraints</w:t>
      </w:r>
    </w:p>
    <w:p w14:paraId="65C5D1C5" w14:textId="77777777" w:rsidR="00BA0473" w:rsidRPr="00BA0473" w:rsidRDefault="00BA0473" w:rsidP="00BA0473">
      <w:pPr>
        <w:numPr>
          <w:ilvl w:val="0"/>
          <w:numId w:val="14"/>
        </w:numPr>
      </w:pPr>
      <w:r w:rsidRPr="00BA0473">
        <w:t>Normalize data</w:t>
      </w:r>
    </w:p>
    <w:p w14:paraId="1757A1A8" w14:textId="6C4092D3" w:rsidR="00763E19" w:rsidRDefault="00000000">
      <w:r>
        <w:pict w14:anchorId="0FD275BF">
          <v:rect id="_x0000_i1034" style="width:0;height:1.5pt" o:hralign="center" o:hrstd="t" o:hr="t" fillcolor="#a0a0a0" stroked="f"/>
        </w:pict>
      </w:r>
    </w:p>
    <w:sectPr w:rsidR="00763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D05A8A"/>
    <w:multiLevelType w:val="multilevel"/>
    <w:tmpl w:val="3DD2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C3533"/>
    <w:multiLevelType w:val="multilevel"/>
    <w:tmpl w:val="4598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355D2"/>
    <w:multiLevelType w:val="multilevel"/>
    <w:tmpl w:val="349C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1443A"/>
    <w:multiLevelType w:val="multilevel"/>
    <w:tmpl w:val="626C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9478B"/>
    <w:multiLevelType w:val="multilevel"/>
    <w:tmpl w:val="BD18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634B2"/>
    <w:multiLevelType w:val="multilevel"/>
    <w:tmpl w:val="96B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21536"/>
    <w:multiLevelType w:val="multilevel"/>
    <w:tmpl w:val="F69C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23ECA"/>
    <w:multiLevelType w:val="multilevel"/>
    <w:tmpl w:val="F5E2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70F4"/>
    <w:multiLevelType w:val="multilevel"/>
    <w:tmpl w:val="0B30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B7D93"/>
    <w:multiLevelType w:val="multilevel"/>
    <w:tmpl w:val="761E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21298"/>
    <w:multiLevelType w:val="multilevel"/>
    <w:tmpl w:val="00BA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F23C0"/>
    <w:multiLevelType w:val="multilevel"/>
    <w:tmpl w:val="5E0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B362F0"/>
    <w:multiLevelType w:val="multilevel"/>
    <w:tmpl w:val="D9A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81276"/>
    <w:multiLevelType w:val="multilevel"/>
    <w:tmpl w:val="ED08E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AF4984"/>
    <w:multiLevelType w:val="multilevel"/>
    <w:tmpl w:val="3240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0A5F21"/>
    <w:multiLevelType w:val="multilevel"/>
    <w:tmpl w:val="633A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639BE"/>
    <w:multiLevelType w:val="multilevel"/>
    <w:tmpl w:val="D8D2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1B49F0"/>
    <w:multiLevelType w:val="multilevel"/>
    <w:tmpl w:val="5E4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2E0E99"/>
    <w:multiLevelType w:val="multilevel"/>
    <w:tmpl w:val="6C3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64CAA"/>
    <w:multiLevelType w:val="multilevel"/>
    <w:tmpl w:val="AA42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69302F"/>
    <w:multiLevelType w:val="multilevel"/>
    <w:tmpl w:val="541A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96CE7"/>
    <w:multiLevelType w:val="multilevel"/>
    <w:tmpl w:val="64E2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648A3"/>
    <w:multiLevelType w:val="multilevel"/>
    <w:tmpl w:val="8CCC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A5C15"/>
    <w:multiLevelType w:val="multilevel"/>
    <w:tmpl w:val="A7EE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B1FB8"/>
    <w:multiLevelType w:val="multilevel"/>
    <w:tmpl w:val="0E14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3167B"/>
    <w:multiLevelType w:val="multilevel"/>
    <w:tmpl w:val="4C54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C348F"/>
    <w:multiLevelType w:val="multilevel"/>
    <w:tmpl w:val="3FDA0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540219">
    <w:abstractNumId w:val="13"/>
  </w:num>
  <w:num w:numId="2" w16cid:durableId="185021927">
    <w:abstractNumId w:val="11"/>
  </w:num>
  <w:num w:numId="3" w16cid:durableId="643579873">
    <w:abstractNumId w:val="5"/>
  </w:num>
  <w:num w:numId="4" w16cid:durableId="467210202">
    <w:abstractNumId w:val="22"/>
  </w:num>
  <w:num w:numId="5" w16cid:durableId="371611475">
    <w:abstractNumId w:val="17"/>
  </w:num>
  <w:num w:numId="6" w16cid:durableId="1212186340">
    <w:abstractNumId w:val="15"/>
  </w:num>
  <w:num w:numId="7" w16cid:durableId="1904442752">
    <w:abstractNumId w:val="18"/>
  </w:num>
  <w:num w:numId="8" w16cid:durableId="1015378791">
    <w:abstractNumId w:val="25"/>
  </w:num>
  <w:num w:numId="9" w16cid:durableId="1850216466">
    <w:abstractNumId w:val="26"/>
  </w:num>
  <w:num w:numId="10" w16cid:durableId="1630167580">
    <w:abstractNumId w:val="8"/>
  </w:num>
  <w:num w:numId="11" w16cid:durableId="213661786">
    <w:abstractNumId w:val="2"/>
  </w:num>
  <w:num w:numId="12" w16cid:durableId="1845239518">
    <w:abstractNumId w:val="4"/>
  </w:num>
  <w:num w:numId="13" w16cid:durableId="609120734">
    <w:abstractNumId w:val="21"/>
  </w:num>
  <w:num w:numId="14" w16cid:durableId="2084136482">
    <w:abstractNumId w:val="12"/>
  </w:num>
  <w:num w:numId="15" w16cid:durableId="444009487">
    <w:abstractNumId w:val="19"/>
  </w:num>
  <w:num w:numId="16" w16cid:durableId="880436907">
    <w:abstractNumId w:val="16"/>
  </w:num>
  <w:num w:numId="17" w16cid:durableId="870649616">
    <w:abstractNumId w:val="1"/>
  </w:num>
  <w:num w:numId="18" w16cid:durableId="511916647">
    <w:abstractNumId w:val="3"/>
  </w:num>
  <w:num w:numId="19" w16cid:durableId="1446149735">
    <w:abstractNumId w:val="14"/>
  </w:num>
  <w:num w:numId="20" w16cid:durableId="732462185">
    <w:abstractNumId w:val="6"/>
  </w:num>
  <w:num w:numId="21" w16cid:durableId="1377512236">
    <w:abstractNumId w:val="9"/>
  </w:num>
  <w:num w:numId="22" w16cid:durableId="1754011371">
    <w:abstractNumId w:val="20"/>
  </w:num>
  <w:num w:numId="23" w16cid:durableId="361901660">
    <w:abstractNumId w:val="24"/>
  </w:num>
  <w:num w:numId="24" w16cid:durableId="1814565254">
    <w:abstractNumId w:val="10"/>
  </w:num>
  <w:num w:numId="25" w16cid:durableId="345521522">
    <w:abstractNumId w:val="23"/>
  </w:num>
  <w:num w:numId="26" w16cid:durableId="91636397">
    <w:abstractNumId w:val="0"/>
  </w:num>
  <w:num w:numId="27" w16cid:durableId="73539900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73"/>
    <w:rsid w:val="00005D86"/>
    <w:rsid w:val="00154B94"/>
    <w:rsid w:val="0020095D"/>
    <w:rsid w:val="004E3706"/>
    <w:rsid w:val="005A4818"/>
    <w:rsid w:val="00763E19"/>
    <w:rsid w:val="009424FD"/>
    <w:rsid w:val="00AC4E18"/>
    <w:rsid w:val="00BA0473"/>
    <w:rsid w:val="00C8570D"/>
    <w:rsid w:val="00E36FA0"/>
    <w:rsid w:val="00E7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0D0A2"/>
  <w15:chartTrackingRefBased/>
  <w15:docId w15:val="{B4BFAFA8-940C-488D-81D8-81AC29209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4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A04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4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4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4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4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4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0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04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A04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4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4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4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4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4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4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4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4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47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C4E1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926</Words>
  <Characters>5284</Characters>
  <Application>Microsoft Office Word</Application>
  <DocSecurity>0</DocSecurity>
  <Lines>44</Lines>
  <Paragraphs>12</Paragraphs>
  <ScaleCrop>false</ScaleCrop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Jadhav</dc:creator>
  <cp:keywords/>
  <dc:description/>
  <cp:lastModifiedBy>Akshay Jadhav</cp:lastModifiedBy>
  <cp:revision>8</cp:revision>
  <dcterms:created xsi:type="dcterms:W3CDTF">2026-05-17T05:50:00Z</dcterms:created>
  <dcterms:modified xsi:type="dcterms:W3CDTF">2026-05-17T12:50:00Z</dcterms:modified>
</cp:coreProperties>
</file>