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49470" w14:textId="0649D494" w:rsidR="00B47D6B" w:rsidRDefault="00967043" w:rsidP="00054E5D">
      <w:pPr>
        <w:pStyle w:val="Heading1"/>
      </w:pPr>
      <w:r>
        <w:t>Project Report : Analysis of Ev vs Non-Ev vehicles</w:t>
      </w:r>
    </w:p>
    <w:p w14:paraId="43F4D25F" w14:textId="77777777" w:rsidR="00AA52C5" w:rsidRDefault="00AA52C5" w:rsidP="00AA52C5"/>
    <w:p w14:paraId="40951896" w14:textId="41B8C33E" w:rsidR="00AA52C5" w:rsidRDefault="00692920" w:rsidP="00935CA1">
      <w:pPr>
        <w:pStyle w:val="Heading1"/>
      </w:pPr>
      <w:r>
        <w:t xml:space="preserve">    </w:t>
      </w:r>
      <w:r w:rsidR="00AA52C5">
        <w:t>Contents :</w:t>
      </w:r>
    </w:p>
    <w:p w14:paraId="75E18CC5" w14:textId="77777777" w:rsidR="00935CA1" w:rsidRDefault="00935CA1" w:rsidP="00935CA1"/>
    <w:p w14:paraId="0A8A50FF" w14:textId="77777777" w:rsidR="00935CA1" w:rsidRDefault="00935CA1" w:rsidP="00C42061">
      <w:pPr>
        <w:pStyle w:val="ListParagraph"/>
        <w:numPr>
          <w:ilvl w:val="0"/>
          <w:numId w:val="15"/>
        </w:numPr>
      </w:pPr>
      <w:r>
        <w:t>Index</w:t>
      </w:r>
    </w:p>
    <w:p w14:paraId="7752081F" w14:textId="4DAC004C" w:rsidR="00935CA1" w:rsidRDefault="00935CA1" w:rsidP="00C42061">
      <w:pPr>
        <w:pStyle w:val="ListParagraph"/>
        <w:numPr>
          <w:ilvl w:val="0"/>
          <w:numId w:val="15"/>
        </w:numPr>
      </w:pPr>
      <w:r>
        <w:t xml:space="preserve">Description </w:t>
      </w:r>
      <w:r>
        <w:tab/>
        <w:t xml:space="preserve">  </w:t>
      </w:r>
    </w:p>
    <w:p w14:paraId="4DBB197F" w14:textId="47CB753A" w:rsidR="00B67F0A" w:rsidRDefault="00B67F0A" w:rsidP="00C42061">
      <w:pPr>
        <w:pStyle w:val="ListParagraph"/>
        <w:numPr>
          <w:ilvl w:val="0"/>
          <w:numId w:val="15"/>
        </w:numPr>
      </w:pPr>
      <w:r>
        <w:t>P</w:t>
      </w:r>
      <w:r w:rsidR="00935CA1">
        <w:t xml:space="preserve">roblem and </w:t>
      </w:r>
      <w:r>
        <w:t>R</w:t>
      </w:r>
      <w:r w:rsidR="00935CA1">
        <w:t>elevant inf</w:t>
      </w:r>
      <w:r w:rsidR="00C42061">
        <w:t>ormation</w:t>
      </w:r>
    </w:p>
    <w:p w14:paraId="210E8406" w14:textId="6F63514E" w:rsidR="00935CA1" w:rsidRDefault="00B67F0A" w:rsidP="00C42061">
      <w:pPr>
        <w:pStyle w:val="ListParagraph"/>
        <w:numPr>
          <w:ilvl w:val="0"/>
          <w:numId w:val="15"/>
        </w:numPr>
      </w:pPr>
      <w:r>
        <w:t>P</w:t>
      </w:r>
      <w:r w:rsidR="00935CA1">
        <w:t>urpose</w:t>
      </w:r>
      <w:r>
        <w:t xml:space="preserve">, </w:t>
      </w:r>
      <w:r w:rsidR="00935CA1">
        <w:t>outcome and benefits.</w:t>
      </w:r>
    </w:p>
    <w:p w14:paraId="44EBB046" w14:textId="77777777" w:rsidR="00935CA1" w:rsidRDefault="00935CA1" w:rsidP="00C42061">
      <w:pPr>
        <w:pStyle w:val="ListParagraph"/>
        <w:numPr>
          <w:ilvl w:val="0"/>
          <w:numId w:val="15"/>
        </w:numPr>
      </w:pPr>
      <w:r>
        <w:t>Plan</w:t>
      </w:r>
    </w:p>
    <w:p w14:paraId="20D63BF5" w14:textId="77777777" w:rsidR="00935CA1" w:rsidRDefault="00935CA1" w:rsidP="00C42061">
      <w:pPr>
        <w:pStyle w:val="ListParagraph"/>
        <w:numPr>
          <w:ilvl w:val="0"/>
          <w:numId w:val="15"/>
        </w:numPr>
      </w:pPr>
      <w:r>
        <w:t>Design (Diagrams)</w:t>
      </w:r>
    </w:p>
    <w:p w14:paraId="55C6E744" w14:textId="77777777" w:rsidR="00935CA1" w:rsidRDefault="00935CA1" w:rsidP="00C42061">
      <w:pPr>
        <w:pStyle w:val="ListParagraph"/>
        <w:numPr>
          <w:ilvl w:val="0"/>
          <w:numId w:val="15"/>
        </w:numPr>
      </w:pPr>
      <w:r>
        <w:t>Implemnetation</w:t>
      </w:r>
    </w:p>
    <w:p w14:paraId="4AA2FD8F" w14:textId="3E34A5D5" w:rsidR="00935CA1" w:rsidRDefault="00935CA1" w:rsidP="00C42061">
      <w:pPr>
        <w:pStyle w:val="ListParagraph"/>
        <w:numPr>
          <w:ilvl w:val="0"/>
          <w:numId w:val="15"/>
        </w:numPr>
      </w:pPr>
      <w:r>
        <w:t xml:space="preserve">Code &amp; explanation </w:t>
      </w:r>
    </w:p>
    <w:p w14:paraId="69E63954" w14:textId="77777777" w:rsidR="00935CA1" w:rsidRDefault="00935CA1" w:rsidP="00C42061">
      <w:pPr>
        <w:pStyle w:val="ListParagraph"/>
        <w:numPr>
          <w:ilvl w:val="0"/>
          <w:numId w:val="15"/>
        </w:numPr>
      </w:pPr>
      <w:r>
        <w:t>O/P screenshots</w:t>
      </w:r>
    </w:p>
    <w:p w14:paraId="40323850" w14:textId="6D61AF2C" w:rsidR="00935CA1" w:rsidRDefault="00935CA1" w:rsidP="00C42061">
      <w:pPr>
        <w:pStyle w:val="ListParagraph"/>
        <w:numPr>
          <w:ilvl w:val="0"/>
          <w:numId w:val="15"/>
        </w:numPr>
      </w:pPr>
      <w:r>
        <w:t xml:space="preserve">Closure </w:t>
      </w:r>
    </w:p>
    <w:p w14:paraId="4D3B5201" w14:textId="61A72502" w:rsidR="00935CA1" w:rsidRPr="00935CA1" w:rsidRDefault="00935CA1" w:rsidP="00C42061">
      <w:pPr>
        <w:pStyle w:val="ListParagraph"/>
        <w:numPr>
          <w:ilvl w:val="0"/>
          <w:numId w:val="15"/>
        </w:numPr>
      </w:pPr>
      <w:r>
        <w:t>Bibliography</w:t>
      </w:r>
    </w:p>
    <w:p w14:paraId="41D6ED66" w14:textId="77777777" w:rsidR="00B47D6B" w:rsidRDefault="00B47D6B" w:rsidP="00054E5D">
      <w:pPr>
        <w:pStyle w:val="Heading1"/>
      </w:pPr>
    </w:p>
    <w:p w14:paraId="52B3046D" w14:textId="024F936A" w:rsidR="00471B47" w:rsidRPr="00471B47" w:rsidRDefault="00471B47" w:rsidP="00054E5D">
      <w:pPr>
        <w:pStyle w:val="Heading1"/>
      </w:pPr>
      <w:r w:rsidRPr="00471B47">
        <w:t>1. Description</w:t>
      </w:r>
    </w:p>
    <w:p w14:paraId="38BDA5FC" w14:textId="77777777" w:rsidR="00471B47" w:rsidRPr="00471B47" w:rsidRDefault="00471B47" w:rsidP="00471B47">
      <w:r w:rsidRPr="00471B47">
        <w:t xml:space="preserve">This project aims to analyze and compare electric vehicles (EVs) and internal combustion engine (ICE) vehicles (non-EVs) in India on a </w:t>
      </w:r>
      <w:r w:rsidRPr="00471B47">
        <w:rPr>
          <w:b/>
          <w:bCs/>
        </w:rPr>
        <w:t>state-wise</w:t>
      </w:r>
      <w:r w:rsidRPr="00471B47">
        <w:t xml:space="preserve"> basis. With the rising importance of sustainable transportation, this analysis provides insights into the </w:t>
      </w:r>
      <w:r w:rsidRPr="00471B47">
        <w:rPr>
          <w:b/>
          <w:bCs/>
        </w:rPr>
        <w:t>growth trends</w:t>
      </w:r>
      <w:r w:rsidRPr="00471B47">
        <w:t xml:space="preserve">, </w:t>
      </w:r>
      <w:r w:rsidRPr="00471B47">
        <w:rPr>
          <w:b/>
          <w:bCs/>
        </w:rPr>
        <w:t>environmental impact</w:t>
      </w:r>
      <w:r w:rsidRPr="00471B47">
        <w:t xml:space="preserve">, and </w:t>
      </w:r>
      <w:r w:rsidRPr="00471B47">
        <w:rPr>
          <w:b/>
          <w:bCs/>
        </w:rPr>
        <w:t>infrastructure readiness</w:t>
      </w:r>
      <w:r w:rsidRPr="00471B47">
        <w:t xml:space="preserve"> across Indian states.</w:t>
      </w:r>
    </w:p>
    <w:p w14:paraId="5E958CF6" w14:textId="77777777" w:rsidR="00471B47" w:rsidRPr="00471B47" w:rsidRDefault="00471B47" w:rsidP="00471B47">
      <w:r w:rsidRPr="00471B47">
        <w:t>The focus is on three major aspects:</w:t>
      </w:r>
    </w:p>
    <w:p w14:paraId="2A4DA018" w14:textId="77777777" w:rsidR="00471B47" w:rsidRPr="00471B47" w:rsidRDefault="00471B47" w:rsidP="00471B47">
      <w:pPr>
        <w:numPr>
          <w:ilvl w:val="0"/>
          <w:numId w:val="1"/>
        </w:numPr>
      </w:pPr>
      <w:r w:rsidRPr="00471B47">
        <w:rPr>
          <w:b/>
          <w:bCs/>
        </w:rPr>
        <w:t>EV Growth Rate (State-wise)</w:t>
      </w:r>
    </w:p>
    <w:p w14:paraId="7F0393AE" w14:textId="77777777" w:rsidR="00471B47" w:rsidRPr="00471B47" w:rsidRDefault="00471B47" w:rsidP="00471B47">
      <w:pPr>
        <w:numPr>
          <w:ilvl w:val="0"/>
          <w:numId w:val="1"/>
        </w:numPr>
      </w:pPr>
      <w:r w:rsidRPr="00471B47">
        <w:rPr>
          <w:b/>
          <w:bCs/>
        </w:rPr>
        <w:t>EV vs Non-EV CO₂ Emissions (State-wise)</w:t>
      </w:r>
    </w:p>
    <w:p w14:paraId="474567AE" w14:textId="77777777" w:rsidR="00471B47" w:rsidRPr="00471B47" w:rsidRDefault="00471B47" w:rsidP="00471B47">
      <w:pPr>
        <w:numPr>
          <w:ilvl w:val="0"/>
          <w:numId w:val="1"/>
        </w:numPr>
      </w:pPr>
      <w:r w:rsidRPr="00471B47">
        <w:rPr>
          <w:b/>
          <w:bCs/>
        </w:rPr>
        <w:t>EV Charging Infrastructure (State-wise Charging Stations)</w:t>
      </w:r>
    </w:p>
    <w:p w14:paraId="4CA76696" w14:textId="77777777" w:rsidR="00471B47" w:rsidRPr="00471B47" w:rsidRDefault="00000000" w:rsidP="00471B47">
      <w:r>
        <w:pict w14:anchorId="59A204CD">
          <v:rect id="_x0000_i1025" style="width:0;height:1.5pt" o:hralign="center" o:hrstd="t" o:hr="t" fillcolor="#a0a0a0" stroked="f"/>
        </w:pict>
      </w:r>
    </w:p>
    <w:p w14:paraId="154986DF" w14:textId="6681B4ED" w:rsidR="00471B47" w:rsidRPr="00471B47" w:rsidRDefault="00471B47" w:rsidP="00054E5D">
      <w:pPr>
        <w:pStyle w:val="Heading1"/>
      </w:pPr>
      <w:r>
        <w:t>2.</w:t>
      </w:r>
      <w:r w:rsidRPr="00471B47">
        <w:t>Problem Statement</w:t>
      </w:r>
    </w:p>
    <w:p w14:paraId="40C7E331" w14:textId="77777777" w:rsidR="00471B47" w:rsidRPr="00471B47" w:rsidRDefault="00471B47" w:rsidP="00471B47">
      <w:r w:rsidRPr="00471B47">
        <w:t>With the increase in EV usage, it is necessary to understand:</w:t>
      </w:r>
    </w:p>
    <w:p w14:paraId="4F63A1E5" w14:textId="77777777" w:rsidR="00471B47" w:rsidRPr="00471B47" w:rsidRDefault="00471B47" w:rsidP="00471B47">
      <w:pPr>
        <w:numPr>
          <w:ilvl w:val="0"/>
          <w:numId w:val="2"/>
        </w:numPr>
      </w:pPr>
      <w:r w:rsidRPr="00471B47">
        <w:t>Which states are leading in EV adoption?</w:t>
      </w:r>
    </w:p>
    <w:p w14:paraId="3C46B8E4" w14:textId="77777777" w:rsidR="00471B47" w:rsidRPr="00471B47" w:rsidRDefault="00471B47" w:rsidP="00471B47">
      <w:pPr>
        <w:numPr>
          <w:ilvl w:val="0"/>
          <w:numId w:val="2"/>
        </w:numPr>
      </w:pPr>
      <w:r w:rsidRPr="00471B47">
        <w:t>What impact EVs have on emissions compared to ICE vehicles?</w:t>
      </w:r>
    </w:p>
    <w:p w14:paraId="002FCF7C" w14:textId="77777777" w:rsidR="00471B47" w:rsidRPr="00471B47" w:rsidRDefault="00471B47" w:rsidP="00471B47">
      <w:pPr>
        <w:numPr>
          <w:ilvl w:val="0"/>
          <w:numId w:val="2"/>
        </w:numPr>
      </w:pPr>
      <w:r w:rsidRPr="00471B47">
        <w:t>Which regions need infrastructure upgrades like charging stations?</w:t>
      </w:r>
    </w:p>
    <w:p w14:paraId="4537748E" w14:textId="77777777" w:rsidR="00471B47" w:rsidRPr="00471B47" w:rsidRDefault="00471B47" w:rsidP="00471B47">
      <w:pPr>
        <w:rPr>
          <w:b/>
          <w:bCs/>
        </w:rPr>
      </w:pPr>
      <w:r w:rsidRPr="00471B47">
        <w:rPr>
          <w:b/>
          <w:bCs/>
        </w:rPr>
        <w:lastRenderedPageBreak/>
        <w:t>Datasets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3360"/>
      </w:tblGrid>
      <w:tr w:rsidR="00471B47" w:rsidRPr="00471B47" w14:paraId="6FA41987" w14:textId="77777777" w:rsidTr="00471B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7F4161" w14:textId="77777777" w:rsidR="00471B47" w:rsidRPr="00471B47" w:rsidRDefault="00471B47" w:rsidP="00471B47">
            <w:pPr>
              <w:rPr>
                <w:b/>
                <w:bCs/>
              </w:rPr>
            </w:pPr>
            <w:r w:rsidRPr="00471B47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BFC0DA3" w14:textId="77777777" w:rsidR="00471B47" w:rsidRPr="00471B47" w:rsidRDefault="00471B47" w:rsidP="00471B47">
            <w:pPr>
              <w:rPr>
                <w:b/>
                <w:bCs/>
              </w:rPr>
            </w:pPr>
            <w:r w:rsidRPr="00471B47">
              <w:rPr>
                <w:b/>
                <w:bCs/>
              </w:rPr>
              <w:t>Description</w:t>
            </w:r>
          </w:p>
        </w:tc>
      </w:tr>
      <w:tr w:rsidR="00471B47" w:rsidRPr="00471B47" w14:paraId="3956708E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43ECA" w14:textId="77777777" w:rsidR="00471B47" w:rsidRPr="00471B47" w:rsidRDefault="00471B47" w:rsidP="00471B47">
            <w:r w:rsidRPr="00471B47">
              <w:t>EV Registration Data</w:t>
            </w:r>
          </w:p>
        </w:tc>
        <w:tc>
          <w:tcPr>
            <w:tcW w:w="0" w:type="auto"/>
            <w:vAlign w:val="center"/>
            <w:hideMark/>
          </w:tcPr>
          <w:p w14:paraId="579990D7" w14:textId="77777777" w:rsidR="00471B47" w:rsidRPr="00471B47" w:rsidRDefault="00471B47" w:rsidP="00471B47">
            <w:r w:rsidRPr="00471B47">
              <w:t>State-wise number of EVs</w:t>
            </w:r>
          </w:p>
        </w:tc>
      </w:tr>
      <w:tr w:rsidR="00471B47" w:rsidRPr="00471B47" w14:paraId="06F94CDF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8D95E" w14:textId="77777777" w:rsidR="00471B47" w:rsidRPr="00471B47" w:rsidRDefault="00471B47" w:rsidP="00471B47">
            <w:r w:rsidRPr="00471B47">
              <w:t>ICE Vehicle Data</w:t>
            </w:r>
          </w:p>
        </w:tc>
        <w:tc>
          <w:tcPr>
            <w:tcW w:w="0" w:type="auto"/>
            <w:vAlign w:val="center"/>
            <w:hideMark/>
          </w:tcPr>
          <w:p w14:paraId="6E27C68F" w14:textId="77777777" w:rsidR="00471B47" w:rsidRPr="00471B47" w:rsidRDefault="00471B47" w:rsidP="00471B47">
            <w:r w:rsidRPr="00471B47">
              <w:t>State-wise number of non-EVs</w:t>
            </w:r>
          </w:p>
        </w:tc>
      </w:tr>
      <w:tr w:rsidR="00471B47" w:rsidRPr="00471B47" w14:paraId="5EA600E3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6B04D" w14:textId="77777777" w:rsidR="00471B47" w:rsidRPr="00471B47" w:rsidRDefault="00471B47" w:rsidP="00471B47">
            <w:r w:rsidRPr="00471B47">
              <w:t>Emissions Data</w:t>
            </w:r>
          </w:p>
        </w:tc>
        <w:tc>
          <w:tcPr>
            <w:tcW w:w="0" w:type="auto"/>
            <w:vAlign w:val="center"/>
            <w:hideMark/>
          </w:tcPr>
          <w:p w14:paraId="0CA630AC" w14:textId="77777777" w:rsidR="00471B47" w:rsidRPr="00471B47" w:rsidRDefault="00471B47" w:rsidP="00471B47">
            <w:r w:rsidRPr="00471B47">
              <w:t>CO₂ emissions by EV and ICE vehicles</w:t>
            </w:r>
          </w:p>
        </w:tc>
      </w:tr>
    </w:tbl>
    <w:p w14:paraId="10DDCB03" w14:textId="6E68EF3E" w:rsidR="00471B47" w:rsidRPr="00471B47" w:rsidRDefault="00000000" w:rsidP="00471B47">
      <w:r>
        <w:pict w14:anchorId="379F0A22">
          <v:rect id="_x0000_i1026" style="width:0;height:1.5pt" o:hralign="center" o:hrstd="t" o:hr="t" fillcolor="#a0a0a0" stroked="f"/>
        </w:pict>
      </w:r>
    </w:p>
    <w:p w14:paraId="369C6044" w14:textId="3DBEE928" w:rsidR="00471B47" w:rsidRDefault="005670A8" w:rsidP="00054E5D">
      <w:pPr>
        <w:pStyle w:val="Heading1"/>
      </w:pPr>
      <w:r>
        <w:t>3.</w:t>
      </w:r>
      <w:r w:rsidR="00471B47" w:rsidRPr="00471B47">
        <w:t>Purpose</w:t>
      </w:r>
    </w:p>
    <w:p w14:paraId="159E1689" w14:textId="1D112A9C" w:rsidR="00471B47" w:rsidRPr="00471B47" w:rsidRDefault="00471B47" w:rsidP="00471B47">
      <w:pPr>
        <w:rPr>
          <w:b/>
          <w:bCs/>
        </w:rPr>
      </w:pPr>
      <w:r w:rsidRPr="00471B47">
        <w:rPr>
          <w:b/>
          <w:bCs/>
        </w:rPr>
        <w:t>1. Understanding India's Transition to EVs</w:t>
      </w:r>
    </w:p>
    <w:p w14:paraId="6CD33BDE" w14:textId="77777777" w:rsidR="00471B47" w:rsidRPr="00471B47" w:rsidRDefault="00471B47" w:rsidP="00471B47">
      <w:r w:rsidRPr="00471B47">
        <w:t xml:space="preserve">India is witnessing a gradual shift from conventional internal combustion engine (ICE) vehicles to electric vehicles (EVs) due to rising fuel prices, climate concerns, and government policies. This project helps </w:t>
      </w:r>
      <w:r w:rsidRPr="00471B47">
        <w:rPr>
          <w:b/>
          <w:bCs/>
        </w:rPr>
        <w:t>quantify</w:t>
      </w:r>
      <w:r w:rsidRPr="00471B47">
        <w:t xml:space="preserve"> and </w:t>
      </w:r>
      <w:r w:rsidRPr="00471B47">
        <w:rPr>
          <w:b/>
          <w:bCs/>
        </w:rPr>
        <w:t>visualize</w:t>
      </w:r>
      <w:r w:rsidRPr="00471B47">
        <w:t xml:space="preserve"> this transition on a </w:t>
      </w:r>
      <w:r w:rsidRPr="00471B47">
        <w:rPr>
          <w:b/>
          <w:bCs/>
        </w:rPr>
        <w:t>state-wise level</w:t>
      </w:r>
      <w:r w:rsidRPr="00471B47">
        <w:t>, giving clarity on the speed and effectiveness of adoption.</w:t>
      </w:r>
    </w:p>
    <w:p w14:paraId="3D917C96" w14:textId="4A08CC48" w:rsidR="00471B47" w:rsidRPr="00471B47" w:rsidRDefault="00471B47" w:rsidP="00471B47">
      <w:r w:rsidRPr="00471B47">
        <w:rPr>
          <w:b/>
          <w:bCs/>
        </w:rPr>
        <w:t>2. Environmental Impact Assessment</w:t>
      </w:r>
    </w:p>
    <w:p w14:paraId="116568E0" w14:textId="77777777" w:rsidR="00471B47" w:rsidRPr="00471B47" w:rsidRDefault="00471B47" w:rsidP="00471B47">
      <w:r w:rsidRPr="00471B47">
        <w:t xml:space="preserve">One of the key motivations behind promoting EVs is </w:t>
      </w:r>
      <w:r w:rsidRPr="00471B47">
        <w:rPr>
          <w:b/>
          <w:bCs/>
        </w:rPr>
        <w:t>reducing vehicular CO₂ emissions</w:t>
      </w:r>
      <w:r w:rsidRPr="00471B47">
        <w:t>. By comparing state-wise emissions from EVs and ICE vehicles, this project helps identify:</w:t>
      </w:r>
    </w:p>
    <w:p w14:paraId="7A751FCE" w14:textId="77777777" w:rsidR="00471B47" w:rsidRPr="00471B47" w:rsidRDefault="00471B47" w:rsidP="00471B47">
      <w:pPr>
        <w:numPr>
          <w:ilvl w:val="0"/>
          <w:numId w:val="12"/>
        </w:numPr>
      </w:pPr>
      <w:r w:rsidRPr="00471B47">
        <w:t>How much emissions can be reduced if more EVs are adopted</w:t>
      </w:r>
    </w:p>
    <w:p w14:paraId="7A521825" w14:textId="77777777" w:rsidR="00471B47" w:rsidRPr="00471B47" w:rsidRDefault="00471B47" w:rsidP="00471B47">
      <w:pPr>
        <w:numPr>
          <w:ilvl w:val="0"/>
          <w:numId w:val="12"/>
        </w:numPr>
      </w:pPr>
      <w:r w:rsidRPr="00471B47">
        <w:t>Which states contribute the most to vehicular pollution</w:t>
      </w:r>
    </w:p>
    <w:p w14:paraId="3A753C74" w14:textId="77777777" w:rsidR="00471B47" w:rsidRPr="00471B47" w:rsidRDefault="00471B47" w:rsidP="00471B47">
      <w:pPr>
        <w:numPr>
          <w:ilvl w:val="0"/>
          <w:numId w:val="12"/>
        </w:numPr>
      </w:pPr>
      <w:r w:rsidRPr="00471B47">
        <w:t xml:space="preserve">Regions where EV adoption can have the most </w:t>
      </w:r>
      <w:r w:rsidRPr="00471B47">
        <w:rPr>
          <w:b/>
          <w:bCs/>
        </w:rPr>
        <w:t>climate-positive impact</w:t>
      </w:r>
    </w:p>
    <w:p w14:paraId="258DA4CB" w14:textId="19606C85" w:rsidR="00471B47" w:rsidRPr="00471B47" w:rsidRDefault="00471B47" w:rsidP="00471B47">
      <w:r w:rsidRPr="00471B47">
        <w:rPr>
          <w:b/>
          <w:bCs/>
        </w:rPr>
        <w:t>3. Evaluating Infrastructure Readiness</w:t>
      </w:r>
    </w:p>
    <w:p w14:paraId="45F7CC3F" w14:textId="77777777" w:rsidR="00471B47" w:rsidRPr="00471B47" w:rsidRDefault="00471B47" w:rsidP="00471B47">
      <w:r w:rsidRPr="00471B47">
        <w:t xml:space="preserve">Adopting EVs at scale requires strong charging infrastructure. This project analyzes the </w:t>
      </w:r>
      <w:r w:rsidRPr="00471B47">
        <w:rPr>
          <w:b/>
          <w:bCs/>
        </w:rPr>
        <w:t>availability of public charging stations</w:t>
      </w:r>
      <w:r w:rsidRPr="00471B47">
        <w:t xml:space="preserve"> across states, identifying:</w:t>
      </w:r>
    </w:p>
    <w:p w14:paraId="4E63782F" w14:textId="77777777" w:rsidR="00471B47" w:rsidRPr="00471B47" w:rsidRDefault="00471B47" w:rsidP="00471B47">
      <w:pPr>
        <w:numPr>
          <w:ilvl w:val="0"/>
          <w:numId w:val="13"/>
        </w:numPr>
      </w:pPr>
      <w:r w:rsidRPr="00471B47">
        <w:t>Infrastructure gaps</w:t>
      </w:r>
    </w:p>
    <w:p w14:paraId="5906811C" w14:textId="77777777" w:rsidR="00471B47" w:rsidRPr="00471B47" w:rsidRDefault="00471B47" w:rsidP="00471B47">
      <w:pPr>
        <w:numPr>
          <w:ilvl w:val="0"/>
          <w:numId w:val="13"/>
        </w:numPr>
      </w:pPr>
      <w:r w:rsidRPr="00471B47">
        <w:t>States that are well-prepared for EV adoption</w:t>
      </w:r>
    </w:p>
    <w:p w14:paraId="6993E76F" w14:textId="77777777" w:rsidR="00471B47" w:rsidRPr="00471B47" w:rsidRDefault="00471B47" w:rsidP="00471B47">
      <w:pPr>
        <w:numPr>
          <w:ilvl w:val="0"/>
          <w:numId w:val="13"/>
        </w:numPr>
      </w:pPr>
      <w:r w:rsidRPr="00471B47">
        <w:t>Regions where government or private investments are urgently needed</w:t>
      </w:r>
    </w:p>
    <w:p w14:paraId="4A740786" w14:textId="6009DD11" w:rsidR="00471B47" w:rsidRPr="00471B47" w:rsidRDefault="00471B47" w:rsidP="00471B47">
      <w:r w:rsidRPr="00471B47">
        <w:rPr>
          <w:b/>
          <w:bCs/>
        </w:rPr>
        <w:t>4. Tracking Growth Patterns</w:t>
      </w:r>
    </w:p>
    <w:p w14:paraId="60518C66" w14:textId="77777777" w:rsidR="00471B47" w:rsidRPr="00471B47" w:rsidRDefault="00471B47" w:rsidP="00471B47">
      <w:r w:rsidRPr="00471B47">
        <w:t xml:space="preserve">Analyzing the </w:t>
      </w:r>
      <w:r w:rsidRPr="00471B47">
        <w:rPr>
          <w:b/>
          <w:bCs/>
        </w:rPr>
        <w:t>growth rate of EV registrations</w:t>
      </w:r>
      <w:r w:rsidRPr="00471B47">
        <w:t xml:space="preserve"> over time provides insights into:</w:t>
      </w:r>
    </w:p>
    <w:p w14:paraId="33841466" w14:textId="77777777" w:rsidR="00471B47" w:rsidRPr="00471B47" w:rsidRDefault="00471B47" w:rsidP="00471B47">
      <w:pPr>
        <w:numPr>
          <w:ilvl w:val="0"/>
          <w:numId w:val="14"/>
        </w:numPr>
      </w:pPr>
      <w:r w:rsidRPr="00471B47">
        <w:t>Effectiveness of EV policies and subsidies</w:t>
      </w:r>
    </w:p>
    <w:p w14:paraId="6D0F63BF" w14:textId="63A9DD27" w:rsidR="00471B47" w:rsidRPr="00471B47" w:rsidRDefault="00471B47" w:rsidP="00471B47">
      <w:pPr>
        <w:numPr>
          <w:ilvl w:val="0"/>
          <w:numId w:val="14"/>
        </w:numPr>
      </w:pPr>
      <w:r w:rsidRPr="00471B47">
        <w:t>Behavioural change among consumers</w:t>
      </w:r>
    </w:p>
    <w:p w14:paraId="0272764D" w14:textId="77777777" w:rsidR="00471B47" w:rsidRPr="00471B47" w:rsidRDefault="00471B47" w:rsidP="00471B47">
      <w:pPr>
        <w:numPr>
          <w:ilvl w:val="0"/>
          <w:numId w:val="14"/>
        </w:numPr>
      </w:pPr>
      <w:r w:rsidRPr="00471B47">
        <w:t>Emerging EV hubs (e.g., Delhi, Karnataka, Maharashtra)</w:t>
      </w:r>
    </w:p>
    <w:p w14:paraId="7C310843" w14:textId="77777777" w:rsidR="00471B47" w:rsidRDefault="00471B47" w:rsidP="00471B47">
      <w:pPr>
        <w:rPr>
          <w:b/>
          <w:bCs/>
        </w:rPr>
      </w:pPr>
      <w:r w:rsidRPr="00471B47">
        <w:t xml:space="preserve">This helps policymakers and companies understand </w:t>
      </w:r>
      <w:r w:rsidRPr="00471B47">
        <w:rPr>
          <w:b/>
          <w:bCs/>
        </w:rPr>
        <w:t>where the EV mark</w:t>
      </w:r>
    </w:p>
    <w:p w14:paraId="3A00C461" w14:textId="249A3356" w:rsidR="00471B47" w:rsidRPr="00471B47" w:rsidRDefault="00000000" w:rsidP="00471B47">
      <w:r>
        <w:pict w14:anchorId="6485FD75">
          <v:rect id="_x0000_i1027" style="width:0;height:1.5pt" o:hralign="center" o:hrstd="t" o:hr="t" fillcolor="#a0a0a0" stroked="f"/>
        </w:pict>
      </w:r>
    </w:p>
    <w:p w14:paraId="1033D654" w14:textId="77777777" w:rsidR="00471B47" w:rsidRPr="00471B47" w:rsidRDefault="00471B47" w:rsidP="00471B47">
      <w:pPr>
        <w:rPr>
          <w:b/>
          <w:bCs/>
        </w:rPr>
      </w:pPr>
      <w:r w:rsidRPr="00471B47">
        <w:rPr>
          <w:b/>
          <w:bCs/>
        </w:rPr>
        <w:lastRenderedPageBreak/>
        <w:t>Outcome</w:t>
      </w:r>
    </w:p>
    <w:p w14:paraId="2FB217CD" w14:textId="77777777" w:rsidR="00471B47" w:rsidRPr="00471B47" w:rsidRDefault="00471B47" w:rsidP="00471B47">
      <w:pPr>
        <w:numPr>
          <w:ilvl w:val="0"/>
          <w:numId w:val="5"/>
        </w:numPr>
      </w:pPr>
      <w:r w:rsidRPr="00471B47">
        <w:t>Trends and rankings for EV growth</w:t>
      </w:r>
    </w:p>
    <w:p w14:paraId="5E47F1A8" w14:textId="77777777" w:rsidR="00471B47" w:rsidRPr="00471B47" w:rsidRDefault="00471B47" w:rsidP="00471B47">
      <w:pPr>
        <w:numPr>
          <w:ilvl w:val="0"/>
          <w:numId w:val="5"/>
        </w:numPr>
      </w:pPr>
      <w:r w:rsidRPr="00471B47">
        <w:t>Emissions savings comparison</w:t>
      </w:r>
    </w:p>
    <w:p w14:paraId="090EA03D" w14:textId="77777777" w:rsidR="00471B47" w:rsidRPr="00471B47" w:rsidRDefault="00471B47" w:rsidP="00471B47">
      <w:pPr>
        <w:numPr>
          <w:ilvl w:val="0"/>
          <w:numId w:val="5"/>
        </w:numPr>
      </w:pPr>
      <w:r w:rsidRPr="00471B47">
        <w:t>Charging infrastructure gaps</w:t>
      </w:r>
    </w:p>
    <w:p w14:paraId="1125EE59" w14:textId="77777777" w:rsidR="00471B47" w:rsidRPr="00471B47" w:rsidRDefault="00471B47" w:rsidP="00471B47">
      <w:pPr>
        <w:rPr>
          <w:b/>
          <w:bCs/>
        </w:rPr>
      </w:pPr>
      <w:r w:rsidRPr="00471B47">
        <w:rPr>
          <w:b/>
          <w:bCs/>
        </w:rPr>
        <w:t>Benefits</w:t>
      </w:r>
    </w:p>
    <w:p w14:paraId="773589EC" w14:textId="77777777" w:rsidR="00471B47" w:rsidRPr="00471B47" w:rsidRDefault="00471B47" w:rsidP="00471B47">
      <w:pPr>
        <w:numPr>
          <w:ilvl w:val="0"/>
          <w:numId w:val="6"/>
        </w:numPr>
      </w:pPr>
      <w:r w:rsidRPr="00471B47">
        <w:t>Identify regions requiring more EV infrastructure</w:t>
      </w:r>
    </w:p>
    <w:p w14:paraId="5BF90869" w14:textId="77777777" w:rsidR="00471B47" w:rsidRPr="00471B47" w:rsidRDefault="00471B47" w:rsidP="00471B47">
      <w:pPr>
        <w:numPr>
          <w:ilvl w:val="0"/>
          <w:numId w:val="6"/>
        </w:numPr>
      </w:pPr>
      <w:r w:rsidRPr="00471B47">
        <w:t>Guide policymakers and private investors</w:t>
      </w:r>
    </w:p>
    <w:p w14:paraId="7BC490B6" w14:textId="77777777" w:rsidR="00471B47" w:rsidRPr="00471B47" w:rsidRDefault="00471B47" w:rsidP="00471B47">
      <w:pPr>
        <w:numPr>
          <w:ilvl w:val="0"/>
          <w:numId w:val="6"/>
        </w:numPr>
      </w:pPr>
      <w:r w:rsidRPr="00471B47">
        <w:t>Help understand environmental improvements</w:t>
      </w:r>
    </w:p>
    <w:p w14:paraId="3EF09DE3" w14:textId="77777777" w:rsidR="00471B47" w:rsidRPr="00471B47" w:rsidRDefault="00000000" w:rsidP="00471B47">
      <w:r>
        <w:pict w14:anchorId="6B549623">
          <v:rect id="_x0000_i1028" style="width:0;height:1.5pt" o:hralign="center" o:hrstd="t" o:hr="t" fillcolor="#a0a0a0" stroked="f"/>
        </w:pict>
      </w:r>
    </w:p>
    <w:p w14:paraId="2FE5EC66" w14:textId="77777777" w:rsidR="00471B47" w:rsidRPr="00471B47" w:rsidRDefault="00471B47" w:rsidP="00054E5D">
      <w:pPr>
        <w:pStyle w:val="Heading1"/>
      </w:pPr>
      <w:r w:rsidRPr="00471B47">
        <w:t>4. Plan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4152"/>
      </w:tblGrid>
      <w:tr w:rsidR="00471B47" w:rsidRPr="00471B47" w14:paraId="0FEEFDEA" w14:textId="77777777" w:rsidTr="00471B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AAE437" w14:textId="77777777" w:rsidR="00471B47" w:rsidRPr="00471B47" w:rsidRDefault="00471B47" w:rsidP="00471B47">
            <w:pPr>
              <w:rPr>
                <w:b/>
                <w:bCs/>
              </w:rPr>
            </w:pPr>
            <w:r w:rsidRPr="00471B47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101DFAF" w14:textId="77777777" w:rsidR="00471B47" w:rsidRPr="00471B47" w:rsidRDefault="00471B47" w:rsidP="00471B47">
            <w:pPr>
              <w:rPr>
                <w:b/>
                <w:bCs/>
              </w:rPr>
            </w:pPr>
            <w:r w:rsidRPr="00471B47">
              <w:rPr>
                <w:b/>
                <w:bCs/>
              </w:rPr>
              <w:t>Task</w:t>
            </w:r>
          </w:p>
        </w:tc>
      </w:tr>
      <w:tr w:rsidR="00471B47" w:rsidRPr="00471B47" w14:paraId="2A3F095E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FBC78" w14:textId="77777777" w:rsidR="00471B47" w:rsidRPr="00471B47" w:rsidRDefault="00471B47" w:rsidP="00471B47">
            <w:r w:rsidRPr="00471B47">
              <w:t>1</w:t>
            </w:r>
          </w:p>
        </w:tc>
        <w:tc>
          <w:tcPr>
            <w:tcW w:w="0" w:type="auto"/>
            <w:vAlign w:val="center"/>
            <w:hideMark/>
          </w:tcPr>
          <w:p w14:paraId="4B3E25DA" w14:textId="77777777" w:rsidR="00471B47" w:rsidRPr="00471B47" w:rsidRDefault="00471B47" w:rsidP="00471B47">
            <w:r w:rsidRPr="00471B47">
              <w:t>Collect datasets</w:t>
            </w:r>
          </w:p>
        </w:tc>
      </w:tr>
      <w:tr w:rsidR="00471B47" w:rsidRPr="00471B47" w14:paraId="61F2E617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72793" w14:textId="77777777" w:rsidR="00471B47" w:rsidRPr="00471B47" w:rsidRDefault="00471B47" w:rsidP="00471B47">
            <w:r w:rsidRPr="00471B47">
              <w:t>2</w:t>
            </w:r>
          </w:p>
        </w:tc>
        <w:tc>
          <w:tcPr>
            <w:tcW w:w="0" w:type="auto"/>
            <w:vAlign w:val="center"/>
            <w:hideMark/>
          </w:tcPr>
          <w:p w14:paraId="5D9616BB" w14:textId="77777777" w:rsidR="00471B47" w:rsidRPr="00471B47" w:rsidRDefault="00471B47" w:rsidP="00471B47">
            <w:r w:rsidRPr="00471B47">
              <w:t>Clean and preprocess data</w:t>
            </w:r>
          </w:p>
        </w:tc>
      </w:tr>
      <w:tr w:rsidR="00471B47" w:rsidRPr="00471B47" w14:paraId="7D7706F9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1D83F" w14:textId="77777777" w:rsidR="00471B47" w:rsidRPr="00471B47" w:rsidRDefault="00471B47" w:rsidP="00471B47">
            <w:r w:rsidRPr="00471B47">
              <w:t>3</w:t>
            </w:r>
          </w:p>
        </w:tc>
        <w:tc>
          <w:tcPr>
            <w:tcW w:w="0" w:type="auto"/>
            <w:vAlign w:val="center"/>
            <w:hideMark/>
          </w:tcPr>
          <w:p w14:paraId="3081C533" w14:textId="77777777" w:rsidR="00471B47" w:rsidRPr="00471B47" w:rsidRDefault="00471B47" w:rsidP="00471B47">
            <w:r w:rsidRPr="00471B47">
              <w:t>Merge datasets</w:t>
            </w:r>
          </w:p>
        </w:tc>
      </w:tr>
      <w:tr w:rsidR="00471B47" w:rsidRPr="00471B47" w14:paraId="6E9EA177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3694E" w14:textId="77777777" w:rsidR="00471B47" w:rsidRPr="00471B47" w:rsidRDefault="00471B47" w:rsidP="00471B47">
            <w:r w:rsidRPr="00471B47">
              <w:t>4</w:t>
            </w:r>
          </w:p>
        </w:tc>
        <w:tc>
          <w:tcPr>
            <w:tcW w:w="0" w:type="auto"/>
            <w:vAlign w:val="center"/>
            <w:hideMark/>
          </w:tcPr>
          <w:p w14:paraId="4CFBB013" w14:textId="77777777" w:rsidR="00471B47" w:rsidRPr="00471B47" w:rsidRDefault="00471B47" w:rsidP="00471B47">
            <w:r w:rsidRPr="00471B47">
              <w:t>Calculate growth rates, emission comparisons</w:t>
            </w:r>
          </w:p>
        </w:tc>
      </w:tr>
      <w:tr w:rsidR="00471B47" w:rsidRPr="00471B47" w14:paraId="40F665BC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546E5" w14:textId="77777777" w:rsidR="00471B47" w:rsidRPr="00471B47" w:rsidRDefault="00471B47" w:rsidP="00471B47">
            <w:r w:rsidRPr="00471B47">
              <w:t>5</w:t>
            </w:r>
          </w:p>
        </w:tc>
        <w:tc>
          <w:tcPr>
            <w:tcW w:w="0" w:type="auto"/>
            <w:vAlign w:val="center"/>
            <w:hideMark/>
          </w:tcPr>
          <w:p w14:paraId="1D9D91FD" w14:textId="77777777" w:rsidR="00471B47" w:rsidRPr="00471B47" w:rsidRDefault="00471B47" w:rsidP="00471B47">
            <w:r w:rsidRPr="00471B47">
              <w:t>Create visualizations</w:t>
            </w:r>
          </w:p>
        </w:tc>
      </w:tr>
      <w:tr w:rsidR="00471B47" w:rsidRPr="00471B47" w14:paraId="2C81618C" w14:textId="77777777" w:rsidTr="00471B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9BA6F" w14:textId="77777777" w:rsidR="00471B47" w:rsidRPr="00471B47" w:rsidRDefault="00471B47" w:rsidP="00471B47">
            <w:r w:rsidRPr="00471B47">
              <w:t>6</w:t>
            </w:r>
          </w:p>
        </w:tc>
        <w:tc>
          <w:tcPr>
            <w:tcW w:w="0" w:type="auto"/>
            <w:vAlign w:val="center"/>
            <w:hideMark/>
          </w:tcPr>
          <w:p w14:paraId="556205B2" w14:textId="77777777" w:rsidR="00471B47" w:rsidRPr="00471B47" w:rsidRDefault="00471B47" w:rsidP="00471B47">
            <w:r w:rsidRPr="00471B47">
              <w:t>Generate report and conclusions</w:t>
            </w:r>
          </w:p>
        </w:tc>
      </w:tr>
    </w:tbl>
    <w:p w14:paraId="7A87F034" w14:textId="77777777" w:rsidR="00471B47" w:rsidRPr="00471B47" w:rsidRDefault="00000000" w:rsidP="00471B47">
      <w:r>
        <w:pict w14:anchorId="2710AA1D">
          <v:rect id="_x0000_i1029" style="width:0;height:1.5pt" o:hralign="center" o:hrstd="t" o:hr="t" fillcolor="#a0a0a0" stroked="f"/>
        </w:pict>
      </w:r>
    </w:p>
    <w:p w14:paraId="4C16EB82" w14:textId="77777777" w:rsidR="00471B47" w:rsidRPr="00471B47" w:rsidRDefault="00471B47" w:rsidP="00054E5D">
      <w:pPr>
        <w:pStyle w:val="Heading1"/>
      </w:pPr>
      <w:r w:rsidRPr="00471B47">
        <w:t>5. Design (Diagrams)</w:t>
      </w:r>
    </w:p>
    <w:p w14:paraId="1BD822C9" w14:textId="7020E959" w:rsidR="00471B47" w:rsidRPr="00471B47" w:rsidRDefault="00471B47" w:rsidP="000A446F">
      <w:pPr>
        <w:rPr>
          <w:b/>
          <w:bCs/>
        </w:rPr>
      </w:pPr>
      <w:r w:rsidRPr="00471B47">
        <w:rPr>
          <w:b/>
          <w:bCs/>
        </w:rPr>
        <w:t>A. Project Workflow Diagram</w:t>
      </w:r>
    </w:p>
    <w:p w14:paraId="4DBB48BE" w14:textId="77777777" w:rsidR="00471B47" w:rsidRPr="00471B47" w:rsidRDefault="00471B47" w:rsidP="000A446F">
      <w:r w:rsidRPr="00471B47">
        <w:t xml:space="preserve">[Data Collection] </w:t>
      </w:r>
    </w:p>
    <w:p w14:paraId="24E2850E" w14:textId="77777777" w:rsidR="00471B47" w:rsidRPr="00471B47" w:rsidRDefault="00471B47" w:rsidP="000A446F">
      <w:r w:rsidRPr="00471B47">
        <w:t xml:space="preserve">     ↓</w:t>
      </w:r>
    </w:p>
    <w:p w14:paraId="2117305F" w14:textId="77777777" w:rsidR="00471B47" w:rsidRPr="00471B47" w:rsidRDefault="00471B47" w:rsidP="000A446F">
      <w:r w:rsidRPr="00471B47">
        <w:t xml:space="preserve">[Data Cleaning] </w:t>
      </w:r>
    </w:p>
    <w:p w14:paraId="11A76E87" w14:textId="77777777" w:rsidR="00471B47" w:rsidRPr="00471B47" w:rsidRDefault="00471B47" w:rsidP="000A446F">
      <w:r w:rsidRPr="00471B47">
        <w:t xml:space="preserve">     ↓</w:t>
      </w:r>
    </w:p>
    <w:p w14:paraId="5F47E57E" w14:textId="77777777" w:rsidR="00471B47" w:rsidRPr="00471B47" w:rsidRDefault="00471B47" w:rsidP="000A446F">
      <w:r w:rsidRPr="00471B47">
        <w:t>[Feature Engineering → EV Growth, Emissions, Charging Infra]</w:t>
      </w:r>
    </w:p>
    <w:p w14:paraId="643BF24E" w14:textId="77777777" w:rsidR="00471B47" w:rsidRPr="00471B47" w:rsidRDefault="00471B47" w:rsidP="000A446F">
      <w:r w:rsidRPr="00471B47">
        <w:t xml:space="preserve">     ↓</w:t>
      </w:r>
    </w:p>
    <w:p w14:paraId="6ACB8AE0" w14:textId="77777777" w:rsidR="00471B47" w:rsidRPr="00471B47" w:rsidRDefault="00471B47" w:rsidP="000A446F">
      <w:r w:rsidRPr="00471B47">
        <w:t>[Visualization → Bar charts, Pie Charts, Heatmaps]</w:t>
      </w:r>
    </w:p>
    <w:p w14:paraId="1D9BACD6" w14:textId="77777777" w:rsidR="00471B47" w:rsidRPr="00471B47" w:rsidRDefault="00471B47" w:rsidP="00471B47">
      <w:r w:rsidRPr="00471B47">
        <w:t xml:space="preserve">     ↓</w:t>
      </w:r>
    </w:p>
    <w:p w14:paraId="50EE86B4" w14:textId="2842A555" w:rsidR="00471B47" w:rsidRPr="00471B47" w:rsidRDefault="00471B47" w:rsidP="00471B47">
      <w:r w:rsidRPr="00471B47">
        <w:lastRenderedPageBreak/>
        <w:t>[Insights &amp; Reporting]</w:t>
      </w:r>
      <w:r w:rsidR="00000000">
        <w:pict w14:anchorId="455AD581">
          <v:rect id="_x0000_i1030" style="width:0;height:1.5pt" o:hralign="center" o:hrstd="t" o:hr="t" fillcolor="#a0a0a0" stroked="f"/>
        </w:pict>
      </w:r>
    </w:p>
    <w:p w14:paraId="69B2899F" w14:textId="77777777" w:rsidR="00471B47" w:rsidRPr="00471B47" w:rsidRDefault="00471B47" w:rsidP="00054E5D">
      <w:pPr>
        <w:pStyle w:val="Heading1"/>
      </w:pPr>
      <w:r w:rsidRPr="00471B47">
        <w:t>6. Implementation</w:t>
      </w:r>
    </w:p>
    <w:p w14:paraId="015677A0" w14:textId="77777777" w:rsidR="00471B47" w:rsidRPr="00471B47" w:rsidRDefault="00471B47" w:rsidP="00471B47">
      <w:pPr>
        <w:rPr>
          <w:b/>
          <w:bCs/>
        </w:rPr>
      </w:pPr>
      <w:r w:rsidRPr="00471B47">
        <w:rPr>
          <w:b/>
          <w:bCs/>
        </w:rPr>
        <w:t>Tools &amp; Technologies:</w:t>
      </w:r>
    </w:p>
    <w:p w14:paraId="6D37E6F3" w14:textId="77777777" w:rsidR="00471B47" w:rsidRPr="00471B47" w:rsidRDefault="00471B47" w:rsidP="00471B47">
      <w:pPr>
        <w:numPr>
          <w:ilvl w:val="0"/>
          <w:numId w:val="8"/>
        </w:numPr>
      </w:pPr>
      <w:r w:rsidRPr="00471B47">
        <w:rPr>
          <w:b/>
          <w:bCs/>
        </w:rPr>
        <w:t>Python</w:t>
      </w:r>
    </w:p>
    <w:p w14:paraId="14A3F077" w14:textId="77777777" w:rsidR="00471B47" w:rsidRPr="00471B47" w:rsidRDefault="00471B47" w:rsidP="00471B47">
      <w:pPr>
        <w:numPr>
          <w:ilvl w:val="0"/>
          <w:numId w:val="8"/>
        </w:numPr>
      </w:pPr>
      <w:r w:rsidRPr="00471B47">
        <w:rPr>
          <w:b/>
          <w:bCs/>
        </w:rPr>
        <w:t>Libraries:</w:t>
      </w:r>
      <w:r w:rsidRPr="00471B47">
        <w:t xml:space="preserve"> pandas, matplotlib, seaborn, plotly, geopandas</w:t>
      </w:r>
    </w:p>
    <w:p w14:paraId="704CD1BB" w14:textId="77777777" w:rsidR="00471B47" w:rsidRPr="00471B47" w:rsidRDefault="00471B47" w:rsidP="00471B47">
      <w:pPr>
        <w:numPr>
          <w:ilvl w:val="0"/>
          <w:numId w:val="8"/>
        </w:numPr>
      </w:pPr>
      <w:r w:rsidRPr="00471B47">
        <w:rPr>
          <w:b/>
          <w:bCs/>
        </w:rPr>
        <w:t>Platform:</w:t>
      </w:r>
      <w:r w:rsidRPr="00471B47">
        <w:t xml:space="preserve"> Jupyter Notebook / Google Colab</w:t>
      </w:r>
    </w:p>
    <w:p w14:paraId="4E16DE3B" w14:textId="77777777" w:rsidR="00471B47" w:rsidRPr="00471B47" w:rsidRDefault="00000000" w:rsidP="00471B47">
      <w:r>
        <w:pict w14:anchorId="48BD8DD4">
          <v:rect id="_x0000_i1031" style="width:0;height:1.5pt" o:hralign="center" o:hrstd="t" o:hr="t" fillcolor="#a0a0a0" stroked="f"/>
        </w:pict>
      </w:r>
    </w:p>
    <w:p w14:paraId="5E585B78" w14:textId="77777777" w:rsidR="00471B47" w:rsidRPr="00403EB5" w:rsidRDefault="00471B47" w:rsidP="00DF60C2">
      <w:pPr>
        <w:pStyle w:val="Heading1"/>
        <w:rPr>
          <w:b/>
          <w:bCs/>
        </w:rPr>
      </w:pPr>
      <w:r w:rsidRPr="00403EB5">
        <w:rPr>
          <w:b/>
          <w:bCs/>
        </w:rPr>
        <w:t>7. Code with Explanation</w:t>
      </w:r>
    </w:p>
    <w:p w14:paraId="7EB9E2DB" w14:textId="4D83DEAE" w:rsidR="00471B47" w:rsidRPr="00403EB5" w:rsidRDefault="00054E5D" w:rsidP="000A446F">
      <w:pPr>
        <w:pStyle w:val="Heading1"/>
        <w:rPr>
          <w:sz w:val="36"/>
          <w:szCs w:val="36"/>
          <w:u w:val="single"/>
        </w:rPr>
      </w:pPr>
      <w:r w:rsidRPr="00403EB5">
        <w:rPr>
          <w:sz w:val="36"/>
          <w:szCs w:val="36"/>
          <w:u w:val="single"/>
        </w:rPr>
        <w:t xml:space="preserve">1.Growth </w:t>
      </w:r>
      <w:r w:rsidR="00DF60C2" w:rsidRPr="00403EB5">
        <w:rPr>
          <w:sz w:val="36"/>
          <w:szCs w:val="36"/>
          <w:u w:val="single"/>
        </w:rPr>
        <w:t>R</w:t>
      </w:r>
      <w:r w:rsidRPr="00403EB5">
        <w:rPr>
          <w:sz w:val="36"/>
          <w:szCs w:val="36"/>
          <w:u w:val="single"/>
        </w:rPr>
        <w:t>ate in ev</w:t>
      </w:r>
    </w:p>
    <w:p w14:paraId="26941961" w14:textId="77777777" w:rsidR="00054E5D" w:rsidRPr="00471B47" w:rsidRDefault="00054E5D" w:rsidP="00471B47">
      <w:pPr>
        <w:rPr>
          <w:b/>
          <w:bCs/>
        </w:rPr>
      </w:pPr>
    </w:p>
    <w:p w14:paraId="4FBBE547" w14:textId="77777777" w:rsidR="00054E5D" w:rsidRPr="00054E5D" w:rsidRDefault="00054E5D" w:rsidP="00054E5D">
      <w:r w:rsidRPr="00054E5D">
        <w:t>import pandas as pd</w:t>
      </w:r>
    </w:p>
    <w:p w14:paraId="7657AFE7" w14:textId="77777777" w:rsidR="00054E5D" w:rsidRPr="00054E5D" w:rsidRDefault="00054E5D" w:rsidP="00054E5D">
      <w:r w:rsidRPr="00054E5D">
        <w:t>import numpy as np</w:t>
      </w:r>
    </w:p>
    <w:p w14:paraId="1D042C54" w14:textId="77777777" w:rsidR="00054E5D" w:rsidRPr="00054E5D" w:rsidRDefault="00054E5D" w:rsidP="00054E5D">
      <w:r w:rsidRPr="00054E5D">
        <w:t>import matplotlib.pyplot as plt</w:t>
      </w:r>
    </w:p>
    <w:p w14:paraId="44254C49" w14:textId="77777777" w:rsidR="00054E5D" w:rsidRPr="00054E5D" w:rsidRDefault="00054E5D" w:rsidP="00054E5D">
      <w:r w:rsidRPr="00054E5D">
        <w:t>import seaborn as sns</w:t>
      </w:r>
    </w:p>
    <w:p w14:paraId="65EC6814" w14:textId="77777777" w:rsidR="00054E5D" w:rsidRPr="00054E5D" w:rsidRDefault="00054E5D" w:rsidP="00054E5D"/>
    <w:p w14:paraId="3961C61F" w14:textId="77777777" w:rsidR="00054E5D" w:rsidRPr="00054E5D" w:rsidRDefault="00054E5D" w:rsidP="00054E5D">
      <w:r w:rsidRPr="00054E5D">
        <w:t># Create DataFrame from provided data</w:t>
      </w:r>
    </w:p>
    <w:p w14:paraId="76FA5A97" w14:textId="77777777" w:rsidR="00054E5D" w:rsidRPr="00054E5D" w:rsidRDefault="00054E5D" w:rsidP="00054E5D">
      <w:r w:rsidRPr="00054E5D">
        <w:t>data = {</w:t>
      </w:r>
    </w:p>
    <w:p w14:paraId="7D72500F" w14:textId="77777777" w:rsidR="00054E5D" w:rsidRPr="00054E5D" w:rsidRDefault="00054E5D" w:rsidP="00054E5D">
      <w:r w:rsidRPr="00054E5D">
        <w:t xml:space="preserve">    'State/UT': ['Uttar Pradesh', 'Tamil Nadu', 'Madhya Pradesh', 'Maharashtra', </w:t>
      </w:r>
    </w:p>
    <w:p w14:paraId="25763D5F" w14:textId="77777777" w:rsidR="00054E5D" w:rsidRPr="00054E5D" w:rsidRDefault="00054E5D" w:rsidP="00054E5D">
      <w:r w:rsidRPr="00054E5D">
        <w:t>                 'Karnataka', 'Bihar', 'Rajasthan', 'Mizoram'],</w:t>
      </w:r>
    </w:p>
    <w:p w14:paraId="441D2AF8" w14:textId="77777777" w:rsidR="00054E5D" w:rsidRPr="00054E5D" w:rsidRDefault="00054E5D" w:rsidP="00054E5D">
      <w:r w:rsidRPr="00054E5D">
        <w:t>    'EV Units FY23</w:t>
      </w:r>
      <w:r w:rsidRPr="00054E5D">
        <w:noBreakHyphen/>
        <w:t>24': ['~78,744', '~96,000', '~78,744', '–', '–', '–', '–', '–'],</w:t>
      </w:r>
    </w:p>
    <w:p w14:paraId="2E06548C" w14:textId="77777777" w:rsidR="00054E5D" w:rsidRPr="00054E5D" w:rsidRDefault="00054E5D" w:rsidP="00054E5D">
      <w:r w:rsidRPr="00054E5D">
        <w:t>    'EV Units FY24</w:t>
      </w:r>
      <w:r w:rsidRPr="00054E5D">
        <w:noBreakHyphen/>
        <w:t xml:space="preserve">25': ['~107,258', '~131,482', '~107,258', '241,941', </w:t>
      </w:r>
    </w:p>
    <w:p w14:paraId="43E63A47" w14:textId="77777777" w:rsidR="00054E5D" w:rsidRPr="00054E5D" w:rsidRDefault="00054E5D" w:rsidP="00054E5D">
      <w:r w:rsidRPr="00054E5D">
        <w:t>                         '179,037', '112,854', '109,393', '–'],</w:t>
      </w:r>
    </w:p>
    <w:p w14:paraId="72569134" w14:textId="77777777" w:rsidR="00054E5D" w:rsidRPr="00054E5D" w:rsidRDefault="00054E5D" w:rsidP="00054E5D">
      <w:r w:rsidRPr="00054E5D">
        <w:t xml:space="preserve">    'Growth Rate (%)': ['36.2%', '35.9%', '36.2%', '– (volume only)', </w:t>
      </w:r>
    </w:p>
    <w:p w14:paraId="7E0D68CE" w14:textId="77777777" w:rsidR="00054E5D" w:rsidRPr="00054E5D" w:rsidRDefault="00054E5D" w:rsidP="00054E5D">
      <w:r w:rsidRPr="00054E5D">
        <w:t>                        '– (volume only)', '– (volume only)', '– (volume only)', '139% Y-o-Y (highest)']</w:t>
      </w:r>
    </w:p>
    <w:p w14:paraId="637A9CD9" w14:textId="77777777" w:rsidR="00054E5D" w:rsidRPr="00054E5D" w:rsidRDefault="00054E5D" w:rsidP="00054E5D">
      <w:r w:rsidRPr="00054E5D">
        <w:t>}</w:t>
      </w:r>
    </w:p>
    <w:p w14:paraId="71E00DF7" w14:textId="77777777" w:rsidR="00054E5D" w:rsidRPr="00054E5D" w:rsidRDefault="00054E5D" w:rsidP="00054E5D"/>
    <w:p w14:paraId="3B84B477" w14:textId="77777777" w:rsidR="00054E5D" w:rsidRPr="00054E5D" w:rsidRDefault="00054E5D" w:rsidP="00054E5D">
      <w:r w:rsidRPr="00054E5D">
        <w:t>df = pd.DataFrame(data)</w:t>
      </w:r>
    </w:p>
    <w:p w14:paraId="6D0C1D42" w14:textId="77777777" w:rsidR="00054E5D" w:rsidRPr="00054E5D" w:rsidRDefault="00054E5D" w:rsidP="00054E5D"/>
    <w:p w14:paraId="04CB59A0" w14:textId="77777777" w:rsidR="00054E5D" w:rsidRPr="00054E5D" w:rsidRDefault="00054E5D" w:rsidP="00054E5D">
      <w:r w:rsidRPr="00054E5D">
        <w:lastRenderedPageBreak/>
        <w:t># Clean numerical columns</w:t>
      </w:r>
    </w:p>
    <w:p w14:paraId="083A114A" w14:textId="77777777" w:rsidR="00054E5D" w:rsidRPr="00054E5D" w:rsidRDefault="00054E5D" w:rsidP="00054E5D">
      <w:r w:rsidRPr="00054E5D">
        <w:t>def clean_num(x):</w:t>
      </w:r>
    </w:p>
    <w:p w14:paraId="36B60645" w14:textId="77777777" w:rsidR="00054E5D" w:rsidRPr="00054E5D" w:rsidRDefault="00054E5D" w:rsidP="00054E5D">
      <w:r w:rsidRPr="00054E5D">
        <w:t>    if isinstance(x, str):</w:t>
      </w:r>
    </w:p>
    <w:p w14:paraId="001B5C5D" w14:textId="77777777" w:rsidR="00054E5D" w:rsidRPr="00054E5D" w:rsidRDefault="00054E5D" w:rsidP="00054E5D">
      <w:r w:rsidRPr="00054E5D">
        <w:t>        x = x.replace('~', '').replace(',', '').replace('%', '')</w:t>
      </w:r>
    </w:p>
    <w:p w14:paraId="34B3005A" w14:textId="77777777" w:rsidR="00054E5D" w:rsidRPr="00054E5D" w:rsidRDefault="00054E5D" w:rsidP="00054E5D">
      <w:r w:rsidRPr="00054E5D">
        <w:t>        if any(char.isdigit() for char in x):</w:t>
      </w:r>
    </w:p>
    <w:p w14:paraId="522148C0" w14:textId="77777777" w:rsidR="00054E5D" w:rsidRPr="00054E5D" w:rsidRDefault="00054E5D" w:rsidP="00054E5D">
      <w:r w:rsidRPr="00054E5D">
        <w:t>            return float(''.join(filter(lambda y: y.isdigit() or y == '.', x)))</w:t>
      </w:r>
    </w:p>
    <w:p w14:paraId="61F0BD9F" w14:textId="77777777" w:rsidR="00054E5D" w:rsidRPr="00054E5D" w:rsidRDefault="00054E5D" w:rsidP="00054E5D">
      <w:r w:rsidRPr="00054E5D">
        <w:t>    return np.nan</w:t>
      </w:r>
    </w:p>
    <w:p w14:paraId="6BA76EBA" w14:textId="77777777" w:rsidR="00054E5D" w:rsidRPr="00054E5D" w:rsidRDefault="00054E5D" w:rsidP="00054E5D"/>
    <w:p w14:paraId="114FB9FA" w14:textId="77777777" w:rsidR="00054E5D" w:rsidRPr="00054E5D" w:rsidRDefault="00054E5D" w:rsidP="00054E5D">
      <w:r w:rsidRPr="00054E5D">
        <w:t>df['EV Units FY23</w:t>
      </w:r>
      <w:r w:rsidRPr="00054E5D">
        <w:noBreakHyphen/>
        <w:t>24'] = df['EV Units FY23</w:t>
      </w:r>
      <w:r w:rsidRPr="00054E5D">
        <w:noBreakHyphen/>
        <w:t>24'].apply(clean_num)</w:t>
      </w:r>
    </w:p>
    <w:p w14:paraId="3A9E6E95" w14:textId="77777777" w:rsidR="00054E5D" w:rsidRPr="00054E5D" w:rsidRDefault="00054E5D" w:rsidP="00054E5D">
      <w:r w:rsidRPr="00054E5D">
        <w:t>df['EV Units FY24</w:t>
      </w:r>
      <w:r w:rsidRPr="00054E5D">
        <w:noBreakHyphen/>
        <w:t>25'] = df['EV Units FY24</w:t>
      </w:r>
      <w:r w:rsidRPr="00054E5D">
        <w:noBreakHyphen/>
        <w:t>25'].apply(clean_num)</w:t>
      </w:r>
    </w:p>
    <w:p w14:paraId="6B051DE5" w14:textId="77777777" w:rsidR="00054E5D" w:rsidRPr="00054E5D" w:rsidRDefault="00054E5D" w:rsidP="00054E5D"/>
    <w:p w14:paraId="3E58DD3E" w14:textId="77777777" w:rsidR="00054E5D" w:rsidRPr="00054E5D" w:rsidRDefault="00054E5D" w:rsidP="00054E5D">
      <w:r w:rsidRPr="00054E5D">
        <w:t># Extract growth rate numbers</w:t>
      </w:r>
    </w:p>
    <w:p w14:paraId="722C6185" w14:textId="77777777" w:rsidR="00054E5D" w:rsidRPr="00054E5D" w:rsidRDefault="00054E5D" w:rsidP="00054E5D">
      <w:r w:rsidRPr="00054E5D">
        <w:t>df['Growth Rate'] = df['Growth Rate (%)'].str.extract(r'(\d+\.?\d*)').astype(float)</w:t>
      </w:r>
    </w:p>
    <w:p w14:paraId="2BA62EE4" w14:textId="77777777" w:rsidR="00054E5D" w:rsidRPr="00054E5D" w:rsidRDefault="00054E5D" w:rsidP="00054E5D"/>
    <w:p w14:paraId="2161B92C" w14:textId="77777777" w:rsidR="00054E5D" w:rsidRPr="00054E5D" w:rsidRDefault="00054E5D" w:rsidP="00054E5D">
      <w:r w:rsidRPr="00054E5D">
        <w:t>plt.figure(figsize=(12, 6))</w:t>
      </w:r>
    </w:p>
    <w:p w14:paraId="3D098661" w14:textId="77777777" w:rsidR="00054E5D" w:rsidRPr="00054E5D" w:rsidRDefault="00054E5D" w:rsidP="00054E5D">
      <w:r w:rsidRPr="00054E5D">
        <w:t>sns.barplot(</w:t>
      </w:r>
    </w:p>
    <w:p w14:paraId="31751653" w14:textId="77777777" w:rsidR="00054E5D" w:rsidRPr="00054E5D" w:rsidRDefault="00054E5D" w:rsidP="00054E5D">
      <w:r w:rsidRPr="00054E5D">
        <w:t>    data=df.sort_values('EV Units FY24</w:t>
      </w:r>
      <w:r w:rsidRPr="00054E5D">
        <w:noBreakHyphen/>
        <w:t>25', ascending=False).head(7),</w:t>
      </w:r>
    </w:p>
    <w:p w14:paraId="73E634E2" w14:textId="77777777" w:rsidR="00054E5D" w:rsidRPr="00054E5D" w:rsidRDefault="00054E5D" w:rsidP="00054E5D">
      <w:r w:rsidRPr="00054E5D">
        <w:t xml:space="preserve">    x='State/UT', </w:t>
      </w:r>
    </w:p>
    <w:p w14:paraId="6187ADEC" w14:textId="77777777" w:rsidR="00054E5D" w:rsidRPr="00054E5D" w:rsidRDefault="00054E5D" w:rsidP="00054E5D">
      <w:r w:rsidRPr="00054E5D">
        <w:t>    y='EV Units FY24</w:t>
      </w:r>
      <w:r w:rsidRPr="00054E5D">
        <w:noBreakHyphen/>
        <w:t>25',</w:t>
      </w:r>
    </w:p>
    <w:p w14:paraId="2D281F43" w14:textId="77777777" w:rsidR="00054E5D" w:rsidRPr="00054E5D" w:rsidRDefault="00054E5D" w:rsidP="00054E5D">
      <w:r w:rsidRPr="00054E5D">
        <w:t>    palette='viridis'</w:t>
      </w:r>
    </w:p>
    <w:p w14:paraId="77440FB9" w14:textId="77777777" w:rsidR="00054E5D" w:rsidRPr="00054E5D" w:rsidRDefault="00054E5D" w:rsidP="00054E5D">
      <w:r w:rsidRPr="00054E5D">
        <w:t>)</w:t>
      </w:r>
    </w:p>
    <w:p w14:paraId="091C29DE" w14:textId="77777777" w:rsidR="00054E5D" w:rsidRPr="00054E5D" w:rsidRDefault="00054E5D" w:rsidP="00054E5D">
      <w:r w:rsidRPr="00054E5D">
        <w:t>plt.title('Top States by EV Registrations (FY 2024-25)', fontsize=14)</w:t>
      </w:r>
    </w:p>
    <w:p w14:paraId="187ECE4B" w14:textId="77777777" w:rsidR="00054E5D" w:rsidRPr="00054E5D" w:rsidRDefault="00054E5D" w:rsidP="00054E5D">
      <w:r w:rsidRPr="00054E5D">
        <w:t>plt.ylabel('Number of EVs (Thousands)')</w:t>
      </w:r>
    </w:p>
    <w:p w14:paraId="53BCBFE7" w14:textId="77777777" w:rsidR="00054E5D" w:rsidRPr="00054E5D" w:rsidRDefault="00054E5D" w:rsidP="00054E5D">
      <w:r w:rsidRPr="00054E5D">
        <w:t>plt.ylim(0, 260000)</w:t>
      </w:r>
    </w:p>
    <w:p w14:paraId="0B1AE4A7" w14:textId="77777777" w:rsidR="00054E5D" w:rsidRPr="00054E5D" w:rsidRDefault="00054E5D" w:rsidP="00054E5D">
      <w:r w:rsidRPr="00054E5D">
        <w:t>plt.gca().yaxis.set_major_formatter(plt.FuncFormatter(lambda x, _: f'{int(x/1000)}'))</w:t>
      </w:r>
    </w:p>
    <w:p w14:paraId="21C28514" w14:textId="77777777" w:rsidR="00054E5D" w:rsidRPr="00054E5D" w:rsidRDefault="00054E5D" w:rsidP="00054E5D">
      <w:r w:rsidRPr="00054E5D">
        <w:t>plt.xticks(rotation=45)</w:t>
      </w:r>
    </w:p>
    <w:p w14:paraId="3E7822C3" w14:textId="77777777" w:rsidR="00054E5D" w:rsidRPr="00054E5D" w:rsidRDefault="00054E5D" w:rsidP="00054E5D">
      <w:r w:rsidRPr="00054E5D">
        <w:t>plt.tight_layout()</w:t>
      </w:r>
    </w:p>
    <w:p w14:paraId="21DA6C28" w14:textId="77777777" w:rsidR="00054E5D" w:rsidRPr="00054E5D" w:rsidRDefault="00054E5D" w:rsidP="00054E5D">
      <w:r w:rsidRPr="00054E5D">
        <w:t>plt.savefig('top_states_volume.png', dpi=300)</w:t>
      </w:r>
    </w:p>
    <w:p w14:paraId="537401CA" w14:textId="77777777" w:rsidR="00054E5D" w:rsidRPr="00054E5D" w:rsidRDefault="00054E5D" w:rsidP="00054E5D">
      <w:r w:rsidRPr="00054E5D">
        <w:t>plt.show()</w:t>
      </w:r>
    </w:p>
    <w:p w14:paraId="24757242" w14:textId="77777777" w:rsidR="00054E5D" w:rsidRPr="00054E5D" w:rsidRDefault="00054E5D" w:rsidP="00054E5D"/>
    <w:p w14:paraId="48AD1994" w14:textId="77777777" w:rsidR="00054E5D" w:rsidRPr="00054E5D" w:rsidRDefault="00054E5D" w:rsidP="00054E5D">
      <w:r w:rsidRPr="00054E5D">
        <w:t># Filter states with available growth rates</w:t>
      </w:r>
    </w:p>
    <w:p w14:paraId="33BB272C" w14:textId="77777777" w:rsidR="00054E5D" w:rsidRPr="00054E5D" w:rsidRDefault="00054E5D" w:rsidP="00054E5D">
      <w:r w:rsidRPr="00054E5D">
        <w:lastRenderedPageBreak/>
        <w:t>growth_df = df.dropna(subset=['Growth Rate']).sort_values('Growth Rate', ascending=False)</w:t>
      </w:r>
    </w:p>
    <w:p w14:paraId="2DDA85BF" w14:textId="77777777" w:rsidR="00054E5D" w:rsidRPr="00054E5D" w:rsidRDefault="00054E5D" w:rsidP="00054E5D"/>
    <w:p w14:paraId="3349C428" w14:textId="77777777" w:rsidR="00054E5D" w:rsidRPr="00054E5D" w:rsidRDefault="00054E5D" w:rsidP="00054E5D">
      <w:r w:rsidRPr="00054E5D">
        <w:t>plt.figure(figsize=(10, 6))</w:t>
      </w:r>
    </w:p>
    <w:p w14:paraId="2FF70F38" w14:textId="77777777" w:rsidR="00054E5D" w:rsidRPr="00054E5D" w:rsidRDefault="00054E5D" w:rsidP="00054E5D">
      <w:r w:rsidRPr="00054E5D">
        <w:t>bars = plt.bar(</w:t>
      </w:r>
    </w:p>
    <w:p w14:paraId="340FA545" w14:textId="77777777" w:rsidR="00054E5D" w:rsidRPr="00054E5D" w:rsidRDefault="00054E5D" w:rsidP="00054E5D">
      <w:r w:rsidRPr="00054E5D">
        <w:t xml:space="preserve">    growth_df['State/UT'], </w:t>
      </w:r>
    </w:p>
    <w:p w14:paraId="57441E4F" w14:textId="77777777" w:rsidR="00054E5D" w:rsidRPr="00054E5D" w:rsidRDefault="00054E5D" w:rsidP="00054E5D">
      <w:r w:rsidRPr="00054E5D">
        <w:t>    growth_df['Growth Rate'],</w:t>
      </w:r>
    </w:p>
    <w:p w14:paraId="6B4B9929" w14:textId="77777777" w:rsidR="00054E5D" w:rsidRPr="00054E5D" w:rsidRDefault="00054E5D" w:rsidP="00054E5D">
      <w:r w:rsidRPr="00054E5D">
        <w:t>    color=['#1f77b4' if state != 'Mizoram' else '#ff7f0e' for state in growth_df['State/UT']]</w:t>
      </w:r>
    </w:p>
    <w:p w14:paraId="4E3F9947" w14:textId="77777777" w:rsidR="00054E5D" w:rsidRPr="00054E5D" w:rsidRDefault="00054E5D" w:rsidP="00054E5D">
      <w:r w:rsidRPr="00054E5D">
        <w:t>)</w:t>
      </w:r>
    </w:p>
    <w:p w14:paraId="78E81B78" w14:textId="77777777" w:rsidR="00054E5D" w:rsidRPr="00054E5D" w:rsidRDefault="00054E5D" w:rsidP="00054E5D">
      <w:r w:rsidRPr="00054E5D">
        <w:t>plt.title('Y-o-Y EV Growth Rate Comparison', fontsize=14)</w:t>
      </w:r>
    </w:p>
    <w:p w14:paraId="7B72D342" w14:textId="77777777" w:rsidR="00054E5D" w:rsidRPr="00054E5D" w:rsidRDefault="00054E5D" w:rsidP="00054E5D">
      <w:r w:rsidRPr="00054E5D">
        <w:t>plt.ylabel('Growth Rate (%)')</w:t>
      </w:r>
    </w:p>
    <w:p w14:paraId="7F1F972A" w14:textId="77777777" w:rsidR="00054E5D" w:rsidRPr="00054E5D" w:rsidRDefault="00054E5D" w:rsidP="00054E5D">
      <w:r w:rsidRPr="00054E5D">
        <w:t>plt.xticks(rotation=15)</w:t>
      </w:r>
    </w:p>
    <w:p w14:paraId="79F720C3" w14:textId="77777777" w:rsidR="00054E5D" w:rsidRPr="00054E5D" w:rsidRDefault="00054E5D" w:rsidP="00054E5D"/>
    <w:p w14:paraId="18B0D872" w14:textId="77777777" w:rsidR="00054E5D" w:rsidRPr="00054E5D" w:rsidRDefault="00054E5D" w:rsidP="00054E5D">
      <w:r w:rsidRPr="00054E5D">
        <w:t># Add value labels</w:t>
      </w:r>
    </w:p>
    <w:p w14:paraId="536C4DC7" w14:textId="77777777" w:rsidR="00054E5D" w:rsidRPr="00054E5D" w:rsidRDefault="00054E5D" w:rsidP="00054E5D">
      <w:r w:rsidRPr="00054E5D">
        <w:t>for bar in bars:</w:t>
      </w:r>
    </w:p>
    <w:p w14:paraId="7CF0A641" w14:textId="77777777" w:rsidR="00054E5D" w:rsidRPr="00054E5D" w:rsidRDefault="00054E5D" w:rsidP="00054E5D">
      <w:r w:rsidRPr="00054E5D">
        <w:t>    height = bar.get_height()</w:t>
      </w:r>
    </w:p>
    <w:p w14:paraId="3726F916" w14:textId="77777777" w:rsidR="00054E5D" w:rsidRPr="00054E5D" w:rsidRDefault="00054E5D" w:rsidP="00054E5D">
      <w:r w:rsidRPr="00054E5D">
        <w:t>    plt.text(bar.get_x() + bar.get_width()/2., height + 3,</w:t>
      </w:r>
    </w:p>
    <w:p w14:paraId="6D2E8300" w14:textId="77777777" w:rsidR="00054E5D" w:rsidRPr="00054E5D" w:rsidRDefault="00054E5D" w:rsidP="00054E5D">
      <w:r w:rsidRPr="00054E5D">
        <w:t>             f'{height:.1f}%', ha='center', va='bottom')</w:t>
      </w:r>
    </w:p>
    <w:p w14:paraId="2C64982E" w14:textId="77777777" w:rsidR="00054E5D" w:rsidRPr="00054E5D" w:rsidRDefault="00054E5D" w:rsidP="00054E5D"/>
    <w:p w14:paraId="2A2ED5E2" w14:textId="77777777" w:rsidR="00054E5D" w:rsidRPr="00054E5D" w:rsidRDefault="00054E5D" w:rsidP="00054E5D">
      <w:r w:rsidRPr="00054E5D">
        <w:t>plt.tight_layout()</w:t>
      </w:r>
    </w:p>
    <w:p w14:paraId="61D00947" w14:textId="77777777" w:rsidR="00054E5D" w:rsidRPr="00054E5D" w:rsidRDefault="00054E5D" w:rsidP="00054E5D">
      <w:r w:rsidRPr="00054E5D">
        <w:t>plt.savefig('growth_rate_comparison.png', dpi=300)</w:t>
      </w:r>
    </w:p>
    <w:p w14:paraId="0500E241" w14:textId="77777777" w:rsidR="00054E5D" w:rsidRPr="00054E5D" w:rsidRDefault="00054E5D" w:rsidP="00054E5D">
      <w:r w:rsidRPr="00054E5D">
        <w:t>plt.show()</w:t>
      </w:r>
    </w:p>
    <w:p w14:paraId="0DF49BF4" w14:textId="77777777" w:rsidR="00054E5D" w:rsidRPr="00054E5D" w:rsidRDefault="00054E5D" w:rsidP="00054E5D"/>
    <w:p w14:paraId="7C0F85ED" w14:textId="77777777" w:rsidR="00054E5D" w:rsidRPr="00054E5D" w:rsidRDefault="00054E5D" w:rsidP="00054E5D">
      <w:r w:rsidRPr="00054E5D">
        <w:t># Select states with both years' data</w:t>
      </w:r>
    </w:p>
    <w:p w14:paraId="7A91CE54" w14:textId="77777777" w:rsidR="00054E5D" w:rsidRPr="00054E5D" w:rsidRDefault="00054E5D" w:rsidP="00054E5D">
      <w:r w:rsidRPr="00054E5D">
        <w:t>compare_df = df[df['EV Units FY23</w:t>
      </w:r>
      <w:r w:rsidRPr="00054E5D">
        <w:noBreakHyphen/>
        <w:t>24'].notna()].head(3).melt(</w:t>
      </w:r>
    </w:p>
    <w:p w14:paraId="46A568D2" w14:textId="77777777" w:rsidR="00054E5D" w:rsidRPr="00054E5D" w:rsidRDefault="00054E5D" w:rsidP="00054E5D">
      <w:r w:rsidRPr="00054E5D">
        <w:t xml:space="preserve">    id_vars='State/UT', </w:t>
      </w:r>
    </w:p>
    <w:p w14:paraId="52B32751" w14:textId="77777777" w:rsidR="00054E5D" w:rsidRPr="00054E5D" w:rsidRDefault="00054E5D" w:rsidP="00054E5D">
      <w:r w:rsidRPr="00054E5D">
        <w:t>    value_vars=['EV Units FY23</w:t>
      </w:r>
      <w:r w:rsidRPr="00054E5D">
        <w:noBreakHyphen/>
        <w:t>24', 'EV Units FY24</w:t>
      </w:r>
      <w:r w:rsidRPr="00054E5D">
        <w:noBreakHyphen/>
        <w:t>25'],</w:t>
      </w:r>
    </w:p>
    <w:p w14:paraId="3DF81EE6" w14:textId="77777777" w:rsidR="00054E5D" w:rsidRPr="00054E5D" w:rsidRDefault="00054E5D" w:rsidP="00054E5D">
      <w:r w:rsidRPr="00054E5D">
        <w:t>    var_name='Year',</w:t>
      </w:r>
    </w:p>
    <w:p w14:paraId="72C63A8A" w14:textId="77777777" w:rsidR="00054E5D" w:rsidRPr="00054E5D" w:rsidRDefault="00054E5D" w:rsidP="00054E5D">
      <w:r w:rsidRPr="00054E5D">
        <w:t>    value_name='Units'</w:t>
      </w:r>
    </w:p>
    <w:p w14:paraId="39C0A9EF" w14:textId="77777777" w:rsidR="00054E5D" w:rsidRPr="00054E5D" w:rsidRDefault="00054E5D" w:rsidP="00054E5D">
      <w:r w:rsidRPr="00054E5D">
        <w:t>)</w:t>
      </w:r>
    </w:p>
    <w:p w14:paraId="2F43FB95" w14:textId="77777777" w:rsidR="00054E5D" w:rsidRPr="00054E5D" w:rsidRDefault="00054E5D" w:rsidP="00054E5D"/>
    <w:p w14:paraId="5E176116" w14:textId="77777777" w:rsidR="00054E5D" w:rsidRPr="00054E5D" w:rsidRDefault="00054E5D" w:rsidP="00054E5D">
      <w:r w:rsidRPr="00054E5D">
        <w:t>plt.figure(figsize=(10, 6))</w:t>
      </w:r>
    </w:p>
    <w:p w14:paraId="41F480A7" w14:textId="77777777" w:rsidR="00054E5D" w:rsidRPr="00054E5D" w:rsidRDefault="00054E5D" w:rsidP="00054E5D">
      <w:r w:rsidRPr="00054E5D">
        <w:lastRenderedPageBreak/>
        <w:t>sns.barplot(</w:t>
      </w:r>
    </w:p>
    <w:p w14:paraId="5BF86394" w14:textId="77777777" w:rsidR="00054E5D" w:rsidRPr="00054E5D" w:rsidRDefault="00054E5D" w:rsidP="00054E5D">
      <w:r w:rsidRPr="00054E5D">
        <w:t>    data=compare_df,</w:t>
      </w:r>
    </w:p>
    <w:p w14:paraId="63110798" w14:textId="77777777" w:rsidR="00054E5D" w:rsidRPr="00054E5D" w:rsidRDefault="00054E5D" w:rsidP="00054E5D">
      <w:r w:rsidRPr="00054E5D">
        <w:t>    x='State/UT',</w:t>
      </w:r>
    </w:p>
    <w:p w14:paraId="1F5D4277" w14:textId="77777777" w:rsidR="00054E5D" w:rsidRPr="00054E5D" w:rsidRDefault="00054E5D" w:rsidP="00054E5D">
      <w:r w:rsidRPr="00054E5D">
        <w:t>    y='Units',</w:t>
      </w:r>
    </w:p>
    <w:p w14:paraId="57CB8674" w14:textId="77777777" w:rsidR="00054E5D" w:rsidRPr="00054E5D" w:rsidRDefault="00054E5D" w:rsidP="00054E5D">
      <w:r w:rsidRPr="00054E5D">
        <w:t>    hue='Year',</w:t>
      </w:r>
    </w:p>
    <w:p w14:paraId="35F1E4F6" w14:textId="77777777" w:rsidR="00054E5D" w:rsidRPr="00054E5D" w:rsidRDefault="00054E5D" w:rsidP="00054E5D">
      <w:r w:rsidRPr="00054E5D">
        <w:t>    palette='Blues'</w:t>
      </w:r>
    </w:p>
    <w:p w14:paraId="1BE97C86" w14:textId="77777777" w:rsidR="00054E5D" w:rsidRPr="00054E5D" w:rsidRDefault="00054E5D" w:rsidP="00054E5D">
      <w:r w:rsidRPr="00054E5D">
        <w:t>)</w:t>
      </w:r>
    </w:p>
    <w:p w14:paraId="675ADB46" w14:textId="77777777" w:rsidR="00054E5D" w:rsidRPr="00054E5D" w:rsidRDefault="00054E5D" w:rsidP="00054E5D">
      <w:r w:rsidRPr="00054E5D">
        <w:t>plt.title('EV Registration Comparison: FY23-24 vs FY24-25', fontsize=14)</w:t>
      </w:r>
    </w:p>
    <w:p w14:paraId="239AE7EB" w14:textId="77777777" w:rsidR="00054E5D" w:rsidRPr="00054E5D" w:rsidRDefault="00054E5D" w:rsidP="00054E5D">
      <w:r w:rsidRPr="00054E5D">
        <w:t>plt.ylabel('Number of EVs (Thousands)')</w:t>
      </w:r>
    </w:p>
    <w:p w14:paraId="08BFF3E6" w14:textId="77777777" w:rsidR="00054E5D" w:rsidRPr="00054E5D" w:rsidRDefault="00054E5D" w:rsidP="00054E5D">
      <w:r w:rsidRPr="00054E5D">
        <w:t>plt.gca().yaxis.set_major_formatter(plt.FuncFormatter(lambda x, _: f'{int(x/1000)}'))</w:t>
      </w:r>
    </w:p>
    <w:p w14:paraId="46FC63A5" w14:textId="77777777" w:rsidR="00054E5D" w:rsidRPr="00054E5D" w:rsidRDefault="00054E5D" w:rsidP="00054E5D">
      <w:r w:rsidRPr="00054E5D">
        <w:t>plt.xticks(rotation=15)</w:t>
      </w:r>
    </w:p>
    <w:p w14:paraId="5B878768" w14:textId="77777777" w:rsidR="00054E5D" w:rsidRPr="00054E5D" w:rsidRDefault="00054E5D" w:rsidP="00054E5D">
      <w:r w:rsidRPr="00054E5D">
        <w:t>plt.legend(title='Financial Year')</w:t>
      </w:r>
    </w:p>
    <w:p w14:paraId="79629225" w14:textId="77777777" w:rsidR="00054E5D" w:rsidRPr="00054E5D" w:rsidRDefault="00054E5D" w:rsidP="00054E5D">
      <w:r w:rsidRPr="00054E5D">
        <w:t>plt.tight_layout()</w:t>
      </w:r>
    </w:p>
    <w:p w14:paraId="558D8ED3" w14:textId="77777777" w:rsidR="00054E5D" w:rsidRPr="00054E5D" w:rsidRDefault="00054E5D" w:rsidP="00054E5D">
      <w:r w:rsidRPr="00054E5D">
        <w:t>plt.savefig('yoy_comparison.png', dpi=300)</w:t>
      </w:r>
    </w:p>
    <w:p w14:paraId="32AD1862" w14:textId="77777777" w:rsidR="00054E5D" w:rsidRPr="00054E5D" w:rsidRDefault="00054E5D" w:rsidP="00054E5D">
      <w:r w:rsidRPr="00054E5D">
        <w:t>plt.show()</w:t>
      </w:r>
    </w:p>
    <w:p w14:paraId="358D3860" w14:textId="77777777" w:rsidR="00054E5D" w:rsidRPr="00054E5D" w:rsidRDefault="00054E5D" w:rsidP="00054E5D"/>
    <w:p w14:paraId="05B88D60" w14:textId="77777777" w:rsidR="00054E5D" w:rsidRPr="00054E5D" w:rsidRDefault="00054E5D" w:rsidP="00054E5D">
      <w:r w:rsidRPr="00054E5D">
        <w:t>plt.figure(figsize=(10, 6))</w:t>
      </w:r>
    </w:p>
    <w:p w14:paraId="14144ED4" w14:textId="77777777" w:rsidR="00054E5D" w:rsidRPr="00054E5D" w:rsidRDefault="00054E5D" w:rsidP="00054E5D">
      <w:r w:rsidRPr="00054E5D">
        <w:t>sns.scatterplot(</w:t>
      </w:r>
    </w:p>
    <w:p w14:paraId="6A20E245" w14:textId="77777777" w:rsidR="00054E5D" w:rsidRPr="00054E5D" w:rsidRDefault="00054E5D" w:rsidP="00054E5D">
      <w:r w:rsidRPr="00054E5D">
        <w:t>    data=df,</w:t>
      </w:r>
    </w:p>
    <w:p w14:paraId="0A95674F" w14:textId="77777777" w:rsidR="00054E5D" w:rsidRPr="00054E5D" w:rsidRDefault="00054E5D" w:rsidP="00054E5D">
      <w:r w:rsidRPr="00054E5D">
        <w:t>    x='EV Units FY24</w:t>
      </w:r>
      <w:r w:rsidRPr="00054E5D">
        <w:noBreakHyphen/>
        <w:t>25',</w:t>
      </w:r>
    </w:p>
    <w:p w14:paraId="20A8E6F1" w14:textId="77777777" w:rsidR="00054E5D" w:rsidRPr="00054E5D" w:rsidRDefault="00054E5D" w:rsidP="00054E5D">
      <w:r w:rsidRPr="00054E5D">
        <w:t>    y='Growth Rate',</w:t>
      </w:r>
    </w:p>
    <w:p w14:paraId="0AB06998" w14:textId="77777777" w:rsidR="00054E5D" w:rsidRPr="00054E5D" w:rsidRDefault="00054E5D" w:rsidP="00054E5D">
      <w:r w:rsidRPr="00054E5D">
        <w:t>    hue='State/UT',</w:t>
      </w:r>
    </w:p>
    <w:p w14:paraId="2CCFAEFB" w14:textId="77777777" w:rsidR="00054E5D" w:rsidRPr="00054E5D" w:rsidRDefault="00054E5D" w:rsidP="00054E5D">
      <w:r w:rsidRPr="00054E5D">
        <w:t>    s=200,</w:t>
      </w:r>
    </w:p>
    <w:p w14:paraId="3678A6F4" w14:textId="77777777" w:rsidR="00054E5D" w:rsidRPr="00054E5D" w:rsidRDefault="00054E5D" w:rsidP="00054E5D">
      <w:r w:rsidRPr="00054E5D">
        <w:t>    palette='tab10'</w:t>
      </w:r>
    </w:p>
    <w:p w14:paraId="4DA9BB54" w14:textId="77777777" w:rsidR="00054E5D" w:rsidRPr="00054E5D" w:rsidRDefault="00054E5D" w:rsidP="00054E5D">
      <w:r w:rsidRPr="00054E5D">
        <w:t>)</w:t>
      </w:r>
    </w:p>
    <w:p w14:paraId="03845372" w14:textId="77777777" w:rsidR="00054E5D" w:rsidRPr="00054E5D" w:rsidRDefault="00054E5D" w:rsidP="00054E5D">
      <w:r w:rsidRPr="00054E5D">
        <w:t>plt.title('EV Volume vs Growth Rate (FY 2024-25)', fontsize=14)</w:t>
      </w:r>
    </w:p>
    <w:p w14:paraId="0681EC4C" w14:textId="77777777" w:rsidR="00054E5D" w:rsidRPr="00054E5D" w:rsidRDefault="00054E5D" w:rsidP="00054E5D">
      <w:r w:rsidRPr="00054E5D">
        <w:t>plt.xlabel('EV Registrations (Thousands)')</w:t>
      </w:r>
    </w:p>
    <w:p w14:paraId="4152D5B5" w14:textId="77777777" w:rsidR="00054E5D" w:rsidRPr="00054E5D" w:rsidRDefault="00054E5D" w:rsidP="00054E5D">
      <w:r w:rsidRPr="00054E5D">
        <w:t>plt.ylabel('Growth Rate (%)')</w:t>
      </w:r>
    </w:p>
    <w:p w14:paraId="21DD6024" w14:textId="77777777" w:rsidR="00054E5D" w:rsidRPr="00054E5D" w:rsidRDefault="00054E5D" w:rsidP="00054E5D">
      <w:r w:rsidRPr="00054E5D">
        <w:t>plt.xlim(0, 260000)</w:t>
      </w:r>
    </w:p>
    <w:p w14:paraId="44BE0152" w14:textId="77777777" w:rsidR="00054E5D" w:rsidRPr="00054E5D" w:rsidRDefault="00054E5D" w:rsidP="00054E5D">
      <w:r w:rsidRPr="00054E5D">
        <w:t>plt.gca().xaxis.set_major_formatter(plt.FuncFormatter(lambda x, _: f'{int(x/1000)}'))</w:t>
      </w:r>
    </w:p>
    <w:p w14:paraId="48458220" w14:textId="77777777" w:rsidR="00054E5D" w:rsidRPr="00054E5D" w:rsidRDefault="00054E5D" w:rsidP="00054E5D">
      <w:r w:rsidRPr="00054E5D">
        <w:t>plt.grid(alpha=0.3)</w:t>
      </w:r>
    </w:p>
    <w:p w14:paraId="2D9DEF93" w14:textId="77777777" w:rsidR="00054E5D" w:rsidRPr="00054E5D" w:rsidRDefault="00054E5D" w:rsidP="00054E5D"/>
    <w:p w14:paraId="1EFCAE19" w14:textId="77777777" w:rsidR="00054E5D" w:rsidRPr="00054E5D" w:rsidRDefault="00054E5D" w:rsidP="00054E5D">
      <w:r w:rsidRPr="00054E5D">
        <w:t># Add state labels</w:t>
      </w:r>
    </w:p>
    <w:p w14:paraId="5EAFCACC" w14:textId="77777777" w:rsidR="00054E5D" w:rsidRPr="00054E5D" w:rsidRDefault="00054E5D" w:rsidP="00054E5D">
      <w:r w:rsidRPr="00054E5D">
        <w:t>for i, row in df.iterrows():</w:t>
      </w:r>
    </w:p>
    <w:p w14:paraId="1903EC86" w14:textId="77777777" w:rsidR="00054E5D" w:rsidRPr="00054E5D" w:rsidRDefault="00054E5D" w:rsidP="00054E5D">
      <w:r w:rsidRPr="00054E5D">
        <w:t>    if not np.isnan(row['Growth Rate']):</w:t>
      </w:r>
    </w:p>
    <w:p w14:paraId="4695802F" w14:textId="77777777" w:rsidR="00054E5D" w:rsidRPr="00054E5D" w:rsidRDefault="00054E5D" w:rsidP="00054E5D">
      <w:r w:rsidRPr="00054E5D">
        <w:t xml:space="preserve">        plt.annotate(row['State/UT'], </w:t>
      </w:r>
    </w:p>
    <w:p w14:paraId="70636B0E" w14:textId="77777777" w:rsidR="00054E5D" w:rsidRPr="00054E5D" w:rsidRDefault="00054E5D" w:rsidP="00054E5D">
      <w:r w:rsidRPr="00054E5D">
        <w:t>                    (row['EV Units FY24</w:t>
      </w:r>
      <w:r w:rsidRPr="00054E5D">
        <w:noBreakHyphen/>
        <w:t xml:space="preserve">25'] + 5000, </w:t>
      </w:r>
    </w:p>
    <w:p w14:paraId="310EEC13" w14:textId="77777777" w:rsidR="00054E5D" w:rsidRPr="00054E5D" w:rsidRDefault="00054E5D" w:rsidP="00054E5D">
      <w:r w:rsidRPr="00054E5D">
        <w:t>                     row['Growth Rate'] + 2),</w:t>
      </w:r>
    </w:p>
    <w:p w14:paraId="248375A3" w14:textId="77777777" w:rsidR="00054E5D" w:rsidRPr="00054E5D" w:rsidRDefault="00054E5D" w:rsidP="00054E5D">
      <w:r w:rsidRPr="00054E5D">
        <w:t>                    fontsize=9)</w:t>
      </w:r>
    </w:p>
    <w:p w14:paraId="6244B4CC" w14:textId="77777777" w:rsidR="00054E5D" w:rsidRPr="00054E5D" w:rsidRDefault="00054E5D" w:rsidP="00054E5D"/>
    <w:p w14:paraId="00D8D400" w14:textId="77777777" w:rsidR="00054E5D" w:rsidRPr="00054E5D" w:rsidRDefault="00054E5D" w:rsidP="00054E5D">
      <w:r w:rsidRPr="00054E5D">
        <w:t>plt.tight_layout()</w:t>
      </w:r>
    </w:p>
    <w:p w14:paraId="1949A7F8" w14:textId="77777777" w:rsidR="00054E5D" w:rsidRPr="00054E5D" w:rsidRDefault="00054E5D" w:rsidP="00054E5D">
      <w:r w:rsidRPr="00054E5D">
        <w:t>plt.savefig('volume_vs_growth.png', dpi=300)</w:t>
      </w:r>
    </w:p>
    <w:p w14:paraId="39BD8FC4" w14:textId="77777777" w:rsidR="00054E5D" w:rsidRDefault="00054E5D" w:rsidP="00054E5D">
      <w:r w:rsidRPr="00054E5D">
        <w:t>plt.show()</w:t>
      </w:r>
    </w:p>
    <w:p w14:paraId="61A8DDB6" w14:textId="46F51B5A" w:rsidR="00054E5D" w:rsidRPr="00DF60C2" w:rsidRDefault="00000000" w:rsidP="00054E5D">
      <w:pPr>
        <w:rPr>
          <w:b/>
          <w:bCs/>
          <w:u w:val="single"/>
        </w:rPr>
      </w:pPr>
      <w:r>
        <w:rPr>
          <w:b/>
          <w:bCs/>
          <w:u w:val="single"/>
        </w:rPr>
        <w:pict w14:anchorId="49BF322F">
          <v:rect id="_x0000_i1032" style="width:0;height:1.5pt" o:hralign="center" o:hrstd="t" o:hr="t" fillcolor="#a0a0a0" stroked="f"/>
        </w:pict>
      </w:r>
    </w:p>
    <w:p w14:paraId="70C1E378" w14:textId="77777777" w:rsidR="00054E5D" w:rsidRDefault="00054E5D" w:rsidP="00297177">
      <w:pPr>
        <w:pStyle w:val="Heading1"/>
        <w:rPr>
          <w:sz w:val="36"/>
          <w:szCs w:val="36"/>
        </w:rPr>
      </w:pPr>
      <w:r w:rsidRPr="00297177">
        <w:rPr>
          <w:sz w:val="36"/>
          <w:szCs w:val="36"/>
        </w:rPr>
        <w:t>2.CO2 Emissions</w:t>
      </w:r>
    </w:p>
    <w:p w14:paraId="6CE1223C" w14:textId="77777777" w:rsidR="00297177" w:rsidRPr="00297177" w:rsidRDefault="00297177" w:rsidP="00297177"/>
    <w:p w14:paraId="58FBEBBC" w14:textId="36B8F5FE" w:rsidR="00054E5D" w:rsidRPr="00054E5D" w:rsidRDefault="00054E5D" w:rsidP="00054E5D">
      <w:r w:rsidRPr="00054E5D">
        <w:t>import pandas as pd</w:t>
      </w:r>
    </w:p>
    <w:p w14:paraId="538F6356" w14:textId="77777777" w:rsidR="00054E5D" w:rsidRPr="00054E5D" w:rsidRDefault="00054E5D" w:rsidP="00054E5D">
      <w:r w:rsidRPr="00054E5D">
        <w:t>import numpy as np</w:t>
      </w:r>
    </w:p>
    <w:p w14:paraId="3EE2C47E" w14:textId="77777777" w:rsidR="00054E5D" w:rsidRPr="00054E5D" w:rsidRDefault="00054E5D" w:rsidP="00054E5D">
      <w:r w:rsidRPr="00054E5D">
        <w:t>import matplotlib.pyplot as plt</w:t>
      </w:r>
    </w:p>
    <w:p w14:paraId="1C98DEFB" w14:textId="77777777" w:rsidR="00054E5D" w:rsidRPr="00054E5D" w:rsidRDefault="00054E5D" w:rsidP="00054E5D">
      <w:r w:rsidRPr="00054E5D">
        <w:t>import seaborn as sns</w:t>
      </w:r>
    </w:p>
    <w:p w14:paraId="2FAF086B" w14:textId="77777777" w:rsidR="00054E5D" w:rsidRPr="00054E5D" w:rsidRDefault="00054E5D" w:rsidP="00054E5D"/>
    <w:p w14:paraId="68E2C46A" w14:textId="77777777" w:rsidR="00054E5D" w:rsidRPr="00054E5D" w:rsidRDefault="00054E5D" w:rsidP="00054E5D">
      <w:r w:rsidRPr="00054E5D">
        <w:t># Create DataFrame from provided data</w:t>
      </w:r>
    </w:p>
    <w:p w14:paraId="5E9604A7" w14:textId="77777777" w:rsidR="00054E5D" w:rsidRPr="00054E5D" w:rsidRDefault="00054E5D" w:rsidP="00054E5D">
      <w:r w:rsidRPr="00054E5D">
        <w:t>data = {</w:t>
      </w:r>
    </w:p>
    <w:p w14:paraId="3C3D54F5" w14:textId="77777777" w:rsidR="00054E5D" w:rsidRPr="00054E5D" w:rsidRDefault="00054E5D" w:rsidP="00054E5D">
      <w:r w:rsidRPr="00054E5D">
        <w:t xml:space="preserve">    'State/UT': ['Uttar Pradesh', 'Maharashtra', 'Karnataka', 'Tamil Nadu', </w:t>
      </w:r>
    </w:p>
    <w:p w14:paraId="17F11020" w14:textId="77777777" w:rsidR="00054E5D" w:rsidRPr="00054E5D" w:rsidRDefault="00054E5D" w:rsidP="00054E5D">
      <w:r w:rsidRPr="00054E5D">
        <w:t xml:space="preserve">                 'Gujarat', 'Delhi', 'Rajasthan', 'Andhra Pradesh', </w:t>
      </w:r>
    </w:p>
    <w:p w14:paraId="16045C4A" w14:textId="77777777" w:rsidR="00054E5D" w:rsidRPr="00054E5D" w:rsidRDefault="00054E5D" w:rsidP="00054E5D">
      <w:r w:rsidRPr="00054E5D">
        <w:t>                 'West Bengal', 'Madhya Pradesh', 'India Total'],</w:t>
      </w:r>
    </w:p>
    <w:p w14:paraId="4055535B" w14:textId="77777777" w:rsidR="00054E5D" w:rsidRPr="00054E5D" w:rsidRDefault="00054E5D" w:rsidP="00054E5D">
      <w:r w:rsidRPr="00054E5D">
        <w:t>    'EV Vehicles': [574967, 305006, 248747, 173152, 138410, 233212, 180670, 67905, 68376, 96151, 2086596],</w:t>
      </w:r>
    </w:p>
    <w:p w14:paraId="246BA70C" w14:textId="77777777" w:rsidR="00054E5D" w:rsidRPr="00054E5D" w:rsidRDefault="00054E5D" w:rsidP="00054E5D">
      <w:r w:rsidRPr="00054E5D">
        <w:t>    'ICE Vehicles': [43852548, 34323748, 29785247, 31618002, 22804558, 13994966, 18857703, 16553509, 15227219, 19616269, 246633769],</w:t>
      </w:r>
    </w:p>
    <w:p w14:paraId="50F43ACB" w14:textId="77777777" w:rsidR="00054E5D" w:rsidRPr="00054E5D" w:rsidRDefault="00054E5D" w:rsidP="00054E5D">
      <w:r w:rsidRPr="00054E5D">
        <w:t>    'Total CO₂ by EVs (tonnes)': [287483.5, 152503, 124373.5, 86576, 69205, 116606, 90335, 33952.5, 34188, 48075.5, 1043298],</w:t>
      </w:r>
    </w:p>
    <w:p w14:paraId="448069DE" w14:textId="77777777" w:rsidR="00054E5D" w:rsidRPr="00054E5D" w:rsidRDefault="00054E5D" w:rsidP="00054E5D">
      <w:r w:rsidRPr="00054E5D">
        <w:lastRenderedPageBreak/>
        <w:t>    'Total CO₂ by ICEs (tonnes)': [87705096, 68647496, 59570494, 63236004, 45609116, 27989932, 37715406, 33107018, 30454438, 39232538, 493267538]</w:t>
      </w:r>
    </w:p>
    <w:p w14:paraId="0D6A479D" w14:textId="77777777" w:rsidR="00054E5D" w:rsidRPr="00054E5D" w:rsidRDefault="00054E5D" w:rsidP="00054E5D">
      <w:r w:rsidRPr="00054E5D">
        <w:t>}</w:t>
      </w:r>
    </w:p>
    <w:p w14:paraId="4149FCF8" w14:textId="77777777" w:rsidR="00054E5D" w:rsidRPr="00054E5D" w:rsidRDefault="00054E5D" w:rsidP="00054E5D"/>
    <w:p w14:paraId="4E7A9301" w14:textId="77777777" w:rsidR="00054E5D" w:rsidRPr="00054E5D" w:rsidRDefault="00054E5D" w:rsidP="00054E5D">
      <w:r w:rsidRPr="00054E5D">
        <w:t>df = pd.DataFrame(data)</w:t>
      </w:r>
    </w:p>
    <w:p w14:paraId="4F667031" w14:textId="77777777" w:rsidR="00054E5D" w:rsidRPr="00054E5D" w:rsidRDefault="00054E5D" w:rsidP="00054E5D"/>
    <w:p w14:paraId="27EAF80C" w14:textId="77777777" w:rsidR="00054E5D" w:rsidRPr="00054E5D" w:rsidRDefault="00054E5D" w:rsidP="00054E5D">
      <w:r w:rsidRPr="00054E5D">
        <w:t># Remove India Total row for state-level analysis</w:t>
      </w:r>
    </w:p>
    <w:p w14:paraId="7C3A9B94" w14:textId="77777777" w:rsidR="00054E5D" w:rsidRPr="00054E5D" w:rsidRDefault="00054E5D" w:rsidP="00054E5D">
      <w:r w:rsidRPr="00054E5D">
        <w:t>df_states = df[df['State/UT'] != 'India Total'].copy()</w:t>
      </w:r>
    </w:p>
    <w:p w14:paraId="6F6F77F2" w14:textId="77777777" w:rsidR="00054E5D" w:rsidRPr="00054E5D" w:rsidRDefault="00054E5D" w:rsidP="00054E5D"/>
    <w:p w14:paraId="2259706F" w14:textId="77777777" w:rsidR="00054E5D" w:rsidRPr="00054E5D" w:rsidRDefault="00054E5D" w:rsidP="00054E5D">
      <w:r w:rsidRPr="00054E5D">
        <w:t># Calculate total vehicles and total CO₂</w:t>
      </w:r>
    </w:p>
    <w:p w14:paraId="5C3B0CFE" w14:textId="77777777" w:rsidR="00054E5D" w:rsidRPr="00054E5D" w:rsidRDefault="00054E5D" w:rsidP="00054E5D">
      <w:r w:rsidRPr="00054E5D">
        <w:t>df_states['Total Vehicles'] = df_states['EV Vehicles'] + df_states['ICE Vehicles']</w:t>
      </w:r>
    </w:p>
    <w:p w14:paraId="606E4EBA" w14:textId="77777777" w:rsidR="00054E5D" w:rsidRPr="00054E5D" w:rsidRDefault="00054E5D" w:rsidP="00054E5D">
      <w:r w:rsidRPr="00054E5D">
        <w:t>df_states['Total CO₂ (tonnes)'] = df_states['Total CO₂ by EVs (tonnes)'] + df_states['Total CO₂ by ICEs (tonnes)']</w:t>
      </w:r>
    </w:p>
    <w:p w14:paraId="02CF2957" w14:textId="77777777" w:rsidR="00054E5D" w:rsidRPr="00054E5D" w:rsidRDefault="00054E5D" w:rsidP="00054E5D"/>
    <w:p w14:paraId="60719411" w14:textId="77777777" w:rsidR="00054E5D" w:rsidRPr="00054E5D" w:rsidRDefault="00054E5D" w:rsidP="00054E5D">
      <w:r w:rsidRPr="00054E5D">
        <w:t># Calculate EV penetration percentage</w:t>
      </w:r>
    </w:p>
    <w:p w14:paraId="004A497E" w14:textId="77777777" w:rsidR="00054E5D" w:rsidRPr="00054E5D" w:rsidRDefault="00054E5D" w:rsidP="00054E5D">
      <w:r w:rsidRPr="00054E5D">
        <w:t>df_states['EV Penetration (%)'] = (df_states['EV Vehicles'] / df_states['Total Vehicles']) * 100</w:t>
      </w:r>
    </w:p>
    <w:p w14:paraId="3CF20DD0" w14:textId="77777777" w:rsidR="00054E5D" w:rsidRPr="00054E5D" w:rsidRDefault="00054E5D" w:rsidP="00054E5D"/>
    <w:p w14:paraId="2D08B065" w14:textId="77777777" w:rsidR="00054E5D" w:rsidRPr="00054E5D" w:rsidRDefault="00054E5D" w:rsidP="00054E5D">
      <w:r w:rsidRPr="00054E5D">
        <w:t># Calculate CO₂ savings potential</w:t>
      </w:r>
    </w:p>
    <w:p w14:paraId="4163CDA9" w14:textId="77777777" w:rsidR="00054E5D" w:rsidRPr="00054E5D" w:rsidRDefault="00054E5D" w:rsidP="00054E5D">
      <w:r w:rsidRPr="00054E5D">
        <w:t>df_states['CO₂ Savings Potential (tonnes)'] = df_states['ICE Vehicles'] * (2 - 0.5)  # If all ICE switched to EV</w:t>
      </w:r>
    </w:p>
    <w:p w14:paraId="2CD5A45D" w14:textId="77777777" w:rsidR="00054E5D" w:rsidRPr="00054E5D" w:rsidRDefault="00054E5D" w:rsidP="00054E5D"/>
    <w:p w14:paraId="1B0F40B4" w14:textId="77777777" w:rsidR="00054E5D" w:rsidRPr="00054E5D" w:rsidRDefault="00054E5D" w:rsidP="00054E5D">
      <w:r w:rsidRPr="00054E5D">
        <w:t># India-level data</w:t>
      </w:r>
    </w:p>
    <w:p w14:paraId="333206B8" w14:textId="77777777" w:rsidR="00054E5D" w:rsidRPr="00054E5D" w:rsidRDefault="00054E5D" w:rsidP="00054E5D">
      <w:r w:rsidRPr="00054E5D">
        <w:t>india_row = df[df['State/UT'] == 'India Total'].iloc[0]</w:t>
      </w:r>
    </w:p>
    <w:p w14:paraId="213885B4" w14:textId="77777777" w:rsidR="00054E5D" w:rsidRPr="00054E5D" w:rsidRDefault="00054E5D" w:rsidP="00054E5D"/>
    <w:p w14:paraId="106E2176" w14:textId="77777777" w:rsidR="00054E5D" w:rsidRPr="00054E5D" w:rsidRDefault="00054E5D" w:rsidP="00054E5D">
      <w:r w:rsidRPr="00054E5D">
        <w:t># Vehicle composition pie chart</w:t>
      </w:r>
    </w:p>
    <w:p w14:paraId="6C0661E3" w14:textId="77777777" w:rsidR="00054E5D" w:rsidRPr="00054E5D" w:rsidRDefault="00054E5D" w:rsidP="00054E5D">
      <w:r w:rsidRPr="00054E5D">
        <w:t>plt.figure(figsize=(12, 6))</w:t>
      </w:r>
    </w:p>
    <w:p w14:paraId="4BE6403E" w14:textId="77777777" w:rsidR="00054E5D" w:rsidRPr="00054E5D" w:rsidRDefault="00054E5D" w:rsidP="00054E5D">
      <w:r w:rsidRPr="00054E5D">
        <w:t>plt.subplot(1, 2, 1)</w:t>
      </w:r>
    </w:p>
    <w:p w14:paraId="5B3B7140" w14:textId="77777777" w:rsidR="00054E5D" w:rsidRPr="00054E5D" w:rsidRDefault="00054E5D" w:rsidP="00054E5D">
      <w:r w:rsidRPr="00054E5D">
        <w:t>plt.pie(</w:t>
      </w:r>
    </w:p>
    <w:p w14:paraId="12747F37" w14:textId="77777777" w:rsidR="00054E5D" w:rsidRPr="00054E5D" w:rsidRDefault="00054E5D" w:rsidP="00054E5D">
      <w:r w:rsidRPr="00054E5D">
        <w:t>    [india_row['EV Vehicles'], india_row['ICE Vehicles']],</w:t>
      </w:r>
    </w:p>
    <w:p w14:paraId="1A412817" w14:textId="77777777" w:rsidR="00054E5D" w:rsidRPr="00054E5D" w:rsidRDefault="00054E5D" w:rsidP="00054E5D">
      <w:r w:rsidRPr="00054E5D">
        <w:t>    labels=['EV Vehicles', 'ICE Vehicles'],</w:t>
      </w:r>
    </w:p>
    <w:p w14:paraId="50ABBC4B" w14:textId="77777777" w:rsidR="00054E5D" w:rsidRPr="00054E5D" w:rsidRDefault="00054E5D" w:rsidP="00054E5D">
      <w:r w:rsidRPr="00054E5D">
        <w:t>    autopct='%1.1f%%',</w:t>
      </w:r>
    </w:p>
    <w:p w14:paraId="67635D17" w14:textId="77777777" w:rsidR="00054E5D" w:rsidRPr="00054E5D" w:rsidRDefault="00054E5D" w:rsidP="00054E5D">
      <w:r w:rsidRPr="00054E5D">
        <w:t>    colors=['#4CAF50', '#F44336'],</w:t>
      </w:r>
    </w:p>
    <w:p w14:paraId="69F71F02" w14:textId="77777777" w:rsidR="00054E5D" w:rsidRPr="00054E5D" w:rsidRDefault="00054E5D" w:rsidP="00054E5D">
      <w:r w:rsidRPr="00054E5D">
        <w:lastRenderedPageBreak/>
        <w:t>    startangle=90</w:t>
      </w:r>
    </w:p>
    <w:p w14:paraId="486D7FE5" w14:textId="77777777" w:rsidR="00054E5D" w:rsidRPr="00054E5D" w:rsidRDefault="00054E5D" w:rsidP="00054E5D">
      <w:r w:rsidRPr="00054E5D">
        <w:t>)</w:t>
      </w:r>
    </w:p>
    <w:p w14:paraId="2BD04ACF" w14:textId="77777777" w:rsidR="00054E5D" w:rsidRPr="00054E5D" w:rsidRDefault="00054E5D" w:rsidP="00054E5D">
      <w:r w:rsidRPr="00054E5D">
        <w:t>plt.title('India: Vehicle Composition', fontsize=14)</w:t>
      </w:r>
    </w:p>
    <w:p w14:paraId="70D2C023" w14:textId="77777777" w:rsidR="00054E5D" w:rsidRPr="00054E5D" w:rsidRDefault="00054E5D" w:rsidP="00054E5D"/>
    <w:p w14:paraId="6021EFDB" w14:textId="77777777" w:rsidR="00054E5D" w:rsidRPr="00054E5D" w:rsidRDefault="00054E5D" w:rsidP="00054E5D">
      <w:r w:rsidRPr="00054E5D">
        <w:t># CO₂ emissions composition pie chart</w:t>
      </w:r>
    </w:p>
    <w:p w14:paraId="10FB8931" w14:textId="77777777" w:rsidR="00054E5D" w:rsidRPr="00054E5D" w:rsidRDefault="00054E5D" w:rsidP="00054E5D">
      <w:r w:rsidRPr="00054E5D">
        <w:t>plt.subplot(1, 2, 2)</w:t>
      </w:r>
    </w:p>
    <w:p w14:paraId="1CCACE1B" w14:textId="77777777" w:rsidR="00054E5D" w:rsidRPr="00054E5D" w:rsidRDefault="00054E5D" w:rsidP="00054E5D">
      <w:r w:rsidRPr="00054E5D">
        <w:t>plt.pie(</w:t>
      </w:r>
    </w:p>
    <w:p w14:paraId="2B51A938" w14:textId="77777777" w:rsidR="00054E5D" w:rsidRPr="00054E5D" w:rsidRDefault="00054E5D" w:rsidP="00054E5D">
      <w:r w:rsidRPr="00054E5D">
        <w:t>    [india_row['Total CO₂ by EVs (tonnes)'], india_row['Total CO₂ by ICEs (tonnes)']],</w:t>
      </w:r>
    </w:p>
    <w:p w14:paraId="76D580CA" w14:textId="77777777" w:rsidR="00054E5D" w:rsidRPr="00054E5D" w:rsidRDefault="00054E5D" w:rsidP="00054E5D">
      <w:r w:rsidRPr="00054E5D">
        <w:t>    labels=['EV Emissions', 'ICE Emissions'],</w:t>
      </w:r>
    </w:p>
    <w:p w14:paraId="77BAAF1B" w14:textId="77777777" w:rsidR="00054E5D" w:rsidRPr="00054E5D" w:rsidRDefault="00054E5D" w:rsidP="00054E5D">
      <w:r w:rsidRPr="00054E5D">
        <w:t>    autopct='%1.1f%%',</w:t>
      </w:r>
    </w:p>
    <w:p w14:paraId="4FDC8409" w14:textId="77777777" w:rsidR="00054E5D" w:rsidRPr="00054E5D" w:rsidRDefault="00054E5D" w:rsidP="00054E5D">
      <w:r w:rsidRPr="00054E5D">
        <w:t>    colors=['#66BB6A', '#EF5350'],</w:t>
      </w:r>
    </w:p>
    <w:p w14:paraId="59C23665" w14:textId="77777777" w:rsidR="00054E5D" w:rsidRPr="00054E5D" w:rsidRDefault="00054E5D" w:rsidP="00054E5D">
      <w:r w:rsidRPr="00054E5D">
        <w:t>    startangle=90</w:t>
      </w:r>
    </w:p>
    <w:p w14:paraId="0AAD9477" w14:textId="77777777" w:rsidR="00054E5D" w:rsidRPr="00054E5D" w:rsidRDefault="00054E5D" w:rsidP="00054E5D">
      <w:r w:rsidRPr="00054E5D">
        <w:t>)</w:t>
      </w:r>
    </w:p>
    <w:p w14:paraId="40254F8E" w14:textId="77777777" w:rsidR="00054E5D" w:rsidRPr="00054E5D" w:rsidRDefault="00054E5D" w:rsidP="00054E5D">
      <w:r w:rsidRPr="00054E5D">
        <w:t>plt.title('India: CO₂ Emissions Distribution', fontsize=14)</w:t>
      </w:r>
    </w:p>
    <w:p w14:paraId="7269C882" w14:textId="77777777" w:rsidR="00054E5D" w:rsidRPr="00054E5D" w:rsidRDefault="00054E5D" w:rsidP="00054E5D">
      <w:r w:rsidRPr="00054E5D">
        <w:t>plt.tight_layout()</w:t>
      </w:r>
    </w:p>
    <w:p w14:paraId="5F3E1FD5" w14:textId="77777777" w:rsidR="00054E5D" w:rsidRPr="00054E5D" w:rsidRDefault="00054E5D" w:rsidP="00054E5D">
      <w:r w:rsidRPr="00054E5D">
        <w:t>plt.savefig('india_emissions_composition.png', dpi=300, bbox_inches='tight')</w:t>
      </w:r>
    </w:p>
    <w:p w14:paraId="6D580AEA" w14:textId="77777777" w:rsidR="00054E5D" w:rsidRPr="00054E5D" w:rsidRDefault="00054E5D" w:rsidP="00054E5D">
      <w:r w:rsidRPr="00054E5D">
        <w:t>plt.show()</w:t>
      </w:r>
    </w:p>
    <w:p w14:paraId="65A7995C" w14:textId="77777777" w:rsidR="00054E5D" w:rsidRPr="00054E5D" w:rsidRDefault="00054E5D" w:rsidP="00054E5D"/>
    <w:p w14:paraId="69B33D0E" w14:textId="77777777" w:rsidR="00054E5D" w:rsidRPr="00054E5D" w:rsidRDefault="00054E5D" w:rsidP="00054E5D">
      <w:r w:rsidRPr="00054E5D">
        <w:t># Select top 3 states by total CO₂ emissions</w:t>
      </w:r>
    </w:p>
    <w:p w14:paraId="1C3A2BBD" w14:textId="77777777" w:rsidR="00054E5D" w:rsidRPr="00054E5D" w:rsidRDefault="00054E5D" w:rsidP="00054E5D">
      <w:r w:rsidRPr="00054E5D">
        <w:t>top_states = df_states.nlargest(3, 'Total CO₂ (tonnes)')['State/UT'].tolist()</w:t>
      </w:r>
    </w:p>
    <w:p w14:paraId="7EACA97A" w14:textId="77777777" w:rsidR="00054E5D" w:rsidRPr="00054E5D" w:rsidRDefault="00054E5D" w:rsidP="00054E5D"/>
    <w:p w14:paraId="40EEB9E3" w14:textId="77777777" w:rsidR="00054E5D" w:rsidRPr="00054E5D" w:rsidRDefault="00054E5D" w:rsidP="00054E5D">
      <w:r w:rsidRPr="00054E5D">
        <w:t># Create subplots</w:t>
      </w:r>
    </w:p>
    <w:p w14:paraId="215E0A04" w14:textId="77777777" w:rsidR="00054E5D" w:rsidRPr="00054E5D" w:rsidRDefault="00054E5D" w:rsidP="00054E5D">
      <w:r w:rsidRPr="00054E5D">
        <w:t>fig, axes = plt.subplots(1, 3, figsize=(18, 6))</w:t>
      </w:r>
    </w:p>
    <w:p w14:paraId="2FB2F90C" w14:textId="77777777" w:rsidR="00054E5D" w:rsidRPr="00054E5D" w:rsidRDefault="00054E5D" w:rsidP="00054E5D">
      <w:r w:rsidRPr="00054E5D">
        <w:t>fig.suptitle('Vehicle Composition in Top 3 States by Emissions', fontsize=16)</w:t>
      </w:r>
    </w:p>
    <w:p w14:paraId="000900AE" w14:textId="77777777" w:rsidR="00054E5D" w:rsidRPr="00054E5D" w:rsidRDefault="00054E5D" w:rsidP="00054E5D"/>
    <w:p w14:paraId="746BB2FA" w14:textId="77777777" w:rsidR="00054E5D" w:rsidRPr="00054E5D" w:rsidRDefault="00054E5D" w:rsidP="00054E5D">
      <w:r w:rsidRPr="00054E5D">
        <w:t>for i, state in enumerate(top_states):</w:t>
      </w:r>
    </w:p>
    <w:p w14:paraId="62BE219F" w14:textId="77777777" w:rsidR="00054E5D" w:rsidRPr="00054E5D" w:rsidRDefault="00054E5D" w:rsidP="00054E5D">
      <w:r w:rsidRPr="00054E5D">
        <w:t>    state_data = df_states[df_states['State/UT'] == state].iloc[0]</w:t>
      </w:r>
    </w:p>
    <w:p w14:paraId="331CC188" w14:textId="77777777" w:rsidR="00054E5D" w:rsidRPr="00054E5D" w:rsidRDefault="00054E5D" w:rsidP="00054E5D">
      <w:r w:rsidRPr="00054E5D">
        <w:t>    axes[i].pie(</w:t>
      </w:r>
    </w:p>
    <w:p w14:paraId="7139400A" w14:textId="77777777" w:rsidR="00054E5D" w:rsidRPr="00054E5D" w:rsidRDefault="00054E5D" w:rsidP="00054E5D">
      <w:r w:rsidRPr="00054E5D">
        <w:t>        [state_data['EV Vehicles'], state_data['ICE Vehicles']],</w:t>
      </w:r>
    </w:p>
    <w:p w14:paraId="3C5AC455" w14:textId="77777777" w:rsidR="00054E5D" w:rsidRPr="00054E5D" w:rsidRDefault="00054E5D" w:rsidP="00054E5D">
      <w:r w:rsidRPr="00054E5D">
        <w:t>        labels=['EV', 'ICE'],</w:t>
      </w:r>
    </w:p>
    <w:p w14:paraId="012ABEBC" w14:textId="77777777" w:rsidR="00054E5D" w:rsidRPr="00054E5D" w:rsidRDefault="00054E5D" w:rsidP="00054E5D">
      <w:r w:rsidRPr="00054E5D">
        <w:t>        autopct='%1.1f%%',</w:t>
      </w:r>
    </w:p>
    <w:p w14:paraId="5FE3DB35" w14:textId="77777777" w:rsidR="00054E5D" w:rsidRPr="00054E5D" w:rsidRDefault="00054E5D" w:rsidP="00054E5D">
      <w:r w:rsidRPr="00054E5D">
        <w:lastRenderedPageBreak/>
        <w:t>        colors=['#4CAF50', '#F44336'],</w:t>
      </w:r>
    </w:p>
    <w:p w14:paraId="435D60D6" w14:textId="77777777" w:rsidR="00054E5D" w:rsidRPr="00054E5D" w:rsidRDefault="00054E5D" w:rsidP="00054E5D">
      <w:r w:rsidRPr="00054E5D">
        <w:t>        startangle=90</w:t>
      </w:r>
    </w:p>
    <w:p w14:paraId="7058DC36" w14:textId="77777777" w:rsidR="00054E5D" w:rsidRPr="00054E5D" w:rsidRDefault="00054E5D" w:rsidP="00054E5D">
      <w:r w:rsidRPr="00054E5D">
        <w:t>    )</w:t>
      </w:r>
    </w:p>
    <w:p w14:paraId="1C050818" w14:textId="77777777" w:rsidR="00054E5D" w:rsidRPr="00054E5D" w:rsidRDefault="00054E5D" w:rsidP="00054E5D">
      <w:r w:rsidRPr="00054E5D">
        <w:t>    axes[i].set_title(f"{state}\nTotal Vehicles: {state_data['Total Vehicles']/1e6:.1f}M", fontsize=14)</w:t>
      </w:r>
    </w:p>
    <w:p w14:paraId="08143998" w14:textId="77777777" w:rsidR="00054E5D" w:rsidRPr="00054E5D" w:rsidRDefault="00054E5D" w:rsidP="00054E5D"/>
    <w:p w14:paraId="0AF22A87" w14:textId="77777777" w:rsidR="00054E5D" w:rsidRPr="00054E5D" w:rsidRDefault="00054E5D" w:rsidP="00054E5D">
      <w:r w:rsidRPr="00054E5D">
        <w:t>plt.tight_layout(rect=[0, 0, 1, 0.95])</w:t>
      </w:r>
    </w:p>
    <w:p w14:paraId="07563A43" w14:textId="77777777" w:rsidR="00054E5D" w:rsidRPr="00054E5D" w:rsidRDefault="00054E5D" w:rsidP="00054E5D">
      <w:r w:rsidRPr="00054E5D">
        <w:t>plt.savefig('top_states_vehicle_composition.png', dpi=300, bbox_inches='tight')</w:t>
      </w:r>
    </w:p>
    <w:p w14:paraId="1205DF2E" w14:textId="77777777" w:rsidR="00054E5D" w:rsidRPr="00054E5D" w:rsidRDefault="00054E5D" w:rsidP="00054E5D">
      <w:r w:rsidRPr="00054E5D">
        <w:t>plt.show()</w:t>
      </w:r>
    </w:p>
    <w:p w14:paraId="064F9C17" w14:textId="77777777" w:rsidR="00054E5D" w:rsidRPr="00054E5D" w:rsidRDefault="00054E5D" w:rsidP="00054E5D"/>
    <w:p w14:paraId="3723D08F" w14:textId="77777777" w:rsidR="00054E5D" w:rsidRPr="00054E5D" w:rsidRDefault="00054E5D" w:rsidP="00054E5D">
      <w:r w:rsidRPr="00054E5D">
        <w:t># Prepare data for stacked bar chart</w:t>
      </w:r>
    </w:p>
    <w:p w14:paraId="7404CC3F" w14:textId="77777777" w:rsidR="00054E5D" w:rsidRPr="00054E5D" w:rsidRDefault="00054E5D" w:rsidP="00054E5D">
      <w:r w:rsidRPr="00054E5D">
        <w:t>df_states_sorted = df_states.sort_values('Total CO₂ (tonnes)', ascending=False)</w:t>
      </w:r>
    </w:p>
    <w:p w14:paraId="771C85F8" w14:textId="77777777" w:rsidR="00054E5D" w:rsidRPr="00054E5D" w:rsidRDefault="00054E5D" w:rsidP="00054E5D"/>
    <w:p w14:paraId="1C4C6951" w14:textId="77777777" w:rsidR="00054E5D" w:rsidRPr="00054E5D" w:rsidRDefault="00054E5D" w:rsidP="00054E5D">
      <w:r w:rsidRPr="00054E5D">
        <w:t># Create stacked bar chart</w:t>
      </w:r>
    </w:p>
    <w:p w14:paraId="3A710365" w14:textId="77777777" w:rsidR="00054E5D" w:rsidRPr="00054E5D" w:rsidRDefault="00054E5D" w:rsidP="00054E5D">
      <w:r w:rsidRPr="00054E5D">
        <w:t>plt.figure(figsize=(14, 8))</w:t>
      </w:r>
    </w:p>
    <w:p w14:paraId="1C9C11A9" w14:textId="77777777" w:rsidR="00054E5D" w:rsidRPr="00054E5D" w:rsidRDefault="00054E5D" w:rsidP="00054E5D">
      <w:r w:rsidRPr="00054E5D">
        <w:t>bar_width = 0.8</w:t>
      </w:r>
    </w:p>
    <w:p w14:paraId="2A5E3D50" w14:textId="77777777" w:rsidR="00054E5D" w:rsidRPr="00054E5D" w:rsidRDefault="00054E5D" w:rsidP="00054E5D"/>
    <w:p w14:paraId="7C62F363" w14:textId="77777777" w:rsidR="00054E5D" w:rsidRPr="00054E5D" w:rsidRDefault="00054E5D" w:rsidP="00054E5D">
      <w:r w:rsidRPr="00054E5D">
        <w:t># Plot ICE emissions (bottom)</w:t>
      </w:r>
    </w:p>
    <w:p w14:paraId="7B20082F" w14:textId="77777777" w:rsidR="00054E5D" w:rsidRPr="00054E5D" w:rsidRDefault="00054E5D" w:rsidP="00054E5D">
      <w:r w:rsidRPr="00054E5D">
        <w:t>ice_bars = plt.bar(</w:t>
      </w:r>
    </w:p>
    <w:p w14:paraId="16E6F095" w14:textId="77777777" w:rsidR="00054E5D" w:rsidRPr="00054E5D" w:rsidRDefault="00054E5D" w:rsidP="00054E5D">
      <w:r w:rsidRPr="00054E5D">
        <w:t>    df_states_sorted['State/UT'],</w:t>
      </w:r>
    </w:p>
    <w:p w14:paraId="34A84132" w14:textId="77777777" w:rsidR="00054E5D" w:rsidRPr="00054E5D" w:rsidRDefault="00054E5D" w:rsidP="00054E5D">
      <w:r w:rsidRPr="00054E5D">
        <w:t>    df_states_sorted['Total CO₂ by ICEs (tonnes)'],</w:t>
      </w:r>
    </w:p>
    <w:p w14:paraId="35D9F66D" w14:textId="77777777" w:rsidR="00054E5D" w:rsidRPr="00054E5D" w:rsidRDefault="00054E5D" w:rsidP="00054E5D">
      <w:r w:rsidRPr="00054E5D">
        <w:t>    color='#EF5350',</w:t>
      </w:r>
    </w:p>
    <w:p w14:paraId="05CF9695" w14:textId="77777777" w:rsidR="00054E5D" w:rsidRPr="00054E5D" w:rsidRDefault="00054E5D" w:rsidP="00054E5D">
      <w:r w:rsidRPr="00054E5D">
        <w:t>    label='ICE Emissions',</w:t>
      </w:r>
    </w:p>
    <w:p w14:paraId="07D08396" w14:textId="77777777" w:rsidR="00054E5D" w:rsidRPr="00054E5D" w:rsidRDefault="00054E5D" w:rsidP="00054E5D">
      <w:r w:rsidRPr="00054E5D">
        <w:t>    width=bar_width</w:t>
      </w:r>
    </w:p>
    <w:p w14:paraId="6554C078" w14:textId="77777777" w:rsidR="00054E5D" w:rsidRPr="00054E5D" w:rsidRDefault="00054E5D" w:rsidP="00054E5D">
      <w:r w:rsidRPr="00054E5D">
        <w:t>)</w:t>
      </w:r>
    </w:p>
    <w:p w14:paraId="7F68B786" w14:textId="77777777" w:rsidR="00054E5D" w:rsidRPr="00054E5D" w:rsidRDefault="00054E5D" w:rsidP="00054E5D"/>
    <w:p w14:paraId="6F557A26" w14:textId="77777777" w:rsidR="00054E5D" w:rsidRPr="00054E5D" w:rsidRDefault="00054E5D" w:rsidP="00054E5D">
      <w:r w:rsidRPr="00054E5D">
        <w:t># Plot EV emissions on top of ICE</w:t>
      </w:r>
    </w:p>
    <w:p w14:paraId="3D3C085A" w14:textId="77777777" w:rsidR="00054E5D" w:rsidRPr="00054E5D" w:rsidRDefault="00054E5D" w:rsidP="00054E5D">
      <w:r w:rsidRPr="00054E5D">
        <w:t>ev_bars = plt.bar(</w:t>
      </w:r>
    </w:p>
    <w:p w14:paraId="43194AF9" w14:textId="77777777" w:rsidR="00054E5D" w:rsidRPr="00054E5D" w:rsidRDefault="00054E5D" w:rsidP="00054E5D">
      <w:r w:rsidRPr="00054E5D">
        <w:t>    df_states_sorted['State/UT'],</w:t>
      </w:r>
    </w:p>
    <w:p w14:paraId="3C5E09F9" w14:textId="77777777" w:rsidR="00054E5D" w:rsidRPr="00054E5D" w:rsidRDefault="00054E5D" w:rsidP="00054E5D">
      <w:r w:rsidRPr="00054E5D">
        <w:t>    df_states_sorted['Total CO₂ by EVs (tonnes)'],</w:t>
      </w:r>
    </w:p>
    <w:p w14:paraId="7EB17549" w14:textId="77777777" w:rsidR="00054E5D" w:rsidRPr="00054E5D" w:rsidRDefault="00054E5D" w:rsidP="00054E5D">
      <w:r w:rsidRPr="00054E5D">
        <w:t>    bottom=df_states_sorted['Total CO₂ by ICEs (tonnes)'],</w:t>
      </w:r>
    </w:p>
    <w:p w14:paraId="78ED7DEF" w14:textId="77777777" w:rsidR="00054E5D" w:rsidRPr="00054E5D" w:rsidRDefault="00054E5D" w:rsidP="00054E5D">
      <w:r w:rsidRPr="00054E5D">
        <w:t>    color='#66BB6A',</w:t>
      </w:r>
    </w:p>
    <w:p w14:paraId="4A0522F3" w14:textId="77777777" w:rsidR="00054E5D" w:rsidRPr="00054E5D" w:rsidRDefault="00054E5D" w:rsidP="00054E5D">
      <w:r w:rsidRPr="00054E5D">
        <w:lastRenderedPageBreak/>
        <w:t>    label='EV Emissions',</w:t>
      </w:r>
    </w:p>
    <w:p w14:paraId="421A981F" w14:textId="77777777" w:rsidR="00054E5D" w:rsidRPr="00054E5D" w:rsidRDefault="00054E5D" w:rsidP="00054E5D">
      <w:r w:rsidRPr="00054E5D">
        <w:t>    width=bar_width</w:t>
      </w:r>
    </w:p>
    <w:p w14:paraId="114AC0EB" w14:textId="77777777" w:rsidR="00054E5D" w:rsidRPr="00054E5D" w:rsidRDefault="00054E5D" w:rsidP="00054E5D">
      <w:r w:rsidRPr="00054E5D">
        <w:t>)</w:t>
      </w:r>
    </w:p>
    <w:p w14:paraId="7BD7C12C" w14:textId="77777777" w:rsidR="00054E5D" w:rsidRPr="00054E5D" w:rsidRDefault="00054E5D" w:rsidP="00054E5D"/>
    <w:p w14:paraId="1F1AB1F8" w14:textId="77777777" w:rsidR="00054E5D" w:rsidRPr="00054E5D" w:rsidRDefault="00054E5D" w:rsidP="00054E5D">
      <w:r w:rsidRPr="00054E5D">
        <w:t>plt.title('State-wise CO₂ Emissions from Vehicles', fontsize=16)</w:t>
      </w:r>
    </w:p>
    <w:p w14:paraId="5E2A29AB" w14:textId="77777777" w:rsidR="00054E5D" w:rsidRPr="00054E5D" w:rsidRDefault="00054E5D" w:rsidP="00054E5D">
      <w:r w:rsidRPr="00054E5D">
        <w:t>plt.ylabel('CO₂ Emissions (Million Tonnes)')</w:t>
      </w:r>
    </w:p>
    <w:p w14:paraId="128D7644" w14:textId="77777777" w:rsidR="00054E5D" w:rsidRPr="00054E5D" w:rsidRDefault="00054E5D" w:rsidP="00054E5D">
      <w:r w:rsidRPr="00054E5D">
        <w:t>plt.yscale('log')</w:t>
      </w:r>
    </w:p>
    <w:p w14:paraId="57FECCD1" w14:textId="77777777" w:rsidR="00054E5D" w:rsidRPr="00054E5D" w:rsidRDefault="00054E5D" w:rsidP="00054E5D">
      <w:r w:rsidRPr="00054E5D">
        <w:t>plt.xticks(rotation=45, ha='right')</w:t>
      </w:r>
    </w:p>
    <w:p w14:paraId="65045E04" w14:textId="77777777" w:rsidR="00054E5D" w:rsidRPr="00054E5D" w:rsidRDefault="00054E5D" w:rsidP="00054E5D">
      <w:r w:rsidRPr="00054E5D">
        <w:t>plt.legend()</w:t>
      </w:r>
    </w:p>
    <w:p w14:paraId="7397B576" w14:textId="77777777" w:rsidR="00054E5D" w:rsidRPr="00054E5D" w:rsidRDefault="00054E5D" w:rsidP="00054E5D">
      <w:r w:rsidRPr="00054E5D">
        <w:t>plt.grid(axis='y', alpha=0.3)</w:t>
      </w:r>
    </w:p>
    <w:p w14:paraId="1E19734B" w14:textId="77777777" w:rsidR="00054E5D" w:rsidRPr="00054E5D" w:rsidRDefault="00054E5D" w:rsidP="00054E5D"/>
    <w:p w14:paraId="5168CECD" w14:textId="77777777" w:rsidR="00054E5D" w:rsidRPr="00054E5D" w:rsidRDefault="00054E5D" w:rsidP="00054E5D">
      <w:r w:rsidRPr="00054E5D">
        <w:t># Format y-axis labels</w:t>
      </w:r>
    </w:p>
    <w:p w14:paraId="3CD25E0C" w14:textId="77777777" w:rsidR="00054E5D" w:rsidRPr="00054E5D" w:rsidRDefault="00054E5D" w:rsidP="00054E5D">
      <w:r w:rsidRPr="00054E5D">
        <w:t>plt.gca().yaxis.set_major_formatter(plt.FuncFormatter(lambda x, _: f'{x/1e6:.0f}M'))</w:t>
      </w:r>
    </w:p>
    <w:p w14:paraId="6D6EC873" w14:textId="77777777" w:rsidR="00054E5D" w:rsidRPr="00054E5D" w:rsidRDefault="00054E5D" w:rsidP="00054E5D"/>
    <w:p w14:paraId="4E0CD8AA" w14:textId="77777777" w:rsidR="00054E5D" w:rsidRPr="00054E5D" w:rsidRDefault="00054E5D" w:rsidP="00054E5D">
      <w:r w:rsidRPr="00054E5D">
        <w:t>plt.tight_layout()</w:t>
      </w:r>
    </w:p>
    <w:p w14:paraId="5DE0D962" w14:textId="77777777" w:rsidR="00054E5D" w:rsidRPr="00054E5D" w:rsidRDefault="00054E5D" w:rsidP="00054E5D">
      <w:r w:rsidRPr="00054E5D">
        <w:t>plt.savefig('state_emissions_comparison.png', dpi=300, bbox_inches='tight')</w:t>
      </w:r>
    </w:p>
    <w:p w14:paraId="16006676" w14:textId="77777777" w:rsidR="00054E5D" w:rsidRPr="00054E5D" w:rsidRDefault="00054E5D" w:rsidP="00054E5D">
      <w:r w:rsidRPr="00054E5D">
        <w:t>plt.show()</w:t>
      </w:r>
    </w:p>
    <w:p w14:paraId="286778E3" w14:textId="77777777" w:rsidR="00054E5D" w:rsidRPr="00054E5D" w:rsidRDefault="00054E5D" w:rsidP="00054E5D"/>
    <w:p w14:paraId="249562E6" w14:textId="77777777" w:rsidR="00054E5D" w:rsidRPr="00054E5D" w:rsidRDefault="00054E5D" w:rsidP="00054E5D">
      <w:r w:rsidRPr="00054E5D">
        <w:t>plt.figure(figsize=(12, 8))</w:t>
      </w:r>
    </w:p>
    <w:p w14:paraId="11FFE182" w14:textId="77777777" w:rsidR="00054E5D" w:rsidRPr="00054E5D" w:rsidRDefault="00054E5D" w:rsidP="00054E5D">
      <w:r w:rsidRPr="00054E5D">
        <w:t>scatter = sns.scatterplot(</w:t>
      </w:r>
    </w:p>
    <w:p w14:paraId="207AE470" w14:textId="77777777" w:rsidR="00054E5D" w:rsidRPr="00054E5D" w:rsidRDefault="00054E5D" w:rsidP="00054E5D">
      <w:r w:rsidRPr="00054E5D">
        <w:t>    data=df_states,</w:t>
      </w:r>
    </w:p>
    <w:p w14:paraId="259A569C" w14:textId="77777777" w:rsidR="00054E5D" w:rsidRPr="00054E5D" w:rsidRDefault="00054E5D" w:rsidP="00054E5D">
      <w:r w:rsidRPr="00054E5D">
        <w:t>    x='EV Penetration (%)',</w:t>
      </w:r>
    </w:p>
    <w:p w14:paraId="2CF961CF" w14:textId="77777777" w:rsidR="00054E5D" w:rsidRPr="00054E5D" w:rsidRDefault="00054E5D" w:rsidP="00054E5D">
      <w:r w:rsidRPr="00054E5D">
        <w:t>    y='Total CO₂ (tonnes)',</w:t>
      </w:r>
    </w:p>
    <w:p w14:paraId="762A1272" w14:textId="77777777" w:rsidR="00054E5D" w:rsidRPr="00054E5D" w:rsidRDefault="00054E5D" w:rsidP="00054E5D">
      <w:r w:rsidRPr="00054E5D">
        <w:t>    size='Total Vehicles',</w:t>
      </w:r>
    </w:p>
    <w:p w14:paraId="47128DDC" w14:textId="77777777" w:rsidR="00054E5D" w:rsidRPr="00054E5D" w:rsidRDefault="00054E5D" w:rsidP="00054E5D">
      <w:r w:rsidRPr="00054E5D">
        <w:t>    sizes=(100, 1000),</w:t>
      </w:r>
    </w:p>
    <w:p w14:paraId="2DD900DF" w14:textId="77777777" w:rsidR="00054E5D" w:rsidRPr="00054E5D" w:rsidRDefault="00054E5D" w:rsidP="00054E5D">
      <w:r w:rsidRPr="00054E5D">
        <w:t>    hue='State/UT',</w:t>
      </w:r>
    </w:p>
    <w:p w14:paraId="79033D94" w14:textId="77777777" w:rsidR="00054E5D" w:rsidRPr="00054E5D" w:rsidRDefault="00054E5D" w:rsidP="00054E5D">
      <w:r w:rsidRPr="00054E5D">
        <w:t>    palette='tab10',</w:t>
      </w:r>
    </w:p>
    <w:p w14:paraId="0C5E5D6A" w14:textId="77777777" w:rsidR="00054E5D" w:rsidRPr="00054E5D" w:rsidRDefault="00054E5D" w:rsidP="00054E5D">
      <w:r w:rsidRPr="00054E5D">
        <w:t>    legend='brief'</w:t>
      </w:r>
    </w:p>
    <w:p w14:paraId="1B326EB9" w14:textId="77777777" w:rsidR="00054E5D" w:rsidRPr="00054E5D" w:rsidRDefault="00054E5D" w:rsidP="00054E5D">
      <w:r w:rsidRPr="00054E5D">
        <w:t>)</w:t>
      </w:r>
    </w:p>
    <w:p w14:paraId="78CE600F" w14:textId="77777777" w:rsidR="00054E5D" w:rsidRPr="00054E5D" w:rsidRDefault="00054E5D" w:rsidP="00054E5D"/>
    <w:p w14:paraId="204809C6" w14:textId="77777777" w:rsidR="00054E5D" w:rsidRPr="00054E5D" w:rsidRDefault="00054E5D" w:rsidP="00054E5D">
      <w:r w:rsidRPr="00054E5D">
        <w:t>plt.title('EV Penetration vs Total CO₂ Emissions', fontsize=16)</w:t>
      </w:r>
    </w:p>
    <w:p w14:paraId="06ABC12F" w14:textId="77777777" w:rsidR="00054E5D" w:rsidRPr="00054E5D" w:rsidRDefault="00054E5D" w:rsidP="00054E5D">
      <w:r w:rsidRPr="00054E5D">
        <w:lastRenderedPageBreak/>
        <w:t>plt.xlabel('EV Penetration (%)')</w:t>
      </w:r>
    </w:p>
    <w:p w14:paraId="061EC9CC" w14:textId="77777777" w:rsidR="00054E5D" w:rsidRPr="00054E5D" w:rsidRDefault="00054E5D" w:rsidP="00054E5D">
      <w:r w:rsidRPr="00054E5D">
        <w:t>plt.ylabel('Total CO₂ Emissions (Million Tonnes)')</w:t>
      </w:r>
    </w:p>
    <w:p w14:paraId="6630408B" w14:textId="77777777" w:rsidR="00054E5D" w:rsidRPr="00054E5D" w:rsidRDefault="00054E5D" w:rsidP="00054E5D">
      <w:r w:rsidRPr="00054E5D">
        <w:t>plt.ylim(0, 1e8)</w:t>
      </w:r>
    </w:p>
    <w:p w14:paraId="6428FF7E" w14:textId="77777777" w:rsidR="00054E5D" w:rsidRPr="00054E5D" w:rsidRDefault="00054E5D" w:rsidP="00054E5D">
      <w:r w:rsidRPr="00054E5D">
        <w:t>plt.gca().yaxis.set_major_formatter(plt.FuncFormatter(lambda x, _: f'{x/1e6:.0f}M'))</w:t>
      </w:r>
    </w:p>
    <w:p w14:paraId="13DE6D4D" w14:textId="77777777" w:rsidR="00054E5D" w:rsidRPr="00054E5D" w:rsidRDefault="00054E5D" w:rsidP="00054E5D">
      <w:r w:rsidRPr="00054E5D">
        <w:t>plt.grid(alpha=0.3)</w:t>
      </w:r>
    </w:p>
    <w:p w14:paraId="5713E55C" w14:textId="77777777" w:rsidR="00054E5D" w:rsidRPr="00054E5D" w:rsidRDefault="00054E5D" w:rsidP="00054E5D"/>
    <w:p w14:paraId="3152D1B7" w14:textId="77777777" w:rsidR="00054E5D" w:rsidRPr="00054E5D" w:rsidRDefault="00054E5D" w:rsidP="00054E5D">
      <w:r w:rsidRPr="00054E5D">
        <w:t># Add state labels</w:t>
      </w:r>
    </w:p>
    <w:p w14:paraId="51442468" w14:textId="77777777" w:rsidR="00054E5D" w:rsidRPr="00054E5D" w:rsidRDefault="00054E5D" w:rsidP="00054E5D">
      <w:r w:rsidRPr="00054E5D">
        <w:t>for i, row in df_states.iterrows():</w:t>
      </w:r>
    </w:p>
    <w:p w14:paraId="3E359C32" w14:textId="77777777" w:rsidR="00054E5D" w:rsidRPr="00054E5D" w:rsidRDefault="00054E5D" w:rsidP="00054E5D">
      <w:r w:rsidRPr="00054E5D">
        <w:t xml:space="preserve">    plt.annotate(row['State/UT'], </w:t>
      </w:r>
    </w:p>
    <w:p w14:paraId="29B61204" w14:textId="77777777" w:rsidR="00054E5D" w:rsidRPr="00054E5D" w:rsidRDefault="00054E5D" w:rsidP="00054E5D">
      <w:r w:rsidRPr="00054E5D">
        <w:t xml:space="preserve">                (row['EV Penetration (%)'] + 0.05, </w:t>
      </w:r>
    </w:p>
    <w:p w14:paraId="48DDF3DA" w14:textId="77777777" w:rsidR="00054E5D" w:rsidRPr="00054E5D" w:rsidRDefault="00054E5D" w:rsidP="00054E5D">
      <w:r w:rsidRPr="00054E5D">
        <w:t>                 row['Total CO₂ (tonnes)'] + 5e5),</w:t>
      </w:r>
    </w:p>
    <w:p w14:paraId="05E0C838" w14:textId="77777777" w:rsidR="00054E5D" w:rsidRPr="00054E5D" w:rsidRDefault="00054E5D" w:rsidP="00054E5D">
      <w:r w:rsidRPr="00054E5D">
        <w:t>                fontsize=9)</w:t>
      </w:r>
    </w:p>
    <w:p w14:paraId="1B6DAD8A" w14:textId="77777777" w:rsidR="00054E5D" w:rsidRPr="00054E5D" w:rsidRDefault="00054E5D" w:rsidP="00054E5D"/>
    <w:p w14:paraId="59A74C84" w14:textId="77777777" w:rsidR="00054E5D" w:rsidRPr="00054E5D" w:rsidRDefault="00054E5D" w:rsidP="00054E5D">
      <w:r w:rsidRPr="00054E5D">
        <w:t>plt.tight_layout()</w:t>
      </w:r>
    </w:p>
    <w:p w14:paraId="022F4570" w14:textId="77777777" w:rsidR="00054E5D" w:rsidRPr="00054E5D" w:rsidRDefault="00054E5D" w:rsidP="00054E5D">
      <w:r w:rsidRPr="00054E5D">
        <w:t>plt.savefig('ev_penetration_vs_emissions.png', dpi=300, bbox_inches='tight')</w:t>
      </w:r>
    </w:p>
    <w:p w14:paraId="6A879939" w14:textId="77777777" w:rsidR="00054E5D" w:rsidRPr="00054E5D" w:rsidRDefault="00054E5D" w:rsidP="00054E5D">
      <w:r w:rsidRPr="00054E5D">
        <w:t>plt.show()</w:t>
      </w:r>
    </w:p>
    <w:p w14:paraId="6F0E211C" w14:textId="77777777" w:rsidR="00054E5D" w:rsidRPr="00054E5D" w:rsidRDefault="00054E5D" w:rsidP="00054E5D"/>
    <w:p w14:paraId="0C191441" w14:textId="77777777" w:rsidR="00054E5D" w:rsidRPr="00054E5D" w:rsidRDefault="00054E5D" w:rsidP="00054E5D">
      <w:r w:rsidRPr="00054E5D">
        <w:t># Calculate potential savings</w:t>
      </w:r>
    </w:p>
    <w:p w14:paraId="392AB670" w14:textId="77777777" w:rsidR="00054E5D" w:rsidRPr="00054E5D" w:rsidRDefault="00054E5D" w:rsidP="00054E5D">
      <w:r w:rsidRPr="00054E5D">
        <w:t>df_states['CO₂ Savings Potential (M tonnes)'] = df_states['CO₂ Savings Potential (tonnes)'] / 1e6</w:t>
      </w:r>
    </w:p>
    <w:p w14:paraId="36A5C2B3" w14:textId="77777777" w:rsidR="00054E5D" w:rsidRPr="00054E5D" w:rsidRDefault="00054E5D" w:rsidP="00054E5D">
      <w:r w:rsidRPr="00054E5D">
        <w:t>df_sorted_savings = df_states.sort_values('CO₂ Savings Potential (M tonnes)', ascending=False)</w:t>
      </w:r>
    </w:p>
    <w:p w14:paraId="102B28F8" w14:textId="77777777" w:rsidR="00054E5D" w:rsidRPr="00054E5D" w:rsidRDefault="00054E5D" w:rsidP="00054E5D"/>
    <w:p w14:paraId="62CF60B3" w14:textId="77777777" w:rsidR="00054E5D" w:rsidRPr="00054E5D" w:rsidRDefault="00054E5D" w:rsidP="00054E5D">
      <w:r w:rsidRPr="00054E5D">
        <w:t># Create horizontal bar chart</w:t>
      </w:r>
    </w:p>
    <w:p w14:paraId="48BD8C1E" w14:textId="77777777" w:rsidR="00054E5D" w:rsidRPr="00054E5D" w:rsidRDefault="00054E5D" w:rsidP="00054E5D">
      <w:r w:rsidRPr="00054E5D">
        <w:t>plt.figure(figsize=(12, 8))</w:t>
      </w:r>
    </w:p>
    <w:p w14:paraId="2AB5339D" w14:textId="77777777" w:rsidR="00054E5D" w:rsidRPr="00054E5D" w:rsidRDefault="00054E5D" w:rsidP="00054E5D">
      <w:r w:rsidRPr="00054E5D">
        <w:t>bars = plt.barh(</w:t>
      </w:r>
    </w:p>
    <w:p w14:paraId="0489EA47" w14:textId="77777777" w:rsidR="00054E5D" w:rsidRPr="00054E5D" w:rsidRDefault="00054E5D" w:rsidP="00054E5D">
      <w:r w:rsidRPr="00054E5D">
        <w:t>    df_sorted_savings['State/UT'],</w:t>
      </w:r>
    </w:p>
    <w:p w14:paraId="39ED49E9" w14:textId="77777777" w:rsidR="00054E5D" w:rsidRPr="00054E5D" w:rsidRDefault="00054E5D" w:rsidP="00054E5D">
      <w:r w:rsidRPr="00054E5D">
        <w:t>    df_sorted_savings['CO₂ Savings Potential (M tonnes)'],</w:t>
      </w:r>
    </w:p>
    <w:p w14:paraId="5F393840" w14:textId="77777777" w:rsidR="00054E5D" w:rsidRPr="00054E5D" w:rsidRDefault="00054E5D" w:rsidP="00054E5D">
      <w:r w:rsidRPr="00054E5D">
        <w:t>    color='#29B6F6'</w:t>
      </w:r>
    </w:p>
    <w:p w14:paraId="312FC977" w14:textId="77777777" w:rsidR="00054E5D" w:rsidRPr="00054E5D" w:rsidRDefault="00054E5D" w:rsidP="00054E5D">
      <w:r w:rsidRPr="00054E5D">
        <w:t>)</w:t>
      </w:r>
    </w:p>
    <w:p w14:paraId="1150A862" w14:textId="77777777" w:rsidR="00054E5D" w:rsidRPr="00054E5D" w:rsidRDefault="00054E5D" w:rsidP="00054E5D"/>
    <w:p w14:paraId="5E587C62" w14:textId="77777777" w:rsidR="00054E5D" w:rsidRPr="00054E5D" w:rsidRDefault="00054E5D" w:rsidP="00054E5D">
      <w:r w:rsidRPr="00054E5D">
        <w:t>plt.title('Potential CO₂ Savings from Full EV Transition', fontsize=16)</w:t>
      </w:r>
    </w:p>
    <w:p w14:paraId="03A8B211" w14:textId="77777777" w:rsidR="00054E5D" w:rsidRPr="00054E5D" w:rsidRDefault="00054E5D" w:rsidP="00054E5D">
      <w:r w:rsidRPr="00054E5D">
        <w:t>plt.xlabel('Potential CO₂ Savings (Million Tonnes)')</w:t>
      </w:r>
    </w:p>
    <w:p w14:paraId="79C3F051" w14:textId="77777777" w:rsidR="00054E5D" w:rsidRPr="00054E5D" w:rsidRDefault="00054E5D" w:rsidP="00054E5D">
      <w:r w:rsidRPr="00054E5D">
        <w:lastRenderedPageBreak/>
        <w:t>plt.ylabel('State/UT')</w:t>
      </w:r>
    </w:p>
    <w:p w14:paraId="6CE751D4" w14:textId="77777777" w:rsidR="00054E5D" w:rsidRPr="00054E5D" w:rsidRDefault="00054E5D" w:rsidP="00054E5D">
      <w:r w:rsidRPr="00054E5D">
        <w:t>plt.xlim(0, 70)</w:t>
      </w:r>
    </w:p>
    <w:p w14:paraId="013B1C58" w14:textId="77777777" w:rsidR="00054E5D" w:rsidRPr="00054E5D" w:rsidRDefault="00054E5D" w:rsidP="00054E5D"/>
    <w:p w14:paraId="53BB05DA" w14:textId="77777777" w:rsidR="00054E5D" w:rsidRPr="00054E5D" w:rsidRDefault="00054E5D" w:rsidP="00054E5D">
      <w:r w:rsidRPr="00054E5D">
        <w:t># Add value labels</w:t>
      </w:r>
    </w:p>
    <w:p w14:paraId="48DC6AA4" w14:textId="77777777" w:rsidR="00054E5D" w:rsidRPr="00054E5D" w:rsidRDefault="00054E5D" w:rsidP="00054E5D">
      <w:r w:rsidRPr="00054E5D">
        <w:t>for bar in bars:</w:t>
      </w:r>
    </w:p>
    <w:p w14:paraId="4AF3F0D7" w14:textId="77777777" w:rsidR="00054E5D" w:rsidRPr="00054E5D" w:rsidRDefault="00054E5D" w:rsidP="00054E5D">
      <w:r w:rsidRPr="00054E5D">
        <w:t>    width = bar.get_width()</w:t>
      </w:r>
    </w:p>
    <w:p w14:paraId="0B6B4B17" w14:textId="77777777" w:rsidR="00054E5D" w:rsidRPr="00054E5D" w:rsidRDefault="00054E5D" w:rsidP="00054E5D">
      <w:r w:rsidRPr="00054E5D">
        <w:t xml:space="preserve">    plt.text(width + 1, bar.get_y() + bar.get_height()/2, </w:t>
      </w:r>
    </w:p>
    <w:p w14:paraId="2E2C62CF" w14:textId="77777777" w:rsidR="00054E5D" w:rsidRPr="00054E5D" w:rsidRDefault="00054E5D" w:rsidP="00054E5D">
      <w:r w:rsidRPr="00054E5D">
        <w:t xml:space="preserve">             f'{width:.1f}M', </w:t>
      </w:r>
    </w:p>
    <w:p w14:paraId="77D7748A" w14:textId="77777777" w:rsidR="00054E5D" w:rsidRPr="00054E5D" w:rsidRDefault="00054E5D" w:rsidP="00054E5D">
      <w:r w:rsidRPr="00054E5D">
        <w:t>             va='center', ha='left')</w:t>
      </w:r>
    </w:p>
    <w:p w14:paraId="1F9ECE11" w14:textId="77777777" w:rsidR="00054E5D" w:rsidRPr="00054E5D" w:rsidRDefault="00054E5D" w:rsidP="00054E5D"/>
    <w:p w14:paraId="2A542670" w14:textId="77777777" w:rsidR="00054E5D" w:rsidRPr="00054E5D" w:rsidRDefault="00054E5D" w:rsidP="00054E5D">
      <w:r w:rsidRPr="00054E5D">
        <w:t>plt.tight_layout()</w:t>
      </w:r>
    </w:p>
    <w:p w14:paraId="79535C5E" w14:textId="77777777" w:rsidR="00054E5D" w:rsidRPr="00054E5D" w:rsidRDefault="00054E5D" w:rsidP="00054E5D">
      <w:r w:rsidRPr="00054E5D">
        <w:t>plt.savefig('co2_savings_potential.png', dpi=300, bbox_inches='tight')</w:t>
      </w:r>
    </w:p>
    <w:p w14:paraId="0E0B7F82" w14:textId="77777777" w:rsidR="00054E5D" w:rsidRPr="00054E5D" w:rsidRDefault="00054E5D" w:rsidP="00054E5D">
      <w:r w:rsidRPr="00054E5D">
        <w:t>plt.show()</w:t>
      </w:r>
    </w:p>
    <w:p w14:paraId="6A274D5B" w14:textId="1796805F" w:rsidR="00054E5D" w:rsidRPr="00054E5D" w:rsidRDefault="00000000" w:rsidP="00054E5D">
      <w:r>
        <w:pict w14:anchorId="6AAA0534">
          <v:rect id="_x0000_i1033" style="width:0;height:1.5pt" o:hralign="center" o:hrstd="t" o:hr="t" fillcolor="#a0a0a0" stroked="f"/>
        </w:pict>
      </w:r>
    </w:p>
    <w:p w14:paraId="59E6C5A8" w14:textId="77777777" w:rsidR="00DF60C2" w:rsidRPr="00987B17" w:rsidRDefault="00054E5D" w:rsidP="00987B17">
      <w:pPr>
        <w:pStyle w:val="Heading1"/>
        <w:rPr>
          <w:sz w:val="36"/>
          <w:szCs w:val="36"/>
        </w:rPr>
      </w:pPr>
      <w:r w:rsidRPr="00987B17">
        <w:rPr>
          <w:sz w:val="36"/>
          <w:szCs w:val="36"/>
        </w:rPr>
        <w:t xml:space="preserve">3.Charging </w:t>
      </w:r>
      <w:r w:rsidR="00DF60C2" w:rsidRPr="00987B17">
        <w:rPr>
          <w:sz w:val="36"/>
          <w:szCs w:val="36"/>
        </w:rPr>
        <w:t>S</w:t>
      </w:r>
      <w:r w:rsidRPr="00987B17">
        <w:rPr>
          <w:sz w:val="36"/>
          <w:szCs w:val="36"/>
        </w:rPr>
        <w:t xml:space="preserve">tations </w:t>
      </w:r>
      <w:r w:rsidR="00DF60C2" w:rsidRPr="00987B17">
        <w:rPr>
          <w:sz w:val="36"/>
          <w:szCs w:val="36"/>
        </w:rPr>
        <w:t>S</w:t>
      </w:r>
      <w:r w:rsidRPr="00987B17">
        <w:rPr>
          <w:sz w:val="36"/>
          <w:szCs w:val="36"/>
        </w:rPr>
        <w:t>tate wise</w:t>
      </w:r>
    </w:p>
    <w:p w14:paraId="1BD985B3" w14:textId="77777777" w:rsidR="00E723AD" w:rsidRDefault="00E723AD" w:rsidP="00054E5D">
      <w:pPr>
        <w:rPr>
          <w:b/>
          <w:bCs/>
          <w:u w:val="single"/>
        </w:rPr>
      </w:pPr>
    </w:p>
    <w:p w14:paraId="7F0B837C" w14:textId="594C29A7" w:rsidR="00054E5D" w:rsidRPr="00DF60C2" w:rsidRDefault="00054E5D" w:rsidP="00054E5D">
      <w:pPr>
        <w:rPr>
          <w:b/>
          <w:bCs/>
        </w:rPr>
      </w:pPr>
      <w:r w:rsidRPr="00DF60C2">
        <w:rPr>
          <w:b/>
          <w:bCs/>
        </w:rPr>
        <w:t>import pandas as pd</w:t>
      </w:r>
    </w:p>
    <w:p w14:paraId="77C01A43" w14:textId="77777777" w:rsidR="00054E5D" w:rsidRPr="00054E5D" w:rsidRDefault="00054E5D" w:rsidP="00054E5D">
      <w:r w:rsidRPr="00054E5D">
        <w:t>import matplotlib.pyplot as plt</w:t>
      </w:r>
    </w:p>
    <w:p w14:paraId="1FBC840A" w14:textId="77777777" w:rsidR="00054E5D" w:rsidRPr="00054E5D" w:rsidRDefault="00054E5D" w:rsidP="00054E5D">
      <w:r w:rsidRPr="00054E5D">
        <w:t>import seaborn as sns</w:t>
      </w:r>
    </w:p>
    <w:p w14:paraId="1E222550" w14:textId="77777777" w:rsidR="00054E5D" w:rsidRPr="00054E5D" w:rsidRDefault="00054E5D" w:rsidP="00054E5D"/>
    <w:p w14:paraId="1EFE31F3" w14:textId="77777777" w:rsidR="00054E5D" w:rsidRPr="00054E5D" w:rsidRDefault="00054E5D" w:rsidP="00054E5D">
      <w:r w:rsidRPr="00054E5D">
        <w:t># Set style</w:t>
      </w:r>
    </w:p>
    <w:p w14:paraId="18CF007C" w14:textId="77777777" w:rsidR="00054E5D" w:rsidRPr="00054E5D" w:rsidRDefault="00054E5D" w:rsidP="00054E5D">
      <w:r w:rsidRPr="00054E5D">
        <w:t>sns.set_style("whitegrid")</w:t>
      </w:r>
    </w:p>
    <w:p w14:paraId="58525A48" w14:textId="77777777" w:rsidR="00054E5D" w:rsidRPr="00054E5D" w:rsidRDefault="00054E5D" w:rsidP="00054E5D">
      <w:r w:rsidRPr="00054E5D">
        <w:t>plt.rcParams['figure.figsize'] = (12, 6)</w:t>
      </w:r>
    </w:p>
    <w:p w14:paraId="6A5E4FB3" w14:textId="77777777" w:rsidR="00054E5D" w:rsidRPr="00054E5D" w:rsidRDefault="00054E5D" w:rsidP="00054E5D"/>
    <w:p w14:paraId="3F24742C" w14:textId="77777777" w:rsidR="00054E5D" w:rsidRPr="00054E5D" w:rsidRDefault="00054E5D" w:rsidP="00054E5D">
      <w:r w:rsidRPr="00054E5D">
        <w:t># ====== 1. CHARGING STATIONS ANALYSIS ======</w:t>
      </w:r>
    </w:p>
    <w:p w14:paraId="74899645" w14:textId="77777777" w:rsidR="00054E5D" w:rsidRPr="00054E5D" w:rsidRDefault="00054E5D" w:rsidP="00054E5D">
      <w:r w:rsidRPr="00054E5D">
        <w:t>charging_data = {</w:t>
      </w:r>
    </w:p>
    <w:p w14:paraId="5D56D08C" w14:textId="77777777" w:rsidR="00054E5D" w:rsidRPr="00054E5D" w:rsidRDefault="00054E5D" w:rsidP="00054E5D">
      <w:r w:rsidRPr="00054E5D">
        <w:t xml:space="preserve">    'State/UT': ['Karnataka', 'Maharashtra', 'Uttar Pradesh', 'Delhi', 'Tamil Nadu', </w:t>
      </w:r>
    </w:p>
    <w:p w14:paraId="668B71E2" w14:textId="77777777" w:rsidR="00054E5D" w:rsidRPr="00054E5D" w:rsidRDefault="00054E5D" w:rsidP="00054E5D">
      <w:r w:rsidRPr="00054E5D">
        <w:t>                'Kerala', 'Rajasthan', 'Gujarat', 'Haryana', 'Madhya Pradesh', 'Chhattisgarh'],</w:t>
      </w:r>
    </w:p>
    <w:p w14:paraId="0E9CE1F1" w14:textId="77777777" w:rsidR="00054E5D" w:rsidRPr="00054E5D" w:rsidRDefault="00054E5D" w:rsidP="00054E5D">
      <w:r w:rsidRPr="00054E5D">
        <w:t>    'Public Charging Stations (PCS)': [5765, 3728, 1989, 1941, 1413, 958, 500, 476, 377, 341, 271]</w:t>
      </w:r>
    </w:p>
    <w:p w14:paraId="3394912D" w14:textId="77777777" w:rsidR="00054E5D" w:rsidRPr="00054E5D" w:rsidRDefault="00054E5D" w:rsidP="00054E5D">
      <w:r w:rsidRPr="00054E5D">
        <w:t>}</w:t>
      </w:r>
    </w:p>
    <w:p w14:paraId="65922EC8" w14:textId="77777777" w:rsidR="00054E5D" w:rsidRPr="00054E5D" w:rsidRDefault="00054E5D" w:rsidP="00054E5D">
      <w:r w:rsidRPr="00054E5D">
        <w:lastRenderedPageBreak/>
        <w:t>charging_df = pd.DataFrame(charging_data).sort_values('Public Charging Stations (PCS)', ascending=False)</w:t>
      </w:r>
    </w:p>
    <w:p w14:paraId="34199AC7" w14:textId="77777777" w:rsidR="00054E5D" w:rsidRPr="00054E5D" w:rsidRDefault="00054E5D" w:rsidP="00054E5D"/>
    <w:p w14:paraId="5553A241" w14:textId="77777777" w:rsidR="00054E5D" w:rsidRPr="00054E5D" w:rsidRDefault="00054E5D" w:rsidP="00054E5D">
      <w:r w:rsidRPr="00054E5D">
        <w:t># Plot charging stations distribution</w:t>
      </w:r>
    </w:p>
    <w:p w14:paraId="048468EA" w14:textId="77777777" w:rsidR="00054E5D" w:rsidRPr="00054E5D" w:rsidRDefault="00054E5D" w:rsidP="00054E5D">
      <w:r w:rsidRPr="00054E5D">
        <w:t>plt.figure(figsize=(14, 7))</w:t>
      </w:r>
    </w:p>
    <w:p w14:paraId="66B98F8E" w14:textId="77777777" w:rsidR="00054E5D" w:rsidRPr="00054E5D" w:rsidRDefault="00054E5D" w:rsidP="00054E5D">
      <w:r w:rsidRPr="00054E5D">
        <w:t>ax = sns.barplot(x='State/UT', y='Public Charging Stations (PCS)', data=charging_df, palette='viridis')</w:t>
      </w:r>
    </w:p>
    <w:p w14:paraId="77C51D6A" w14:textId="77777777" w:rsidR="00054E5D" w:rsidRPr="00054E5D" w:rsidRDefault="00054E5D" w:rsidP="00054E5D">
      <w:r w:rsidRPr="00054E5D">
        <w:t>plt.title('Public Charging Stations Distribution by State', fontsize=16)</w:t>
      </w:r>
    </w:p>
    <w:p w14:paraId="60065BC0" w14:textId="77777777" w:rsidR="00054E5D" w:rsidRPr="00054E5D" w:rsidRDefault="00054E5D" w:rsidP="00054E5D">
      <w:r w:rsidRPr="00054E5D">
        <w:t>plt.xticks(rotation=45, ha='right')</w:t>
      </w:r>
    </w:p>
    <w:p w14:paraId="6EFAB27C" w14:textId="77777777" w:rsidR="00054E5D" w:rsidRPr="00054E5D" w:rsidRDefault="00054E5D" w:rsidP="00054E5D">
      <w:r w:rsidRPr="00054E5D">
        <w:t>plt.ylabel('Number of Stations')</w:t>
      </w:r>
    </w:p>
    <w:p w14:paraId="229E21CE" w14:textId="77777777" w:rsidR="00054E5D" w:rsidRPr="00054E5D" w:rsidRDefault="00054E5D" w:rsidP="00054E5D">
      <w:r w:rsidRPr="00054E5D">
        <w:t>plt.xlabel('State/UT')</w:t>
      </w:r>
    </w:p>
    <w:p w14:paraId="27839EE6" w14:textId="77777777" w:rsidR="00054E5D" w:rsidRPr="00054E5D" w:rsidRDefault="00054E5D" w:rsidP="00054E5D"/>
    <w:p w14:paraId="7F73A6D5" w14:textId="77777777" w:rsidR="00054E5D" w:rsidRPr="00054E5D" w:rsidRDefault="00054E5D" w:rsidP="00054E5D">
      <w:r w:rsidRPr="00054E5D">
        <w:t># Add value labels</w:t>
      </w:r>
    </w:p>
    <w:p w14:paraId="12D42BF3" w14:textId="77777777" w:rsidR="00054E5D" w:rsidRPr="00054E5D" w:rsidRDefault="00054E5D" w:rsidP="00054E5D">
      <w:r w:rsidRPr="00054E5D">
        <w:t>for p in ax.patches:</w:t>
      </w:r>
    </w:p>
    <w:p w14:paraId="70A6B269" w14:textId="77777777" w:rsidR="00054E5D" w:rsidRPr="00054E5D" w:rsidRDefault="00054E5D" w:rsidP="00054E5D">
      <w:r w:rsidRPr="00054E5D">
        <w:t xml:space="preserve">    ax.annotate(f'{int(p.get_height()):,}', </w:t>
      </w:r>
    </w:p>
    <w:p w14:paraId="46175BA2" w14:textId="77777777" w:rsidR="00054E5D" w:rsidRPr="00054E5D" w:rsidRDefault="00054E5D" w:rsidP="00054E5D">
      <w:r w:rsidRPr="00054E5D">
        <w:t>                (p.get_x() + p.get_width() / 2., p.get_height()),</w:t>
      </w:r>
    </w:p>
    <w:p w14:paraId="09232880" w14:textId="77777777" w:rsidR="00054E5D" w:rsidRPr="00054E5D" w:rsidRDefault="00054E5D" w:rsidP="00054E5D">
      <w:r w:rsidRPr="00054E5D">
        <w:t>                ha='center', va='center', xytext=(0, 10), textcoords='offset points')</w:t>
      </w:r>
    </w:p>
    <w:p w14:paraId="24D57764" w14:textId="77777777" w:rsidR="00054E5D" w:rsidRPr="00054E5D" w:rsidRDefault="00054E5D" w:rsidP="00054E5D">
      <w:r w:rsidRPr="00054E5D">
        <w:t>plt.tight_layout()</w:t>
      </w:r>
    </w:p>
    <w:p w14:paraId="2C51F658" w14:textId="77777777" w:rsidR="00054E5D" w:rsidRPr="00054E5D" w:rsidRDefault="00054E5D" w:rsidP="00054E5D">
      <w:r w:rsidRPr="00054E5D">
        <w:t>plt.show()</w:t>
      </w:r>
    </w:p>
    <w:p w14:paraId="5F645E97" w14:textId="72E9F290" w:rsidR="00054E5D" w:rsidRPr="00054E5D" w:rsidRDefault="00000000" w:rsidP="00054E5D">
      <w:r>
        <w:pict w14:anchorId="28A23C24">
          <v:rect id="_x0000_i1034" style="width:0;height:1.5pt" o:hralign="center" o:hrstd="t" o:hr="t" fillcolor="#a0a0a0" stroked="f"/>
        </w:pict>
      </w:r>
    </w:p>
    <w:p w14:paraId="047CF4E8" w14:textId="77777777" w:rsidR="00CF62DE" w:rsidRPr="00CF62DE" w:rsidRDefault="00054E5D" w:rsidP="00CF62DE">
      <w:pPr>
        <w:pStyle w:val="Heading1"/>
        <w:rPr>
          <w:sz w:val="36"/>
          <w:szCs w:val="36"/>
        </w:rPr>
      </w:pPr>
      <w:r w:rsidRPr="00CF62DE">
        <w:rPr>
          <w:sz w:val="36"/>
          <w:szCs w:val="36"/>
        </w:rPr>
        <w:t>4.Vehicles type emissions</w:t>
      </w:r>
    </w:p>
    <w:p w14:paraId="74827FFA" w14:textId="77777777" w:rsidR="00CF62DE" w:rsidRPr="00CF62DE" w:rsidRDefault="00CF62DE" w:rsidP="00CF62DE"/>
    <w:p w14:paraId="5565EA02" w14:textId="4D74839E" w:rsidR="00054E5D" w:rsidRPr="00CF62DE" w:rsidRDefault="00054E5D" w:rsidP="00054E5D">
      <w:r w:rsidRPr="00CF62DE">
        <w:t>import pandas as pd</w:t>
      </w:r>
    </w:p>
    <w:p w14:paraId="41CF2F16" w14:textId="77777777" w:rsidR="00054E5D" w:rsidRPr="00054E5D" w:rsidRDefault="00054E5D" w:rsidP="00054E5D">
      <w:r w:rsidRPr="00054E5D">
        <w:t>import numpy as np</w:t>
      </w:r>
    </w:p>
    <w:p w14:paraId="444E2919" w14:textId="77777777" w:rsidR="00054E5D" w:rsidRPr="00054E5D" w:rsidRDefault="00054E5D" w:rsidP="00054E5D">
      <w:r w:rsidRPr="00054E5D">
        <w:t>import matplotlib.pyplot as plt</w:t>
      </w:r>
    </w:p>
    <w:p w14:paraId="058B7037" w14:textId="77777777" w:rsidR="00054E5D" w:rsidRPr="00054E5D" w:rsidRDefault="00054E5D" w:rsidP="00054E5D">
      <w:r w:rsidRPr="00054E5D">
        <w:t>import seaborn as sns</w:t>
      </w:r>
    </w:p>
    <w:p w14:paraId="515C9012" w14:textId="77777777" w:rsidR="00054E5D" w:rsidRPr="00054E5D" w:rsidRDefault="00054E5D" w:rsidP="00054E5D"/>
    <w:p w14:paraId="670FF52D" w14:textId="77777777" w:rsidR="00054E5D" w:rsidRPr="00054E5D" w:rsidRDefault="00054E5D" w:rsidP="00054E5D">
      <w:r w:rsidRPr="00054E5D">
        <w:t># Create DataFrame from provided data</w:t>
      </w:r>
    </w:p>
    <w:p w14:paraId="6A3DBC1A" w14:textId="77777777" w:rsidR="00054E5D" w:rsidRPr="00054E5D" w:rsidRDefault="00054E5D" w:rsidP="00054E5D">
      <w:r w:rsidRPr="00054E5D">
        <w:t>data = {</w:t>
      </w:r>
    </w:p>
    <w:p w14:paraId="5D661BD8" w14:textId="77777777" w:rsidR="00054E5D" w:rsidRPr="00054E5D" w:rsidRDefault="00054E5D" w:rsidP="00054E5D">
      <w:r w:rsidRPr="00054E5D">
        <w:t>    'Vehicle Type': ['Standard Gasoline Vehicle', 'Non-ev Vehicle', 'Ev Vehicle'],</w:t>
      </w:r>
    </w:p>
    <w:p w14:paraId="3147049D" w14:textId="77777777" w:rsidR="00054E5D" w:rsidRPr="00054E5D" w:rsidRDefault="00054E5D" w:rsidP="00054E5D">
      <w:r w:rsidRPr="00054E5D">
        <w:t>    'Lifecycle Emissions': [24, 21, 19],</w:t>
      </w:r>
    </w:p>
    <w:p w14:paraId="0C88B808" w14:textId="77777777" w:rsidR="00054E5D" w:rsidRPr="00054E5D" w:rsidRDefault="00054E5D" w:rsidP="00054E5D">
      <w:r w:rsidRPr="00054E5D">
        <w:t>    'Production Emissions': [5.6, 6.5, 8.8],</w:t>
      </w:r>
    </w:p>
    <w:p w14:paraId="7408B8D6" w14:textId="77777777" w:rsidR="00054E5D" w:rsidRPr="00054E5D" w:rsidRDefault="00054E5D" w:rsidP="00054E5D">
      <w:r w:rsidRPr="00054E5D">
        <w:lastRenderedPageBreak/>
        <w:t>    'Production Proportion': [23, 31, 46]</w:t>
      </w:r>
    </w:p>
    <w:p w14:paraId="0DA7D0D9" w14:textId="77777777" w:rsidR="00054E5D" w:rsidRPr="00054E5D" w:rsidRDefault="00054E5D" w:rsidP="00054E5D">
      <w:r w:rsidRPr="00054E5D">
        <w:t>}</w:t>
      </w:r>
    </w:p>
    <w:p w14:paraId="7A03C5E8" w14:textId="77777777" w:rsidR="00054E5D" w:rsidRPr="00054E5D" w:rsidRDefault="00054E5D" w:rsidP="00054E5D"/>
    <w:p w14:paraId="7DCC5482" w14:textId="77777777" w:rsidR="00054E5D" w:rsidRPr="00054E5D" w:rsidRDefault="00054E5D" w:rsidP="00054E5D">
      <w:r w:rsidRPr="00054E5D">
        <w:t>df = pd.DataFrame(data)</w:t>
      </w:r>
    </w:p>
    <w:p w14:paraId="22D2E98D" w14:textId="77777777" w:rsidR="00054E5D" w:rsidRPr="00054E5D" w:rsidRDefault="00054E5D" w:rsidP="00054E5D"/>
    <w:p w14:paraId="10569679" w14:textId="77777777" w:rsidR="00054E5D" w:rsidRPr="00054E5D" w:rsidRDefault="00054E5D" w:rsidP="00054E5D">
      <w:r w:rsidRPr="00054E5D">
        <w:t># Calculate use phase emissions</w:t>
      </w:r>
    </w:p>
    <w:p w14:paraId="64D76809" w14:textId="77777777" w:rsidR="00054E5D" w:rsidRPr="00054E5D" w:rsidRDefault="00054E5D" w:rsidP="00054E5D">
      <w:r w:rsidRPr="00054E5D">
        <w:t>df['Use Phase Emissions'] = df['Lifecycle Emissions'] - df['Production Emissions']</w:t>
      </w:r>
    </w:p>
    <w:p w14:paraId="36BF176F" w14:textId="77777777" w:rsidR="00054E5D" w:rsidRPr="00054E5D" w:rsidRDefault="00054E5D" w:rsidP="00054E5D"/>
    <w:p w14:paraId="5BF2C1F5" w14:textId="77777777" w:rsidR="00054E5D" w:rsidRPr="00054E5D" w:rsidRDefault="00054E5D" w:rsidP="00054E5D">
      <w:r w:rsidRPr="00054E5D">
        <w:t># Calculate emission savings compared to gasoline vehicle</w:t>
      </w:r>
    </w:p>
    <w:p w14:paraId="0B07BC88" w14:textId="77777777" w:rsidR="00054E5D" w:rsidRPr="00054E5D" w:rsidRDefault="00054E5D" w:rsidP="00054E5D">
      <w:r w:rsidRPr="00054E5D">
        <w:t>df['Emission Savings'] = df['Lifecycle Emissions'].iloc[0] - df['Lifecycle Emissions']</w:t>
      </w:r>
    </w:p>
    <w:p w14:paraId="42D86FCB" w14:textId="77777777" w:rsidR="00054E5D" w:rsidRPr="00054E5D" w:rsidRDefault="00054E5D" w:rsidP="00054E5D"/>
    <w:p w14:paraId="0445960B" w14:textId="77777777" w:rsidR="00054E5D" w:rsidRPr="00054E5D" w:rsidRDefault="00054E5D" w:rsidP="00054E5D">
      <w:r w:rsidRPr="00054E5D">
        <w:t># Calculate percentage breakdown</w:t>
      </w:r>
    </w:p>
    <w:p w14:paraId="7C99C88F" w14:textId="77777777" w:rsidR="00054E5D" w:rsidRPr="00054E5D" w:rsidRDefault="00054E5D" w:rsidP="00054E5D">
      <w:r w:rsidRPr="00054E5D">
        <w:t>df['Production %'] = (df['Production Emissions'] / df['Lifecycle Emissions']) * 100</w:t>
      </w:r>
    </w:p>
    <w:p w14:paraId="32B0085E" w14:textId="77777777" w:rsidR="00054E5D" w:rsidRPr="00054E5D" w:rsidRDefault="00054E5D" w:rsidP="00054E5D">
      <w:r w:rsidRPr="00054E5D">
        <w:t>df['Use Phase %'] = (df['Use Phase Emissions'] / df['Lifecycle Emissions']) * 100</w:t>
      </w:r>
    </w:p>
    <w:p w14:paraId="263DBFB6" w14:textId="77777777" w:rsidR="00054E5D" w:rsidRPr="00054E5D" w:rsidRDefault="00054E5D" w:rsidP="00054E5D"/>
    <w:p w14:paraId="29F0807C" w14:textId="77777777" w:rsidR="00054E5D" w:rsidRPr="00054E5D" w:rsidRDefault="00054E5D" w:rsidP="00054E5D">
      <w:r w:rsidRPr="00054E5D">
        <w:t>plt.figure(figsize=(10, 6))</w:t>
      </w:r>
    </w:p>
    <w:p w14:paraId="0A7DE6F2" w14:textId="77777777" w:rsidR="00054E5D" w:rsidRPr="00054E5D" w:rsidRDefault="00054E5D" w:rsidP="00054E5D">
      <w:r w:rsidRPr="00054E5D">
        <w:t>barplot = sns.barplot(</w:t>
      </w:r>
    </w:p>
    <w:p w14:paraId="1B1199D9" w14:textId="77777777" w:rsidR="00054E5D" w:rsidRPr="00054E5D" w:rsidRDefault="00054E5D" w:rsidP="00054E5D">
      <w:r w:rsidRPr="00054E5D">
        <w:t>    data=df,</w:t>
      </w:r>
    </w:p>
    <w:p w14:paraId="0D47DBB3" w14:textId="77777777" w:rsidR="00054E5D" w:rsidRPr="00054E5D" w:rsidRDefault="00054E5D" w:rsidP="00054E5D">
      <w:r w:rsidRPr="00054E5D">
        <w:t>    x='Vehicle Type',</w:t>
      </w:r>
    </w:p>
    <w:p w14:paraId="18C4088B" w14:textId="77777777" w:rsidR="00054E5D" w:rsidRPr="00054E5D" w:rsidRDefault="00054E5D" w:rsidP="00054E5D">
      <w:r w:rsidRPr="00054E5D">
        <w:t>    y='Lifecycle Emissions',</w:t>
      </w:r>
    </w:p>
    <w:p w14:paraId="33887DE9" w14:textId="77777777" w:rsidR="00054E5D" w:rsidRPr="00054E5D" w:rsidRDefault="00054E5D" w:rsidP="00054E5D">
      <w:r w:rsidRPr="00054E5D">
        <w:t>    palette=['#E74C3C', '#F39C12', '#2ECC71']</w:t>
      </w:r>
    </w:p>
    <w:p w14:paraId="16531D14" w14:textId="77777777" w:rsidR="00054E5D" w:rsidRPr="00054E5D" w:rsidRDefault="00054E5D" w:rsidP="00054E5D">
      <w:r w:rsidRPr="00054E5D">
        <w:t>)</w:t>
      </w:r>
    </w:p>
    <w:p w14:paraId="0D8F3C0B" w14:textId="77777777" w:rsidR="00054E5D" w:rsidRPr="00054E5D" w:rsidRDefault="00054E5D" w:rsidP="00054E5D"/>
    <w:p w14:paraId="4AFF392D" w14:textId="77777777" w:rsidR="00054E5D" w:rsidRPr="00054E5D" w:rsidRDefault="00054E5D" w:rsidP="00054E5D">
      <w:r w:rsidRPr="00054E5D">
        <w:t>plt.title('Total Lifecycle CO₂ Emissions by Vehicle Type', fontsize=15, pad=15)</w:t>
      </w:r>
    </w:p>
    <w:p w14:paraId="3C41629E" w14:textId="77777777" w:rsidR="00054E5D" w:rsidRPr="00054E5D" w:rsidRDefault="00054E5D" w:rsidP="00054E5D">
      <w:r w:rsidRPr="00054E5D">
        <w:t>plt.ylabel('Tonnes CO₂e')</w:t>
      </w:r>
    </w:p>
    <w:p w14:paraId="33711720" w14:textId="77777777" w:rsidR="00054E5D" w:rsidRPr="00054E5D" w:rsidRDefault="00054E5D" w:rsidP="00054E5D">
      <w:r w:rsidRPr="00054E5D">
        <w:t>plt.xlabel('')</w:t>
      </w:r>
    </w:p>
    <w:p w14:paraId="1490E44B" w14:textId="77777777" w:rsidR="00054E5D" w:rsidRPr="00054E5D" w:rsidRDefault="00054E5D" w:rsidP="00054E5D">
      <w:r w:rsidRPr="00054E5D">
        <w:t>plt.ylim(0, 26)</w:t>
      </w:r>
    </w:p>
    <w:p w14:paraId="1592D788" w14:textId="77777777" w:rsidR="00054E5D" w:rsidRPr="00054E5D" w:rsidRDefault="00054E5D" w:rsidP="00054E5D"/>
    <w:p w14:paraId="3D633E6B" w14:textId="77777777" w:rsidR="00054E5D" w:rsidRPr="00054E5D" w:rsidRDefault="00054E5D" w:rsidP="00054E5D">
      <w:r w:rsidRPr="00054E5D">
        <w:t># Add value labels</w:t>
      </w:r>
    </w:p>
    <w:p w14:paraId="235E69B0" w14:textId="77777777" w:rsidR="00054E5D" w:rsidRPr="00054E5D" w:rsidRDefault="00054E5D" w:rsidP="00054E5D">
      <w:r w:rsidRPr="00054E5D">
        <w:t>for p in barplot.patches:</w:t>
      </w:r>
    </w:p>
    <w:p w14:paraId="78093E1B" w14:textId="77777777" w:rsidR="00054E5D" w:rsidRPr="00054E5D" w:rsidRDefault="00054E5D" w:rsidP="00054E5D">
      <w:r w:rsidRPr="00054E5D">
        <w:t>    barplot.annotate(</w:t>
      </w:r>
    </w:p>
    <w:p w14:paraId="15A0825B" w14:textId="77777777" w:rsidR="00054E5D" w:rsidRPr="00054E5D" w:rsidRDefault="00054E5D" w:rsidP="00054E5D">
      <w:r w:rsidRPr="00054E5D">
        <w:lastRenderedPageBreak/>
        <w:t>        f'{p.get_height():.1f}',</w:t>
      </w:r>
    </w:p>
    <w:p w14:paraId="49B589F1" w14:textId="77777777" w:rsidR="00054E5D" w:rsidRPr="00054E5D" w:rsidRDefault="00054E5D" w:rsidP="00054E5D">
      <w:r w:rsidRPr="00054E5D">
        <w:t>        (p.get_x() + p.get_width()/2., p.get_height()),</w:t>
      </w:r>
    </w:p>
    <w:p w14:paraId="5479B4D2" w14:textId="77777777" w:rsidR="00054E5D" w:rsidRPr="00054E5D" w:rsidRDefault="00054E5D" w:rsidP="00054E5D">
      <w:r w:rsidRPr="00054E5D">
        <w:t>        ha='center', va='center', xytext=(0, 7), textcoords='offset points'</w:t>
      </w:r>
    </w:p>
    <w:p w14:paraId="5C1AC70F" w14:textId="77777777" w:rsidR="00054E5D" w:rsidRPr="00054E5D" w:rsidRDefault="00054E5D" w:rsidP="00054E5D">
      <w:r w:rsidRPr="00054E5D">
        <w:t>    )</w:t>
      </w:r>
    </w:p>
    <w:p w14:paraId="0A538470" w14:textId="77777777" w:rsidR="00054E5D" w:rsidRPr="00054E5D" w:rsidRDefault="00054E5D" w:rsidP="00054E5D"/>
    <w:p w14:paraId="410C6513" w14:textId="77777777" w:rsidR="00054E5D" w:rsidRPr="00054E5D" w:rsidRDefault="00054E5D" w:rsidP="00054E5D">
      <w:r w:rsidRPr="00054E5D">
        <w:t># Add emission savings annotation</w:t>
      </w:r>
    </w:p>
    <w:p w14:paraId="138E6013" w14:textId="77777777" w:rsidR="00054E5D" w:rsidRPr="00054E5D" w:rsidRDefault="00054E5D" w:rsidP="00054E5D">
      <w:r w:rsidRPr="00054E5D">
        <w:t>plt.text(0.5, 24.5, 'Baseline', ha='center', fontsize=9)</w:t>
      </w:r>
    </w:p>
    <w:p w14:paraId="58086808" w14:textId="77777777" w:rsidR="00054E5D" w:rsidRPr="00054E5D" w:rsidRDefault="00054E5D" w:rsidP="00054E5D">
      <w:r w:rsidRPr="00054E5D">
        <w:t>plt.text(1.5, 21.5, '3.0 tonnes saved', ha='center', fontsize=9, color='green')</w:t>
      </w:r>
    </w:p>
    <w:p w14:paraId="558BDE69" w14:textId="77777777" w:rsidR="00054E5D" w:rsidRPr="00054E5D" w:rsidRDefault="00054E5D" w:rsidP="00054E5D">
      <w:r w:rsidRPr="00054E5D">
        <w:t>plt.text(2.5, 19.5, '5.0 tonnes saved', ha='center', fontsize=9, color='green')</w:t>
      </w:r>
    </w:p>
    <w:p w14:paraId="71E0445F" w14:textId="77777777" w:rsidR="00054E5D" w:rsidRPr="00054E5D" w:rsidRDefault="00054E5D" w:rsidP="00054E5D"/>
    <w:p w14:paraId="43ABF5BC" w14:textId="77777777" w:rsidR="00054E5D" w:rsidRPr="00054E5D" w:rsidRDefault="00054E5D" w:rsidP="00054E5D">
      <w:r w:rsidRPr="00054E5D">
        <w:t>plt.tight_layout()</w:t>
      </w:r>
    </w:p>
    <w:p w14:paraId="36FF05A3" w14:textId="77777777" w:rsidR="00054E5D" w:rsidRPr="00054E5D" w:rsidRDefault="00054E5D" w:rsidP="00054E5D">
      <w:r w:rsidRPr="00054E5D">
        <w:t>plt.savefig('lifecycle_emissions.png', dpi=300)</w:t>
      </w:r>
    </w:p>
    <w:p w14:paraId="70881DF8" w14:textId="77777777" w:rsidR="00054E5D" w:rsidRPr="00054E5D" w:rsidRDefault="00054E5D" w:rsidP="00054E5D">
      <w:r w:rsidRPr="00054E5D">
        <w:t>plt.show()</w:t>
      </w:r>
    </w:p>
    <w:p w14:paraId="30F2B88B" w14:textId="77777777" w:rsidR="00054E5D" w:rsidRPr="00054E5D" w:rsidRDefault="00054E5D" w:rsidP="00054E5D"/>
    <w:p w14:paraId="6A9E734D" w14:textId="77777777" w:rsidR="00054E5D" w:rsidRPr="00054E5D" w:rsidRDefault="00054E5D" w:rsidP="00054E5D">
      <w:r w:rsidRPr="00054E5D">
        <w:t>plt.figure(figsize=(10, 6))</w:t>
      </w:r>
    </w:p>
    <w:p w14:paraId="5BBA43C3" w14:textId="77777777" w:rsidR="00054E5D" w:rsidRPr="00054E5D" w:rsidRDefault="00054E5D" w:rsidP="00054E5D"/>
    <w:p w14:paraId="13C6742C" w14:textId="77777777" w:rsidR="00054E5D" w:rsidRPr="00054E5D" w:rsidRDefault="00054E5D" w:rsidP="00054E5D">
      <w:r w:rsidRPr="00054E5D">
        <w:t># Plot use phase emissions (bottom)</w:t>
      </w:r>
    </w:p>
    <w:p w14:paraId="3F6377C7" w14:textId="77777777" w:rsidR="00054E5D" w:rsidRPr="00054E5D" w:rsidRDefault="00054E5D" w:rsidP="00054E5D">
      <w:r w:rsidRPr="00054E5D">
        <w:t>use_bars = plt.bar(</w:t>
      </w:r>
    </w:p>
    <w:p w14:paraId="65F6E52F" w14:textId="77777777" w:rsidR="00054E5D" w:rsidRPr="00054E5D" w:rsidRDefault="00054E5D" w:rsidP="00054E5D">
      <w:r w:rsidRPr="00054E5D">
        <w:t>    df['Vehicle Type'],</w:t>
      </w:r>
    </w:p>
    <w:p w14:paraId="4BC31863" w14:textId="77777777" w:rsidR="00054E5D" w:rsidRPr="00054E5D" w:rsidRDefault="00054E5D" w:rsidP="00054E5D">
      <w:r w:rsidRPr="00054E5D">
        <w:t>    df['Use Phase Emissions'],</w:t>
      </w:r>
    </w:p>
    <w:p w14:paraId="168B5F6A" w14:textId="77777777" w:rsidR="00054E5D" w:rsidRPr="00054E5D" w:rsidRDefault="00054E5D" w:rsidP="00054E5D">
      <w:r w:rsidRPr="00054E5D">
        <w:t>    color=['#3498DB', '#3498DB', '#3498DB'],</w:t>
      </w:r>
    </w:p>
    <w:p w14:paraId="7BD829FD" w14:textId="77777777" w:rsidR="00054E5D" w:rsidRPr="00054E5D" w:rsidRDefault="00054E5D" w:rsidP="00054E5D">
      <w:r w:rsidRPr="00054E5D">
        <w:t>    label='Use Phase'</w:t>
      </w:r>
    </w:p>
    <w:p w14:paraId="2ECFCFDD" w14:textId="77777777" w:rsidR="00054E5D" w:rsidRPr="00054E5D" w:rsidRDefault="00054E5D" w:rsidP="00054E5D">
      <w:r w:rsidRPr="00054E5D">
        <w:t>)</w:t>
      </w:r>
    </w:p>
    <w:p w14:paraId="75661BFC" w14:textId="77777777" w:rsidR="00054E5D" w:rsidRPr="00054E5D" w:rsidRDefault="00054E5D" w:rsidP="00054E5D"/>
    <w:p w14:paraId="694C966B" w14:textId="77777777" w:rsidR="00054E5D" w:rsidRPr="00054E5D" w:rsidRDefault="00054E5D" w:rsidP="00054E5D">
      <w:r w:rsidRPr="00054E5D">
        <w:t># Plot production emissions on top</w:t>
      </w:r>
    </w:p>
    <w:p w14:paraId="3A337B16" w14:textId="77777777" w:rsidR="00054E5D" w:rsidRPr="00054E5D" w:rsidRDefault="00054E5D" w:rsidP="00054E5D">
      <w:r w:rsidRPr="00054E5D">
        <w:t>prod_bars = plt.bar(</w:t>
      </w:r>
    </w:p>
    <w:p w14:paraId="6405CA44" w14:textId="77777777" w:rsidR="00054E5D" w:rsidRPr="00054E5D" w:rsidRDefault="00054E5D" w:rsidP="00054E5D">
      <w:r w:rsidRPr="00054E5D">
        <w:t>    df['Vehicle Type'],</w:t>
      </w:r>
    </w:p>
    <w:p w14:paraId="4D2D7349" w14:textId="77777777" w:rsidR="00054E5D" w:rsidRPr="00054E5D" w:rsidRDefault="00054E5D" w:rsidP="00054E5D">
      <w:r w:rsidRPr="00054E5D">
        <w:t>    df['Production Emissions'],</w:t>
      </w:r>
    </w:p>
    <w:p w14:paraId="63AC9687" w14:textId="77777777" w:rsidR="00054E5D" w:rsidRPr="00054E5D" w:rsidRDefault="00054E5D" w:rsidP="00054E5D">
      <w:r w:rsidRPr="00054E5D">
        <w:t>    bottom=df['Use Phase Emissions'],</w:t>
      </w:r>
    </w:p>
    <w:p w14:paraId="6F179F2B" w14:textId="77777777" w:rsidR="00054E5D" w:rsidRPr="00054E5D" w:rsidRDefault="00054E5D" w:rsidP="00054E5D">
      <w:r w:rsidRPr="00054E5D">
        <w:t>    color=['#E67E22', '#E67E22', '#E67E22'],</w:t>
      </w:r>
    </w:p>
    <w:p w14:paraId="78422490" w14:textId="77777777" w:rsidR="00054E5D" w:rsidRPr="00054E5D" w:rsidRDefault="00054E5D" w:rsidP="00054E5D">
      <w:r w:rsidRPr="00054E5D">
        <w:t>    label='Production'</w:t>
      </w:r>
    </w:p>
    <w:p w14:paraId="1C81908A" w14:textId="77777777" w:rsidR="00054E5D" w:rsidRPr="00054E5D" w:rsidRDefault="00054E5D" w:rsidP="00054E5D">
      <w:r w:rsidRPr="00054E5D">
        <w:lastRenderedPageBreak/>
        <w:t>)</w:t>
      </w:r>
    </w:p>
    <w:p w14:paraId="3192CB16" w14:textId="77777777" w:rsidR="00054E5D" w:rsidRPr="00054E5D" w:rsidRDefault="00054E5D" w:rsidP="00054E5D"/>
    <w:p w14:paraId="6785D35F" w14:textId="77777777" w:rsidR="00054E5D" w:rsidRPr="00054E5D" w:rsidRDefault="00054E5D" w:rsidP="00054E5D">
      <w:r w:rsidRPr="00054E5D">
        <w:t>plt.title('Emissions Breakdown by Lifecycle Phase', fontsize=15, pad=15)</w:t>
      </w:r>
    </w:p>
    <w:p w14:paraId="140ACF30" w14:textId="77777777" w:rsidR="00054E5D" w:rsidRPr="00054E5D" w:rsidRDefault="00054E5D" w:rsidP="00054E5D">
      <w:r w:rsidRPr="00054E5D">
        <w:t>plt.ylabel('Tonnes CO₂e')</w:t>
      </w:r>
    </w:p>
    <w:p w14:paraId="7DBB1896" w14:textId="77777777" w:rsidR="00054E5D" w:rsidRPr="00054E5D" w:rsidRDefault="00054E5D" w:rsidP="00054E5D">
      <w:r w:rsidRPr="00054E5D">
        <w:t>plt.legend(loc='upper right')</w:t>
      </w:r>
    </w:p>
    <w:p w14:paraId="0DAB1C85" w14:textId="77777777" w:rsidR="00054E5D" w:rsidRPr="00054E5D" w:rsidRDefault="00054E5D" w:rsidP="00054E5D"/>
    <w:p w14:paraId="7871CEB0" w14:textId="77777777" w:rsidR="00054E5D" w:rsidRPr="00054E5D" w:rsidRDefault="00054E5D" w:rsidP="00054E5D">
      <w:r w:rsidRPr="00054E5D">
        <w:t># Add percentage labels</w:t>
      </w:r>
    </w:p>
    <w:p w14:paraId="411334DE" w14:textId="77777777" w:rsidR="00054E5D" w:rsidRPr="00054E5D" w:rsidRDefault="00054E5D" w:rsidP="00054E5D">
      <w:r w:rsidRPr="00054E5D">
        <w:t>for i, vehicle in enumerate(df['Vehicle Type']):</w:t>
      </w:r>
    </w:p>
    <w:p w14:paraId="18DFF71A" w14:textId="77777777" w:rsidR="00054E5D" w:rsidRPr="00054E5D" w:rsidRDefault="00054E5D" w:rsidP="00054E5D">
      <w:r w:rsidRPr="00054E5D">
        <w:t>    total = df.loc[i, 'Lifecycle Emissions']</w:t>
      </w:r>
    </w:p>
    <w:p w14:paraId="63175ABD" w14:textId="77777777" w:rsidR="00054E5D" w:rsidRPr="00054E5D" w:rsidRDefault="00054E5D" w:rsidP="00054E5D">
      <w:r w:rsidRPr="00054E5D">
        <w:t>    prod = df.loc[i, 'Production Emissions']</w:t>
      </w:r>
    </w:p>
    <w:p w14:paraId="1200EAA4" w14:textId="77777777" w:rsidR="00054E5D" w:rsidRPr="00054E5D" w:rsidRDefault="00054E5D" w:rsidP="00054E5D">
      <w:r w:rsidRPr="00054E5D">
        <w:t>    use = df.loc[i, 'Use Phase Emissions']</w:t>
      </w:r>
    </w:p>
    <w:p w14:paraId="48365139" w14:textId="77777777" w:rsidR="00054E5D" w:rsidRPr="00054E5D" w:rsidRDefault="00054E5D" w:rsidP="00054E5D">
      <w:r w:rsidRPr="00054E5D">
        <w:t xml:space="preserve">    </w:t>
      </w:r>
    </w:p>
    <w:p w14:paraId="66D6C1A9" w14:textId="77777777" w:rsidR="00054E5D" w:rsidRPr="00054E5D" w:rsidRDefault="00054E5D" w:rsidP="00054E5D">
      <w:r w:rsidRPr="00054E5D">
        <w:t xml:space="preserve">    plt.text(i, use/2, f'Use: {use:.1f}t\n({df.loc[i, "Use Phase %"]:.0f}%)', </w:t>
      </w:r>
    </w:p>
    <w:p w14:paraId="57D054F2" w14:textId="77777777" w:rsidR="00054E5D" w:rsidRPr="00054E5D" w:rsidRDefault="00054E5D" w:rsidP="00054E5D">
      <w:r w:rsidRPr="00054E5D">
        <w:t>             ha='center', va='center', color='white', fontsize=9)</w:t>
      </w:r>
    </w:p>
    <w:p w14:paraId="6E57BEF9" w14:textId="77777777" w:rsidR="00054E5D" w:rsidRPr="00054E5D" w:rsidRDefault="00054E5D" w:rsidP="00054E5D">
      <w:r w:rsidRPr="00054E5D">
        <w:t xml:space="preserve">    plt.text(i, use + prod/2, f'Prod: {prod:.1f}t\n({df.loc[i, "Production %"]:.0f}%)', </w:t>
      </w:r>
    </w:p>
    <w:p w14:paraId="37464859" w14:textId="77777777" w:rsidR="00054E5D" w:rsidRPr="00054E5D" w:rsidRDefault="00054E5D" w:rsidP="00054E5D">
      <w:r w:rsidRPr="00054E5D">
        <w:t>             ha='center', va='center', color='white', fontsize=9)</w:t>
      </w:r>
    </w:p>
    <w:p w14:paraId="1E525BC5" w14:textId="77777777" w:rsidR="00054E5D" w:rsidRPr="00054E5D" w:rsidRDefault="00054E5D" w:rsidP="00054E5D"/>
    <w:p w14:paraId="58975B73" w14:textId="77777777" w:rsidR="00054E5D" w:rsidRPr="00054E5D" w:rsidRDefault="00054E5D" w:rsidP="00054E5D">
      <w:r w:rsidRPr="00054E5D">
        <w:t>plt.tight_layout()</w:t>
      </w:r>
    </w:p>
    <w:p w14:paraId="419C1E2C" w14:textId="77777777" w:rsidR="00054E5D" w:rsidRPr="00054E5D" w:rsidRDefault="00054E5D" w:rsidP="00054E5D">
      <w:r w:rsidRPr="00054E5D">
        <w:t>plt.savefig('emissions_breakdown.png', dpi=300)</w:t>
      </w:r>
    </w:p>
    <w:p w14:paraId="1D3E5E32" w14:textId="77777777" w:rsidR="00054E5D" w:rsidRPr="00054E5D" w:rsidRDefault="00054E5D" w:rsidP="00054E5D">
      <w:r w:rsidRPr="00054E5D">
        <w:t>plt.show()</w:t>
      </w:r>
    </w:p>
    <w:p w14:paraId="7CB06054" w14:textId="77777777" w:rsidR="00054E5D" w:rsidRPr="00054E5D" w:rsidRDefault="00054E5D" w:rsidP="00054E5D"/>
    <w:p w14:paraId="156C7140" w14:textId="77777777" w:rsidR="00054E5D" w:rsidRPr="00054E5D" w:rsidRDefault="00054E5D" w:rsidP="00054E5D">
      <w:r w:rsidRPr="00054E5D">
        <w:t>plt.figure(figsize=(10, 6))</w:t>
      </w:r>
    </w:p>
    <w:p w14:paraId="7C416C1A" w14:textId="77777777" w:rsidR="00054E5D" w:rsidRPr="00054E5D" w:rsidRDefault="00054E5D" w:rsidP="00054E5D">
      <w:r w:rsidRPr="00054E5D">
        <w:t>barplot = sns.barplot(</w:t>
      </w:r>
    </w:p>
    <w:p w14:paraId="74DD2910" w14:textId="77777777" w:rsidR="00054E5D" w:rsidRPr="00054E5D" w:rsidRDefault="00054E5D" w:rsidP="00054E5D">
      <w:r w:rsidRPr="00054E5D">
        <w:t>    data=df,</w:t>
      </w:r>
    </w:p>
    <w:p w14:paraId="637D4252" w14:textId="77777777" w:rsidR="00054E5D" w:rsidRPr="00054E5D" w:rsidRDefault="00054E5D" w:rsidP="00054E5D">
      <w:r w:rsidRPr="00054E5D">
        <w:t>    x='Vehicle Type',</w:t>
      </w:r>
    </w:p>
    <w:p w14:paraId="57663933" w14:textId="77777777" w:rsidR="00054E5D" w:rsidRPr="00054E5D" w:rsidRDefault="00054E5D" w:rsidP="00054E5D">
      <w:r w:rsidRPr="00054E5D">
        <w:t>    y='Production Emissions',</w:t>
      </w:r>
    </w:p>
    <w:p w14:paraId="07AD4B92" w14:textId="77777777" w:rsidR="00054E5D" w:rsidRPr="00054E5D" w:rsidRDefault="00054E5D" w:rsidP="00054E5D">
      <w:r w:rsidRPr="00054E5D">
        <w:t>    palette=['#E74C3C', '#F39C12', '#2ECC71']</w:t>
      </w:r>
    </w:p>
    <w:p w14:paraId="1E38E50D" w14:textId="77777777" w:rsidR="00054E5D" w:rsidRPr="00054E5D" w:rsidRDefault="00054E5D" w:rsidP="00054E5D">
      <w:r w:rsidRPr="00054E5D">
        <w:t>)</w:t>
      </w:r>
    </w:p>
    <w:p w14:paraId="07B7E25E" w14:textId="77777777" w:rsidR="00054E5D" w:rsidRPr="00054E5D" w:rsidRDefault="00054E5D" w:rsidP="00054E5D"/>
    <w:p w14:paraId="3473DDEE" w14:textId="77777777" w:rsidR="00054E5D" w:rsidRPr="00054E5D" w:rsidRDefault="00054E5D" w:rsidP="00054E5D">
      <w:r w:rsidRPr="00054E5D">
        <w:t>plt.title('Manufacturing Emissions Comparison', fontsize=15, pad=15)</w:t>
      </w:r>
    </w:p>
    <w:p w14:paraId="5C15CCA0" w14:textId="77777777" w:rsidR="00054E5D" w:rsidRPr="00054E5D" w:rsidRDefault="00054E5D" w:rsidP="00054E5D">
      <w:r w:rsidRPr="00054E5D">
        <w:t>plt.ylabel('Tonnes CO₂e')</w:t>
      </w:r>
    </w:p>
    <w:p w14:paraId="4B57F5CF" w14:textId="77777777" w:rsidR="00054E5D" w:rsidRPr="00054E5D" w:rsidRDefault="00054E5D" w:rsidP="00054E5D">
      <w:r w:rsidRPr="00054E5D">
        <w:lastRenderedPageBreak/>
        <w:t>plt.xlabel('')</w:t>
      </w:r>
    </w:p>
    <w:p w14:paraId="087DDE52" w14:textId="77777777" w:rsidR="00054E5D" w:rsidRPr="00054E5D" w:rsidRDefault="00054E5D" w:rsidP="00054E5D">
      <w:r w:rsidRPr="00054E5D">
        <w:t>plt.ylim(0, 10)</w:t>
      </w:r>
    </w:p>
    <w:p w14:paraId="5FC69447" w14:textId="77777777" w:rsidR="00054E5D" w:rsidRPr="00054E5D" w:rsidRDefault="00054E5D" w:rsidP="00054E5D"/>
    <w:p w14:paraId="6033533D" w14:textId="77777777" w:rsidR="00054E5D" w:rsidRPr="00054E5D" w:rsidRDefault="00054E5D" w:rsidP="00054E5D">
      <w:r w:rsidRPr="00054E5D">
        <w:t># Add value labels and change annotations</w:t>
      </w:r>
    </w:p>
    <w:p w14:paraId="2C0D3722" w14:textId="77777777" w:rsidR="00054E5D" w:rsidRPr="00054E5D" w:rsidRDefault="00054E5D" w:rsidP="00054E5D">
      <w:r w:rsidRPr="00054E5D">
        <w:t>for i, p in enumerate(barplot.patches):</w:t>
      </w:r>
    </w:p>
    <w:p w14:paraId="1208E361" w14:textId="77777777" w:rsidR="00054E5D" w:rsidRPr="00054E5D" w:rsidRDefault="00054E5D" w:rsidP="00054E5D">
      <w:r w:rsidRPr="00054E5D">
        <w:t>    height = p.get_height()</w:t>
      </w:r>
    </w:p>
    <w:p w14:paraId="7A07B369" w14:textId="77777777" w:rsidR="00054E5D" w:rsidRPr="00054E5D" w:rsidRDefault="00054E5D" w:rsidP="00054E5D">
      <w:r w:rsidRPr="00054E5D">
        <w:t>    barplot.annotate(</w:t>
      </w:r>
    </w:p>
    <w:p w14:paraId="147AC5AC" w14:textId="77777777" w:rsidR="00054E5D" w:rsidRPr="00054E5D" w:rsidRDefault="00054E5D" w:rsidP="00054E5D">
      <w:r w:rsidRPr="00054E5D">
        <w:t>        f'{height:.1f}',</w:t>
      </w:r>
    </w:p>
    <w:p w14:paraId="44FE1B25" w14:textId="77777777" w:rsidR="00054E5D" w:rsidRPr="00054E5D" w:rsidRDefault="00054E5D" w:rsidP="00054E5D">
      <w:r w:rsidRPr="00054E5D">
        <w:t>        (p.get_x() + p.get_width()/2., height),</w:t>
      </w:r>
    </w:p>
    <w:p w14:paraId="6364351A" w14:textId="77777777" w:rsidR="00054E5D" w:rsidRPr="00054E5D" w:rsidRDefault="00054E5D" w:rsidP="00054E5D">
      <w:r w:rsidRPr="00054E5D">
        <w:t>        ha='center', va='center', xytext=(0, 7), textcoords='offset points'</w:t>
      </w:r>
    </w:p>
    <w:p w14:paraId="16561E69" w14:textId="77777777" w:rsidR="00054E5D" w:rsidRPr="00054E5D" w:rsidRDefault="00054E5D" w:rsidP="00054E5D">
      <w:r w:rsidRPr="00054E5D">
        <w:t>    )</w:t>
      </w:r>
    </w:p>
    <w:p w14:paraId="00D94E35" w14:textId="77777777" w:rsidR="00054E5D" w:rsidRPr="00054E5D" w:rsidRDefault="00054E5D" w:rsidP="00054E5D">
      <w:r w:rsidRPr="00054E5D">
        <w:t xml:space="preserve">    </w:t>
      </w:r>
    </w:p>
    <w:p w14:paraId="2B99F33D" w14:textId="77777777" w:rsidR="00054E5D" w:rsidRPr="00054E5D" w:rsidRDefault="00054E5D" w:rsidP="00054E5D">
      <w:r w:rsidRPr="00054E5D">
        <w:t>    # Add comparative annotations</w:t>
      </w:r>
    </w:p>
    <w:p w14:paraId="4C15368A" w14:textId="77777777" w:rsidR="00054E5D" w:rsidRPr="00054E5D" w:rsidRDefault="00054E5D" w:rsidP="00054E5D">
      <w:r w:rsidRPr="00054E5D">
        <w:t>    if i == 0:</w:t>
      </w:r>
    </w:p>
    <w:p w14:paraId="64DA2722" w14:textId="77777777" w:rsidR="00054E5D" w:rsidRPr="00054E5D" w:rsidRDefault="00054E5D" w:rsidP="00054E5D">
      <w:r w:rsidRPr="00054E5D">
        <w:t>        barplot.annotate(</w:t>
      </w:r>
    </w:p>
    <w:p w14:paraId="201C212A" w14:textId="77777777" w:rsidR="00054E5D" w:rsidRPr="00054E5D" w:rsidRDefault="00054E5D" w:rsidP="00054E5D">
      <w:r w:rsidRPr="00054E5D">
        <w:t>            'Baseline',</w:t>
      </w:r>
    </w:p>
    <w:p w14:paraId="72310B9E" w14:textId="77777777" w:rsidR="00054E5D" w:rsidRPr="00054E5D" w:rsidRDefault="00054E5D" w:rsidP="00054E5D">
      <w:r w:rsidRPr="00054E5D">
        <w:t>            (p.get_x() + p.get_width()/2., height),</w:t>
      </w:r>
    </w:p>
    <w:p w14:paraId="5E97918D" w14:textId="77777777" w:rsidR="00054E5D" w:rsidRPr="00054E5D" w:rsidRDefault="00054E5D" w:rsidP="00054E5D">
      <w:r w:rsidRPr="00054E5D">
        <w:t>            ha='center', va='center', xytext=(0, -20), textcoords='offset points'</w:t>
      </w:r>
    </w:p>
    <w:p w14:paraId="77B7B073" w14:textId="77777777" w:rsidR="00054E5D" w:rsidRPr="00054E5D" w:rsidRDefault="00054E5D" w:rsidP="00054E5D">
      <w:r w:rsidRPr="00054E5D">
        <w:t>        )</w:t>
      </w:r>
    </w:p>
    <w:p w14:paraId="5CF93100" w14:textId="77777777" w:rsidR="00054E5D" w:rsidRPr="00054E5D" w:rsidRDefault="00054E5D" w:rsidP="00054E5D">
      <w:r w:rsidRPr="00054E5D">
        <w:t>    else:</w:t>
      </w:r>
    </w:p>
    <w:p w14:paraId="5ED9A557" w14:textId="77777777" w:rsidR="00054E5D" w:rsidRPr="00054E5D" w:rsidRDefault="00054E5D" w:rsidP="00054E5D">
      <w:r w:rsidRPr="00054E5D">
        <w:t>        diff = height - df.loc[0, 'Production Emissions']</w:t>
      </w:r>
    </w:p>
    <w:p w14:paraId="5EA8DA5D" w14:textId="77777777" w:rsidR="00054E5D" w:rsidRPr="00054E5D" w:rsidRDefault="00054E5D" w:rsidP="00054E5D">
      <w:r w:rsidRPr="00054E5D">
        <w:t>        barplot.annotate(</w:t>
      </w:r>
    </w:p>
    <w:p w14:paraId="0ECE00DF" w14:textId="77777777" w:rsidR="00054E5D" w:rsidRPr="00054E5D" w:rsidRDefault="00054E5D" w:rsidP="00054E5D">
      <w:r w:rsidRPr="00054E5D">
        <w:t>            f'+{diff:.1f}t',</w:t>
      </w:r>
    </w:p>
    <w:p w14:paraId="100431BF" w14:textId="77777777" w:rsidR="00054E5D" w:rsidRPr="00054E5D" w:rsidRDefault="00054E5D" w:rsidP="00054E5D">
      <w:r w:rsidRPr="00054E5D">
        <w:t>            (p.get_x() + p.get_width()/2., height),</w:t>
      </w:r>
    </w:p>
    <w:p w14:paraId="0BF531D9" w14:textId="77777777" w:rsidR="00054E5D" w:rsidRPr="00054E5D" w:rsidRDefault="00054E5D" w:rsidP="00054E5D">
      <w:r w:rsidRPr="00054E5D">
        <w:t>            ha='center', va='center', xytext=(0, -20), textcoords='offset points',</w:t>
      </w:r>
    </w:p>
    <w:p w14:paraId="588613EB" w14:textId="77777777" w:rsidR="00054E5D" w:rsidRPr="00054E5D" w:rsidRDefault="00054E5D" w:rsidP="00054E5D">
      <w:r w:rsidRPr="00054E5D">
        <w:t>            color='red' if diff &gt; 0 else 'green'</w:t>
      </w:r>
    </w:p>
    <w:p w14:paraId="2AB70027" w14:textId="77777777" w:rsidR="00054E5D" w:rsidRPr="00054E5D" w:rsidRDefault="00054E5D" w:rsidP="00054E5D">
      <w:r w:rsidRPr="00054E5D">
        <w:t>        )</w:t>
      </w:r>
    </w:p>
    <w:p w14:paraId="498DB395" w14:textId="77777777" w:rsidR="00054E5D" w:rsidRPr="00054E5D" w:rsidRDefault="00054E5D" w:rsidP="00054E5D"/>
    <w:p w14:paraId="5C2F25AE" w14:textId="77777777" w:rsidR="00054E5D" w:rsidRPr="00054E5D" w:rsidRDefault="00054E5D" w:rsidP="00054E5D">
      <w:r w:rsidRPr="00054E5D">
        <w:t>plt.tight_layout()</w:t>
      </w:r>
    </w:p>
    <w:p w14:paraId="17C57A27" w14:textId="77777777" w:rsidR="00054E5D" w:rsidRPr="00054E5D" w:rsidRDefault="00054E5D" w:rsidP="00054E5D">
      <w:r w:rsidRPr="00054E5D">
        <w:t>plt.savefig('production_emissions.png', dpi=300)</w:t>
      </w:r>
    </w:p>
    <w:p w14:paraId="0DEBD9E7" w14:textId="77777777" w:rsidR="00054E5D" w:rsidRPr="00054E5D" w:rsidRDefault="00054E5D" w:rsidP="00054E5D">
      <w:r w:rsidRPr="00054E5D">
        <w:t>plt.show()</w:t>
      </w:r>
    </w:p>
    <w:p w14:paraId="2C131B15" w14:textId="77777777" w:rsidR="00054E5D" w:rsidRPr="00054E5D" w:rsidRDefault="00054E5D" w:rsidP="00054E5D"/>
    <w:p w14:paraId="7402B5E3" w14:textId="77777777" w:rsidR="00054E5D" w:rsidRPr="00054E5D" w:rsidRDefault="00054E5D" w:rsidP="00054E5D">
      <w:r w:rsidRPr="00054E5D">
        <w:t>fig, axes = plt.subplots(1, 3, figsize=(18, 6))</w:t>
      </w:r>
    </w:p>
    <w:p w14:paraId="2708CDB0" w14:textId="77777777" w:rsidR="00054E5D" w:rsidRPr="00054E5D" w:rsidRDefault="00054E5D" w:rsidP="00054E5D">
      <w:r w:rsidRPr="00054E5D">
        <w:t>fig.suptitle('Emissions Distribution Across Lifecycle Phases', fontsize=16)</w:t>
      </w:r>
    </w:p>
    <w:p w14:paraId="17C7951C" w14:textId="77777777" w:rsidR="00054E5D" w:rsidRPr="00054E5D" w:rsidRDefault="00054E5D" w:rsidP="00054E5D"/>
    <w:p w14:paraId="5EB0012D" w14:textId="77777777" w:rsidR="00054E5D" w:rsidRPr="00054E5D" w:rsidRDefault="00054E5D" w:rsidP="00054E5D">
      <w:r w:rsidRPr="00054E5D">
        <w:t>colors = ['#E67E22', '#3498DB']  # Production, Use Phase</w:t>
      </w:r>
    </w:p>
    <w:p w14:paraId="212A096B" w14:textId="77777777" w:rsidR="00054E5D" w:rsidRPr="00054E5D" w:rsidRDefault="00054E5D" w:rsidP="00054E5D"/>
    <w:p w14:paraId="64B82130" w14:textId="77777777" w:rsidR="00054E5D" w:rsidRPr="00054E5D" w:rsidRDefault="00054E5D" w:rsidP="00054E5D">
      <w:r w:rsidRPr="00054E5D">
        <w:t>for i, row in df.iterrows():</w:t>
      </w:r>
    </w:p>
    <w:p w14:paraId="06DE2E0B" w14:textId="77777777" w:rsidR="00054E5D" w:rsidRPr="00054E5D" w:rsidRDefault="00054E5D" w:rsidP="00054E5D">
      <w:r w:rsidRPr="00054E5D">
        <w:t>    sizes = [row['Production Emissions'], row['Use Phase Emissions']]</w:t>
      </w:r>
    </w:p>
    <w:p w14:paraId="14991C4A" w14:textId="77777777" w:rsidR="00054E5D" w:rsidRPr="00054E5D" w:rsidRDefault="00054E5D" w:rsidP="00054E5D">
      <w:r w:rsidRPr="00054E5D">
        <w:t>    labels = ['Production', 'Use Phase']</w:t>
      </w:r>
    </w:p>
    <w:p w14:paraId="50DEF083" w14:textId="77777777" w:rsidR="00054E5D" w:rsidRPr="00054E5D" w:rsidRDefault="00054E5D" w:rsidP="00054E5D">
      <w:r w:rsidRPr="00054E5D">
        <w:t xml:space="preserve">    </w:t>
      </w:r>
    </w:p>
    <w:p w14:paraId="13BDC32F" w14:textId="77777777" w:rsidR="00054E5D" w:rsidRPr="00054E5D" w:rsidRDefault="00054E5D" w:rsidP="00054E5D">
      <w:r w:rsidRPr="00054E5D">
        <w:t>    axes[i].pie(</w:t>
      </w:r>
    </w:p>
    <w:p w14:paraId="71F5A3A2" w14:textId="77777777" w:rsidR="00054E5D" w:rsidRPr="00054E5D" w:rsidRDefault="00054E5D" w:rsidP="00054E5D">
      <w:r w:rsidRPr="00054E5D">
        <w:t>        sizes,</w:t>
      </w:r>
    </w:p>
    <w:p w14:paraId="77937B94" w14:textId="77777777" w:rsidR="00054E5D" w:rsidRPr="00054E5D" w:rsidRDefault="00054E5D" w:rsidP="00054E5D">
      <w:r w:rsidRPr="00054E5D">
        <w:t>        labels=labels,</w:t>
      </w:r>
    </w:p>
    <w:p w14:paraId="6FF8D52C" w14:textId="77777777" w:rsidR="00054E5D" w:rsidRPr="00054E5D" w:rsidRDefault="00054E5D" w:rsidP="00054E5D">
      <w:r w:rsidRPr="00054E5D">
        <w:t>        autopct='%1.1f%%',</w:t>
      </w:r>
    </w:p>
    <w:p w14:paraId="3816F54B" w14:textId="77777777" w:rsidR="00054E5D" w:rsidRPr="00054E5D" w:rsidRDefault="00054E5D" w:rsidP="00054E5D">
      <w:r w:rsidRPr="00054E5D">
        <w:t>        startangle=90,</w:t>
      </w:r>
    </w:p>
    <w:p w14:paraId="63CCFEE8" w14:textId="77777777" w:rsidR="00054E5D" w:rsidRPr="00054E5D" w:rsidRDefault="00054E5D" w:rsidP="00054E5D">
      <w:r w:rsidRPr="00054E5D">
        <w:t>        colors=colors,</w:t>
      </w:r>
    </w:p>
    <w:p w14:paraId="4A5C011E" w14:textId="77777777" w:rsidR="00054E5D" w:rsidRPr="00054E5D" w:rsidRDefault="00054E5D" w:rsidP="00054E5D">
      <w:r w:rsidRPr="00054E5D">
        <w:t>        wedgeprops={'edgecolor': 'w', 'linewidth': 2}</w:t>
      </w:r>
    </w:p>
    <w:p w14:paraId="46A3B8E2" w14:textId="77777777" w:rsidR="00054E5D" w:rsidRPr="00054E5D" w:rsidRDefault="00054E5D" w:rsidP="00054E5D">
      <w:r w:rsidRPr="00054E5D">
        <w:t>    )</w:t>
      </w:r>
    </w:p>
    <w:p w14:paraId="11F89FE7" w14:textId="77777777" w:rsidR="00054E5D" w:rsidRPr="00054E5D" w:rsidRDefault="00054E5D" w:rsidP="00054E5D">
      <w:r w:rsidRPr="00054E5D">
        <w:t>    axes[i].set_title(f"{row['Vehicle Type']}\nTotal: {row['Lifecycle Emissions']}t CO₂e", fontsize=13)</w:t>
      </w:r>
    </w:p>
    <w:p w14:paraId="0A1B26AE" w14:textId="77777777" w:rsidR="00054E5D" w:rsidRPr="00054E5D" w:rsidRDefault="00054E5D" w:rsidP="00054E5D"/>
    <w:p w14:paraId="4EA798CF" w14:textId="77777777" w:rsidR="00054E5D" w:rsidRPr="00054E5D" w:rsidRDefault="00054E5D" w:rsidP="00054E5D">
      <w:r w:rsidRPr="00054E5D">
        <w:t>plt.tight_layout(rect=[0, 0, 1, 0.95])</w:t>
      </w:r>
    </w:p>
    <w:p w14:paraId="0E9E0E80" w14:textId="77777777" w:rsidR="00054E5D" w:rsidRPr="00054E5D" w:rsidRDefault="00054E5D" w:rsidP="00054E5D">
      <w:r w:rsidRPr="00054E5D">
        <w:t>plt.savefig('emissions_proportion.png', dpi=300)</w:t>
      </w:r>
    </w:p>
    <w:p w14:paraId="609EFB0C" w14:textId="77777777" w:rsidR="00054E5D" w:rsidRPr="00054E5D" w:rsidRDefault="00054E5D" w:rsidP="00054E5D">
      <w:r w:rsidRPr="00054E5D">
        <w:t>plt.show()</w:t>
      </w:r>
    </w:p>
    <w:p w14:paraId="4E11DE30" w14:textId="77777777" w:rsidR="00054E5D" w:rsidRPr="00054E5D" w:rsidRDefault="00054E5D" w:rsidP="00054E5D"/>
    <w:p w14:paraId="6128C71F" w14:textId="77777777" w:rsidR="00471B47" w:rsidRPr="00471B47" w:rsidRDefault="00000000" w:rsidP="00471B47">
      <w:r>
        <w:pict w14:anchorId="2AF6E14C">
          <v:rect id="_x0000_i1035" style="width:0;height:1.5pt" o:hralign="center" o:hrstd="t" o:hr="t" fillcolor="#a0a0a0" stroked="f"/>
        </w:pict>
      </w:r>
    </w:p>
    <w:p w14:paraId="3302C472" w14:textId="77777777" w:rsidR="0047165E" w:rsidRDefault="00000000" w:rsidP="0047165E">
      <w:pPr>
        <w:pStyle w:val="Heading1"/>
      </w:pPr>
      <w:r>
        <w:rPr>
          <w:noProof/>
        </w:rPr>
        <w:lastRenderedPageBreak/>
        <w:pict w14:anchorId="3E1463F0">
          <v:rect id="_x0000_s2063" style="position:absolute;margin-left:0;margin-top:0;width:0;height:1.5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037F52">
        <w:t>8</w:t>
      </w:r>
      <w:r w:rsidR="0047165E">
        <w:t>.output screenshot</w:t>
      </w:r>
    </w:p>
    <w:p w14:paraId="239AE9FA" w14:textId="04C1F3AC" w:rsidR="00471B47" w:rsidRPr="00471B47" w:rsidRDefault="00500ECD" w:rsidP="0047165E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4F2ACE" wp14:editId="6E6CBF18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731510" cy="2794000"/>
            <wp:effectExtent l="0" t="0" r="2540" b="635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2763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887" name="Picture 276368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961B993" wp14:editId="35668D7A">
            <wp:extent cx="5731510" cy="2726690"/>
            <wp:effectExtent l="0" t="0" r="2540" b="0"/>
            <wp:docPr id="1264314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4199" name="Picture 12643141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85F8" wp14:editId="6945D9FF">
            <wp:extent cx="5731510" cy="3009265"/>
            <wp:effectExtent l="0" t="0" r="2540" b="635"/>
            <wp:docPr id="1440149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49068" name="Picture 14401490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F7047" wp14:editId="369E8B5D">
            <wp:extent cx="5731510" cy="2583815"/>
            <wp:effectExtent l="0" t="0" r="2540" b="6985"/>
            <wp:docPr id="632787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87224" name="Picture 6327872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2B2F7" wp14:editId="12992ABF">
            <wp:extent cx="5731510" cy="2776220"/>
            <wp:effectExtent l="0" t="0" r="2540" b="5080"/>
            <wp:docPr id="1394567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7057" name="Picture 13945670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5ABF" wp14:editId="225294EC">
            <wp:extent cx="5731510" cy="3009265"/>
            <wp:effectExtent l="0" t="0" r="2540" b="635"/>
            <wp:docPr id="1491645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5965" name="Picture 14916459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56B6" wp14:editId="755BFC94">
            <wp:extent cx="5731510" cy="3009265"/>
            <wp:effectExtent l="0" t="0" r="2540" b="635"/>
            <wp:docPr id="339631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31666" name="Picture 3396316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AAB89" wp14:editId="3FA1CB39">
            <wp:extent cx="5731510" cy="3009265"/>
            <wp:effectExtent l="0" t="0" r="2540" b="635"/>
            <wp:docPr id="1387430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30118" name="Picture 13874301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0231B" wp14:editId="7D221DF7">
            <wp:extent cx="5731510" cy="3009265"/>
            <wp:effectExtent l="0" t="0" r="2540" b="635"/>
            <wp:docPr id="2013262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62339" name="Picture 20132623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EF2E7" wp14:editId="7D1EC60D">
            <wp:extent cx="5731510" cy="3009265"/>
            <wp:effectExtent l="0" t="0" r="2540" b="635"/>
            <wp:docPr id="2012274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4268" name="Picture 2012274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D03A5" wp14:editId="5512EABD">
            <wp:extent cx="5731510" cy="3009265"/>
            <wp:effectExtent l="0" t="0" r="2540" b="635"/>
            <wp:docPr id="1244238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8472" name="Picture 12442384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48035" wp14:editId="71F02B5D">
            <wp:extent cx="5731510" cy="3009265"/>
            <wp:effectExtent l="0" t="0" r="2540" b="635"/>
            <wp:docPr id="3003228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2855" name="Picture 3003228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43B0B" wp14:editId="4A81D737">
            <wp:extent cx="5731510" cy="3009265"/>
            <wp:effectExtent l="0" t="0" r="2540" b="635"/>
            <wp:docPr id="454921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1722" name="Picture 4549217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295F0" wp14:editId="59598389">
            <wp:extent cx="5731510" cy="3009265"/>
            <wp:effectExtent l="0" t="0" r="2540" b="635"/>
            <wp:docPr id="10615056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5661" name="Picture 10615056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DC41C" wp14:editId="66A8F352">
            <wp:extent cx="5731510" cy="3009265"/>
            <wp:effectExtent l="0" t="0" r="2540" b="635"/>
            <wp:docPr id="11662216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1607" name="Picture 11662216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52">
        <w:br w:type="textWrapping" w:clear="all"/>
      </w:r>
    </w:p>
    <w:p w14:paraId="090EDD50" w14:textId="44C6BB26" w:rsidR="00471B47" w:rsidRPr="00471B47" w:rsidRDefault="00D72DE5" w:rsidP="00DF60C2">
      <w:pPr>
        <w:pStyle w:val="Heading1"/>
      </w:pPr>
      <w:r>
        <w:t>9</w:t>
      </w:r>
      <w:r w:rsidR="00471B47" w:rsidRPr="00471B47">
        <w:t xml:space="preserve">. Closure </w:t>
      </w:r>
    </w:p>
    <w:p w14:paraId="1A4CF01A" w14:textId="77777777" w:rsidR="00471B47" w:rsidRPr="00471B47" w:rsidRDefault="00471B47" w:rsidP="00471B47">
      <w:r w:rsidRPr="00471B47">
        <w:t>This data analysis project explored the transition to electric vehicles in India by comparing EV and ICE vehicles on key metrics. It identified:</w:t>
      </w:r>
    </w:p>
    <w:p w14:paraId="14A3C51A" w14:textId="77777777" w:rsidR="00471B47" w:rsidRPr="00471B47" w:rsidRDefault="00471B47" w:rsidP="00471B47">
      <w:pPr>
        <w:numPr>
          <w:ilvl w:val="0"/>
          <w:numId w:val="10"/>
        </w:numPr>
      </w:pPr>
      <w:r w:rsidRPr="00471B47">
        <w:t>Fast-growing states in EV adoption (e.g., Delhi, Maharashtra, Karnataka)</w:t>
      </w:r>
    </w:p>
    <w:p w14:paraId="69CD3E00" w14:textId="77777777" w:rsidR="00471B47" w:rsidRPr="00471B47" w:rsidRDefault="00471B47" w:rsidP="00471B47">
      <w:pPr>
        <w:numPr>
          <w:ilvl w:val="0"/>
          <w:numId w:val="10"/>
        </w:numPr>
      </w:pPr>
      <w:r w:rsidRPr="00471B47">
        <w:t>Areas with low emissions due to EV adoption</w:t>
      </w:r>
    </w:p>
    <w:p w14:paraId="01D071C0" w14:textId="77777777" w:rsidR="00471B47" w:rsidRPr="00471B47" w:rsidRDefault="00471B47" w:rsidP="00471B47">
      <w:pPr>
        <w:numPr>
          <w:ilvl w:val="0"/>
          <w:numId w:val="10"/>
        </w:numPr>
      </w:pPr>
      <w:r w:rsidRPr="00471B47">
        <w:t>States needing charging infrastructure investments</w:t>
      </w:r>
    </w:p>
    <w:p w14:paraId="34A88DDF" w14:textId="77777777" w:rsidR="00471B47" w:rsidRPr="00471B47" w:rsidRDefault="00471B47" w:rsidP="00471B47">
      <w:r w:rsidRPr="00471B47">
        <w:rPr>
          <w:b/>
          <w:bCs/>
        </w:rPr>
        <w:t>Conclusion:</w:t>
      </w:r>
      <w:r w:rsidRPr="00471B47">
        <w:br/>
        <w:t>India is progressing toward EVs, but the transition is uneven. This project helps visualize disparities and opportunities in the EV ecosystem.</w:t>
      </w:r>
    </w:p>
    <w:p w14:paraId="4157638E" w14:textId="77777777" w:rsidR="00471B47" w:rsidRPr="00471B47" w:rsidRDefault="00000000" w:rsidP="00471B47">
      <w:r>
        <w:pict w14:anchorId="690DD50B">
          <v:rect id="_x0000_i1036" style="width:0;height:1.5pt" o:hralign="center" o:hrstd="t" o:hr="t" fillcolor="#a0a0a0" stroked="f"/>
        </w:pict>
      </w:r>
    </w:p>
    <w:p w14:paraId="50930A43" w14:textId="0FC69B6F" w:rsidR="00471B47" w:rsidRPr="00471B47" w:rsidRDefault="00D72DE5" w:rsidP="00DF60C2">
      <w:pPr>
        <w:pStyle w:val="Heading1"/>
      </w:pPr>
      <w:r>
        <w:t>10</w:t>
      </w:r>
      <w:r w:rsidR="00471B47" w:rsidRPr="00471B47">
        <w:t>. Bibliography</w:t>
      </w:r>
    </w:p>
    <w:p w14:paraId="33FD97B7" w14:textId="77777777" w:rsidR="00471B47" w:rsidRPr="00471B47" w:rsidRDefault="00471B47" w:rsidP="00471B47">
      <w:pPr>
        <w:numPr>
          <w:ilvl w:val="0"/>
          <w:numId w:val="11"/>
        </w:numPr>
      </w:pPr>
      <w:r w:rsidRPr="00471B47">
        <w:t>Ministry of Road Transport &amp; Highways (https://morth.nic.in)</w:t>
      </w:r>
    </w:p>
    <w:p w14:paraId="22B2061F" w14:textId="77777777" w:rsidR="00471B47" w:rsidRPr="00471B47" w:rsidRDefault="00471B47" w:rsidP="00471B47">
      <w:pPr>
        <w:numPr>
          <w:ilvl w:val="0"/>
          <w:numId w:val="11"/>
        </w:numPr>
      </w:pPr>
      <w:r w:rsidRPr="00471B47">
        <w:t>NITI Aayog EV Reports</w:t>
      </w:r>
    </w:p>
    <w:p w14:paraId="2EA019F3" w14:textId="7B849485" w:rsidR="00471B47" w:rsidRPr="00471B47" w:rsidRDefault="00471B47" w:rsidP="00471B47">
      <w:pPr>
        <w:numPr>
          <w:ilvl w:val="0"/>
          <w:numId w:val="11"/>
        </w:numPr>
      </w:pPr>
      <w:r w:rsidRPr="00471B47">
        <w:t>Central Electricity Authority (https://cea.nic.in</w:t>
      </w:r>
    </w:p>
    <w:p w14:paraId="4F103899" w14:textId="77777777" w:rsidR="00471B47" w:rsidRPr="00471B47" w:rsidRDefault="00471B47" w:rsidP="00471B47">
      <w:pPr>
        <w:numPr>
          <w:ilvl w:val="0"/>
          <w:numId w:val="11"/>
        </w:numPr>
      </w:pPr>
      <w:r w:rsidRPr="00471B47">
        <w:t>EV-Ready India 2030 – CEEW</w:t>
      </w:r>
    </w:p>
    <w:p w14:paraId="3C581DB3" w14:textId="77777777" w:rsidR="00471B47" w:rsidRPr="00471B47" w:rsidRDefault="00471B47" w:rsidP="00471B47">
      <w:pPr>
        <w:numPr>
          <w:ilvl w:val="0"/>
          <w:numId w:val="11"/>
        </w:numPr>
      </w:pPr>
      <w:r w:rsidRPr="00471B47">
        <w:t>State-wise EV Policy Documents</w:t>
      </w:r>
    </w:p>
    <w:p w14:paraId="1B7826E2" w14:textId="77777777" w:rsidR="00471B47" w:rsidRPr="00471B47" w:rsidRDefault="00471B47" w:rsidP="00471B47">
      <w:pPr>
        <w:numPr>
          <w:ilvl w:val="0"/>
          <w:numId w:val="11"/>
        </w:numPr>
      </w:pPr>
      <w:r w:rsidRPr="00471B47">
        <w:t>Open Government Data Platform (</w:t>
      </w:r>
      <w:hyperlink r:id="rId22" w:tgtFrame="_new" w:history="1">
        <w:r w:rsidRPr="00471B47">
          <w:rPr>
            <w:rStyle w:val="Hyperlink"/>
          </w:rPr>
          <w:t>https://data.gov.in</w:t>
        </w:r>
      </w:hyperlink>
      <w:r w:rsidRPr="00471B47">
        <w:t>)</w:t>
      </w:r>
    </w:p>
    <w:p w14:paraId="2DA7EF8E" w14:textId="77777777" w:rsidR="00001636" w:rsidRDefault="00001636"/>
    <w:sectPr w:rsidR="00001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68781" w14:textId="77777777" w:rsidR="0003674F" w:rsidRDefault="0003674F" w:rsidP="00B47D6B">
      <w:pPr>
        <w:spacing w:after="0" w:line="240" w:lineRule="auto"/>
      </w:pPr>
      <w:r>
        <w:separator/>
      </w:r>
    </w:p>
  </w:endnote>
  <w:endnote w:type="continuationSeparator" w:id="0">
    <w:p w14:paraId="6D9E344F" w14:textId="77777777" w:rsidR="0003674F" w:rsidRDefault="0003674F" w:rsidP="00B4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D94BE" w14:textId="77777777" w:rsidR="0003674F" w:rsidRDefault="0003674F" w:rsidP="00B47D6B">
      <w:pPr>
        <w:spacing w:after="0" w:line="240" w:lineRule="auto"/>
      </w:pPr>
      <w:r>
        <w:separator/>
      </w:r>
    </w:p>
  </w:footnote>
  <w:footnote w:type="continuationSeparator" w:id="0">
    <w:p w14:paraId="4DE14A18" w14:textId="77777777" w:rsidR="0003674F" w:rsidRDefault="0003674F" w:rsidP="00B47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66D7C"/>
    <w:multiLevelType w:val="hybridMultilevel"/>
    <w:tmpl w:val="EB00F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14911"/>
    <w:multiLevelType w:val="multilevel"/>
    <w:tmpl w:val="BDD2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E1EA6"/>
    <w:multiLevelType w:val="multilevel"/>
    <w:tmpl w:val="0338B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407279"/>
    <w:multiLevelType w:val="multilevel"/>
    <w:tmpl w:val="B644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60DD1"/>
    <w:multiLevelType w:val="multilevel"/>
    <w:tmpl w:val="6B7C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401F8D"/>
    <w:multiLevelType w:val="multilevel"/>
    <w:tmpl w:val="4344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F4ECA"/>
    <w:multiLevelType w:val="multilevel"/>
    <w:tmpl w:val="CC60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897C17"/>
    <w:multiLevelType w:val="multilevel"/>
    <w:tmpl w:val="9348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1443CF"/>
    <w:multiLevelType w:val="multilevel"/>
    <w:tmpl w:val="1CF4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880A09"/>
    <w:multiLevelType w:val="multilevel"/>
    <w:tmpl w:val="3306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A950A1"/>
    <w:multiLevelType w:val="multilevel"/>
    <w:tmpl w:val="014E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A5365"/>
    <w:multiLevelType w:val="multilevel"/>
    <w:tmpl w:val="1BBA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60D82"/>
    <w:multiLevelType w:val="multilevel"/>
    <w:tmpl w:val="B444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F47FAD"/>
    <w:multiLevelType w:val="multilevel"/>
    <w:tmpl w:val="C74E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93112F"/>
    <w:multiLevelType w:val="multilevel"/>
    <w:tmpl w:val="DDC2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2116622">
    <w:abstractNumId w:val="1"/>
  </w:num>
  <w:num w:numId="2" w16cid:durableId="697238221">
    <w:abstractNumId w:val="3"/>
  </w:num>
  <w:num w:numId="3" w16cid:durableId="1418288192">
    <w:abstractNumId w:val="14"/>
  </w:num>
  <w:num w:numId="4" w16cid:durableId="681132498">
    <w:abstractNumId w:val="7"/>
  </w:num>
  <w:num w:numId="5" w16cid:durableId="37558765">
    <w:abstractNumId w:val="12"/>
  </w:num>
  <w:num w:numId="6" w16cid:durableId="1995061670">
    <w:abstractNumId w:val="6"/>
  </w:num>
  <w:num w:numId="7" w16cid:durableId="1671175781">
    <w:abstractNumId w:val="2"/>
  </w:num>
  <w:num w:numId="8" w16cid:durableId="326596068">
    <w:abstractNumId w:val="8"/>
  </w:num>
  <w:num w:numId="9" w16cid:durableId="217401607">
    <w:abstractNumId w:val="4"/>
  </w:num>
  <w:num w:numId="10" w16cid:durableId="1657609176">
    <w:abstractNumId w:val="9"/>
  </w:num>
  <w:num w:numId="11" w16cid:durableId="2114008794">
    <w:abstractNumId w:val="11"/>
  </w:num>
  <w:num w:numId="12" w16cid:durableId="785076704">
    <w:abstractNumId w:val="5"/>
  </w:num>
  <w:num w:numId="13" w16cid:durableId="850875753">
    <w:abstractNumId w:val="10"/>
  </w:num>
  <w:num w:numId="14" w16cid:durableId="209852476">
    <w:abstractNumId w:val="13"/>
  </w:num>
  <w:num w:numId="15" w16cid:durableId="53584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47"/>
    <w:rsid w:val="00001636"/>
    <w:rsid w:val="00034711"/>
    <w:rsid w:val="0003674F"/>
    <w:rsid w:val="00037F52"/>
    <w:rsid w:val="00054E5D"/>
    <w:rsid w:val="000A446F"/>
    <w:rsid w:val="00297177"/>
    <w:rsid w:val="002D1955"/>
    <w:rsid w:val="003E121C"/>
    <w:rsid w:val="00403EB5"/>
    <w:rsid w:val="0047165E"/>
    <w:rsid w:val="00471B47"/>
    <w:rsid w:val="004B0538"/>
    <w:rsid w:val="00500ECD"/>
    <w:rsid w:val="005670A8"/>
    <w:rsid w:val="00574500"/>
    <w:rsid w:val="0058100B"/>
    <w:rsid w:val="005B25E0"/>
    <w:rsid w:val="006827AA"/>
    <w:rsid w:val="00692920"/>
    <w:rsid w:val="00705A54"/>
    <w:rsid w:val="0081057A"/>
    <w:rsid w:val="00816749"/>
    <w:rsid w:val="00852421"/>
    <w:rsid w:val="00892F6B"/>
    <w:rsid w:val="009000BA"/>
    <w:rsid w:val="00935CA1"/>
    <w:rsid w:val="00967043"/>
    <w:rsid w:val="00987B17"/>
    <w:rsid w:val="009A63D0"/>
    <w:rsid w:val="009C778C"/>
    <w:rsid w:val="009E3BA9"/>
    <w:rsid w:val="00A922AB"/>
    <w:rsid w:val="00AA52C5"/>
    <w:rsid w:val="00B47D6B"/>
    <w:rsid w:val="00B67F0A"/>
    <w:rsid w:val="00C42061"/>
    <w:rsid w:val="00CD7BDA"/>
    <w:rsid w:val="00CE3C3C"/>
    <w:rsid w:val="00CF62DE"/>
    <w:rsid w:val="00D72DE5"/>
    <w:rsid w:val="00DA3726"/>
    <w:rsid w:val="00DB6AD1"/>
    <w:rsid w:val="00DF60C2"/>
    <w:rsid w:val="00E100B0"/>
    <w:rsid w:val="00E7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7C2F7C45"/>
  <w15:chartTrackingRefBased/>
  <w15:docId w15:val="{A31E44C5-BE6E-4149-AB71-224490B2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B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B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B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B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B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B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B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B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B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B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1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B4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F60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4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D6B"/>
  </w:style>
  <w:style w:type="paragraph" w:styleId="Footer">
    <w:name w:val="footer"/>
    <w:basedOn w:val="Normal"/>
    <w:link w:val="FooterChar"/>
    <w:uiPriority w:val="99"/>
    <w:unhideWhenUsed/>
    <w:rsid w:val="00B4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9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0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1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45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7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9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1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7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6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0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8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2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2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7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9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s://data.gov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3035</Words>
  <Characters>17302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Kumar</dc:creator>
  <cp:keywords/>
  <dc:description/>
  <cp:lastModifiedBy>Vanilla CupCake</cp:lastModifiedBy>
  <cp:revision>2</cp:revision>
  <dcterms:created xsi:type="dcterms:W3CDTF">2025-07-17T04:27:00Z</dcterms:created>
  <dcterms:modified xsi:type="dcterms:W3CDTF">2025-07-17T04:27:00Z</dcterms:modified>
</cp:coreProperties>
</file>