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BEE" w:rsidRPr="00917037" w:rsidRDefault="00627BEE" w:rsidP="00627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37">
        <w:rPr>
          <w:rFonts w:ascii="Times New Roman" w:hAnsi="Times New Roman" w:cs="Times New Roman"/>
          <w:b/>
          <w:sz w:val="28"/>
          <w:szCs w:val="28"/>
          <w:u w:val="single"/>
        </w:rPr>
        <w:t>Contrast Stretching</w:t>
      </w:r>
    </w:p>
    <w:p w:rsidR="00627BEE" w:rsidRDefault="00627BEE" w:rsidP="00627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7BEE" w:rsidRDefault="00627BEE" w:rsidP="00627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4B5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6208906" cy="3905250"/>
            <wp:effectExtent l="19050" t="0" r="1394" b="0"/>
            <wp:docPr id="33" name="Picture 12" descr="G:\DIP\report images\contrast stretching fu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DIP\report images\contrast stretching fun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874" r="5814" b="3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90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EE" w:rsidRDefault="00627BEE" w:rsidP="00627BE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27BEE" w:rsidRDefault="00627BEE" w:rsidP="00627BE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27BEE" w:rsidRDefault="00627BEE" w:rsidP="00627BE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27BEE" w:rsidRPr="00DF4B92" w:rsidRDefault="00627BEE" w:rsidP="00627BE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27BEE" w:rsidRDefault="00627BEE" w:rsidP="00627B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is transformed by transformation function as shown in the graph above(x denotes a and y denotes b here):</w:t>
      </w:r>
    </w:p>
    <w:p w:rsidR="00627BEE" w:rsidRDefault="00627BEE" w:rsidP="00627BEE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7*a)/5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a&lt;50</w:t>
      </w:r>
    </w:p>
    <w:p w:rsidR="00627BEE" w:rsidRDefault="00627BEE" w:rsidP="00627BEE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15*a+1800)*8</w:t>
      </w:r>
      <w:r>
        <w:rPr>
          <w:rFonts w:ascii="Times New Roman" w:hAnsi="Times New Roman" w:cs="Times New Roman"/>
          <w:sz w:val="24"/>
          <w:szCs w:val="24"/>
        </w:rPr>
        <w:tab/>
        <w:t>if a&gt;=50 and a&lt;200</w:t>
      </w:r>
    </w:p>
    <w:p w:rsidR="00627BEE" w:rsidRDefault="00627BEE" w:rsidP="00627BEE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11*a+2550)/21 </w:t>
      </w:r>
      <w:r>
        <w:rPr>
          <w:rFonts w:ascii="Times New Roman" w:hAnsi="Times New Roman" w:cs="Times New Roman"/>
          <w:sz w:val="24"/>
          <w:szCs w:val="24"/>
        </w:rPr>
        <w:tab/>
        <w:t>if a&gt;=200 and a&lt;=255</w:t>
      </w:r>
    </w:p>
    <w:p w:rsidR="00627BEE" w:rsidRDefault="00627BEE" w:rsidP="00627B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BEE" w:rsidRDefault="00627BEE" w:rsidP="00627B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every pixel of original image</w:t>
      </w:r>
    </w:p>
    <w:p w:rsidR="00627BEE" w:rsidRPr="00E34B53" w:rsidRDefault="00627BEE" w:rsidP="00627B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pixel of output image</w:t>
      </w:r>
    </w:p>
    <w:p w:rsidR="00627BEE" w:rsidRPr="00FC613E" w:rsidRDefault="00627BEE" w:rsidP="00627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13E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564697" cy="3009900"/>
            <wp:effectExtent l="19050" t="0" r="7553" b="0"/>
            <wp:docPr id="12" name="Picture 11" descr="G:\DIP\report images\constrast stretch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DIP\report images\constrast stretchin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472" t="7895" r="7472" b="15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97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EE" w:rsidRDefault="00627BEE" w:rsidP="00627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036" w:rsidRDefault="00E67036" w:rsidP="00672554"/>
    <w:sectPr w:rsidR="00E67036" w:rsidSect="00E6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042FE"/>
    <w:multiLevelType w:val="hybridMultilevel"/>
    <w:tmpl w:val="7504A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A1648"/>
    <w:multiLevelType w:val="hybridMultilevel"/>
    <w:tmpl w:val="6C58D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080D"/>
    <w:rsid w:val="00627BEE"/>
    <w:rsid w:val="00672554"/>
    <w:rsid w:val="00693471"/>
    <w:rsid w:val="007977F5"/>
    <w:rsid w:val="00893BE3"/>
    <w:rsid w:val="0096080D"/>
    <w:rsid w:val="00C42111"/>
    <w:rsid w:val="00E67036"/>
    <w:rsid w:val="00FD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2</cp:revision>
  <dcterms:created xsi:type="dcterms:W3CDTF">2018-07-08T17:43:00Z</dcterms:created>
  <dcterms:modified xsi:type="dcterms:W3CDTF">2018-07-08T17:43:00Z</dcterms:modified>
</cp:coreProperties>
</file>