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r>
        <w:fldChar w:fldCharType="begin"/>
      </w:r>
      <w:r>
        <w:instrText xml:space="preserve"> HYPERLINK "https://www.dotnetmastery.com/Home/Details?courseId=19" </w:instrText>
      </w:r>
      <w:r>
        <w:fldChar w:fldCharType="separate"/>
      </w:r>
      <w:r w:rsidR="001876DD" w:rsidRPr="0045676A">
        <w:rPr>
          <w:rStyle w:val="Hyperlink"/>
        </w:rPr>
        <w:t>https://www.dotnetmastery.com/Home/Details?courseId=19</w:t>
      </w:r>
      <w:r>
        <w:rPr>
          <w:rStyle w:val="Hyperlink"/>
        </w:rPr>
        <w:fldChar w:fldCharType="end"/>
      </w:r>
    </w:p>
    <w:p w14:paraId="4D865CDA" w14:textId="39F555E9" w:rsidR="00E05E58" w:rsidRDefault="00000000">
      <w:hyperlink r:id="rId4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5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both project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23D012C0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C1D3F"/>
    <w:rsid w:val="00904618"/>
    <w:rsid w:val="00974576"/>
    <w:rsid w:val="00993472"/>
    <w:rsid w:val="00A948C0"/>
    <w:rsid w:val="00C05560"/>
    <w:rsid w:val="00C160D9"/>
    <w:rsid w:val="00C34A7A"/>
    <w:rsid w:val="00CB7AB2"/>
    <w:rsid w:val="00D4559C"/>
    <w:rsid w:val="00D73F0E"/>
    <w:rsid w:val="00D84275"/>
    <w:rsid w:val="00E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rugen/Mango/commits/master" TargetMode="External"/><Relationship Id="rId4" Type="http://schemas.openxmlformats.org/officeDocument/2006/relationships/hyperlink" Target="https://github.com/bhrugen/M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22</cp:revision>
  <dcterms:created xsi:type="dcterms:W3CDTF">2022-08-23T09:21:00Z</dcterms:created>
  <dcterms:modified xsi:type="dcterms:W3CDTF">2022-08-26T07:51:00Z</dcterms:modified>
</cp:coreProperties>
</file>