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hyperlink r:id="rId4" w:history="1">
        <w:r w:rsidR="001876DD" w:rsidRPr="0045676A">
          <w:rPr>
            <w:rStyle w:val="Hyperlink"/>
          </w:rPr>
          <w:t>https://www.dotnetmastery.com/Home/Details?courseId=19</w:t>
        </w:r>
      </w:hyperlink>
    </w:p>
    <w:p w14:paraId="4D865CDA" w14:textId="39F555E9" w:rsidR="00E05E58" w:rsidRDefault="00000000">
      <w:hyperlink r:id="rId5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6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>add-migration AddProductModelToDb</w:t>
      </w:r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r w:rsidRPr="005A5C81">
        <w:t>Mango.Services.ProductAPI/Repository/IProductRepository.cs</w:t>
      </w:r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seedproduct</w:t>
      </w:r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starup project to both project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ConfigureDefaultIdentityTables</w:t>
      </w:r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update-database -context ApplicationDbContext</w:t>
      </w:r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ConfigureDefaultIdentityTables -verbose -context ApplicationDbContext</w:t>
      </w:r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FirstNameAndLastNameColumn -verbose -context ApplicationDbContext</w:t>
      </w:r>
    </w:p>
    <w:p w14:paraId="6F4F14B9" w14:textId="3D5EA4AF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AddCouponTodb</w:t>
      </w:r>
    </w:p>
    <w:p w14:paraId="72E097AD" w14:textId="643C6E77" w:rsidR="00E254DA" w:rsidRDefault="00E254DA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seedCouponDatabase</w:t>
      </w:r>
    </w:p>
    <w:p w14:paraId="7D66BBC5" w14:textId="693E6E06" w:rsidR="00AB6C2B" w:rsidRDefault="00AB6C2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0FC6F5" w14:textId="6F70A316" w:rsidR="00AB6C2B" w:rsidRDefault="00AB6C2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 w:rsidRPr="00AB6C2B">
        <w:rPr>
          <w:rFonts w:ascii="Cascadia Mono" w:hAnsi="Cascadia Mono" w:cs="Cascadia Mono"/>
          <w:color w:val="000000"/>
          <w:sz w:val="19"/>
          <w:szCs w:val="19"/>
        </w:rPr>
        <w:t>Mango.Web/Views/Cart/Checkout.cshtml</w:t>
      </w:r>
    </w:p>
    <w:p w14:paraId="402B55F0" w14:textId="598CB1E0" w:rsidR="008B78D4" w:rsidRDefault="008B78D4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C6CE0F" w14:textId="2FDBE9D2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5E4FF" w14:textId="77777777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B78D4"/>
    <w:rsid w:val="008C1D3F"/>
    <w:rsid w:val="00904618"/>
    <w:rsid w:val="00974576"/>
    <w:rsid w:val="00993472"/>
    <w:rsid w:val="00A77EC3"/>
    <w:rsid w:val="00A948C0"/>
    <w:rsid w:val="00AB6C2B"/>
    <w:rsid w:val="00AC677C"/>
    <w:rsid w:val="00AE29CB"/>
    <w:rsid w:val="00C05560"/>
    <w:rsid w:val="00C160D9"/>
    <w:rsid w:val="00C34A7A"/>
    <w:rsid w:val="00CB7AB2"/>
    <w:rsid w:val="00D4559C"/>
    <w:rsid w:val="00D73F0E"/>
    <w:rsid w:val="00D84275"/>
    <w:rsid w:val="00E05E58"/>
    <w:rsid w:val="00E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rugen/Mango/commits/master" TargetMode="External"/><Relationship Id="rId5" Type="http://schemas.openxmlformats.org/officeDocument/2006/relationships/hyperlink" Target="https://github.com/bhrugen/Mango/" TargetMode="External"/><Relationship Id="rId4" Type="http://schemas.openxmlformats.org/officeDocument/2006/relationships/hyperlink" Target="https://www.dotnetmastery.com/Home/Details?courseId=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29</cp:revision>
  <dcterms:created xsi:type="dcterms:W3CDTF">2022-08-23T09:21:00Z</dcterms:created>
  <dcterms:modified xsi:type="dcterms:W3CDTF">2022-08-29T16:40:00Z</dcterms:modified>
</cp:coreProperties>
</file>