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05D3FB" w14:textId="68992E00" w:rsidR="00537269" w:rsidRDefault="00537269" w:rsidP="00537269">
      <w:pPr>
        <w:pStyle w:val="NoSpacing"/>
      </w:pPr>
      <w:r>
        <w:t xml:space="preserve">Step 1- </w:t>
      </w:r>
      <w:proofErr w:type="spellStart"/>
      <w:r>
        <w:t>Caputer</w:t>
      </w:r>
      <w:proofErr w:type="spellEnd"/>
      <w:r>
        <w:t xml:space="preserve"> images more than 200</w:t>
      </w:r>
    </w:p>
    <w:p w14:paraId="5786B6CD" w14:textId="4A6AB1BC" w:rsidR="00537269" w:rsidRDefault="00537269" w:rsidP="00537269">
      <w:pPr>
        <w:pStyle w:val="NoSpacing"/>
      </w:pPr>
      <w:r>
        <w:t>Step 2-</w:t>
      </w:r>
      <w:r w:rsidR="00E16981">
        <w:t>Resize</w:t>
      </w:r>
    </w:p>
    <w:p w14:paraId="7A315ED2" w14:textId="7D1A6348" w:rsidR="00E16981" w:rsidRDefault="00E16981" w:rsidP="00537269">
      <w:pPr>
        <w:pStyle w:val="NoSpacing"/>
      </w:pPr>
      <w:r>
        <w:t>Step 3-label</w:t>
      </w:r>
    </w:p>
    <w:p w14:paraId="785FBF7B" w14:textId="76735200" w:rsidR="00E16981" w:rsidRDefault="00E16981" w:rsidP="00537269">
      <w:pPr>
        <w:pStyle w:val="NoSpacing"/>
      </w:pPr>
      <w:r>
        <w:t>Step 4-convert xml to csv</w:t>
      </w:r>
    </w:p>
    <w:p w14:paraId="411DCD46" w14:textId="77777777" w:rsidR="00E16981" w:rsidRDefault="00E16981" w:rsidP="00537269">
      <w:pPr>
        <w:pStyle w:val="NoSpacing"/>
      </w:pPr>
      <w:bookmarkStart w:id="0" w:name="_GoBack"/>
      <w:bookmarkEnd w:id="0"/>
    </w:p>
    <w:sectPr w:rsidR="00E169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9D4"/>
    <w:rsid w:val="00537269"/>
    <w:rsid w:val="00AC09D4"/>
    <w:rsid w:val="00E16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8CD6D"/>
  <w15:chartTrackingRefBased/>
  <w15:docId w15:val="{93A56C7F-BBDD-4CF2-A355-6E12BD386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3726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13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kundan dalvi</dc:creator>
  <cp:keywords/>
  <dc:description/>
  <cp:lastModifiedBy>kundan dalvi</cp:lastModifiedBy>
  <cp:revision>2</cp:revision>
  <dcterms:created xsi:type="dcterms:W3CDTF">2019-07-20T18:51:00Z</dcterms:created>
  <dcterms:modified xsi:type="dcterms:W3CDTF">2019-07-20T19:25:00Z</dcterms:modified>
</cp:coreProperties>
</file>