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D753A" w14:textId="77777777" w:rsidR="00D77D29" w:rsidRPr="00D77D29" w:rsidRDefault="00D77D29" w:rsidP="00D77D29">
      <w:r w:rsidRPr="00D77D29">
        <w:t>To explain how NgRx is configured in your Angular project and outline each step to follow, I’ll provide a general overview and then tailor it to your project structure. NgRx is a state management library for Angular, inspired by Redux. It uses Actions, Reducers, Selectors, and Effects to manage and interact with application state in a reactive way.</w:t>
      </w:r>
    </w:p>
    <w:p w14:paraId="5C46E29F" w14:textId="77777777" w:rsidR="00D77D29" w:rsidRPr="00D77D29" w:rsidRDefault="00D77D29" w:rsidP="00D77D29"/>
    <w:p w14:paraId="2670E294" w14:textId="77777777" w:rsidR="00D77D29" w:rsidRPr="00D77D29" w:rsidRDefault="00D77D29" w:rsidP="00D77D29">
      <w:r w:rsidRPr="00D77D29">
        <w:t>General Steps to Configure NgRx</w:t>
      </w:r>
    </w:p>
    <w:p w14:paraId="53B11910" w14:textId="77777777" w:rsidR="00D77D29" w:rsidRPr="00D77D29" w:rsidRDefault="00D77D29" w:rsidP="00D77D29">
      <w:r w:rsidRPr="00D77D29">
        <w:t>Install NgRx Packages</w:t>
      </w:r>
    </w:p>
    <w:p w14:paraId="4C1B57B9" w14:textId="77777777" w:rsidR="00D77D29" w:rsidRPr="00D77D29" w:rsidRDefault="00D77D29" w:rsidP="00D77D29">
      <w:r w:rsidRPr="00D77D29">
        <w:t>Install the core NgRx packages: @ngrx/store, @ngrx/effects, @ngrx/entity, and optionally @ngrx/store-devtools.</w:t>
      </w:r>
    </w:p>
    <w:p w14:paraId="50013709" w14:textId="77777777" w:rsidR="00D77D29" w:rsidRPr="00D77D29" w:rsidRDefault="00D77D29" w:rsidP="00D77D29">
      <w:r w:rsidRPr="00D77D29">
        <w:t>Set Up the Store Module</w:t>
      </w:r>
    </w:p>
    <w:p w14:paraId="59A94483" w14:textId="77777777" w:rsidR="00D77D29" w:rsidRPr="00D77D29" w:rsidRDefault="00D77D29" w:rsidP="00D77D29">
      <w:r w:rsidRPr="00D77D29">
        <w:t>Import StoreModule.forRoot() in your main app module (usually app.module.ts or a config file like app.config.ts).</w:t>
      </w:r>
    </w:p>
    <w:p w14:paraId="4DB6332D" w14:textId="77777777" w:rsidR="00D77D29" w:rsidRPr="00D77D29" w:rsidRDefault="00D77D29" w:rsidP="00D77D29">
      <w:r w:rsidRPr="00D77D29">
        <w:t>Register your reducers.</w:t>
      </w:r>
    </w:p>
    <w:p w14:paraId="61D61A2A" w14:textId="77777777" w:rsidR="00D77D29" w:rsidRPr="00D77D29" w:rsidRDefault="00D77D29" w:rsidP="00D77D29">
      <w:r w:rsidRPr="00D77D29">
        <w:t>Create State, Actions, Reducers, and Selectors</w:t>
      </w:r>
    </w:p>
    <w:p w14:paraId="6DB6AEC6" w14:textId="77777777" w:rsidR="00D77D29" w:rsidRPr="00D77D29" w:rsidRDefault="00D77D29" w:rsidP="00D77D29">
      <w:r w:rsidRPr="00D77D29">
        <w:t>State: Define the shape of your state (interfaces).</w:t>
      </w:r>
    </w:p>
    <w:p w14:paraId="145BC2E4" w14:textId="77777777" w:rsidR="00D77D29" w:rsidRPr="00D77D29" w:rsidRDefault="00D77D29" w:rsidP="00D77D29">
      <w:r w:rsidRPr="00D77D29">
        <w:t>Actions: Define actions to describe state changes.</w:t>
      </w:r>
    </w:p>
    <w:p w14:paraId="1F505A1B" w14:textId="77777777" w:rsidR="00D77D29" w:rsidRPr="00D77D29" w:rsidRDefault="00D77D29" w:rsidP="00D77D29">
      <w:r w:rsidRPr="00D77D29">
        <w:t>Reducers: Create reducer functions to handle actions and update state.</w:t>
      </w:r>
    </w:p>
    <w:p w14:paraId="689D76E7" w14:textId="77777777" w:rsidR="00D77D29" w:rsidRPr="00D77D29" w:rsidRDefault="00D77D29" w:rsidP="00D77D29">
      <w:r w:rsidRPr="00D77D29">
        <w:t>Selectors: Create selectors to query slices of state.</w:t>
      </w:r>
    </w:p>
    <w:p w14:paraId="7BE7657D" w14:textId="77777777" w:rsidR="00D77D29" w:rsidRPr="00D77D29" w:rsidRDefault="00D77D29" w:rsidP="00D77D29">
      <w:r w:rsidRPr="00D77D29">
        <w:t>Set Up Effects (Optional)</w:t>
      </w:r>
    </w:p>
    <w:p w14:paraId="772D69FD" w14:textId="77777777" w:rsidR="00D77D29" w:rsidRPr="00D77D29" w:rsidRDefault="00D77D29" w:rsidP="00D77D29">
      <w:r w:rsidRPr="00D77D29">
        <w:t>Use @ngrx/effects for handling side effects like HTTP requests.</w:t>
      </w:r>
    </w:p>
    <w:p w14:paraId="2447F93C" w14:textId="77777777" w:rsidR="00D77D29" w:rsidRPr="00D77D29" w:rsidRDefault="00D77D29" w:rsidP="00D77D29">
      <w:r w:rsidRPr="00D77D29">
        <w:t>Use Store in Components</w:t>
      </w:r>
    </w:p>
    <w:p w14:paraId="7831430B" w14:textId="77777777" w:rsidR="00D77D29" w:rsidRPr="00D77D29" w:rsidRDefault="00D77D29" w:rsidP="00D77D29">
      <w:r w:rsidRPr="00D77D29">
        <w:t>Inject the Store and use select to read state and dispatch to send actions.</w:t>
      </w:r>
    </w:p>
    <w:p w14:paraId="14E5EB72" w14:textId="77777777" w:rsidR="00D77D29" w:rsidRPr="00D77D29" w:rsidRDefault="00D77D29" w:rsidP="00D77D29">
      <w:r w:rsidRPr="00D77D29">
        <w:t>How NgRx is Configured in Your Project</w:t>
      </w:r>
    </w:p>
    <w:p w14:paraId="53861E00" w14:textId="77777777" w:rsidR="00D77D29" w:rsidRPr="00D77D29" w:rsidRDefault="00D77D29" w:rsidP="00D77D29">
      <w:r w:rsidRPr="00D77D29">
        <w:t>Based on your file structure, here’s how NgRx is likely set up:</w:t>
      </w:r>
    </w:p>
    <w:p w14:paraId="5B39B892" w14:textId="77777777" w:rsidR="00D77D29" w:rsidRPr="00D77D29" w:rsidRDefault="00D77D29" w:rsidP="00D77D29"/>
    <w:p w14:paraId="506A9952" w14:textId="77777777" w:rsidR="00D77D29" w:rsidRPr="00D77D29" w:rsidRDefault="00D77D29" w:rsidP="00D77D29">
      <w:r w:rsidRPr="00D77D29">
        <w:t>1. Store Configuration</w:t>
      </w:r>
    </w:p>
    <w:p w14:paraId="2488C84A" w14:textId="77777777" w:rsidR="00D77D29" w:rsidRPr="00D77D29" w:rsidRDefault="00D77D29" w:rsidP="00D77D29">
      <w:r w:rsidRPr="00D77D29">
        <w:t>The file src\app\app.config.ts probably contains the root store configuration.</w:t>
      </w:r>
    </w:p>
    <w:p w14:paraId="2E788F22" w14:textId="77777777" w:rsidR="00D77D29" w:rsidRPr="00D77D29" w:rsidRDefault="00D77D29" w:rsidP="00D77D29">
      <w:r w:rsidRPr="00D77D29">
        <w:t>The employees feature has its own reducer (employees.reducer.ts) and selectors (employees.selectors.ts).</w:t>
      </w:r>
    </w:p>
    <w:p w14:paraId="6217D36E" w14:textId="77777777" w:rsidR="00D77D29" w:rsidRPr="00D77D29" w:rsidRDefault="00D77D29" w:rsidP="00D77D29">
      <w:r w:rsidRPr="00D77D29">
        <w:t>2. Example: Employees Feature</w:t>
      </w:r>
    </w:p>
    <w:p w14:paraId="4717191F" w14:textId="77777777" w:rsidR="00D77D29" w:rsidRPr="00D77D29" w:rsidRDefault="00D77D29" w:rsidP="00D77D29">
      <w:r w:rsidRPr="00D77D29">
        <w:t>State: Defined in employees.reducer.ts.</w:t>
      </w:r>
    </w:p>
    <w:p w14:paraId="5C2BA542" w14:textId="77777777" w:rsidR="00D77D29" w:rsidRPr="00D77D29" w:rsidRDefault="00D77D29" w:rsidP="00D77D29">
      <w:r w:rsidRPr="00D77D29">
        <w:t>Actions: (Not visible in your open files, but usually in employees.actions.ts).</w:t>
      </w:r>
    </w:p>
    <w:p w14:paraId="116FBD81" w14:textId="77777777" w:rsidR="00D77D29" w:rsidRPr="00D77D29" w:rsidRDefault="00D77D29" w:rsidP="00D77D29">
      <w:r w:rsidRPr="00D77D29">
        <w:t>Reducer: Handles state changes for employees.</w:t>
      </w:r>
    </w:p>
    <w:p w14:paraId="06C5C041" w14:textId="77777777" w:rsidR="00D77D29" w:rsidRPr="00D77D29" w:rsidRDefault="00D77D29" w:rsidP="00D77D29">
      <w:r w:rsidRPr="00D77D29">
        <w:t>Selectors: In employees.selectors.ts, used to query employee state.</w:t>
      </w:r>
    </w:p>
    <w:p w14:paraId="6B6D2E8A" w14:textId="77777777" w:rsidR="00D77D29" w:rsidRPr="00D77D29" w:rsidRDefault="00D77D29" w:rsidP="00D77D29">
      <w:r w:rsidRPr="00D77D29">
        <w:t>3. Steps to Configure NgRx (Specific to Your Project)</w:t>
      </w:r>
    </w:p>
    <w:p w14:paraId="569F556C" w14:textId="77777777" w:rsidR="00D77D29" w:rsidRPr="00D77D29" w:rsidRDefault="00D77D29" w:rsidP="00D77D29">
      <w:r w:rsidRPr="00D77D29">
        <w:t>Step 1: Install NgRx</w:t>
      </w:r>
    </w:p>
    <w:p w14:paraId="399D02A7" w14:textId="77777777" w:rsidR="00D77D29" w:rsidRPr="00D77D29" w:rsidRDefault="00D77D29" w:rsidP="00D77D29"/>
    <w:p w14:paraId="577B8227" w14:textId="77777777" w:rsidR="00D77D29" w:rsidRPr="00D77D29" w:rsidRDefault="00D77D29" w:rsidP="00D77D29">
      <w:r w:rsidRPr="00D77D29">
        <w:t>npm install @ngrx/store @ngrx/effects @ngrx/entity @ngrx/store-devtools</w:t>
      </w:r>
    </w:p>
    <w:p w14:paraId="383D08EE" w14:textId="77777777" w:rsidR="00D77D29" w:rsidRPr="00D77D29" w:rsidRDefault="00D77D29" w:rsidP="00D77D29"/>
    <w:p w14:paraId="188C687B" w14:textId="77777777" w:rsidR="00D77D29" w:rsidRPr="00D77D29" w:rsidRDefault="00D77D29" w:rsidP="00D77D29">
      <w:r w:rsidRPr="00D77D29">
        <w:t>Copy</w:t>
      </w:r>
    </w:p>
    <w:p w14:paraId="5D90FE3D" w14:textId="77777777" w:rsidR="00D77D29" w:rsidRPr="00D77D29" w:rsidRDefault="00D77D29" w:rsidP="00D77D29"/>
    <w:p w14:paraId="1E7655E9" w14:textId="77777777" w:rsidR="00D77D29" w:rsidRPr="00D77D29" w:rsidRDefault="00D77D29" w:rsidP="00D77D29">
      <w:r w:rsidRPr="00D77D29">
        <w:t>Insert</w:t>
      </w:r>
    </w:p>
    <w:p w14:paraId="3CCA86C3" w14:textId="77777777" w:rsidR="00D77D29" w:rsidRPr="00D77D29" w:rsidRDefault="00D77D29" w:rsidP="00D77D29"/>
    <w:p w14:paraId="40A0CCBE" w14:textId="77777777" w:rsidR="00D77D29" w:rsidRPr="00D77D29" w:rsidRDefault="00D77D29" w:rsidP="00D77D29">
      <w:r w:rsidRPr="00D77D29">
        <w:t>Step 2: Configure Store in app.config.ts</w:t>
      </w:r>
    </w:p>
    <w:p w14:paraId="73DB700F" w14:textId="77777777" w:rsidR="00D77D29" w:rsidRPr="00D77D29" w:rsidRDefault="00D77D29" w:rsidP="00D77D29"/>
    <w:p w14:paraId="4466E3E3" w14:textId="77777777" w:rsidR="00D77D29" w:rsidRPr="00D77D29" w:rsidRDefault="00D77D29" w:rsidP="00D77D29">
      <w:r w:rsidRPr="00D77D29">
        <w:t>Import StoreModule and register reducers:</w:t>
      </w:r>
    </w:p>
    <w:p w14:paraId="3A415FCB" w14:textId="77777777" w:rsidR="00D77D29" w:rsidRPr="00D77D29" w:rsidRDefault="00D77D29" w:rsidP="00D77D29">
      <w:r w:rsidRPr="00D77D29">
        <w:t>import { provideStore } from '@ngrx/store';</w:t>
      </w:r>
    </w:p>
    <w:p w14:paraId="7904D0E6" w14:textId="77777777" w:rsidR="00D77D29" w:rsidRPr="00D77D29" w:rsidRDefault="00D77D29" w:rsidP="00D77D29">
      <w:r w:rsidRPr="00D77D29">
        <w:t>import { employeesReducer } from './employees/employees.reducer';</w:t>
      </w:r>
    </w:p>
    <w:p w14:paraId="48CF05CF" w14:textId="77777777" w:rsidR="00D77D29" w:rsidRPr="00D77D29" w:rsidRDefault="00D77D29" w:rsidP="00D77D29"/>
    <w:p w14:paraId="491EB296" w14:textId="77777777" w:rsidR="00D77D29" w:rsidRPr="00D77D29" w:rsidRDefault="00D77D29" w:rsidP="00D77D29">
      <w:r w:rsidRPr="00D77D29">
        <w:t>export const appConfig = [</w:t>
      </w:r>
    </w:p>
    <w:p w14:paraId="39B5FCE9" w14:textId="77777777" w:rsidR="00D77D29" w:rsidRPr="00D77D29" w:rsidRDefault="00D77D29" w:rsidP="00D77D29">
      <w:r w:rsidRPr="00D77D29">
        <w:t>  provideStore({ employees: employeesReducer }),</w:t>
      </w:r>
    </w:p>
    <w:p w14:paraId="15B43703" w14:textId="77777777" w:rsidR="00D77D29" w:rsidRPr="00D77D29" w:rsidRDefault="00D77D29" w:rsidP="00D77D29">
      <w:r w:rsidRPr="00D77D29">
        <w:t>  // ...other providers</w:t>
      </w:r>
    </w:p>
    <w:p w14:paraId="3DAF22B1" w14:textId="77777777" w:rsidR="00D77D29" w:rsidRPr="00D77D29" w:rsidRDefault="00D77D29" w:rsidP="00D77D29">
      <w:r w:rsidRPr="00D77D29">
        <w:t>];</w:t>
      </w:r>
    </w:p>
    <w:p w14:paraId="02D2A769" w14:textId="77777777" w:rsidR="00D77D29" w:rsidRPr="00D77D29" w:rsidRDefault="00D77D29" w:rsidP="00D77D29"/>
    <w:p w14:paraId="666D2914" w14:textId="77777777" w:rsidR="00D77D29" w:rsidRPr="00D77D29" w:rsidRDefault="00D77D29" w:rsidP="00D77D29">
      <w:r w:rsidRPr="00D77D29">
        <w:t>Copy</w:t>
      </w:r>
    </w:p>
    <w:p w14:paraId="04CDDE7B" w14:textId="77777777" w:rsidR="00D77D29" w:rsidRPr="00D77D29" w:rsidRDefault="00D77D29" w:rsidP="00D77D29"/>
    <w:p w14:paraId="68DCC29D" w14:textId="77777777" w:rsidR="00D77D29" w:rsidRPr="00D77D29" w:rsidRDefault="00D77D29" w:rsidP="00D77D29">
      <w:r w:rsidRPr="00D77D29">
        <w:t>Insert</w:t>
      </w:r>
    </w:p>
    <w:p w14:paraId="7822E822" w14:textId="77777777" w:rsidR="00D77D29" w:rsidRPr="00D77D29" w:rsidRDefault="00D77D29" w:rsidP="00D77D29"/>
    <w:p w14:paraId="6E305E27" w14:textId="77777777" w:rsidR="00D77D29" w:rsidRPr="00D77D29" w:rsidRDefault="00D77D29" w:rsidP="00D77D29">
      <w:r w:rsidRPr="00D77D29">
        <w:t>Step 3: Create Feature State, Actions, Reducers, Selectors</w:t>
      </w:r>
    </w:p>
    <w:p w14:paraId="5098FD78" w14:textId="77777777" w:rsidR="00D77D29" w:rsidRPr="00D77D29" w:rsidRDefault="00D77D29" w:rsidP="00D77D29"/>
    <w:p w14:paraId="1840D5D0" w14:textId="77777777" w:rsidR="00D77D29" w:rsidRPr="00D77D29" w:rsidRDefault="00D77D29" w:rsidP="00D77D29">
      <w:r w:rsidRPr="00D77D29">
        <w:t>State: Define the interface for employees state.</w:t>
      </w:r>
    </w:p>
    <w:p w14:paraId="0A5751A6" w14:textId="77777777" w:rsidR="00D77D29" w:rsidRPr="00D77D29" w:rsidRDefault="00D77D29" w:rsidP="00D77D29">
      <w:r w:rsidRPr="00D77D29">
        <w:t>Actions: Define actions like loadEmployees, addEmployee, etc.</w:t>
      </w:r>
    </w:p>
    <w:p w14:paraId="52E412EA" w14:textId="77777777" w:rsidR="00D77D29" w:rsidRPr="00D77D29" w:rsidRDefault="00D77D29" w:rsidP="00D77D29">
      <w:r w:rsidRPr="00D77D29">
        <w:t>Reducer: Update state based on actions.</w:t>
      </w:r>
    </w:p>
    <w:p w14:paraId="12B66B09" w14:textId="77777777" w:rsidR="00D77D29" w:rsidRPr="00D77D29" w:rsidRDefault="00D77D29" w:rsidP="00D77D29">
      <w:r w:rsidRPr="00D77D29">
        <w:t>Selectors: Query employee data from the store.</w:t>
      </w:r>
    </w:p>
    <w:p w14:paraId="7B34EB71" w14:textId="77777777" w:rsidR="00D77D29" w:rsidRPr="00D77D29" w:rsidRDefault="00D77D29" w:rsidP="00D77D29">
      <w:r w:rsidRPr="00D77D29">
        <w:t>Step 4: Use Store in Components</w:t>
      </w:r>
    </w:p>
    <w:p w14:paraId="38395094" w14:textId="77777777" w:rsidR="00D77D29" w:rsidRPr="00D77D29" w:rsidRDefault="00D77D29" w:rsidP="00D77D29"/>
    <w:p w14:paraId="09D5016E" w14:textId="77777777" w:rsidR="00D77D29" w:rsidRPr="00D77D29" w:rsidRDefault="00D77D29" w:rsidP="00D77D29">
      <w:r w:rsidRPr="00D77D29">
        <w:t>Inject the Store in your component:</w:t>
      </w:r>
    </w:p>
    <w:p w14:paraId="4BA48D43" w14:textId="77777777" w:rsidR="00D77D29" w:rsidRPr="00D77D29" w:rsidRDefault="00D77D29" w:rsidP="00D77D29">
      <w:r w:rsidRPr="00D77D29">
        <w:t>constructor(private store: Store) {}</w:t>
      </w:r>
    </w:p>
    <w:p w14:paraId="02CC14F1" w14:textId="77777777" w:rsidR="00D77D29" w:rsidRPr="00D77D29" w:rsidRDefault="00D77D29" w:rsidP="00D77D29"/>
    <w:p w14:paraId="6A4C0D9B" w14:textId="77777777" w:rsidR="00D77D29" w:rsidRPr="00D77D29" w:rsidRDefault="00D77D29" w:rsidP="00D77D29">
      <w:r w:rsidRPr="00D77D29">
        <w:t>Copy</w:t>
      </w:r>
    </w:p>
    <w:p w14:paraId="02B2EC06" w14:textId="77777777" w:rsidR="00D77D29" w:rsidRPr="00D77D29" w:rsidRDefault="00D77D29" w:rsidP="00D77D29"/>
    <w:p w14:paraId="25155E33" w14:textId="77777777" w:rsidR="00D77D29" w:rsidRPr="00D77D29" w:rsidRDefault="00D77D29" w:rsidP="00D77D29">
      <w:r w:rsidRPr="00D77D29">
        <w:t>Insert</w:t>
      </w:r>
    </w:p>
    <w:p w14:paraId="3FCB90F6" w14:textId="77777777" w:rsidR="00D77D29" w:rsidRPr="00D77D29" w:rsidRDefault="00D77D29" w:rsidP="00D77D29"/>
    <w:p w14:paraId="7F851451" w14:textId="77777777" w:rsidR="00D77D29" w:rsidRPr="00D77D29" w:rsidRDefault="00D77D29" w:rsidP="00D77D29">
      <w:r w:rsidRPr="00D77D29">
        <w:t>Select data:</w:t>
      </w:r>
    </w:p>
    <w:p w14:paraId="2F69574C" w14:textId="77777777" w:rsidR="00D77D29" w:rsidRPr="00D77D29" w:rsidRDefault="00D77D29" w:rsidP="00D77D29">
      <w:r w:rsidRPr="00D77D29">
        <w:t>this.store.select(selectAllEmployees).subscribe(...);</w:t>
      </w:r>
    </w:p>
    <w:p w14:paraId="7746B96D" w14:textId="77777777" w:rsidR="00D77D29" w:rsidRPr="00D77D29" w:rsidRDefault="00D77D29" w:rsidP="00D77D29"/>
    <w:p w14:paraId="6F447AFD" w14:textId="77777777" w:rsidR="00D77D29" w:rsidRPr="00D77D29" w:rsidRDefault="00D77D29" w:rsidP="00D77D29">
      <w:r w:rsidRPr="00D77D29">
        <w:t>Copy</w:t>
      </w:r>
    </w:p>
    <w:p w14:paraId="312F276F" w14:textId="77777777" w:rsidR="00D77D29" w:rsidRPr="00D77D29" w:rsidRDefault="00D77D29" w:rsidP="00D77D29"/>
    <w:p w14:paraId="790899F9" w14:textId="77777777" w:rsidR="00D77D29" w:rsidRPr="00D77D29" w:rsidRDefault="00D77D29" w:rsidP="00D77D29">
      <w:r w:rsidRPr="00D77D29">
        <w:t>Insert</w:t>
      </w:r>
    </w:p>
    <w:p w14:paraId="5A07DEB1" w14:textId="77777777" w:rsidR="00D77D29" w:rsidRPr="00D77D29" w:rsidRDefault="00D77D29" w:rsidP="00D77D29"/>
    <w:p w14:paraId="7AF7023E" w14:textId="77777777" w:rsidR="00D77D29" w:rsidRPr="00D77D29" w:rsidRDefault="00D77D29" w:rsidP="00D77D29">
      <w:r w:rsidRPr="00D77D29">
        <w:t>Dispatch actions:</w:t>
      </w:r>
    </w:p>
    <w:p w14:paraId="711DEB79" w14:textId="77777777" w:rsidR="00D77D29" w:rsidRPr="00D77D29" w:rsidRDefault="00D77D29" w:rsidP="00D77D29">
      <w:r w:rsidRPr="00D77D29">
        <w:t>this.store.dispatch(loadEmployees());</w:t>
      </w:r>
    </w:p>
    <w:p w14:paraId="23DF70FA" w14:textId="77777777" w:rsidR="00D77D29" w:rsidRPr="00D77D29" w:rsidRDefault="00D77D29" w:rsidP="00D77D29"/>
    <w:p w14:paraId="4DFDEF93" w14:textId="77777777" w:rsidR="00D77D29" w:rsidRPr="00D77D29" w:rsidRDefault="00D77D29" w:rsidP="00D77D29">
      <w:r w:rsidRPr="00D77D29">
        <w:t>Copy</w:t>
      </w:r>
    </w:p>
    <w:p w14:paraId="21DCC28E" w14:textId="77777777" w:rsidR="00D77D29" w:rsidRPr="00D77D29" w:rsidRDefault="00D77D29" w:rsidP="00D77D29"/>
    <w:p w14:paraId="2D20877F" w14:textId="77777777" w:rsidR="00D77D29" w:rsidRPr="00D77D29" w:rsidRDefault="00D77D29" w:rsidP="00D77D29">
      <w:r w:rsidRPr="00D77D29">
        <w:t>Insert</w:t>
      </w:r>
    </w:p>
    <w:p w14:paraId="53FAD8AB" w14:textId="77777777" w:rsidR="00D77D29" w:rsidRPr="00D77D29" w:rsidRDefault="00D77D29" w:rsidP="00D77D29"/>
    <w:p w14:paraId="5957078A" w14:textId="77777777" w:rsidR="00D77D29" w:rsidRPr="00D77D29" w:rsidRDefault="00D77D29" w:rsidP="00D77D29">
      <w:r w:rsidRPr="00D77D29">
        <w:t>Summary Table</w:t>
      </w:r>
    </w:p>
    <w:p w14:paraId="7AC916CA" w14:textId="77777777" w:rsidR="00D77D29" w:rsidRPr="00D77D29" w:rsidRDefault="00D77D29" w:rsidP="00D77D29">
      <w:r w:rsidRPr="00D77D29">
        <w:t>1package.jsonInstall NgRx packages2app.config.tsRegister root store and reducers3employees.reducer.ts, employees.selectors.ts, (actions file)Define state, actions, reducers, selectors4employees.component.tsUse store in components</w:t>
      </w:r>
    </w:p>
    <w:p w14:paraId="0F7C4589" w14:textId="77777777" w:rsidR="00D77D29" w:rsidRPr="00D77D29" w:rsidRDefault="00D77D29" w:rsidP="00D77D29">
      <w:r w:rsidRPr="00D77D29">
        <w:t>If you want a detailed walkthrough of any specific file (like app.config.ts or employees.reducer.ts), let me know and I can explain the code line by line.</w:t>
      </w:r>
    </w:p>
    <w:p w14:paraId="63A952DD" w14:textId="77777777" w:rsidR="00D77D29" w:rsidRPr="00D77D29" w:rsidRDefault="00D77D29" w:rsidP="00D77D29"/>
    <w:p w14:paraId="61F0E5FF" w14:textId="77777777" w:rsidR="00164D83" w:rsidRPr="00D77D29" w:rsidRDefault="00164D83" w:rsidP="00D77D29"/>
    <w:sectPr w:rsidR="00164D83" w:rsidRPr="00D77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07E"/>
    <w:rsid w:val="00164D83"/>
    <w:rsid w:val="003A0F4B"/>
    <w:rsid w:val="006731BF"/>
    <w:rsid w:val="007B001A"/>
    <w:rsid w:val="00952E89"/>
    <w:rsid w:val="00AF1E8D"/>
    <w:rsid w:val="00BD106B"/>
    <w:rsid w:val="00C8107E"/>
    <w:rsid w:val="00D77D29"/>
    <w:rsid w:val="00D908C0"/>
    <w:rsid w:val="00E0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11F9"/>
  <w15:chartTrackingRefBased/>
  <w15:docId w15:val="{A260CD0E-78FF-4431-B856-69A071151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0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0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0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0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0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0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0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0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0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0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0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0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0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0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0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0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1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</dc:creator>
  <cp:keywords/>
  <dc:description/>
  <cp:lastModifiedBy>Kundan Kumar</cp:lastModifiedBy>
  <cp:revision>1</cp:revision>
  <dcterms:created xsi:type="dcterms:W3CDTF">2025-07-25T17:23:00Z</dcterms:created>
  <dcterms:modified xsi:type="dcterms:W3CDTF">2025-08-16T21:09:00Z</dcterms:modified>
</cp:coreProperties>
</file>