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35A6" w14:textId="77777777" w:rsidR="00B91CB0" w:rsidRDefault="00B91CB0"/>
    <w:p w14:paraId="0381FF36" w14:textId="6AE8D722" w:rsidR="00F944F3" w:rsidRDefault="00F944F3">
      <w:r w:rsidRPr="00F944F3">
        <w:drawing>
          <wp:inline distT="0" distB="0" distL="0" distR="0" wp14:anchorId="01921F41" wp14:editId="5DC5A34E">
            <wp:extent cx="3896269" cy="3029373"/>
            <wp:effectExtent l="0" t="0" r="9525" b="0"/>
            <wp:docPr id="32863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2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51E3" w14:textId="77777777" w:rsidR="00F944F3" w:rsidRDefault="00F944F3"/>
    <w:p w14:paraId="0BEA8419" w14:textId="758DFEE8" w:rsidR="00F944F3" w:rsidRDefault="00F944F3">
      <w:r w:rsidRPr="00F944F3">
        <w:drawing>
          <wp:inline distT="0" distB="0" distL="0" distR="0" wp14:anchorId="6378F8CC" wp14:editId="32EDA751">
            <wp:extent cx="4515480" cy="2048161"/>
            <wp:effectExtent l="0" t="0" r="0" b="9525"/>
            <wp:docPr id="14364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5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CA10" w14:textId="77777777" w:rsidR="00F944F3" w:rsidRDefault="00F944F3"/>
    <w:p w14:paraId="3CC0E340" w14:textId="0BDA27B4" w:rsidR="00F944F3" w:rsidRDefault="00B1257E">
      <w:r w:rsidRPr="00B1257E">
        <w:lastRenderedPageBreak/>
        <w:drawing>
          <wp:inline distT="0" distB="0" distL="0" distR="0" wp14:anchorId="4B31DE89" wp14:editId="57791833">
            <wp:extent cx="5943600" cy="6118860"/>
            <wp:effectExtent l="0" t="0" r="0" b="0"/>
            <wp:docPr id="2566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2C5" w14:textId="77777777" w:rsidR="00B1257E" w:rsidRDefault="00B1257E"/>
    <w:p w14:paraId="1014A264" w14:textId="275AE446" w:rsidR="00B1257E" w:rsidRDefault="00B1257E">
      <w:r w:rsidRPr="00B1257E">
        <w:lastRenderedPageBreak/>
        <w:drawing>
          <wp:inline distT="0" distB="0" distL="0" distR="0" wp14:anchorId="64F42665" wp14:editId="0571F026">
            <wp:extent cx="3934374" cy="2438740"/>
            <wp:effectExtent l="0" t="0" r="9525" b="0"/>
            <wp:docPr id="149569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2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F3"/>
    <w:rsid w:val="00491303"/>
    <w:rsid w:val="004A1850"/>
    <w:rsid w:val="0052701F"/>
    <w:rsid w:val="00B1257E"/>
    <w:rsid w:val="00B91CB0"/>
    <w:rsid w:val="00DA0CD5"/>
    <w:rsid w:val="00F944F3"/>
    <w:rsid w:val="00FB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8A9C"/>
  <w15:chartTrackingRefBased/>
  <w15:docId w15:val="{B9CD094E-938A-4DE6-AE0D-96EC62E1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Kundana Cherukuri</dc:creator>
  <cp:keywords/>
  <dc:description/>
  <cp:lastModifiedBy>Kundana Cherukuri</cp:lastModifiedBy>
  <cp:revision>1</cp:revision>
  <dcterms:created xsi:type="dcterms:W3CDTF">2026-07-25T07:51:00Z</dcterms:created>
  <dcterms:modified xsi:type="dcterms:W3CDTF">2026-07-25T08:08:00Z</dcterms:modified>
</cp:coreProperties>
</file>