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D5" w:rsidRPr="004C4718" w:rsidRDefault="00B560D5" w:rsidP="00B560D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Pr="004C4718">
        <w:rPr>
          <w:rFonts w:ascii="Times New Roman" w:hAnsi="Times New Roman" w:cs="Times New Roman"/>
          <w:sz w:val="24"/>
        </w:rPr>
        <w:tab/>
      </w:r>
      <w:r w:rsidR="000D30AD">
        <w:rPr>
          <w:rFonts w:ascii="Times New Roman" w:hAnsi="Times New Roman" w:cs="Times New Roman"/>
          <w:sz w:val="24"/>
        </w:rPr>
        <w:tab/>
      </w:r>
      <w:r w:rsidR="000623CA">
        <w:rPr>
          <w:rFonts w:ascii="Times New Roman" w:hAnsi="Times New Roman" w:cs="Times New Roman"/>
          <w:sz w:val="24"/>
        </w:rPr>
        <w:t>Program No.: 01</w:t>
      </w:r>
    </w:p>
    <w:p w:rsidR="00B560D5" w:rsidRPr="004C4718" w:rsidRDefault="00B560D5" w:rsidP="00B560D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560D5" w:rsidRPr="005B7BA2" w:rsidRDefault="000D30AD" w:rsidP="00B560D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B7BA2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</w:p>
    <w:p w:rsidR="000D30AD" w:rsidRDefault="00942697" w:rsidP="00B560D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42697">
        <w:rPr>
          <w:rFonts w:ascii="Times New Roman" w:hAnsi="Times New Roman" w:cs="Times New Roman"/>
          <w:sz w:val="24"/>
        </w:rPr>
        <w:t>Installation of Python Software, Setting up environment variable path to Python software in a system, Demonstration of Sample python programs.</w:t>
      </w:r>
    </w:p>
    <w:p w:rsidR="00942697" w:rsidRPr="004C4718" w:rsidRDefault="00942697" w:rsidP="00B560D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4518D8" w:rsidRPr="005B7BA2" w:rsidRDefault="004518D8" w:rsidP="004518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B7BA2">
        <w:rPr>
          <w:rFonts w:ascii="Times New Roman" w:hAnsi="Times New Roman" w:cs="Times New Roman"/>
          <w:b/>
          <w:sz w:val="28"/>
          <w:szCs w:val="28"/>
          <w:u w:val="single"/>
        </w:rPr>
        <w:t xml:space="preserve">Topics covered: </w:t>
      </w:r>
    </w:p>
    <w:p w:rsidR="004518D8" w:rsidRDefault="00942697" w:rsidP="004518D8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42697">
        <w:rPr>
          <w:rFonts w:ascii="Times New Roman" w:hAnsi="Times New Roman" w:cs="Times New Roman"/>
          <w:sz w:val="24"/>
        </w:rPr>
        <w:t>Python installation and setup, basic structure of python program.</w:t>
      </w:r>
    </w:p>
    <w:p w:rsidR="00942697" w:rsidRDefault="00942697" w:rsidP="004518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518D8" w:rsidRPr="005B7BA2" w:rsidRDefault="004518D8" w:rsidP="004518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B7BA2">
        <w:rPr>
          <w:rFonts w:ascii="Times New Roman" w:hAnsi="Times New Roman" w:cs="Times New Roman"/>
          <w:b/>
          <w:sz w:val="28"/>
          <w:szCs w:val="28"/>
          <w:u w:val="single"/>
        </w:rPr>
        <w:t xml:space="preserve">Course Outcome </w:t>
      </w:r>
    </w:p>
    <w:p w:rsidR="004518D8" w:rsidRPr="004518D8" w:rsidRDefault="004518D8" w:rsidP="004518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518D8">
        <w:rPr>
          <w:rFonts w:ascii="Times New Roman" w:hAnsi="Times New Roman" w:cs="Times New Roman"/>
          <w:sz w:val="24"/>
        </w:rPr>
        <w:t>CO1: Implement the basic concepts of Python.</w:t>
      </w:r>
      <w:r w:rsidRPr="004518D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518D8" w:rsidRDefault="004518D8" w:rsidP="004518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518D8" w:rsidRPr="005B7BA2" w:rsidRDefault="00942697" w:rsidP="00B560D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in Installation and setup of environment variable path of python software</w:t>
      </w:r>
    </w:p>
    <w:p w:rsidR="004518D8" w:rsidRDefault="004518D8" w:rsidP="00B560D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42697" w:rsidRPr="0009070D" w:rsidRDefault="00942697" w:rsidP="00942697">
      <w:pPr>
        <w:numPr>
          <w:ilvl w:val="0"/>
          <w:numId w:val="5"/>
        </w:numPr>
      </w:pPr>
      <w:r w:rsidRPr="0009070D">
        <w:rPr>
          <w:b/>
          <w:bCs/>
          <w:u w:val="single"/>
        </w:rPr>
        <w:t>Step 1:</w:t>
      </w:r>
      <w:r w:rsidRPr="0009070D">
        <w:rPr>
          <w:u w:val="single"/>
        </w:rPr>
        <w:t xml:space="preserve"> </w:t>
      </w:r>
      <w:r w:rsidRPr="0009070D">
        <w:t xml:space="preserve">Visit the link  </w:t>
      </w:r>
      <w:hyperlink r:id="rId7" w:history="1">
        <w:r w:rsidRPr="0009070D">
          <w:rPr>
            <w:rStyle w:val="Hyperlink"/>
          </w:rPr>
          <w:t>https://www.python.org/downloads/</w:t>
        </w:r>
      </w:hyperlink>
      <w:r w:rsidRPr="0009070D">
        <w:t xml:space="preserve">  to download the latest release of Python. In this process, we will install Python 3.7 on our Windows operating system. </w:t>
      </w:r>
    </w:p>
    <w:p w:rsidR="00942697" w:rsidRDefault="00942697" w:rsidP="00942697">
      <w:pPr>
        <w:jc w:val="center"/>
      </w:pPr>
      <w:r w:rsidRPr="00942697">
        <w:rPr>
          <w:noProof/>
        </w:rPr>
        <w:drawing>
          <wp:inline distT="0" distB="0" distL="0" distR="0">
            <wp:extent cx="4410075" cy="2076450"/>
            <wp:effectExtent l="19050" t="19050" r="28575" b="1905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02CC" w:rsidRDefault="00942697" w:rsidP="009426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6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476750" cy="2543175"/>
            <wp:effectExtent l="19050" t="19050" r="19050" b="28575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43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2697" w:rsidRDefault="00942697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2697" w:rsidRDefault="00942697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2697" w:rsidRPr="0009070D" w:rsidRDefault="00942697" w:rsidP="00942697">
      <w:pPr>
        <w:pStyle w:val="ListParagraph"/>
        <w:numPr>
          <w:ilvl w:val="0"/>
          <w:numId w:val="6"/>
        </w:numPr>
      </w:pPr>
      <w:r w:rsidRPr="00AB3BE1">
        <w:rPr>
          <w:b/>
          <w:u w:val="single"/>
        </w:rPr>
        <w:lastRenderedPageBreak/>
        <w:t>Step 2:</w:t>
      </w:r>
      <w:r w:rsidRPr="0009070D">
        <w:t xml:space="preserve"> Double-click the executable file which is downloaded; the following window will open. Select Customize installation and proceed.</w:t>
      </w:r>
    </w:p>
    <w:p w:rsidR="00942697" w:rsidRDefault="00AB3BE1" w:rsidP="00AB3BE1">
      <w:pPr>
        <w:jc w:val="center"/>
      </w:pPr>
      <w:r w:rsidRPr="00AB3BE1">
        <w:rPr>
          <w:noProof/>
        </w:rPr>
        <w:drawing>
          <wp:inline distT="0" distB="0" distL="0" distR="0">
            <wp:extent cx="4486275" cy="3124200"/>
            <wp:effectExtent l="19050" t="19050" r="28575" b="1905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24" cy="31258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1268" w:rsidRPr="0009070D" w:rsidRDefault="00FE1268" w:rsidP="00AB3BE1">
      <w:pPr>
        <w:jc w:val="center"/>
      </w:pPr>
    </w:p>
    <w:p w:rsidR="00F51426" w:rsidRPr="0009070D" w:rsidRDefault="00F51426" w:rsidP="00F51426">
      <w:pPr>
        <w:numPr>
          <w:ilvl w:val="0"/>
          <w:numId w:val="7"/>
        </w:numPr>
      </w:pPr>
      <w:r w:rsidRPr="0009070D">
        <w:rPr>
          <w:b/>
          <w:bCs/>
          <w:u w:val="single"/>
        </w:rPr>
        <w:t xml:space="preserve">Step 3: </w:t>
      </w:r>
      <w:r w:rsidRPr="0009070D">
        <w:t xml:space="preserve">The following window shows all the optional features. All the features need to be installed and are checked by default; we need to click next to continue. </w:t>
      </w:r>
    </w:p>
    <w:p w:rsidR="00F51426" w:rsidRPr="0009070D" w:rsidRDefault="00F51426" w:rsidP="00F51426"/>
    <w:p w:rsidR="00942697" w:rsidRDefault="00F51426" w:rsidP="00F5142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1426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4562475" cy="3200400"/>
            <wp:effectExtent l="19050" t="19050" r="28575" b="1905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2697" w:rsidRDefault="00942697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2697" w:rsidRDefault="00942697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2697" w:rsidRDefault="00942697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E1268" w:rsidRPr="0009070D" w:rsidRDefault="00FE1268" w:rsidP="00FE1268">
      <w:pPr>
        <w:numPr>
          <w:ilvl w:val="0"/>
          <w:numId w:val="8"/>
        </w:numPr>
      </w:pPr>
      <w:r w:rsidRPr="0009070D">
        <w:rPr>
          <w:b/>
          <w:bCs/>
          <w:u w:val="single"/>
        </w:rPr>
        <w:t xml:space="preserve">Step 4: </w:t>
      </w:r>
      <w:r w:rsidRPr="0009070D">
        <w:t xml:space="preserve">The following window shows a list of advanced options. Check all the options which you want to install and click next. Here, we must notice that the first check-box (install for all users) must be checked. </w:t>
      </w:r>
    </w:p>
    <w:p w:rsidR="00FE1268" w:rsidRPr="0009070D" w:rsidRDefault="002E59DD" w:rsidP="002E59DD">
      <w:pPr>
        <w:jc w:val="center"/>
      </w:pPr>
      <w:r w:rsidRPr="002E59DD">
        <w:rPr>
          <w:noProof/>
        </w:rPr>
        <w:drawing>
          <wp:inline distT="0" distB="0" distL="0" distR="0">
            <wp:extent cx="4905375" cy="3171825"/>
            <wp:effectExtent l="19050" t="19050" r="28575" b="28575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90" cy="31770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1268" w:rsidRDefault="00FE1268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01658" w:rsidRDefault="00C01658" w:rsidP="00C01658">
      <w:pPr>
        <w:numPr>
          <w:ilvl w:val="0"/>
          <w:numId w:val="9"/>
        </w:numPr>
      </w:pPr>
      <w:r w:rsidRPr="0009070D">
        <w:rPr>
          <w:b/>
          <w:bCs/>
          <w:u w:val="single"/>
        </w:rPr>
        <w:t xml:space="preserve">Step 5: </w:t>
      </w:r>
      <w:r w:rsidRPr="0009070D">
        <w:t xml:space="preserve">Now, we are ready to install python-3.7. Let's install it. </w:t>
      </w:r>
    </w:p>
    <w:p w:rsidR="00517D5A" w:rsidRPr="0009070D" w:rsidRDefault="00517D5A" w:rsidP="00517D5A">
      <w:pPr>
        <w:ind w:left="720"/>
      </w:pPr>
    </w:p>
    <w:p w:rsidR="00C01658" w:rsidRPr="0009070D" w:rsidRDefault="00517D5A" w:rsidP="00517D5A">
      <w:pPr>
        <w:jc w:val="center"/>
      </w:pPr>
      <w:r w:rsidRPr="00517D5A">
        <w:rPr>
          <w:noProof/>
        </w:rPr>
        <w:lastRenderedPageBreak/>
        <w:drawing>
          <wp:inline distT="0" distB="0" distL="0" distR="0">
            <wp:extent cx="4676775" cy="3429000"/>
            <wp:effectExtent l="19050" t="19050" r="28575" b="19050"/>
            <wp:docPr id="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1268" w:rsidRDefault="00FE1268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E1268" w:rsidRDefault="00085BD1" w:rsidP="00085BD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85BD1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4829175" cy="2847975"/>
            <wp:effectExtent l="19050" t="19050" r="28575" b="28575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47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1268" w:rsidRDefault="00FE1268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E1268" w:rsidRDefault="00334C4F" w:rsidP="00334C4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34C4F">
        <w:rPr>
          <w:rFonts w:cstheme="minorHAnsi"/>
          <w:sz w:val="24"/>
          <w:szCs w:val="24"/>
        </w:rPr>
        <w:t>Now, try to run python on the command prompt. Type the command python in case of python 2 or python3 in case of python 3. It will show an error as given in the below image. It is because we haven't set the path.</w:t>
      </w:r>
    </w:p>
    <w:p w:rsidR="00BD189E" w:rsidRDefault="00BD189E" w:rsidP="00BD189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D189E" w:rsidRPr="00BD189E" w:rsidRDefault="00BD189E" w:rsidP="00BD189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42697" w:rsidRDefault="00BD189E" w:rsidP="00BD189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189E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286375" cy="3571875"/>
            <wp:effectExtent l="19050" t="19050" r="28575" b="28575"/>
            <wp:docPr id="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71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189E" w:rsidRDefault="00BD189E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189E" w:rsidRDefault="00BD189E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189E" w:rsidRDefault="00BD189E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189E" w:rsidRDefault="00BD189E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189E" w:rsidRPr="0009070D" w:rsidRDefault="00BD189E" w:rsidP="00BD189E">
      <w:pPr>
        <w:numPr>
          <w:ilvl w:val="0"/>
          <w:numId w:val="10"/>
        </w:numPr>
      </w:pPr>
      <w:r w:rsidRPr="0009070D">
        <w:t xml:space="preserve">To set the path of python, we need to the right click on "my computer" and go to Properties → Advanced → Environment Variables. </w:t>
      </w:r>
    </w:p>
    <w:p w:rsidR="00BD189E" w:rsidRPr="0009070D" w:rsidRDefault="00EC79CA" w:rsidP="00EC79CA">
      <w:pPr>
        <w:jc w:val="center"/>
      </w:pPr>
      <w:r w:rsidRPr="00EC79CA">
        <w:rPr>
          <w:noProof/>
        </w:rPr>
        <w:drawing>
          <wp:inline distT="0" distB="0" distL="0" distR="0">
            <wp:extent cx="4646362" cy="3209925"/>
            <wp:effectExtent l="19050" t="19050" r="20888" b="28575"/>
            <wp:docPr id="1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799" cy="3210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189E" w:rsidRDefault="00E633B7" w:rsidP="001E640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633B7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3981450" cy="4133850"/>
            <wp:effectExtent l="38100" t="19050" r="19050" b="19050"/>
            <wp:docPr id="1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8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133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189E" w:rsidRDefault="00BD189E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189E" w:rsidRDefault="001E640B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640B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2914650" cy="3152775"/>
            <wp:effectExtent l="38100" t="19050" r="19050" b="28575"/>
            <wp:docPr id="14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152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1E640B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3114675" cy="3152775"/>
            <wp:effectExtent l="19050" t="19050" r="28575" b="28575"/>
            <wp:docPr id="1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52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189E" w:rsidRDefault="00BD189E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4718" w:rsidRPr="005B7BA2" w:rsidRDefault="004C4718" w:rsidP="004C47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B7BA2"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:rsidR="004C4718" w:rsidRPr="004C4718" w:rsidRDefault="008C0CA5" w:rsidP="00B560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2697">
        <w:rPr>
          <w:rFonts w:ascii="Times New Roman" w:hAnsi="Times New Roman" w:cs="Times New Roman"/>
          <w:sz w:val="24"/>
        </w:rPr>
        <w:t>Installation of Python Software, Setting up environment variable path to Python software in a system</w:t>
      </w:r>
      <w:r>
        <w:rPr>
          <w:rFonts w:ascii="Times New Roman" w:hAnsi="Times New Roman" w:cs="Times New Roman"/>
          <w:sz w:val="24"/>
        </w:rPr>
        <w:t xml:space="preserve"> </w:t>
      </w:r>
      <w:r w:rsidR="00A5526E">
        <w:rPr>
          <w:rFonts w:ascii="Times New Roman" w:hAnsi="Times New Roman" w:cs="Times New Roman"/>
          <w:sz w:val="24"/>
        </w:rPr>
        <w:t>d</w:t>
      </w:r>
      <w:r w:rsidR="004C4718" w:rsidRPr="004C4718">
        <w:rPr>
          <w:rFonts w:ascii="Times New Roman" w:hAnsi="Times New Roman" w:cs="Times New Roman"/>
          <w:sz w:val="24"/>
          <w:szCs w:val="24"/>
        </w:rPr>
        <w:t>one successfully</w:t>
      </w:r>
      <w:r w:rsidR="00AD58D0">
        <w:rPr>
          <w:rFonts w:ascii="Times New Roman" w:hAnsi="Times New Roman" w:cs="Times New Roman"/>
          <w:sz w:val="24"/>
          <w:szCs w:val="24"/>
        </w:rPr>
        <w:t>.</w:t>
      </w:r>
    </w:p>
    <w:sectPr w:rsidR="004C4718" w:rsidRPr="004C4718" w:rsidSect="00A5526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990" w:right="720" w:bottom="1170" w:left="1440" w:header="180" w:footer="18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4FA" w:rsidRDefault="009274FA" w:rsidP="00B560D5">
      <w:pPr>
        <w:spacing w:after="0" w:line="240" w:lineRule="auto"/>
      </w:pPr>
      <w:r>
        <w:separator/>
      </w:r>
    </w:p>
  </w:endnote>
  <w:endnote w:type="continuationSeparator" w:id="0">
    <w:p w:rsidR="009274FA" w:rsidRDefault="009274FA" w:rsidP="00B56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294" w:rsidRDefault="002D429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0D5" w:rsidRDefault="00B560D5" w:rsidP="000D30AD">
    <w:pPr>
      <w:pStyle w:val="Footer"/>
      <w:ind w:left="-720"/>
      <w:rPr>
        <w:b/>
        <w:sz w:val="20"/>
        <w:szCs w:val="20"/>
      </w:rPr>
    </w:pPr>
  </w:p>
  <w:p w:rsidR="002D4294" w:rsidRPr="00042B96" w:rsidRDefault="002D4294" w:rsidP="000D30AD">
    <w:pPr>
      <w:pStyle w:val="Footer"/>
      <w:ind w:left="-720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294" w:rsidRDefault="002D429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4FA" w:rsidRDefault="009274FA" w:rsidP="00B560D5">
      <w:pPr>
        <w:spacing w:after="0" w:line="240" w:lineRule="auto"/>
      </w:pPr>
      <w:r>
        <w:separator/>
      </w:r>
    </w:p>
  </w:footnote>
  <w:footnote w:type="continuationSeparator" w:id="0">
    <w:p w:rsidR="009274FA" w:rsidRDefault="009274FA" w:rsidP="00B56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294" w:rsidRDefault="002D429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294" w:rsidRDefault="002D429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294" w:rsidRDefault="002D42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26B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2B14983"/>
    <w:multiLevelType w:val="hybridMultilevel"/>
    <w:tmpl w:val="BBEAAD52"/>
    <w:lvl w:ilvl="0" w:tplc="CDD63CF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6F1A14"/>
    <w:multiLevelType w:val="hybridMultilevel"/>
    <w:tmpl w:val="82547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D61B12"/>
    <w:multiLevelType w:val="hybridMultilevel"/>
    <w:tmpl w:val="8722C8DC"/>
    <w:lvl w:ilvl="0" w:tplc="4920C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9E0B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8C2C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1AC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286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16F8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7E08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46DE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102F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2E443132"/>
    <w:multiLevelType w:val="hybridMultilevel"/>
    <w:tmpl w:val="FEC6B930"/>
    <w:lvl w:ilvl="0" w:tplc="D8A60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64DF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EE2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9D4D4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38F1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283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8C4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50D1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7EDD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39B647A9"/>
    <w:multiLevelType w:val="hybridMultilevel"/>
    <w:tmpl w:val="CBD6839A"/>
    <w:lvl w:ilvl="0" w:tplc="223A8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18F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809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C46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9C29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3A4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9C1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4A4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5561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40681053"/>
    <w:multiLevelType w:val="hybridMultilevel"/>
    <w:tmpl w:val="CE5ADD2C"/>
    <w:lvl w:ilvl="0" w:tplc="706410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006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2E4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7EC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9AB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540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F290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58F7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981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4AB95F34"/>
    <w:multiLevelType w:val="hybridMultilevel"/>
    <w:tmpl w:val="FAEAA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1B5A0F"/>
    <w:multiLevelType w:val="hybridMultilevel"/>
    <w:tmpl w:val="92101D3E"/>
    <w:lvl w:ilvl="0" w:tplc="DEF284CA">
      <w:start w:val="1"/>
      <w:numFmt w:val="bullet"/>
      <w:lvlText w:val="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7C25A5"/>
    <w:multiLevelType w:val="hybridMultilevel"/>
    <w:tmpl w:val="CCF2E420"/>
    <w:lvl w:ilvl="0" w:tplc="587E73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EC8D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0CAE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4C3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124C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F00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34BC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446A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26A1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7"/>
  </w:num>
  <w:num w:numId="5">
    <w:abstractNumId w:val="9"/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60D5"/>
    <w:rsid w:val="00026F3B"/>
    <w:rsid w:val="000410C7"/>
    <w:rsid w:val="00042B96"/>
    <w:rsid w:val="000623CA"/>
    <w:rsid w:val="00085BD1"/>
    <w:rsid w:val="000A3422"/>
    <w:rsid w:val="000A7B84"/>
    <w:rsid w:val="000C4251"/>
    <w:rsid w:val="000D30AD"/>
    <w:rsid w:val="00142743"/>
    <w:rsid w:val="001502CC"/>
    <w:rsid w:val="00153EC7"/>
    <w:rsid w:val="00154995"/>
    <w:rsid w:val="00197E11"/>
    <w:rsid w:val="001E640B"/>
    <w:rsid w:val="00274FB2"/>
    <w:rsid w:val="00283C7A"/>
    <w:rsid w:val="00293B63"/>
    <w:rsid w:val="002B140A"/>
    <w:rsid w:val="002D4294"/>
    <w:rsid w:val="002E59DD"/>
    <w:rsid w:val="003030DD"/>
    <w:rsid w:val="00315061"/>
    <w:rsid w:val="00334C4F"/>
    <w:rsid w:val="003359AD"/>
    <w:rsid w:val="003B6D8C"/>
    <w:rsid w:val="003C34E0"/>
    <w:rsid w:val="00440491"/>
    <w:rsid w:val="004518D8"/>
    <w:rsid w:val="004853D2"/>
    <w:rsid w:val="004A6B50"/>
    <w:rsid w:val="004C4718"/>
    <w:rsid w:val="004E2AD9"/>
    <w:rsid w:val="00517D5A"/>
    <w:rsid w:val="005511E2"/>
    <w:rsid w:val="005B7440"/>
    <w:rsid w:val="005B7BA2"/>
    <w:rsid w:val="00622CBD"/>
    <w:rsid w:val="0062401B"/>
    <w:rsid w:val="00654E1B"/>
    <w:rsid w:val="00693856"/>
    <w:rsid w:val="006C18A4"/>
    <w:rsid w:val="006C1A4E"/>
    <w:rsid w:val="007276E3"/>
    <w:rsid w:val="00751827"/>
    <w:rsid w:val="00827B0F"/>
    <w:rsid w:val="00835DEE"/>
    <w:rsid w:val="008517AD"/>
    <w:rsid w:val="00856395"/>
    <w:rsid w:val="008756B2"/>
    <w:rsid w:val="00877468"/>
    <w:rsid w:val="00880226"/>
    <w:rsid w:val="008C0CA5"/>
    <w:rsid w:val="008F5F2C"/>
    <w:rsid w:val="009274FA"/>
    <w:rsid w:val="00936074"/>
    <w:rsid w:val="00942697"/>
    <w:rsid w:val="009B2D58"/>
    <w:rsid w:val="009F4A13"/>
    <w:rsid w:val="00A41F34"/>
    <w:rsid w:val="00A43654"/>
    <w:rsid w:val="00A5526E"/>
    <w:rsid w:val="00A7351F"/>
    <w:rsid w:val="00AB3BE1"/>
    <w:rsid w:val="00AD58D0"/>
    <w:rsid w:val="00B32DB6"/>
    <w:rsid w:val="00B560D5"/>
    <w:rsid w:val="00BD189E"/>
    <w:rsid w:val="00BE10A9"/>
    <w:rsid w:val="00C01658"/>
    <w:rsid w:val="00C218F6"/>
    <w:rsid w:val="00CB074B"/>
    <w:rsid w:val="00CC42E0"/>
    <w:rsid w:val="00D11FAF"/>
    <w:rsid w:val="00D546D2"/>
    <w:rsid w:val="00DB3DAC"/>
    <w:rsid w:val="00E21146"/>
    <w:rsid w:val="00E5318B"/>
    <w:rsid w:val="00E633B7"/>
    <w:rsid w:val="00EC79CA"/>
    <w:rsid w:val="00EF180A"/>
    <w:rsid w:val="00F151E4"/>
    <w:rsid w:val="00F160A7"/>
    <w:rsid w:val="00F231A6"/>
    <w:rsid w:val="00F51426"/>
    <w:rsid w:val="00F60F0A"/>
    <w:rsid w:val="00F80315"/>
    <w:rsid w:val="00FA2788"/>
    <w:rsid w:val="00FD0E7D"/>
    <w:rsid w:val="00FE1268"/>
    <w:rsid w:val="00FE4D58"/>
    <w:rsid w:val="00FF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D3755E-A6C9-4493-84D2-F63158832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06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6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0D5"/>
  </w:style>
  <w:style w:type="paragraph" w:styleId="Footer">
    <w:name w:val="footer"/>
    <w:basedOn w:val="Normal"/>
    <w:link w:val="FooterChar"/>
    <w:uiPriority w:val="99"/>
    <w:unhideWhenUsed/>
    <w:rsid w:val="00B56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0D5"/>
  </w:style>
  <w:style w:type="paragraph" w:styleId="ListParagraph">
    <w:name w:val="List Paragraph"/>
    <w:basedOn w:val="Normal"/>
    <w:uiPriority w:val="34"/>
    <w:qFormat/>
    <w:rsid w:val="00B560D5"/>
    <w:pPr>
      <w:ind w:left="720"/>
      <w:contextualSpacing/>
    </w:pPr>
  </w:style>
  <w:style w:type="table" w:styleId="TableGrid">
    <w:name w:val="Table Grid"/>
    <w:basedOn w:val="TableNormal"/>
    <w:uiPriority w:val="59"/>
    <w:rsid w:val="00042B9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7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426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1094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Babloo</dc:creator>
  <cp:lastModifiedBy>pinky</cp:lastModifiedBy>
  <cp:revision>23</cp:revision>
  <dcterms:created xsi:type="dcterms:W3CDTF">2019-01-24T15:07:00Z</dcterms:created>
  <dcterms:modified xsi:type="dcterms:W3CDTF">2020-11-27T17:37:00Z</dcterms:modified>
</cp:coreProperties>
</file>