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</w:r>
      <w:r w:rsidRPr="00D60FFB">
        <w:rPr>
          <w:rFonts w:ascii="Times New Roman" w:eastAsia="Times New Roman" w:hAnsi="Times New Roman" w:cs="Times New Roman"/>
          <w:sz w:val="24"/>
          <w:szCs w:val="24"/>
          <w:lang w:val="pt-PT"/>
        </w:rPr>
        <w:tab/>
        <w:t xml:space="preserve">Program No.: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Create an application to copy content from one file to another file.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Topics covered: 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Files and File Operations.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Course Outcome 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60FFB">
        <w:rPr>
          <w:rFonts w:ascii="Times New Roman" w:hAnsi="Times New Roman" w:cs="Times New Roman"/>
          <w:sz w:val="24"/>
          <w:szCs w:val="24"/>
        </w:rPr>
        <w:t>CO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Implement handling exceptions and files.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Case Studies: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Case Study 01</w:t>
      </w: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Problem Statement: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Python program to count number of characters, words, lines in a file.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de-DE"/>
        </w:rPr>
        <w:t>Problem Solution: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1.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Open. A file using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) method in read mode.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2.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Take 3 variables cc=0,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D60F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D60FFB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60FFB">
        <w:rPr>
          <w:rFonts w:ascii="Times New Roman" w:hAnsi="Times New Roman" w:cs="Times New Roman"/>
          <w:sz w:val="24"/>
          <w:szCs w:val="24"/>
          <w:lang w:val="en-US"/>
        </w:rPr>
        <w:t>=0.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3.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For each line in file, increment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by 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3.1. For each character in line increment cc by 1 .If character is a space increment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by 1.</w:t>
      </w:r>
    </w:p>
    <w:p w:rsidR="00A06911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06FAD"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2. Increment </w:t>
      </w:r>
      <w:proofErr w:type="spellStart"/>
      <w:r w:rsidR="00806FAD" w:rsidRPr="00D60FFB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="00806FAD"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by 1 and decrement cc by 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4.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Increment cc by 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5. Print cc, </w:t>
      </w:r>
      <w:proofErr w:type="spellStart"/>
      <w:r w:rsidRPr="00D60FFB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6. Stop.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0FFB" w:rsidRPr="00CB1E6C" w:rsidRDefault="00806FAD" w:rsidP="00CB1E6C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Program/Source Code:</w:t>
      </w:r>
    </w:p>
    <w:p w:rsidR="00D60FFB" w:rsidRDefault="00D60FFB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script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words and lines and </w:t>
      </w:r>
      <w:r w:rsidR="00452C8B" w:rsidRPr="00D60FFB">
        <w:rPr>
          <w:rFonts w:ascii="Times New Roman" w:eastAsia="Times New Roman" w:hAnsi="Times New Roman" w:cs="Times New Roman"/>
          <w:sz w:val="24"/>
          <w:szCs w:val="24"/>
        </w:rPr>
        <w:t>characters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 xml:space="preserve"> in a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911" w:rsidRPr="00D60FFB" w:rsidRDefault="00806FAD" w:rsidP="00CB1E6C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A06911" w:rsidRPr="00D60FFB" w:rsidRDefault="00D60FFB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S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tudy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:</w:t>
      </w:r>
      <w:r w:rsidR="00CB1E6C">
        <w:rPr>
          <w:rFonts w:ascii="Times New Roman" w:eastAsia="Times New Roman" w:hAnsi="Times New Roman" w:cs="Times New Roman"/>
          <w:sz w:val="24"/>
          <w:szCs w:val="24"/>
        </w:rPr>
        <w:t xml:space="preserve"> 01</w:t>
      </w:r>
    </w:p>
    <w:p w:rsidR="00A06911" w:rsidRPr="00D60FFB" w:rsidRDefault="00D60FFB" w:rsidP="00CB1E6C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File N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s01.py</w:t>
      </w:r>
    </w:p>
    <w:p w:rsidR="00A06911" w:rsidRPr="00D60FFB" w:rsidRDefault="00D60FFB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FILE HANDLING IN PYTHON</w:t>
      </w:r>
    </w:p>
    <w:p w:rsidR="00A06911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D60FFB" w:rsidRPr="00D60FFB" w:rsidRDefault="00D60FFB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file=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open("</w:t>
      </w:r>
      <w:proofErr w:type="spellStart"/>
      <w:r w:rsidRPr="00D60FFB">
        <w:rPr>
          <w:rFonts w:ascii="Times New Roman" w:eastAsia="Times New Roman" w:hAnsi="Times New Roman" w:cs="Times New Roman"/>
          <w:sz w:val="24"/>
          <w:szCs w:val="24"/>
        </w:rPr>
        <w:t>python.txt",'r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>')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w=0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c=0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l=0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F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in file: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   l=l+1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j in i: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j=="" or j=="\n":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           w=w+1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c=c+1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w=w+1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file.close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="00E215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0FFB">
        <w:rPr>
          <w:rFonts w:ascii="Times New Roman" w:eastAsia="Times New Roman" w:hAnsi="Times New Roman" w:cs="Times New Roman"/>
          <w:sz w:val="24"/>
          <w:szCs w:val="24"/>
        </w:rPr>
        <w:t>"The number of words in the file are ",w</w:t>
      </w:r>
      <w:r w:rsidR="00E215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6911" w:rsidRPr="00D60FFB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="00E215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"The number of </w:t>
      </w:r>
      <w:r w:rsidR="00E215A2" w:rsidRPr="00D60FFB">
        <w:rPr>
          <w:rFonts w:ascii="Times New Roman" w:eastAsia="Times New Roman" w:hAnsi="Times New Roman" w:cs="Times New Roman"/>
          <w:sz w:val="24"/>
          <w:szCs w:val="24"/>
        </w:rPr>
        <w:t>characters</w:t>
      </w:r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in the file are ",c</w:t>
      </w:r>
      <w:r w:rsidR="00E215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6911" w:rsidRDefault="00806FAD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gramEnd"/>
      <w:r w:rsidR="00E215A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60FFB">
        <w:rPr>
          <w:rFonts w:ascii="Times New Roman" w:eastAsia="Times New Roman" w:hAnsi="Times New Roman" w:cs="Times New Roman"/>
          <w:sz w:val="24"/>
          <w:szCs w:val="24"/>
        </w:rPr>
        <w:t>"The number of lines in the file is/are ",l</w:t>
      </w:r>
      <w:r w:rsidR="00E215A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60FFB" w:rsidRPr="00D60FFB" w:rsidRDefault="00D60FFB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Program Explanation: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1.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Open. A file using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) method in read mode.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2.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Take 3 variables cc=0,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r w:rsidRPr="00D60FF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D60FFB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60FFB">
        <w:rPr>
          <w:rFonts w:ascii="Times New Roman" w:hAnsi="Times New Roman" w:cs="Times New Roman"/>
          <w:sz w:val="24"/>
          <w:szCs w:val="24"/>
          <w:lang w:val="en-US"/>
        </w:rPr>
        <w:t>=0.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3.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For each line in file, increment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by 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3.1. For each character in line increment cc by 1 .If character is a space increment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by 1.</w:t>
      </w:r>
    </w:p>
    <w:p w:rsidR="00A06911" w:rsidRPr="00D60FFB" w:rsidRDefault="005F303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06FAD"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2. Increment </w:t>
      </w:r>
      <w:proofErr w:type="spellStart"/>
      <w:r w:rsidR="00806FAD" w:rsidRPr="00D60FFB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="00806FAD"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by 1 and decrement cc by 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4.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Increment cc by 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5. Print cc, </w:t>
      </w:r>
      <w:proofErr w:type="spellStart"/>
      <w:r w:rsidRPr="00D60FFB">
        <w:rPr>
          <w:rFonts w:ascii="Times New Roman" w:hAnsi="Times New Roman" w:cs="Times New Roman"/>
          <w:sz w:val="24"/>
          <w:szCs w:val="24"/>
          <w:lang w:val="en-US"/>
        </w:rPr>
        <w:t>lc</w:t>
      </w:r>
      <w:proofErr w:type="spell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wc</w:t>
      </w:r>
      <w:proofErr w:type="spellEnd"/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06911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6. Stop.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Runtime Test Cases: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  Harry Potter is my </w:t>
      </w:r>
      <w:proofErr w:type="spellStart"/>
      <w:r w:rsidRPr="00D60FFB">
        <w:rPr>
          <w:rFonts w:ascii="Times New Roman" w:hAnsi="Times New Roman" w:cs="Times New Roman"/>
          <w:sz w:val="24"/>
          <w:szCs w:val="24"/>
          <w:lang w:val="en-US"/>
        </w:rPr>
        <w:t>favou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rite novel.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  It has 8 books.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  It has 7 movies.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Word count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is  14</w:t>
      </w:r>
      <w:proofErr w:type="gramEnd"/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Character count is 67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Line count is 3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  Harry Potter is my </w:t>
      </w:r>
      <w:proofErr w:type="spellStart"/>
      <w:r w:rsidRPr="00D60FFB">
        <w:rPr>
          <w:rFonts w:ascii="Times New Roman" w:hAnsi="Times New Roman" w:cs="Times New Roman"/>
          <w:sz w:val="24"/>
          <w:szCs w:val="24"/>
          <w:lang w:val="en-US"/>
        </w:rPr>
        <w:t>favou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rite novel.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  It has 8 books.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  It has 7 movies. 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0FFB">
        <w:rPr>
          <w:rFonts w:ascii="Times New Roman" w:hAnsi="Times New Roman" w:cs="Times New Roman"/>
          <w:sz w:val="24"/>
          <w:szCs w:val="24"/>
        </w:rPr>
        <w:t>Hahahaaha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.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Word count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is  15</w:t>
      </w:r>
      <w:proofErr w:type="gramEnd"/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Character count is 68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Line count is 4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Output: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A06911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457700" cy="1209675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CaseStudy</w:t>
      </w:r>
      <w:proofErr w:type="spellEnd"/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02</w:t>
      </w: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Problem Statement:</w:t>
      </w:r>
    </w:p>
    <w:p w:rsidR="00A06911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Python program to print the largest score in a file</w:t>
      </w:r>
      <w:r w:rsidR="00D60F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de-DE"/>
        </w:rPr>
        <w:t>Problem Solution: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1.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Open. A file using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) method in read mode.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2.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Use split method to divide the strings in file. Take j=0.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3.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For each line in the above formed list, take a1=0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3.1. For each character in above strings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do ,</w:t>
      </w:r>
      <w:r w:rsidRPr="00D60FFB">
        <w:rPr>
          <w:rFonts w:ascii="Times New Roman" w:hAnsi="Times New Roman" w:cs="Times New Roman"/>
          <w:sz w:val="24"/>
          <w:szCs w:val="24"/>
        </w:rPr>
        <w:t>a1</w:t>
      </w:r>
      <w:proofErr w:type="gramEnd"/>
      <w:r w:rsidRPr="00D60FFB">
        <w:rPr>
          <w:rFonts w:ascii="Times New Roman" w:hAnsi="Times New Roman" w:cs="Times New Roman"/>
          <w:sz w:val="24"/>
          <w:szCs w:val="24"/>
        </w:rPr>
        <w:t xml:space="preserve"> = a1 * 10 + (</w:t>
      </w:r>
      <w:proofErr w:type="spellStart"/>
      <w:r w:rsidRPr="00D60FF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) - 48)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to change the string in character format to integer number.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3.2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.Put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the above value in the exact position as of the original string in the list.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4.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Print the maximum number in the above list using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:rsidR="00A06911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5. Stop.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Program/Source Code:</w:t>
      </w:r>
    </w:p>
    <w:p w:rsidR="00A06911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script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words and lines and </w:t>
      </w:r>
      <w:proofErr w:type="spellStart"/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charecters</w:t>
      </w:r>
      <w:proofErr w:type="spellEnd"/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 xml:space="preserve"> in a file</w:t>
      </w:r>
    </w:p>
    <w:p w:rsidR="00A06911" w:rsidRPr="00D60FFB" w:rsidRDefault="00806FAD" w:rsidP="00CB1E6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A06911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S</w:t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tudy</w:t>
      </w:r>
      <w:r w:rsidR="00CB1E6C">
        <w:rPr>
          <w:rFonts w:ascii="Times New Roman" w:eastAsia="Times New Roman" w:hAnsi="Times New Roman" w:cs="Times New Roman"/>
          <w:sz w:val="24"/>
          <w:szCs w:val="24"/>
        </w:rPr>
        <w:tab/>
      </w:r>
      <w:r w:rsidR="00CB1E6C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CB1E6C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06911" w:rsidRPr="00D60FFB" w:rsidRDefault="00806FAD" w:rsidP="00CB1E6C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D60FFB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D60FFB">
        <w:rPr>
          <w:rFonts w:ascii="Times New Roman" w:eastAsia="Times New Roman" w:hAnsi="Times New Roman" w:cs="Times New Roman"/>
          <w:sz w:val="24"/>
          <w:szCs w:val="24"/>
        </w:rPr>
        <w:t>ame</w:t>
      </w:r>
      <w:r w:rsidR="00D60FFB">
        <w:rPr>
          <w:rFonts w:ascii="Times New Roman" w:eastAsia="Times New Roman" w:hAnsi="Times New Roman" w:cs="Times New Roman"/>
          <w:sz w:val="24"/>
          <w:szCs w:val="24"/>
        </w:rPr>
        <w:tab/>
      </w:r>
      <w:r w:rsidR="00D60FFB">
        <w:rPr>
          <w:rFonts w:ascii="Times New Roman" w:eastAsia="Times New Roman" w:hAnsi="Times New Roman" w:cs="Times New Roman"/>
          <w:sz w:val="24"/>
          <w:szCs w:val="24"/>
        </w:rPr>
        <w:tab/>
        <w:t>: Cs</w:t>
      </w:r>
      <w:r w:rsidRPr="00D60FFB">
        <w:rPr>
          <w:rFonts w:ascii="Times New Roman" w:eastAsia="Times New Roman" w:hAnsi="Times New Roman" w:cs="Times New Roman"/>
          <w:sz w:val="24"/>
          <w:szCs w:val="24"/>
        </w:rPr>
        <w:t>2.py</w:t>
      </w:r>
    </w:p>
    <w:p w:rsidR="00A06911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06FAD" w:rsidRPr="00D60FFB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FILE HANDLING IN PYTHON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>#opening file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file=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open("</w:t>
      </w:r>
      <w:proofErr w:type="spellStart"/>
      <w:r w:rsidRPr="00D60FFB">
        <w:rPr>
          <w:rFonts w:ascii="Times New Roman" w:eastAsia="Times New Roman" w:hAnsi="Times New Roman" w:cs="Times New Roman"/>
          <w:sz w:val="24"/>
          <w:szCs w:val="24"/>
        </w:rPr>
        <w:t>game.txt","r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max=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60F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in file: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spellStart"/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a&gt;max: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max=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A06911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60FFB">
        <w:rPr>
          <w:rFonts w:ascii="Times New Roman" w:eastAsia="Times New Roman" w:hAnsi="Times New Roman" w:cs="Times New Roman"/>
          <w:sz w:val="24"/>
          <w:szCs w:val="24"/>
        </w:rPr>
        <w:t>print"</w:t>
      </w:r>
      <w:proofErr w:type="gramEnd"/>
      <w:r w:rsidRPr="00D60FF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D60FFB">
        <w:rPr>
          <w:rFonts w:ascii="Times New Roman" w:eastAsia="Times New Roman" w:hAnsi="Times New Roman" w:cs="Times New Roman"/>
          <w:sz w:val="24"/>
          <w:szCs w:val="24"/>
        </w:rPr>
        <w:t xml:space="preserve"> highest score among the given scores in the file is ",max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Program Explanation: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1.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Open. A file using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) method in read mode.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2.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Use split method to divide the strings in file. Take j=0.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3.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>For each line in the above formed list, take a1=0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3.1. For each character in above strings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do ,</w:t>
      </w:r>
      <w:r w:rsidRPr="00D60FFB">
        <w:rPr>
          <w:rFonts w:ascii="Times New Roman" w:hAnsi="Times New Roman" w:cs="Times New Roman"/>
          <w:sz w:val="24"/>
          <w:szCs w:val="24"/>
        </w:rPr>
        <w:t>a1</w:t>
      </w:r>
      <w:proofErr w:type="gramEnd"/>
      <w:r w:rsidRPr="00D60FFB">
        <w:rPr>
          <w:rFonts w:ascii="Times New Roman" w:hAnsi="Times New Roman" w:cs="Times New Roman"/>
          <w:sz w:val="24"/>
          <w:szCs w:val="24"/>
        </w:rPr>
        <w:t xml:space="preserve"> = a1 * 10 + (</w:t>
      </w:r>
      <w:proofErr w:type="spellStart"/>
      <w:r w:rsidRPr="00D60FFB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0F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0FFB">
        <w:rPr>
          <w:rFonts w:ascii="Times New Roman" w:hAnsi="Times New Roman" w:cs="Times New Roman"/>
          <w:sz w:val="24"/>
          <w:szCs w:val="24"/>
        </w:rPr>
        <w:t>) - 48)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to change the string in character format to integer number.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3.2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.Put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 the above value in the exact position as of the original string in the list.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 xml:space="preserve">4. </w:t>
      </w:r>
      <w:r w:rsidRPr="00D60FFB">
        <w:rPr>
          <w:rFonts w:ascii="Times New Roman" w:hAnsi="Times New Roman" w:cs="Times New Roman"/>
          <w:sz w:val="24"/>
          <w:szCs w:val="24"/>
          <w:lang w:val="en-US"/>
        </w:rPr>
        <w:t xml:space="preserve">Print the maximum number in the above list using </w:t>
      </w:r>
      <w:proofErr w:type="gramStart"/>
      <w:r w:rsidRPr="00D60FFB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D60FFB">
        <w:rPr>
          <w:rFonts w:ascii="Times New Roman" w:hAnsi="Times New Roman" w:cs="Times New Roman"/>
          <w:sz w:val="24"/>
          <w:szCs w:val="24"/>
          <w:lang w:val="en-US"/>
        </w:rPr>
        <w:t>) function.</w:t>
      </w:r>
    </w:p>
    <w:p w:rsidR="00A06911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5. Stop.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Runtime Test Cases: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57192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4948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ru-RU"/>
        </w:rPr>
        <w:t>55854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84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95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430</w:t>
      </w:r>
      <w:bookmarkStart w:id="0" w:name="_GoBack"/>
      <w:bookmarkEnd w:id="0"/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lastRenderedPageBreak/>
        <w:t>5502134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ru-RU"/>
        </w:rPr>
        <w:t>65816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123455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0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Maximum score is 55021305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Your file is closed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57192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4948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ru-RU"/>
        </w:rPr>
        <w:t>55854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84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95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430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ru-RU"/>
        </w:rPr>
        <w:t>65816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123455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</w:rPr>
        <w:t>0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Maximum score is 1234515</w:t>
      </w:r>
    </w:p>
    <w:p w:rsidR="00A06911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Your file is closed</w:t>
      </w:r>
    </w:p>
    <w:p w:rsidR="00D60FFB" w:rsidRPr="00D60FFB" w:rsidRDefault="00D60FFB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  <w:lang w:val="de-DE"/>
        </w:rPr>
        <w:t>Output:</w:t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000625" cy="742950"/>
            <wp:effectExtent l="19050" t="0" r="9525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000625" cy="74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911" w:rsidRPr="00D60FFB" w:rsidRDefault="00A06911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911" w:rsidRPr="00D60FFB" w:rsidRDefault="00806FAD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D60FFB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:rsidR="00A06911" w:rsidRPr="00D60FFB" w:rsidRDefault="00806FAD">
      <w:pPr>
        <w:pStyle w:val="Body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FFB">
        <w:rPr>
          <w:rFonts w:ascii="Times New Roman" w:hAnsi="Times New Roman" w:cs="Times New Roman"/>
          <w:sz w:val="24"/>
          <w:szCs w:val="24"/>
          <w:lang w:val="en-US"/>
        </w:rPr>
        <w:t>Creating an application to copying content from one file to another file is done successfully.</w:t>
      </w:r>
    </w:p>
    <w:sectPr w:rsidR="00A06911" w:rsidRPr="00D60FFB" w:rsidSect="00A06911">
      <w:pgSz w:w="12240" w:h="15840"/>
      <w:pgMar w:top="990" w:right="720" w:bottom="117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138" w:rsidRDefault="00AA1138" w:rsidP="00A06911">
      <w:r>
        <w:separator/>
      </w:r>
    </w:p>
  </w:endnote>
  <w:endnote w:type="continuationSeparator" w:id="0">
    <w:p w:rsidR="00AA1138" w:rsidRDefault="00AA1138" w:rsidP="00A0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138" w:rsidRDefault="00AA1138" w:rsidP="00A06911">
      <w:r>
        <w:separator/>
      </w:r>
    </w:p>
  </w:footnote>
  <w:footnote w:type="continuationSeparator" w:id="0">
    <w:p w:rsidR="00AA1138" w:rsidRDefault="00AA1138" w:rsidP="00A06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6911"/>
    <w:rsid w:val="00452C8B"/>
    <w:rsid w:val="005F303D"/>
    <w:rsid w:val="00806FAD"/>
    <w:rsid w:val="00A06911"/>
    <w:rsid w:val="00AA1138"/>
    <w:rsid w:val="00CB1E6C"/>
    <w:rsid w:val="00D45B2A"/>
    <w:rsid w:val="00D60FFB"/>
    <w:rsid w:val="00E21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BC584-14B2-4E93-B0CB-6C13766D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0691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06911"/>
    <w:rPr>
      <w:u w:val="single"/>
    </w:rPr>
  </w:style>
  <w:style w:type="paragraph" w:styleId="Header">
    <w:name w:val="header"/>
    <w:rsid w:val="00A06911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Footer">
    <w:name w:val="footer"/>
    <w:rsid w:val="00A06911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rsid w:val="00A06911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rsid w:val="00A069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691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533</Words>
  <Characters>3040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pravallika</dc:creator>
  <cp:lastModifiedBy>pinky</cp:lastModifiedBy>
  <cp:revision>7</cp:revision>
  <dcterms:created xsi:type="dcterms:W3CDTF">2019-03-26T15:47:00Z</dcterms:created>
  <dcterms:modified xsi:type="dcterms:W3CDTF">2020-12-28T05:32:00Z</dcterms:modified>
</cp:coreProperties>
</file>