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0A3B0" w14:textId="77777777" w:rsidR="00964872" w:rsidRDefault="00964872" w:rsidP="00964872">
      <w:pPr>
        <w:jc w:val="center"/>
        <w:rPr>
          <w:rStyle w:val="15"/>
          <w:rFonts w:cs="Times New Roman"/>
          <w:color w:val="7030A0"/>
          <w:sz w:val="36"/>
          <w:szCs w:val="36"/>
        </w:rPr>
      </w:pPr>
      <w:r>
        <w:rPr>
          <w:rStyle w:val="15"/>
          <w:color w:val="7030A0"/>
          <w:sz w:val="36"/>
          <w:szCs w:val="36"/>
        </w:rPr>
        <w:t>ASSIGNMENT 4 TASK 2</w:t>
      </w:r>
    </w:p>
    <w:p w14:paraId="5E31EAFB" w14:textId="599483BB" w:rsidR="00DE61F1" w:rsidRDefault="00964872" w:rsidP="00964872">
      <w:pPr>
        <w:pStyle w:val="Heading1"/>
      </w:pPr>
      <w:r>
        <w:t xml:space="preserve">LIFE </w:t>
      </w:r>
      <w:proofErr w:type="gramStart"/>
      <w:r>
        <w:t>INSURANCE :</w:t>
      </w:r>
      <w:proofErr w:type="gramEnd"/>
      <w:r>
        <w:t xml:space="preserve"> </w:t>
      </w:r>
    </w:p>
    <w:p w14:paraId="4C0E15EB" w14:textId="01A1E0AC" w:rsidR="00964872" w:rsidRDefault="00964872" w:rsidP="00964872">
      <w:r>
        <w:t xml:space="preserve">         </w:t>
      </w:r>
      <w:r w:rsidRPr="00964872">
        <w:t xml:space="preserve"> Life insurance provides a financial benefit to beneficiaries upon the insured person's death. There are different types of life insurance policies, including term life insurance, whole life insurance, and universal life insurance. Term life insurance provides coverage for a specific term or period, while whole life and universal life policies provide coverage for the insured's entire life and often include a cash value component.</w:t>
      </w:r>
    </w:p>
    <w:p w14:paraId="1807EAA3" w14:textId="77777777" w:rsidR="00964872" w:rsidRDefault="00964872" w:rsidP="00964872"/>
    <w:p w14:paraId="23DCEC71" w14:textId="77777777" w:rsidR="00964872" w:rsidRDefault="00964872" w:rsidP="00964872">
      <w:pPr>
        <w:tabs>
          <w:tab w:val="left" w:pos="4800"/>
        </w:tabs>
      </w:pPr>
      <w:r>
        <w:t xml:space="preserve">   </w:t>
      </w:r>
      <w:r>
        <w:rPr>
          <w:noProof/>
          <w14:ligatures w14:val="standardContextual"/>
        </w:rPr>
        <w:drawing>
          <wp:inline distT="0" distB="0" distL="0" distR="0" wp14:anchorId="20D3E6E2" wp14:editId="38EE95A7">
            <wp:extent cx="2562225" cy="1714500"/>
            <wp:effectExtent l="0" t="0" r="9525" b="0"/>
            <wp:docPr id="19734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9790" name="Picture 197349790"/>
                    <pic:cNvPicPr/>
                  </pic:nvPicPr>
                  <pic:blipFill>
                    <a:blip r:embed="rId4">
                      <a:extLst>
                        <a:ext uri="{28A0092B-C50C-407E-A947-70E740481C1C}">
                          <a14:useLocalDpi xmlns:a14="http://schemas.microsoft.com/office/drawing/2010/main" val="0"/>
                        </a:ext>
                      </a:extLst>
                    </a:blip>
                    <a:stretch>
                      <a:fillRect/>
                    </a:stretch>
                  </pic:blipFill>
                  <pic:spPr>
                    <a:xfrm>
                      <a:off x="0" y="0"/>
                      <a:ext cx="2562225" cy="1714500"/>
                    </a:xfrm>
                    <a:prstGeom prst="rect">
                      <a:avLst/>
                    </a:prstGeom>
                  </pic:spPr>
                </pic:pic>
              </a:graphicData>
            </a:graphic>
          </wp:inline>
        </w:drawing>
      </w:r>
      <w:r>
        <w:tab/>
      </w:r>
    </w:p>
    <w:p w14:paraId="35680743" w14:textId="3ED023EB" w:rsidR="00964872" w:rsidRPr="00964872" w:rsidRDefault="00964872" w:rsidP="00964872">
      <w:pPr>
        <w:tabs>
          <w:tab w:val="left" w:pos="4800"/>
        </w:tabs>
        <w:rPr>
          <w:rStyle w:val="IntenseReference"/>
        </w:rPr>
      </w:pPr>
      <w:r w:rsidRPr="00964872">
        <w:rPr>
          <w:rStyle w:val="IntenseReference"/>
        </w:rPr>
        <w:t>TYPES OF INSURANCE</w:t>
      </w:r>
    </w:p>
    <w:p w14:paraId="1B6092A6" w14:textId="6D6777B3" w:rsidR="00964872" w:rsidRDefault="00964872" w:rsidP="00964872">
      <w:pPr>
        <w:tabs>
          <w:tab w:val="left" w:pos="4800"/>
        </w:tabs>
      </w:pPr>
      <w:r>
        <w:t>Life insurance is a type of insurance that provides a financial benefit to designated beneficiaries upon the insured person's death. There are several types of life insurance policies, including:</w:t>
      </w:r>
    </w:p>
    <w:p w14:paraId="45902432" w14:textId="77777777" w:rsidR="00964872" w:rsidRDefault="00964872" w:rsidP="00964872">
      <w:pPr>
        <w:tabs>
          <w:tab w:val="left" w:pos="4800"/>
        </w:tabs>
      </w:pPr>
      <w:r>
        <w:t xml:space="preserve">Term Life Insurance: </w:t>
      </w:r>
    </w:p>
    <w:p w14:paraId="11FAB38C" w14:textId="62E6A68C" w:rsidR="00964872" w:rsidRDefault="00964872" w:rsidP="00964872">
      <w:pPr>
        <w:tabs>
          <w:tab w:val="left" w:pos="4800"/>
        </w:tabs>
      </w:pPr>
      <w:r>
        <w:t>This type of policy provides coverage for a specific term or period, such as 10, 20, or 30 years. If the insured person dies during the term, the beneficiaries receive a death benefit. Term life insurance is often more affordable than other types of life insurance but does not typically accumulate cash value.</w:t>
      </w:r>
    </w:p>
    <w:p w14:paraId="5DAB383B" w14:textId="77777777" w:rsidR="00964872" w:rsidRDefault="00964872" w:rsidP="00964872">
      <w:pPr>
        <w:tabs>
          <w:tab w:val="left" w:pos="4800"/>
        </w:tabs>
      </w:pPr>
      <w:r>
        <w:t xml:space="preserve">Whole Life Insurance: </w:t>
      </w:r>
    </w:p>
    <w:p w14:paraId="360DC297" w14:textId="45C97C1D" w:rsidR="00964872" w:rsidRDefault="00964872" w:rsidP="00964872">
      <w:pPr>
        <w:tabs>
          <w:tab w:val="left" w:pos="4800"/>
        </w:tabs>
      </w:pPr>
      <w:r>
        <w:t>Whole life insurance provides coverage for the insured's entire life, as long as premiums are paid. These policies also include a cash value component that grows over time and can be borrowed against or withdrawn by the policyholder. Whole life insurance premiums are typically higher than term life premiums, but the policy provides lifelong coverage and a guaranteed death benefit.</w:t>
      </w:r>
    </w:p>
    <w:p w14:paraId="65677B36" w14:textId="77777777" w:rsidR="00964872" w:rsidRDefault="00964872" w:rsidP="00964872">
      <w:pPr>
        <w:tabs>
          <w:tab w:val="left" w:pos="4800"/>
        </w:tabs>
      </w:pPr>
      <w:r>
        <w:t xml:space="preserve">Universal Life Insurance: </w:t>
      </w:r>
    </w:p>
    <w:p w14:paraId="54FF4352" w14:textId="77777777" w:rsidR="00964872" w:rsidRDefault="00964872" w:rsidP="00964872">
      <w:pPr>
        <w:tabs>
          <w:tab w:val="left" w:pos="4800"/>
        </w:tabs>
      </w:pPr>
      <w:r>
        <w:t>Universal life insurance is a flexible permanent life insurance policy that allows the policyholder to adjust the premium payments and death benefit over time. It also includes a cash value component that earns interest based on market rates. Universal life insurance offers more flexibility than whole life insurance but requires careful management to ensure the policy remains adequately funded.</w:t>
      </w:r>
    </w:p>
    <w:p w14:paraId="46CB60CA" w14:textId="663687A9" w:rsidR="00964872" w:rsidRDefault="00964872" w:rsidP="00964872">
      <w:pPr>
        <w:tabs>
          <w:tab w:val="left" w:pos="4800"/>
        </w:tabs>
      </w:pPr>
      <w:r>
        <w:lastRenderedPageBreak/>
        <w:t>Variable Life Insurance: Variable life insurance combines a death benefit with an investment component. Policyholders can allocate their premiums among various investment options, such as stocks, bonds, or mutual funds. The cash value of the policy fluctuates based on the performance of the investments, offering the potential for higher returns but also greater risk.</w:t>
      </w:r>
    </w:p>
    <w:p w14:paraId="4AD5C2C8" w14:textId="77777777" w:rsidR="00964872" w:rsidRDefault="00964872" w:rsidP="00565B31">
      <w:r>
        <w:t>Indexed Universal Life Insurance</w:t>
      </w:r>
    </w:p>
    <w:p w14:paraId="37CB178C" w14:textId="4ECDDE4B" w:rsidR="00964872" w:rsidRDefault="00964872" w:rsidP="00964872">
      <w:pPr>
        <w:tabs>
          <w:tab w:val="left" w:pos="4800"/>
        </w:tabs>
      </w:pPr>
      <w:r>
        <w:t>: Indexed universal life insurance offers flexible premiums and death benefits, similar to universal life insurance. However, the cash value growth is tied to the performance of a stock market index, such as the S&amp;P 500. Indexed universal life insurance policies typically offer a guaranteed minimum interest rate, protecting the cash value from market downturns while still providing potential for growth.</w:t>
      </w:r>
    </w:p>
    <w:p w14:paraId="3014BDAA" w14:textId="77777777" w:rsidR="00565B31" w:rsidRDefault="00565B31" w:rsidP="00565B31">
      <w:pPr>
        <w:tabs>
          <w:tab w:val="left" w:pos="4800"/>
        </w:tabs>
      </w:pPr>
      <w:r>
        <w:t>Coverage: Term life insurance covers the risk of death during a specific term or period chosen by the policyholder. It typically includes death due to various causes, including illness, accidents, or natural causes.</w:t>
      </w:r>
    </w:p>
    <w:p w14:paraId="26BCDEDA" w14:textId="77777777" w:rsidR="00565B31" w:rsidRDefault="00565B31" w:rsidP="00565B31">
      <w:pPr>
        <w:tabs>
          <w:tab w:val="left" w:pos="4800"/>
        </w:tabs>
      </w:pPr>
      <w:r>
        <w:t>Benefits: If the insured person dies during the term of the policy, the beneficiaries receive a death benefit payout. The payout amount is predetermined when purchasing the policy and remains fixed throughout the term.</w:t>
      </w:r>
    </w:p>
    <w:p w14:paraId="36BE1E99" w14:textId="77777777" w:rsidR="00565B31" w:rsidRDefault="00565B31" w:rsidP="00565B31">
      <w:pPr>
        <w:tabs>
          <w:tab w:val="left" w:pos="4800"/>
        </w:tabs>
      </w:pPr>
      <w:r>
        <w:t>Exclusions: Term life insurance policies usually have exclusions for deaths resulting from suicide within a certain period after the policy's inception, typically within the first two years.</w:t>
      </w:r>
    </w:p>
    <w:p w14:paraId="36A89F69" w14:textId="77777777" w:rsidR="00565B31" w:rsidRDefault="00565B31" w:rsidP="00565B31">
      <w:pPr>
        <w:tabs>
          <w:tab w:val="left" w:pos="4800"/>
        </w:tabs>
      </w:pPr>
      <w:r>
        <w:t>Premiums: Premium costs for term life insurance are generally lower compared to permanent life insurance policies. Premiums are based on factors such as the insured's age, health, coverage amount, and term length.</w:t>
      </w:r>
    </w:p>
    <w:p w14:paraId="7DF85216" w14:textId="77777777" w:rsidR="00565B31" w:rsidRPr="00565B31" w:rsidRDefault="00565B31" w:rsidP="00565B31">
      <w:pPr>
        <w:tabs>
          <w:tab w:val="left" w:pos="4800"/>
        </w:tabs>
        <w:rPr>
          <w:rStyle w:val="SubtleReference"/>
        </w:rPr>
      </w:pPr>
      <w:r w:rsidRPr="00565B31">
        <w:rPr>
          <w:rStyle w:val="SubtleReference"/>
        </w:rPr>
        <w:t>Whole Life Insurance:</w:t>
      </w:r>
    </w:p>
    <w:p w14:paraId="3A72191E" w14:textId="77777777" w:rsidR="00565B31" w:rsidRDefault="00565B31" w:rsidP="00565B31">
      <w:pPr>
        <w:tabs>
          <w:tab w:val="left" w:pos="4800"/>
        </w:tabs>
      </w:pPr>
    </w:p>
    <w:p w14:paraId="463A68F1" w14:textId="77777777" w:rsidR="00565B31" w:rsidRDefault="00565B31" w:rsidP="00565B31">
      <w:pPr>
        <w:tabs>
          <w:tab w:val="left" w:pos="4800"/>
        </w:tabs>
      </w:pPr>
      <w:r>
        <w:t>Coverage: Whole life insurance provides coverage for the insured's entire life, regardless of when death occurs, as long as premiums are paid. It covers death from any cause, including illness, accidents, or natural causes.</w:t>
      </w:r>
    </w:p>
    <w:p w14:paraId="49D8C59C" w14:textId="77777777" w:rsidR="00565B31" w:rsidRDefault="00565B31" w:rsidP="00565B31">
      <w:pPr>
        <w:tabs>
          <w:tab w:val="left" w:pos="4800"/>
        </w:tabs>
      </w:pPr>
      <w:r>
        <w:t>Benefits: Whole life insurance offers a guaranteed death benefit payout to beneficiaries upon the insured's death. Additionally, it accumulates cash value over time, which can be accessed by the policyholder through loans or withdrawals.</w:t>
      </w:r>
    </w:p>
    <w:p w14:paraId="1C21C645" w14:textId="77777777" w:rsidR="00565B31" w:rsidRDefault="00565B31" w:rsidP="00565B31">
      <w:pPr>
        <w:tabs>
          <w:tab w:val="left" w:pos="4800"/>
        </w:tabs>
      </w:pPr>
      <w:r>
        <w:t>Exclusions: Whole life insurance policies typically have few exclusions, but suicide may be excluded within the first few years of the policy.</w:t>
      </w:r>
    </w:p>
    <w:p w14:paraId="56BFFB50" w14:textId="77777777" w:rsidR="00565B31" w:rsidRDefault="00565B31" w:rsidP="00565B31">
      <w:pPr>
        <w:tabs>
          <w:tab w:val="left" w:pos="4800"/>
        </w:tabs>
      </w:pPr>
      <w:r>
        <w:t>Premiums: Premium costs for whole life insurance are higher than term life insurance because they provide lifelong coverage and accumulate cash value. Premiums are typically fixed for the life of the policy.</w:t>
      </w:r>
    </w:p>
    <w:p w14:paraId="1E191963" w14:textId="77777777" w:rsidR="00565B31" w:rsidRPr="00565B31" w:rsidRDefault="00565B31" w:rsidP="00565B31">
      <w:pPr>
        <w:tabs>
          <w:tab w:val="left" w:pos="4800"/>
        </w:tabs>
        <w:rPr>
          <w:rStyle w:val="SubtleReference"/>
        </w:rPr>
      </w:pPr>
      <w:r w:rsidRPr="00565B31">
        <w:rPr>
          <w:rStyle w:val="SubtleReference"/>
        </w:rPr>
        <w:t>Universal Life Insurance:</w:t>
      </w:r>
    </w:p>
    <w:p w14:paraId="43EF9EF7" w14:textId="77777777" w:rsidR="00565B31" w:rsidRDefault="00565B31" w:rsidP="00565B31">
      <w:pPr>
        <w:tabs>
          <w:tab w:val="left" w:pos="4800"/>
        </w:tabs>
      </w:pPr>
    </w:p>
    <w:p w14:paraId="5AB245D1" w14:textId="77777777" w:rsidR="00565B31" w:rsidRDefault="00565B31" w:rsidP="00565B31">
      <w:pPr>
        <w:tabs>
          <w:tab w:val="left" w:pos="4800"/>
        </w:tabs>
      </w:pPr>
      <w:r>
        <w:t>Coverage: Universal life insurance provides coverage for the insured's entire life, with flexibility in premium payments and death benefit adjustments. It covers death from any cause, similar to whole life insurance.</w:t>
      </w:r>
    </w:p>
    <w:p w14:paraId="042D45D6" w14:textId="77777777" w:rsidR="00565B31" w:rsidRDefault="00565B31" w:rsidP="00565B31">
      <w:pPr>
        <w:tabs>
          <w:tab w:val="left" w:pos="4800"/>
        </w:tabs>
      </w:pPr>
      <w:r>
        <w:t>Benefits: Universal life insurance offers a death benefit payout to beneficiaries upon the insured's death. It also accumulates cash value over time, which can be used to cover premiums, increase the death benefit, or accessed by the policyholder through loans or withdrawals.</w:t>
      </w:r>
    </w:p>
    <w:p w14:paraId="57DCCD3A" w14:textId="77777777" w:rsidR="00565B31" w:rsidRDefault="00565B31" w:rsidP="00565B31">
      <w:pPr>
        <w:tabs>
          <w:tab w:val="left" w:pos="4800"/>
        </w:tabs>
      </w:pPr>
      <w:r>
        <w:t>Exclusions: Universal life insurance policies may exclude death resulting from suicide within the first few years of the policy.</w:t>
      </w:r>
    </w:p>
    <w:p w14:paraId="360DD9E9" w14:textId="4CBA0389" w:rsidR="00964872" w:rsidRDefault="00565B31" w:rsidP="00565B31">
      <w:pPr>
        <w:tabs>
          <w:tab w:val="left" w:pos="4800"/>
        </w:tabs>
      </w:pPr>
      <w:r>
        <w:t>Premiums: Premium costs for universal life insurance can vary depending on the premium payment schedule chosen by the policyholder and how the cash value is managed.</w:t>
      </w:r>
    </w:p>
    <w:p w14:paraId="20255C6A" w14:textId="77777777" w:rsidR="00565B31" w:rsidRDefault="00565B31" w:rsidP="00565B31">
      <w:pPr>
        <w:tabs>
          <w:tab w:val="left" w:pos="4800"/>
        </w:tabs>
      </w:pPr>
      <w:r>
        <w:t>Scenario 1: Income Replacement</w:t>
      </w:r>
    </w:p>
    <w:p w14:paraId="2CAE4749" w14:textId="77777777" w:rsidR="00565B31" w:rsidRDefault="00565B31" w:rsidP="00565B31">
      <w:pPr>
        <w:tabs>
          <w:tab w:val="left" w:pos="4800"/>
        </w:tabs>
      </w:pPr>
      <w:r>
        <w:t>Situation: John is the primary breadwinner in his family, and his spouse and children depend on his income to cover living expenses, mortgage payments, and education costs.</w:t>
      </w:r>
    </w:p>
    <w:p w14:paraId="34F17B6F" w14:textId="77777777" w:rsidR="00565B31" w:rsidRDefault="00565B31" w:rsidP="00565B31">
      <w:pPr>
        <w:tabs>
          <w:tab w:val="left" w:pos="4800"/>
        </w:tabs>
      </w:pPr>
      <w:r>
        <w:t>Life Insurance Solution: John purchases a term life insurance policy with a coverage amount that would replace his income for the next 20 years if he were to pass away prematurely. This ensures that his family can maintain their standard of living and financial stability even in his absence.</w:t>
      </w:r>
    </w:p>
    <w:p w14:paraId="2F1928D8" w14:textId="77777777" w:rsidR="00565B31" w:rsidRDefault="00565B31" w:rsidP="00565B31">
      <w:pPr>
        <w:tabs>
          <w:tab w:val="left" w:pos="4800"/>
        </w:tabs>
      </w:pPr>
      <w:r>
        <w:t>Scenario 2: Mortgage Protection</w:t>
      </w:r>
    </w:p>
    <w:p w14:paraId="1144A03E" w14:textId="77777777" w:rsidR="00565B31" w:rsidRDefault="00565B31" w:rsidP="00565B31">
      <w:pPr>
        <w:tabs>
          <w:tab w:val="left" w:pos="4800"/>
        </w:tabs>
      </w:pPr>
      <w:r>
        <w:t>Situation: Sarah and Mark recently bought a house and have a mortgage to pay off. They are concerned about what would happen to their home if one of them were to die unexpectedly.</w:t>
      </w:r>
    </w:p>
    <w:p w14:paraId="10C42D4A" w14:textId="77777777" w:rsidR="00565B31" w:rsidRDefault="00565B31" w:rsidP="00565B31">
      <w:pPr>
        <w:tabs>
          <w:tab w:val="left" w:pos="4800"/>
        </w:tabs>
      </w:pPr>
      <w:r>
        <w:t xml:space="preserve">Life Insurance Solution: Sarah and Mark each purchase a term life insurance policy with a coverage </w:t>
      </w:r>
      <w:proofErr w:type="gramStart"/>
      <w:r>
        <w:t>amount</w:t>
      </w:r>
      <w:proofErr w:type="gramEnd"/>
      <w:r>
        <w:t xml:space="preserve"> equal to the outstanding balance on their mortgage. This ensures that if either of them </w:t>
      </w:r>
      <w:proofErr w:type="gramStart"/>
      <w:r>
        <w:t>were</w:t>
      </w:r>
      <w:proofErr w:type="gramEnd"/>
      <w:r>
        <w:t xml:space="preserve"> to pass away, the death benefit would pay off the mortgage, allowing the surviving spouse to keep the house without financial strain.</w:t>
      </w:r>
    </w:p>
    <w:p w14:paraId="510A1D4A" w14:textId="77777777" w:rsidR="00565B31" w:rsidRDefault="00565B31" w:rsidP="00565B31">
      <w:pPr>
        <w:tabs>
          <w:tab w:val="left" w:pos="4800"/>
        </w:tabs>
      </w:pPr>
      <w:r>
        <w:t>Scenario 3: Estate Planning</w:t>
      </w:r>
    </w:p>
    <w:p w14:paraId="3C41BAF7" w14:textId="77777777" w:rsidR="00565B31" w:rsidRDefault="00565B31" w:rsidP="00565B31">
      <w:pPr>
        <w:tabs>
          <w:tab w:val="left" w:pos="4800"/>
        </w:tabs>
      </w:pPr>
      <w:r>
        <w:t>Situation: Emily wants to leave a financial legacy for her children and grandchildren when she passes away.</w:t>
      </w:r>
    </w:p>
    <w:p w14:paraId="40AE6BF9" w14:textId="77777777" w:rsidR="00565B31" w:rsidRDefault="00565B31" w:rsidP="00565B31">
      <w:pPr>
        <w:tabs>
          <w:tab w:val="left" w:pos="4800"/>
        </w:tabs>
      </w:pPr>
      <w:r>
        <w:t>Life Insurance Solution: Emily purchases a whole life insurance policy with a large death benefit. She designates her children and grandchildren as beneficiaries. When Emily passes away, the death benefit from the policy provides her heirs with a tax-free inheritance, helping to secure their financial future and accomplish her estate planning goals.</w:t>
      </w:r>
    </w:p>
    <w:p w14:paraId="7E710BEA" w14:textId="77777777" w:rsidR="00565B31" w:rsidRDefault="00565B31" w:rsidP="00565B31">
      <w:pPr>
        <w:tabs>
          <w:tab w:val="left" w:pos="4800"/>
        </w:tabs>
      </w:pPr>
      <w:r>
        <w:t>Scenario 4: Business Continuity</w:t>
      </w:r>
    </w:p>
    <w:p w14:paraId="789F4BED" w14:textId="77777777" w:rsidR="00565B31" w:rsidRDefault="00565B31" w:rsidP="00565B31">
      <w:pPr>
        <w:tabs>
          <w:tab w:val="left" w:pos="4800"/>
        </w:tabs>
      </w:pPr>
      <w:r>
        <w:t>Situation: Tom and his business partner run a successful small business together. They rely on each other's expertise and contributions to keep the business running smoothly</w:t>
      </w:r>
    </w:p>
    <w:p w14:paraId="4FD12290" w14:textId="1B5DCD72" w:rsidR="00565B31" w:rsidRDefault="00565B31" w:rsidP="00565B31">
      <w:pPr>
        <w:tabs>
          <w:tab w:val="left" w:pos="4800"/>
        </w:tabs>
      </w:pPr>
      <w:r>
        <w:lastRenderedPageBreak/>
        <w:t>Life Insurance Solution: Tom and his partner purchase a buy-sell agreement funded by life insurance. If one of them were to die, the policy would provide the surviving partner with a lump sum of money to buy out the deceased partner's share of the business. This ensures that the business can continue operating without financial disruption and provides financial security for the deceased partner's family.</w:t>
      </w:r>
    </w:p>
    <w:p w14:paraId="0EB1882E" w14:textId="77777777" w:rsidR="00565B31" w:rsidRDefault="00565B31" w:rsidP="00565B31">
      <w:pPr>
        <w:tabs>
          <w:tab w:val="left" w:pos="4800"/>
        </w:tabs>
      </w:pPr>
      <w:r>
        <w:t>Assess Suitability for Each Scenario</w:t>
      </w:r>
      <w:r>
        <w:t xml:space="preserve"> </w:t>
      </w:r>
    </w:p>
    <w:p w14:paraId="28887690" w14:textId="152D8770" w:rsidR="00565B31" w:rsidRDefault="00565B31" w:rsidP="00565B31">
      <w:pPr>
        <w:tabs>
          <w:tab w:val="left" w:pos="4800"/>
        </w:tabs>
      </w:pPr>
      <w:r>
        <w:t>Don't settle for the first life insurance policy you come across. Compare quotes from multiple insurance providers to find the most competitive rates. Different insurers may offer varying premiums for the same coverage amount and type of policy.</w:t>
      </w:r>
    </w:p>
    <w:p w14:paraId="2D9E97B0" w14:textId="77777777" w:rsidR="00565B31" w:rsidRDefault="00565B31" w:rsidP="00565B31">
      <w:pPr>
        <w:tabs>
          <w:tab w:val="left" w:pos="4800"/>
        </w:tabs>
      </w:pPr>
      <w:r>
        <w:t>Choose the Right Type of Policy: Term life insurance typically offers the most affordable premiums, especially for younger and healthier individuals. Consider your coverage needs and financial goals to determine if term life insurance is sufficient for your situation.</w:t>
      </w:r>
    </w:p>
    <w:p w14:paraId="59CBF461" w14:textId="77777777" w:rsidR="00565B31" w:rsidRDefault="00565B31" w:rsidP="00565B31">
      <w:pPr>
        <w:tabs>
          <w:tab w:val="left" w:pos="4800"/>
        </w:tabs>
      </w:pPr>
      <w:proofErr w:type="spellStart"/>
      <w:r>
        <w:t>Opt</w:t>
      </w:r>
      <w:proofErr w:type="spellEnd"/>
      <w:r>
        <w:t xml:space="preserve"> for a Level Premium: With term life insurance, you can choose between level-premium and annually renewable policies. Level-premium policies lock in your premium rate for the duration of the term, providing predictability and stability in your insurance costs.</w:t>
      </w:r>
    </w:p>
    <w:p w14:paraId="26B60806" w14:textId="77777777" w:rsidR="00565B31" w:rsidRDefault="00565B31" w:rsidP="00565B31">
      <w:pPr>
        <w:tabs>
          <w:tab w:val="left" w:pos="4800"/>
        </w:tabs>
      </w:pPr>
      <w:r>
        <w:t>Maintain Good Health: Insurers consider factors such as age, health, lifestyle, and medical history when determining premiums. Maintaining a healthy lifestyle, avoiding tobacco use, and managing chronic health conditions can help lower your life insurance premiums.</w:t>
      </w:r>
    </w:p>
    <w:p w14:paraId="373049B8" w14:textId="77777777" w:rsidR="00565B31" w:rsidRDefault="00565B31" w:rsidP="00565B31">
      <w:pPr>
        <w:tabs>
          <w:tab w:val="left" w:pos="4800"/>
        </w:tabs>
      </w:pPr>
      <w:r>
        <w:t>Choose a Realistic Coverage Amount: Determine how much coverage you actually need based on your financial obligations, such as mortgage payments, debts, income replacement, and future expenses like college tuition or retirement savings. Choosing a coverage amount that aligns with your needs can help keep premiums affordable.</w:t>
      </w:r>
    </w:p>
    <w:p w14:paraId="69F8F05D" w14:textId="77777777" w:rsidR="00565B31" w:rsidRDefault="00565B31" w:rsidP="00565B31">
      <w:pPr>
        <w:tabs>
          <w:tab w:val="left" w:pos="4800"/>
        </w:tabs>
      </w:pPr>
      <w:r>
        <w:t>Consider Group Coverage: Some employers offer group life insurance as part of their employee benefits package. Group coverage may be more affordable than purchasing an individual policy, although coverage amounts may be limited.</w:t>
      </w:r>
    </w:p>
    <w:p w14:paraId="7FE94C49" w14:textId="77777777" w:rsidR="00565B31" w:rsidRDefault="00565B31" w:rsidP="00565B31">
      <w:pPr>
        <w:tabs>
          <w:tab w:val="left" w:pos="4800"/>
        </w:tabs>
      </w:pPr>
      <w:r>
        <w:t>Review Policy Riders: Policy riders add extra benefits or coverage options to your life insurance policy, but they may also increase premiums. Evaluate whether you truly need additional riders and consider their impact on affordability.</w:t>
      </w:r>
    </w:p>
    <w:p w14:paraId="61EB4E1F" w14:textId="77777777" w:rsidR="00565B31" w:rsidRDefault="00565B31" w:rsidP="00565B31">
      <w:pPr>
        <w:tabs>
          <w:tab w:val="left" w:pos="4800"/>
        </w:tabs>
      </w:pPr>
      <w:r>
        <w:t>Pay Annually: Many insurers offer discounts for policyholders who pay their premiums annually instead of monthly. If possible, consider paying your life insurance premiums annually to save on overall costs.</w:t>
      </w:r>
    </w:p>
    <w:p w14:paraId="747C0A3C" w14:textId="58BE1409" w:rsidR="00565B31" w:rsidRDefault="00565B31" w:rsidP="00565B31">
      <w:pPr>
        <w:tabs>
          <w:tab w:val="left" w:pos="4800"/>
        </w:tabs>
      </w:pPr>
      <w:r>
        <w:t>Reevaluate Coverage Regularly: As your life circumstances change, such as paying off debts, having children, or reaching retirement age, reassess your life insurance needs. You may be able to adjust your coverage amount or policy type to better align with your current financial situation and budget.</w:t>
      </w:r>
    </w:p>
    <w:p w14:paraId="03360A75" w14:textId="77777777" w:rsidR="00565B31" w:rsidRDefault="00565B31" w:rsidP="00565B31">
      <w:pPr>
        <w:tabs>
          <w:tab w:val="left" w:pos="4800"/>
        </w:tabs>
      </w:pPr>
      <w:r>
        <w:t xml:space="preserve">Term Life Insurance: With term life insurance, coverage limits are determined when you purchase the policy. You choose the coverage amount based on your financial needs and obligations, such as income replacement, mortgage payments, debt repayment, and future expenses. Coverage limits can range from a few thousand dollars to several million dollars, depending on the insurer and your </w:t>
      </w:r>
      <w:r>
        <w:lastRenderedPageBreak/>
        <w:t>eligibility. Typically, insurers require medical underwriting to approve coverage amounts above certain thresholds.</w:t>
      </w:r>
    </w:p>
    <w:p w14:paraId="4B3BCE78" w14:textId="20ABA996" w:rsidR="00565B31" w:rsidRDefault="00565B31" w:rsidP="00565B31">
      <w:pPr>
        <w:tabs>
          <w:tab w:val="left" w:pos="4800"/>
        </w:tabs>
      </w:pPr>
      <w:r>
        <w:t>Coverage Limits:</w:t>
      </w:r>
    </w:p>
    <w:p w14:paraId="506CB2A1" w14:textId="77777777" w:rsidR="00565B31" w:rsidRDefault="00565B31" w:rsidP="00565B31">
      <w:pPr>
        <w:tabs>
          <w:tab w:val="left" w:pos="4800"/>
        </w:tabs>
      </w:pPr>
      <w:r>
        <w:t>Whole Life Insurance: Whole life insurance policies also have coverage limits, but they work differently than term life policies. The coverage limit is usually the face value or death benefit amount of the policy, which is predetermined when you buy the policy. This coverage remains in place for the duration of the policyholder's life as long as premiums are paid. Additionally, the cash value component of the policy may grow over time, providing additional financial benefits beyond the coverage limit.</w:t>
      </w:r>
    </w:p>
    <w:p w14:paraId="266347D4" w14:textId="77777777" w:rsidR="00565B31" w:rsidRDefault="00565B31" w:rsidP="00565B31">
      <w:pPr>
        <w:tabs>
          <w:tab w:val="left" w:pos="4800"/>
        </w:tabs>
      </w:pPr>
      <w:r>
        <w:t>Universal Life Insurance: Like whole life insurance, universal life insurance policies have coverage limits equal to the face value or death benefit amount. However, universal life insurance offers more flexibility in adjusting coverage limits. Policyholders can often increase or decrease the death benefit within certain limits, subject to underwriting approval. This flexibility allows policyholders to adapt their coverage to changing financial needs and circumstances.</w:t>
      </w:r>
    </w:p>
    <w:p w14:paraId="6B0E445F" w14:textId="003ADEFF" w:rsidR="00565B31" w:rsidRDefault="00565B31" w:rsidP="00565B31">
      <w:pPr>
        <w:tabs>
          <w:tab w:val="left" w:pos="4800"/>
        </w:tabs>
      </w:pPr>
      <w:r>
        <w:t>Variable Life Insurance: Variable life insurance policies also have coverage limits determined by the death benefit amount chosen at the time of purchase. However, the cash value component of variable life insurance policies fluctuates based on the performance of underlying investment options, such as stocks, bonds, or mutual funds. Policyholders can potentially increase the death benefit over time by allocating premiums to investments that perform well.</w:t>
      </w:r>
    </w:p>
    <w:p w14:paraId="75F52338" w14:textId="05CE49B3" w:rsidR="00ED6F99" w:rsidRDefault="00ED6F99" w:rsidP="00565B31">
      <w:pPr>
        <w:tabs>
          <w:tab w:val="left" w:pos="4800"/>
        </w:tabs>
        <w:rPr>
          <w:rStyle w:val="IntenseReference"/>
        </w:rPr>
      </w:pPr>
      <w:r w:rsidRPr="00ED6F99">
        <w:rPr>
          <w:rStyle w:val="IntenseReference"/>
        </w:rPr>
        <w:t>Long-Term Benefits</w:t>
      </w:r>
    </w:p>
    <w:p w14:paraId="56065E14" w14:textId="77777777" w:rsidR="00ED6F99" w:rsidRPr="00ED6F99" w:rsidRDefault="00ED6F99" w:rsidP="00ED6F99">
      <w:pPr>
        <w:tabs>
          <w:tab w:val="left" w:pos="4800"/>
        </w:tabs>
        <w:rPr>
          <w:rStyle w:val="IntenseReference"/>
        </w:rPr>
      </w:pPr>
      <w:r w:rsidRPr="00ED6F99">
        <w:rPr>
          <w:rStyle w:val="IntenseReference"/>
        </w:rPr>
        <w:t>Financial Protection for Loved Ones: One of the primary long-term benefits of life insurance is providing financial protection for your loved ones in the event of your death. The death benefit paid out to beneficiaries can help cover ongoing living expenses, mortgage payments, debts, and future financial needs, ensuring your family's financial stability and well-being even after you're gone.</w:t>
      </w:r>
    </w:p>
    <w:p w14:paraId="29E486B1" w14:textId="77777777" w:rsidR="00ED6F99" w:rsidRPr="00ED6F99" w:rsidRDefault="00ED6F99" w:rsidP="00ED6F99">
      <w:pPr>
        <w:tabs>
          <w:tab w:val="left" w:pos="4800"/>
        </w:tabs>
        <w:rPr>
          <w:rStyle w:val="IntenseReference"/>
        </w:rPr>
      </w:pPr>
      <w:r w:rsidRPr="00ED6F99">
        <w:rPr>
          <w:rStyle w:val="IntenseReference"/>
        </w:rPr>
        <w:t>Estate Planning and Wealth Transfer: Life insurance can be a valuable tool for estate planning and wealth transfer. The death benefit from a life insurance policy can provide liquidity to cover estate taxes, probate costs, and other expenses, allowing your heirs to inherit assets without the burden of significant financial obligations. Life insurance proceeds can also be used to equalize inheritances among heirs or provide for charitable giving.</w:t>
      </w:r>
    </w:p>
    <w:p w14:paraId="61104565" w14:textId="77777777" w:rsidR="00ED6F99" w:rsidRPr="00ED6F99" w:rsidRDefault="00ED6F99" w:rsidP="00ED6F99">
      <w:pPr>
        <w:tabs>
          <w:tab w:val="left" w:pos="4800"/>
        </w:tabs>
        <w:rPr>
          <w:rStyle w:val="IntenseReference"/>
        </w:rPr>
      </w:pPr>
      <w:r w:rsidRPr="00ED6F99">
        <w:rPr>
          <w:rStyle w:val="IntenseReference"/>
        </w:rPr>
        <w:t>Income Replacement: Life insurance policies, especially term life insurance, can serve as a long-term income replacement strategy. If the primary breadwinner in a family passes away prematurely, the death benefit from a life insurance policy can replace lost income, helping to maintain the family's standard of living, cover ongoing expenses, and achieve long-term financial goals, such as funding education or retirement savings.</w:t>
      </w:r>
    </w:p>
    <w:p w14:paraId="4FA4697E" w14:textId="1D8980F6" w:rsidR="00ED6F99" w:rsidRPr="00ED6F99" w:rsidRDefault="00ED6F99" w:rsidP="00ED6F99">
      <w:pPr>
        <w:tabs>
          <w:tab w:val="left" w:pos="4800"/>
        </w:tabs>
        <w:rPr>
          <w:rStyle w:val="IntenseReference"/>
        </w:rPr>
      </w:pPr>
      <w:r w:rsidRPr="00ED6F99">
        <w:rPr>
          <w:rStyle w:val="IntenseReference"/>
        </w:rPr>
        <w:t xml:space="preserve">Debt Repayment and Financial Security: Life insurance proceeds can be used to pay off outstanding debts, such as mortgages, car loans, student loans, and credit card debt, providing financial security for your loved ones and ensuring they aren't burdened by </w:t>
      </w:r>
      <w:proofErr w:type="spellStart"/>
      <w:r w:rsidRPr="00ED6F99">
        <w:rPr>
          <w:rStyle w:val="IntenseReference"/>
        </w:rPr>
        <w:t>financia</w:t>
      </w:r>
      <w:proofErr w:type="spellEnd"/>
      <w:r>
        <w:rPr>
          <w:rStyle w:val="IntenseReference"/>
        </w:rPr>
        <w:t xml:space="preserve"> </w:t>
      </w:r>
      <w:r w:rsidRPr="00ED6F99">
        <w:rPr>
          <w:rStyle w:val="IntenseReference"/>
        </w:rPr>
        <w:lastRenderedPageBreak/>
        <w:t>liabilities after your death. This can help preserve assets and prevent the depletion of savings or retirement accounts to cover debts.</w:t>
      </w:r>
    </w:p>
    <w:p w14:paraId="6B1D034F" w14:textId="77777777" w:rsidR="00ED6F99" w:rsidRPr="00ED6F99" w:rsidRDefault="00ED6F99" w:rsidP="00ED6F99">
      <w:pPr>
        <w:tabs>
          <w:tab w:val="left" w:pos="4800"/>
        </w:tabs>
        <w:rPr>
          <w:rStyle w:val="IntenseReference"/>
        </w:rPr>
      </w:pPr>
      <w:r w:rsidRPr="00ED6F99">
        <w:rPr>
          <w:rStyle w:val="IntenseReference"/>
        </w:rPr>
        <w:t>Cash Value Accumulation and Financial Flexibility: Permanent life insurance policies, such as whole life and universal life insurance, accumulate cash value over time. This cash value can serve as a source of financial flexibility, allowing policyholders to access funds through policy loans or withdrawals to cover unexpected expenses, supplement retirement income, or finance major purchases. The ability to access cash value can provide long-term financial stability and peace of mind.</w:t>
      </w:r>
    </w:p>
    <w:p w14:paraId="6C44B156" w14:textId="77777777" w:rsidR="00ED6F99" w:rsidRDefault="00ED6F99" w:rsidP="00ED6F99">
      <w:pPr>
        <w:tabs>
          <w:tab w:val="left" w:pos="4800"/>
        </w:tabs>
        <w:rPr>
          <w:rStyle w:val="IntenseReference"/>
        </w:rPr>
      </w:pPr>
      <w:r>
        <w:rPr>
          <w:rStyle w:val="IntenseReference"/>
        </w:rPr>
        <w:t xml:space="preserve"> </w:t>
      </w:r>
      <w:r w:rsidRPr="00ED6F99">
        <w:rPr>
          <w:rStyle w:val="IntenseReference"/>
        </w:rPr>
        <w:t>Tax Advantages: Life insurance offers several tax advantages that can provide long-term benefits. The death benefit paid out to beneficiaries is generally income tax-free, providing a tax-</w:t>
      </w:r>
      <w:proofErr w:type="spellStart"/>
      <w:r w:rsidRPr="00ED6F99">
        <w:rPr>
          <w:rStyle w:val="IntenseReference"/>
        </w:rPr>
        <w:t>efficint</w:t>
      </w:r>
      <w:proofErr w:type="spellEnd"/>
      <w:r w:rsidRPr="00ED6F99">
        <w:rPr>
          <w:rStyle w:val="IntenseReference"/>
        </w:rPr>
        <w:t xml:space="preserve"> way to transfer wealth to heirs.</w:t>
      </w:r>
      <w:r>
        <w:rPr>
          <w:rStyle w:val="IntenseReference"/>
        </w:rPr>
        <w:t xml:space="preserve"> </w:t>
      </w:r>
    </w:p>
    <w:p w14:paraId="1212BFC1" w14:textId="77777777" w:rsidR="00ED6F99" w:rsidRPr="00ED6F99" w:rsidRDefault="00ED6F99" w:rsidP="00ED6F99">
      <w:pPr>
        <w:rPr>
          <w:rStyle w:val="IntenseReference"/>
          <w:color w:val="000000" w:themeColor="text1"/>
        </w:rPr>
      </w:pPr>
    </w:p>
    <w:p w14:paraId="76C6C3A4" w14:textId="3B5B60BE" w:rsidR="00ED6F99" w:rsidRDefault="00ED6F99" w:rsidP="00ED6F99">
      <w:pPr>
        <w:pStyle w:val="Heading1"/>
        <w:rPr>
          <w:rStyle w:val="IntenseReference"/>
        </w:rPr>
      </w:pPr>
      <w:r>
        <w:rPr>
          <w:rStyle w:val="IntenseReference"/>
        </w:rPr>
        <w:t xml:space="preserve">property insurance </w:t>
      </w:r>
      <w:r w:rsidR="007C530D">
        <w:rPr>
          <w:rStyle w:val="IntenseReference"/>
        </w:rPr>
        <w:t xml:space="preserve">    </w:t>
      </w:r>
    </w:p>
    <w:p w14:paraId="6CE5154D" w14:textId="77777777" w:rsidR="007C530D" w:rsidRDefault="007C530D" w:rsidP="007C530D">
      <w:proofErr w:type="gramStart"/>
      <w:r>
        <w:t xml:space="preserve">INTRODUCTION </w:t>
      </w:r>
      <w:r>
        <w:t xml:space="preserve"> property</w:t>
      </w:r>
      <w:proofErr w:type="gramEnd"/>
      <w:r>
        <w:t xml:space="preserve"> insurance offers financial protection against damage or loss to physical property and assets, such as homes, businesses, and personal belongings. It provides reimbursement or replacement for damaged property and may also include liability coverage for legal claims arising from property-related incidents. Property insurance is essential for homeowners, renters, landlords, and business owners to protect their investments and assets from unexpected events like fires, theft, or natural disasters.</w:t>
      </w:r>
    </w:p>
    <w:p w14:paraId="2B6F0C9B" w14:textId="77777777" w:rsidR="007C530D" w:rsidRDefault="007C530D" w:rsidP="007C530D"/>
    <w:p w14:paraId="5E4363DC" w14:textId="77777777" w:rsidR="007C530D" w:rsidRDefault="007C530D" w:rsidP="007C530D">
      <w:r>
        <w:t>Both types of insurance play critical roles in mitigating financial risks and providing peace of mind for individuals, families, and businesses. By understanding the differences and benefits of life insurance and property insurance, individuals can make informed decisions to protect their financial well-being and ensure a secure future for themselves and their loved ones. Whether it's providing for loved ones after one's passing or safeguarding property investments from unforeseen losses, insurance serves as a vital tool in managing life's uncertainties and achieving long-term financial stability.</w:t>
      </w:r>
    </w:p>
    <w:p w14:paraId="5A5AC8AF" w14:textId="77777777" w:rsidR="007C530D" w:rsidRDefault="007C530D" w:rsidP="007C530D"/>
    <w:p w14:paraId="67D1D2A4" w14:textId="77777777" w:rsidR="007C530D" w:rsidRDefault="007C530D" w:rsidP="007C530D"/>
    <w:p w14:paraId="778ABB16" w14:textId="77777777" w:rsidR="007C530D" w:rsidRDefault="007C530D" w:rsidP="007C530D">
      <w:r>
        <w:t>Property insurance is a broad term for a series of policies that provide either property protection coverage or liability coverage for property owners. Property insurance provides financial reimbursement to the owner or renter of a structure and its contents in case there is damage or theft—and to a person other than the owner or renter if that person is injured on the property.</w:t>
      </w:r>
    </w:p>
    <w:p w14:paraId="20382F35" w14:textId="77777777" w:rsidR="007C530D" w:rsidRDefault="007C530D" w:rsidP="007C530D"/>
    <w:p w14:paraId="2677D39B" w14:textId="77777777" w:rsidR="007C530D" w:rsidRDefault="007C530D" w:rsidP="007C530D">
      <w:r>
        <w:t xml:space="preserve">Property insurance can include a number of policies, such as </w:t>
      </w:r>
      <w:proofErr w:type="gramStart"/>
      <w:r>
        <w:t>homeowners</w:t>
      </w:r>
      <w:proofErr w:type="gramEnd"/>
      <w:r>
        <w:t xml:space="preserve"> insurance, renters insurance, flood insurance, and earthquake insurance. Personal property is usually covered by a </w:t>
      </w:r>
      <w:proofErr w:type="gramStart"/>
      <w:r>
        <w:t>homeowners</w:t>
      </w:r>
      <w:proofErr w:type="gramEnd"/>
      <w:r>
        <w:t xml:space="preserve"> or renters policy. The exception is personal property that is very high value and </w:t>
      </w:r>
      <w:r>
        <w:lastRenderedPageBreak/>
        <w:t>expensive—this is usually covered by purchasing an addition to the policy called a "rider." If there's a claim, the property insurance policy will either reimburse the policyholder for the actual value of the damage or the replacement cost to fix the problem.</w:t>
      </w:r>
    </w:p>
    <w:p w14:paraId="5DFDA27F" w14:textId="77777777" w:rsidR="007C530D" w:rsidRDefault="007C530D" w:rsidP="007C530D"/>
    <w:p w14:paraId="664FBD06" w14:textId="77777777" w:rsidR="007C530D" w:rsidRDefault="007C530D" w:rsidP="007C530D">
      <w:r>
        <w:t>KEY TAKEAWAYS</w:t>
      </w:r>
    </w:p>
    <w:p w14:paraId="1C1375AF" w14:textId="77777777" w:rsidR="007C530D" w:rsidRDefault="007C530D" w:rsidP="007C530D">
      <w:r>
        <w:t>Property insurance refers to a series of policies that offer either property protection or liability coverage.</w:t>
      </w:r>
    </w:p>
    <w:p w14:paraId="319680A2" w14:textId="77777777" w:rsidR="007C530D" w:rsidRDefault="007C530D" w:rsidP="007C530D">
      <w:r>
        <w:t xml:space="preserve">Property insurance can include </w:t>
      </w:r>
      <w:proofErr w:type="gramStart"/>
      <w:r>
        <w:t>homeowners</w:t>
      </w:r>
      <w:proofErr w:type="gramEnd"/>
      <w:r>
        <w:t xml:space="preserve"> insurance, renters insurance, flood insurance, and earthquake insurance, among other policies.</w:t>
      </w:r>
    </w:p>
    <w:p w14:paraId="75D19A52" w14:textId="77777777" w:rsidR="007C530D" w:rsidRDefault="007C530D" w:rsidP="007C530D">
      <w:r>
        <w:t>The three types of property insurance coverage include replacement cost, actual cash value, and extended replacement costs</w:t>
      </w:r>
    </w:p>
    <w:p w14:paraId="051A22F8" w14:textId="77777777" w:rsidR="007C530D" w:rsidRDefault="007C530D" w:rsidP="007C530D"/>
    <w:p w14:paraId="4ACD4789" w14:textId="308D93C6" w:rsidR="007C530D" w:rsidRDefault="007C530D" w:rsidP="007C530D">
      <w:r>
        <w:t xml:space="preserve">    </w:t>
      </w:r>
    </w:p>
    <w:p w14:paraId="173B9F15" w14:textId="77777777" w:rsidR="007C530D" w:rsidRDefault="007C530D" w:rsidP="007C530D"/>
    <w:p w14:paraId="2F8E8EB6" w14:textId="432A2022" w:rsidR="007C530D" w:rsidRDefault="007C530D" w:rsidP="007C530D">
      <w:r>
        <w:rPr>
          <w:noProof/>
          <w14:ligatures w14:val="standardContextual"/>
        </w:rPr>
        <mc:AlternateContent>
          <mc:Choice Requires="wpg">
            <w:drawing>
              <wp:anchor distT="0" distB="0" distL="114300" distR="114300" simplePos="0" relativeHeight="251658240" behindDoc="0" locked="0" layoutInCell="1" allowOverlap="1" wp14:anchorId="421F8AD9" wp14:editId="1C34BA2A">
                <wp:simplePos x="0" y="0"/>
                <wp:positionH relativeFrom="column">
                  <wp:posOffset>0</wp:posOffset>
                </wp:positionH>
                <wp:positionV relativeFrom="page">
                  <wp:posOffset>5064369</wp:posOffset>
                </wp:positionV>
                <wp:extent cx="5731510" cy="3263265"/>
                <wp:effectExtent l="0" t="0" r="2540" b="0"/>
                <wp:wrapSquare wrapText="bothSides"/>
                <wp:docPr id="427217738" name="Group 4"/>
                <wp:cNvGraphicFramePr/>
                <a:graphic xmlns:a="http://schemas.openxmlformats.org/drawingml/2006/main">
                  <a:graphicData uri="http://schemas.microsoft.com/office/word/2010/wordprocessingGroup">
                    <wpg:wgp>
                      <wpg:cNvGrpSpPr/>
                      <wpg:grpSpPr>
                        <a:xfrm>
                          <a:off x="0" y="0"/>
                          <a:ext cx="5731510" cy="3263265"/>
                          <a:chOff x="0" y="0"/>
                          <a:chExt cx="5731510" cy="4293308"/>
                        </a:xfrm>
                      </wpg:grpSpPr>
                      <pic:pic xmlns:pic="http://schemas.openxmlformats.org/drawingml/2006/picture">
                        <pic:nvPicPr>
                          <pic:cNvPr id="1609524785" name="Picture 2"/>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31510" cy="3952240"/>
                          </a:xfrm>
                          <a:prstGeom prst="rect">
                            <a:avLst/>
                          </a:prstGeom>
                        </pic:spPr>
                      </pic:pic>
                      <wps:wsp>
                        <wps:cNvPr id="207282761" name="Text Box 3"/>
                        <wps:cNvSpPr txBox="1"/>
                        <wps:spPr>
                          <a:xfrm>
                            <a:off x="0" y="3951678"/>
                            <a:ext cx="5731510" cy="341630"/>
                          </a:xfrm>
                          <a:prstGeom prst="rect">
                            <a:avLst/>
                          </a:prstGeom>
                          <a:solidFill>
                            <a:prstClr val="white"/>
                          </a:solidFill>
                          <a:ln>
                            <a:noFill/>
                          </a:ln>
                        </wps:spPr>
                        <wps:txbx>
                          <w:txbxContent>
                            <w:p w14:paraId="3EF389FC" w14:textId="2876D4BF" w:rsidR="007C530D" w:rsidRPr="007C530D" w:rsidRDefault="007C530D" w:rsidP="007C530D">
                              <w:pPr>
                                <w:rPr>
                                  <w:sz w:val="18"/>
                                  <w:szCs w:val="18"/>
                                </w:rPr>
                              </w:pPr>
                              <w:hyperlink r:id="rId7" w:history="1">
                                <w:r w:rsidRPr="007C530D">
                                  <w:rPr>
                                    <w:rStyle w:val="Hyperlink"/>
                                    <w:sz w:val="18"/>
                                    <w:szCs w:val="18"/>
                                  </w:rPr>
                                  <w:t>This Photo</w:t>
                                </w:r>
                              </w:hyperlink>
                              <w:r w:rsidRPr="007C530D">
                                <w:rPr>
                                  <w:sz w:val="18"/>
                                  <w:szCs w:val="18"/>
                                </w:rPr>
                                <w:t xml:space="preserve"> by Unknown Author is licensed under </w:t>
                              </w:r>
                              <w:hyperlink r:id="rId8" w:history="1">
                                <w:r w:rsidRPr="007C530D">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21F8AD9" id="Group 4" o:spid="_x0000_s1026" style="position:absolute;margin-left:0;margin-top:398.75pt;width:451.3pt;height:256.95pt;z-index:251658240;mso-position-vertical-relative:page" coordsize="57315,429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7315;height:39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">
                  <v:imagedata r:id="rId9" o:title=""/>
                </v:shape>
                <v:shapetype id="_x0000_t202" coordsize="21600,21600" o:spt="202" path="m,l,21600r21600,l21600,xe">
                  <v:stroke joinstyle="miter"/>
                  <v:path gradientshapeok="t" o:connecttype="rect"/>
                </v:shapetype>
                <v:shape id="Text Box 3" o:spid="_x0000_s1028" type="#_x0000_t202" style="position:absolute;top:39516;width:57315;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" stroked="f">
                  <v:textbox>
                    <w:txbxContent>
                      <w:p w14:paraId="3EF389FC" w14:textId="2876D4BF" w:rsidR="007C530D" w:rsidRPr="007C530D" w:rsidRDefault="007C530D" w:rsidP="007C530D">
                        <w:pPr>
                          <w:rPr>
                            <w:sz w:val="18"/>
                            <w:szCs w:val="18"/>
                          </w:rPr>
                        </w:pPr>
                        <w:hyperlink r:id="rId10" w:history="1">
                          <w:r w:rsidRPr="007C530D">
                            <w:rPr>
                              <w:rStyle w:val="Hyperlink"/>
                              <w:sz w:val="18"/>
                              <w:szCs w:val="18"/>
                            </w:rPr>
                            <w:t>This Photo</w:t>
                          </w:r>
                        </w:hyperlink>
                        <w:r w:rsidRPr="007C530D">
                          <w:rPr>
                            <w:sz w:val="18"/>
                            <w:szCs w:val="18"/>
                          </w:rPr>
                          <w:t xml:space="preserve"> by Unknown Author is licensed under </w:t>
                        </w:r>
                        <w:hyperlink r:id="rId11" w:history="1">
                          <w:r w:rsidRPr="007C530D">
                            <w:rPr>
                              <w:rStyle w:val="Hyperlink"/>
                              <w:sz w:val="18"/>
                              <w:szCs w:val="18"/>
                            </w:rPr>
                            <w:t>CC BY-NC-ND</w:t>
                          </w:r>
                        </w:hyperlink>
                      </w:p>
                    </w:txbxContent>
                  </v:textbox>
                </v:shape>
                <w10:wrap type="square" anchory="page"/>
              </v:group>
            </w:pict>
          </mc:Fallback>
        </mc:AlternateContent>
      </w:r>
    </w:p>
    <w:p w14:paraId="73B53A19" w14:textId="77777777" w:rsidR="007C530D" w:rsidRDefault="007C530D" w:rsidP="007C530D"/>
    <w:p w14:paraId="558467C8" w14:textId="77777777" w:rsidR="007C530D" w:rsidRDefault="007C530D" w:rsidP="007C530D"/>
    <w:p w14:paraId="2DCBFCA1" w14:textId="77777777" w:rsidR="007C530D" w:rsidRDefault="007C530D" w:rsidP="007C530D"/>
    <w:p w14:paraId="02A8E66E" w14:textId="77777777" w:rsidR="007C530D" w:rsidRDefault="007C530D" w:rsidP="007C530D"/>
    <w:p w14:paraId="2C6F9F9D" w14:textId="77777777" w:rsidR="007C530D" w:rsidRPr="007C530D" w:rsidRDefault="007C530D" w:rsidP="007C530D"/>
    <w:p w14:paraId="77D49581" w14:textId="77777777" w:rsidR="00ED6F99" w:rsidRDefault="00ED6F99" w:rsidP="00ED6F99">
      <w:r>
        <w:t>Coverage: Property insurance typically covers various types of real and personal property, including homes, buildings, rental properties, personal belongings, business equipment, and inventory. The coverage may protect against perils such as fire, theft, vandalism, windstorm, hail, lightning, and certain natural disasters like hurricanes or earthquakes, depending on the policy terms and coverage options selected.</w:t>
      </w:r>
    </w:p>
    <w:p w14:paraId="13B41587" w14:textId="77777777" w:rsidR="00ED6F99" w:rsidRDefault="00ED6F99" w:rsidP="00ED6F99">
      <w:r>
        <w:t xml:space="preserve">Benefits: </w:t>
      </w:r>
    </w:p>
    <w:p w14:paraId="758439DA" w14:textId="7B8AB7A4" w:rsidR="00ED6F99" w:rsidRDefault="00ED6F99" w:rsidP="00ED6F99">
      <w:r>
        <w:t>The primary benefit of property insurance is financial reimbursement or replacement for damaged or lost property. When a covered loss occurs, the insurance company pays out a claim to repair or replace the damaged property, helping policyholders recover from the financial impact of the loss. Additionally, property insurance can provide liability coverage to protect against legal claims for bodily injury or property damage caused by the insured's negligence.</w:t>
      </w:r>
    </w:p>
    <w:p w14:paraId="6E4B349F" w14:textId="77777777" w:rsidR="00ED6F99" w:rsidRDefault="00ED6F99" w:rsidP="00ED6F99">
      <w:r>
        <w:t xml:space="preserve">Exclusions: </w:t>
      </w:r>
    </w:p>
    <w:p w14:paraId="28D33F38" w14:textId="246FC0FB" w:rsidR="00ED6F99" w:rsidRDefault="00ED6F99" w:rsidP="00ED6F99">
      <w:r>
        <w:t>Property insurance policies typically include exclusions for certain perils or circumstances that are not covered. Common exclusions may include damage caused by floods, earthquakes, acts of war, intentional acts, wear and tear, and certain types of neglect or lack of maintenance. Policyholders should carefully review their policy documents to understand the specific exclusions and limitations of coverage.</w:t>
      </w:r>
    </w:p>
    <w:p w14:paraId="592EF23B" w14:textId="77777777" w:rsidR="00ED6F99" w:rsidRDefault="00ED6F99" w:rsidP="00ED6F99">
      <w:r>
        <w:t xml:space="preserve">Premiums: </w:t>
      </w:r>
    </w:p>
    <w:p w14:paraId="1AB87845" w14:textId="562EB6FD" w:rsidR="00ED6F99" w:rsidRDefault="00ED6F99" w:rsidP="00ED6F99">
      <w:r>
        <w:t>The cost of property insurance premiums depends on various factors, including the type of property insured, its location, its replacement value, the coverage limits selected, and the policyholder's claims history and risk profile. Premiums may be paid annually, semi-annually, quarterly, or monthly, depending on the insurer and the payment options available. Policyholders can often adjust their premiums by selecting higher deductibles, bundling policies, or implementing risk mitigation measures to reduce the likelihood of losses.</w:t>
      </w:r>
    </w:p>
    <w:p w14:paraId="31EAAF95" w14:textId="77777777" w:rsidR="00ED6F99" w:rsidRDefault="00ED6F99" w:rsidP="00ED6F99"/>
    <w:p w14:paraId="135EA9AB" w14:textId="77777777" w:rsidR="00ED6F99" w:rsidRDefault="00ED6F99" w:rsidP="00ED6F99">
      <w:r>
        <w:t>Types of Property Insurance:</w:t>
      </w:r>
    </w:p>
    <w:p w14:paraId="319FC3FD" w14:textId="77777777" w:rsidR="00ED6F99" w:rsidRDefault="00ED6F99" w:rsidP="00ED6F99"/>
    <w:p w14:paraId="592E8398" w14:textId="77777777" w:rsidR="00ED6F99" w:rsidRDefault="00ED6F99" w:rsidP="00ED6F99">
      <w:r>
        <w:t>Homeowners Insurance: Protects homeowners against damage to their home and personal belongings, as well as liability for injuries or property damage to others.</w:t>
      </w:r>
    </w:p>
    <w:p w14:paraId="687B5162" w14:textId="77777777" w:rsidR="00ED6F99" w:rsidRDefault="00ED6F99" w:rsidP="00ED6F99">
      <w:r>
        <w:t>Renters Insurance: Covers tenants' personal property and liability in rental properties, typically at a lower cost than homeowners insurance.</w:t>
      </w:r>
    </w:p>
    <w:p w14:paraId="5DEDFD68" w14:textId="77777777" w:rsidR="00ED6F99" w:rsidRDefault="00ED6F99" w:rsidP="00ED6F99">
      <w:r>
        <w:t>Landlord Insurance: Provides coverage for rental properties owned by landlords, including protection for the building, rental income, and liability.</w:t>
      </w:r>
    </w:p>
    <w:p w14:paraId="0E1F72B3" w14:textId="77777777" w:rsidR="00ED6F99" w:rsidRDefault="00ED6F99" w:rsidP="00ED6F99">
      <w:r>
        <w:lastRenderedPageBreak/>
        <w:t>Commercial Property Insurance: Protects businesses against damage or loss to their physical assets, including buildings, equipment, inventory, and business interruption losses.</w:t>
      </w:r>
    </w:p>
    <w:p w14:paraId="677FF06D" w14:textId="77777777" w:rsidR="00ED6F99" w:rsidRDefault="00ED6F99" w:rsidP="00ED6F99">
      <w:r>
        <w:t xml:space="preserve">Condo Insurance: Similar to </w:t>
      </w:r>
      <w:proofErr w:type="gramStart"/>
      <w:r>
        <w:t>homeowners</w:t>
      </w:r>
      <w:proofErr w:type="gramEnd"/>
      <w:r>
        <w:t xml:space="preserve"> insurance but tailored to the unique needs of condominium owners, including coverage for personal property and liability within the condo unit.</w:t>
      </w:r>
    </w:p>
    <w:p w14:paraId="323776AA" w14:textId="77777777" w:rsidR="00ED6F99" w:rsidRDefault="00ED6F99" w:rsidP="00ED6F99">
      <w:r>
        <w:t>Flood Insurance: Covers damage caused by flooding, which is typically excluded from standard property insurance policies and requires a separate policy or endorsement.</w:t>
      </w:r>
    </w:p>
    <w:p w14:paraId="14D03545" w14:textId="77777777" w:rsidR="00ED6F99" w:rsidRDefault="00ED6F99" w:rsidP="00ED6F99">
      <w:r>
        <w:t>Earthquake Insurance: Provides coverage for damage caused by earthquakes, which is also excluded from standard property insurance policies in most areas prone to seismic activity.</w:t>
      </w:r>
    </w:p>
    <w:p w14:paraId="129865EC" w14:textId="77777777" w:rsidR="00ED6F99" w:rsidRDefault="00ED6F99" w:rsidP="00ED6F99">
      <w:r>
        <w:t>Property insurance is essential for homeowners, renters, landlords, and business owners to protect their investments and assets against unexpected losses. By securing the right coverage and understanding the terms and conditions of their policies, individuals and businesses can mitigate financial risks and recover more quickly from property damage or loss.</w:t>
      </w:r>
    </w:p>
    <w:p w14:paraId="6A882E3A" w14:textId="77777777" w:rsidR="00ED6F99" w:rsidRDefault="00ED6F99" w:rsidP="00ED6F99">
      <w:r>
        <w:t>Hypothetical Scenarios:</w:t>
      </w:r>
    </w:p>
    <w:p w14:paraId="056247E2" w14:textId="77777777" w:rsidR="00ED6F99" w:rsidRDefault="00ED6F99" w:rsidP="00ED6F99">
      <w:r>
        <w:t>Young Family Buying a Home:</w:t>
      </w:r>
    </w:p>
    <w:p w14:paraId="266C504A" w14:textId="77777777" w:rsidR="00ED6F99" w:rsidRDefault="00ED6F99" w:rsidP="00ED6F99">
      <w:r>
        <w:t>Situation: Mark and Emily, a young couple with a toddler, are purchasing their first home. They need property insurance to protect their new investment.</w:t>
      </w:r>
    </w:p>
    <w:p w14:paraId="245100A6" w14:textId="77777777" w:rsidR="00ED6F99" w:rsidRDefault="00ED6F99" w:rsidP="00ED6F99">
      <w:r>
        <w:t>Needs: Coverage for the home's structure, personal belongings, liability protection, and potential loss of use in case of a covered event.</w:t>
      </w:r>
    </w:p>
    <w:p w14:paraId="5292AB02" w14:textId="77777777" w:rsidR="00ED6F99" w:rsidRDefault="00ED6F99" w:rsidP="00ED6F99">
      <w:r>
        <w:t>Small Business Owner with Commercial Property:</w:t>
      </w:r>
    </w:p>
    <w:p w14:paraId="5FB7493C" w14:textId="77777777" w:rsidR="00ED6F99" w:rsidRDefault="00ED6F99" w:rsidP="00ED6F99">
      <w:r>
        <w:t>Situation: Sarah owns a small bakery and recently leased a storefront for her business. She needs property insurance to protect her commercial property and business assets.</w:t>
      </w:r>
    </w:p>
    <w:p w14:paraId="15817703" w14:textId="77777777" w:rsidR="00ED6F99" w:rsidRDefault="00ED6F99" w:rsidP="00ED6F99">
      <w:r>
        <w:t>Needs: Coverage for the building, business equipment, inventory, and liability protection for customers and employees.</w:t>
      </w:r>
    </w:p>
    <w:p w14:paraId="22BF7D5E" w14:textId="77777777" w:rsidR="00ED6F99" w:rsidRDefault="00ED6F99" w:rsidP="00ED6F99">
      <w:r>
        <w:t>Assessing Suitability:</w:t>
      </w:r>
    </w:p>
    <w:p w14:paraId="2739395F" w14:textId="77777777" w:rsidR="00ED6F99" w:rsidRDefault="00ED6F99" w:rsidP="00ED6F99">
      <w:r>
        <w:t>Young Family Buying a Home:</w:t>
      </w:r>
    </w:p>
    <w:p w14:paraId="595AAA28" w14:textId="77777777" w:rsidR="00ED6F99" w:rsidRDefault="00ED6F99" w:rsidP="00ED6F99"/>
    <w:p w14:paraId="063EA6AA" w14:textId="77777777" w:rsidR="00ED6F99" w:rsidRDefault="00ED6F99" w:rsidP="00ED6F99">
      <w:r>
        <w:t>Affordability: Mark and Emily might have limited financial resources as first-time homeowners. They should compare quotes from different insurers to find affordable premiums that fit their budget.</w:t>
      </w:r>
    </w:p>
    <w:p w14:paraId="2C8C6AFA" w14:textId="77777777" w:rsidR="00ED6F99" w:rsidRDefault="00ED6F99" w:rsidP="00ED6F99">
      <w:r>
        <w:t xml:space="preserve">Coverage Limits: They should ensure the policy provides adequate coverage to rebuild their home and replace their belongings in case of a covered event. They may need to consider additional coverage for valuable items like </w:t>
      </w:r>
      <w:proofErr w:type="spellStart"/>
      <w:r>
        <w:t>jewelry</w:t>
      </w:r>
      <w:proofErr w:type="spellEnd"/>
      <w:r>
        <w:t xml:space="preserve"> or electronics.</w:t>
      </w:r>
    </w:p>
    <w:p w14:paraId="21F0BA89" w14:textId="77777777" w:rsidR="00ED6F99" w:rsidRDefault="00ED6F99" w:rsidP="00ED6F99">
      <w:r>
        <w:lastRenderedPageBreak/>
        <w:t>Long-Term Benefits: Property insurance provides long-term protection for their home and belongings, ensuring financial security and peace of mind for their growing family.</w:t>
      </w:r>
    </w:p>
    <w:p w14:paraId="2B30D8B6" w14:textId="77777777" w:rsidR="00ED6F99" w:rsidRDefault="00ED6F99" w:rsidP="00ED6F99">
      <w:r>
        <w:t>Small Business Owner with Commercial Property:</w:t>
      </w:r>
    </w:p>
    <w:p w14:paraId="0BF687C6" w14:textId="77777777" w:rsidR="00ED6F99" w:rsidRDefault="00ED6F99" w:rsidP="00ED6F99"/>
    <w:p w14:paraId="0BC37F9D" w14:textId="77777777" w:rsidR="00ED6F99" w:rsidRDefault="00ED6F99" w:rsidP="00ED6F99">
      <w:r>
        <w:t>Affordability: Sarah needs to consider the cost of premiums as a small business owner. She should shop around for quotes and consider factors like the building's location, construction, and security features to potentially lower premiums.</w:t>
      </w:r>
    </w:p>
    <w:p w14:paraId="660364DA" w14:textId="77777777" w:rsidR="00ED6F99" w:rsidRDefault="00ED6F99" w:rsidP="00ED6F99">
      <w:r>
        <w:t>Coverage Limits: Sarah should ensure the policy provides adequate coverage for her business property, equipment, inventory, and liability risks associated with operating a bakery. She may need to consider additional coverage for business interruption or spoilage of perishable goods.</w:t>
      </w:r>
    </w:p>
    <w:p w14:paraId="2B40EF97" w14:textId="77777777" w:rsidR="00ED6F99" w:rsidRDefault="00ED6F99" w:rsidP="00ED6F99">
      <w:r>
        <w:t>Long-Term Benefits: Property insurance protects Sarah's business assets and provides financial stability in case of unexpected events, helping to safeguard her business's long-term success and viability.</w:t>
      </w:r>
    </w:p>
    <w:p w14:paraId="75343903" w14:textId="77777777" w:rsidR="00ED6F99" w:rsidRDefault="00ED6F99" w:rsidP="00ED6F99"/>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500"/>
        <w:gridCol w:w="3907"/>
        <w:gridCol w:w="4973"/>
      </w:tblGrid>
      <w:tr w:rsidR="00ED6F99" w:rsidRPr="00ED6F99" w14:paraId="76C62A11" w14:textId="77777777" w:rsidTr="00ED6F9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10998DA6" w14:textId="77777777" w:rsidR="00ED6F99" w:rsidRPr="00ED6F99" w:rsidRDefault="00ED6F99" w:rsidP="00ED6F99">
            <w:pPr>
              <w:spacing w:before="0" w:beforeAutospacing="0" w:after="0" w:line="240" w:lineRule="auto"/>
              <w:jc w:val="center"/>
              <w:rPr>
                <w:rFonts w:ascii="Segoe UI" w:eastAsia="Times New Roman" w:hAnsi="Segoe UI" w:cs="Segoe UI"/>
                <w:b/>
                <w:bCs/>
                <w:color w:val="ECECEC"/>
                <w:sz w:val="21"/>
                <w:szCs w:val="21"/>
              </w:rPr>
            </w:pPr>
            <w:r w:rsidRPr="00ED6F99">
              <w:rPr>
                <w:rFonts w:ascii="Segoe UI" w:eastAsia="Times New Roman" w:hAnsi="Segoe UI" w:cs="Segoe UI"/>
                <w:b/>
                <w:bCs/>
                <w:color w:val="ECECEC"/>
                <w:sz w:val="21"/>
                <w:szCs w:val="21"/>
              </w:rPr>
              <w:t>Aspect</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6DDBDD1D" w14:textId="77777777" w:rsidR="00ED6F99" w:rsidRPr="00ED6F99" w:rsidRDefault="00ED6F99" w:rsidP="00ED6F99">
            <w:pPr>
              <w:spacing w:before="0" w:beforeAutospacing="0" w:after="0" w:line="240" w:lineRule="auto"/>
              <w:jc w:val="center"/>
              <w:rPr>
                <w:rFonts w:ascii="Segoe UI" w:eastAsia="Times New Roman" w:hAnsi="Segoe UI" w:cs="Segoe UI"/>
                <w:b/>
                <w:bCs/>
                <w:color w:val="ECECEC"/>
                <w:sz w:val="21"/>
                <w:szCs w:val="21"/>
              </w:rPr>
            </w:pPr>
            <w:r w:rsidRPr="00ED6F99">
              <w:rPr>
                <w:rFonts w:ascii="Segoe UI" w:eastAsia="Times New Roman" w:hAnsi="Segoe UI" w:cs="Segoe UI"/>
                <w:b/>
                <w:bCs/>
                <w:color w:val="ECECEC"/>
                <w:sz w:val="21"/>
                <w:szCs w:val="21"/>
              </w:rPr>
              <w:t>Life Insurance</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26BE8A23" w14:textId="77777777" w:rsidR="00ED6F99" w:rsidRPr="00ED6F99" w:rsidRDefault="00ED6F99" w:rsidP="00ED6F99">
            <w:pPr>
              <w:spacing w:before="0" w:beforeAutospacing="0" w:after="0" w:line="240" w:lineRule="auto"/>
              <w:jc w:val="center"/>
              <w:rPr>
                <w:rFonts w:ascii="Segoe UI" w:eastAsia="Times New Roman" w:hAnsi="Segoe UI" w:cs="Segoe UI"/>
                <w:b/>
                <w:bCs/>
                <w:color w:val="ECECEC"/>
                <w:sz w:val="21"/>
                <w:szCs w:val="21"/>
              </w:rPr>
            </w:pPr>
            <w:r w:rsidRPr="00ED6F99">
              <w:rPr>
                <w:rFonts w:ascii="Segoe UI" w:eastAsia="Times New Roman" w:hAnsi="Segoe UI" w:cs="Segoe UI"/>
                <w:b/>
                <w:bCs/>
                <w:color w:val="ECECEC"/>
                <w:sz w:val="21"/>
                <w:szCs w:val="21"/>
              </w:rPr>
              <w:t>Property Insurance</w:t>
            </w:r>
          </w:p>
        </w:tc>
      </w:tr>
      <w:tr w:rsidR="00ED6F99" w:rsidRPr="00ED6F99" w14:paraId="6CCCFD3A" w14:textId="77777777" w:rsidTr="00ED6F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B48C7B6" w14:textId="77777777" w:rsidR="00ED6F99" w:rsidRPr="00ED6F99" w:rsidRDefault="00ED6F99" w:rsidP="00ED6F99">
            <w:pPr>
              <w:spacing w:before="0" w:beforeAutospacing="0" w:after="0" w:line="240" w:lineRule="auto"/>
              <w:rPr>
                <w:rFonts w:ascii="Segoe UI" w:eastAsia="Times New Roman" w:hAnsi="Segoe UI" w:cs="Segoe UI"/>
                <w:color w:val="ECECEC"/>
                <w:sz w:val="21"/>
                <w:szCs w:val="21"/>
              </w:rPr>
            </w:pPr>
            <w:r w:rsidRPr="00ED6F99">
              <w:rPr>
                <w:rFonts w:ascii="Segoe UI" w:eastAsia="Times New Roman" w:hAnsi="Segoe UI" w:cs="Segoe UI"/>
                <w:color w:val="ECECEC"/>
                <w:sz w:val="21"/>
                <w:szCs w:val="21"/>
              </w:rPr>
              <w:t>Coverage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2225C92" w14:textId="77777777" w:rsidR="00ED6F99" w:rsidRPr="00ED6F99" w:rsidRDefault="00ED6F99" w:rsidP="00ED6F99">
            <w:pPr>
              <w:spacing w:before="0" w:beforeAutospacing="0" w:after="0" w:line="240" w:lineRule="auto"/>
              <w:rPr>
                <w:rFonts w:ascii="Segoe UI" w:eastAsia="Times New Roman" w:hAnsi="Segoe UI" w:cs="Segoe UI"/>
                <w:color w:val="ECECEC"/>
                <w:sz w:val="21"/>
                <w:szCs w:val="21"/>
              </w:rPr>
            </w:pPr>
            <w:r w:rsidRPr="00ED6F99">
              <w:rPr>
                <w:rFonts w:ascii="Segoe UI" w:eastAsia="Times New Roman" w:hAnsi="Segoe UI" w:cs="Segoe UI"/>
                <w:color w:val="ECECEC"/>
                <w:sz w:val="21"/>
                <w:szCs w:val="21"/>
              </w:rPr>
              <w:t>Provides financial protection to beneficiaries upon the insured's death.</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B462382" w14:textId="77777777" w:rsidR="00ED6F99" w:rsidRPr="00ED6F99" w:rsidRDefault="00ED6F99" w:rsidP="00ED6F99">
            <w:pPr>
              <w:spacing w:before="0" w:beforeAutospacing="0" w:after="0" w:line="240" w:lineRule="auto"/>
              <w:rPr>
                <w:rFonts w:ascii="Segoe UI" w:eastAsia="Times New Roman" w:hAnsi="Segoe UI" w:cs="Segoe UI"/>
                <w:color w:val="ECECEC"/>
                <w:sz w:val="21"/>
                <w:szCs w:val="21"/>
              </w:rPr>
            </w:pPr>
            <w:r w:rsidRPr="00ED6F99">
              <w:rPr>
                <w:rFonts w:ascii="Segoe UI" w:eastAsia="Times New Roman" w:hAnsi="Segoe UI" w:cs="Segoe UI"/>
                <w:color w:val="ECECEC"/>
                <w:sz w:val="21"/>
                <w:szCs w:val="21"/>
              </w:rPr>
              <w:t>Provides financial protection against damage or loss to physical property and assets.</w:t>
            </w:r>
          </w:p>
        </w:tc>
      </w:tr>
      <w:tr w:rsidR="00ED6F99" w:rsidRPr="00ED6F99" w14:paraId="75CF6C83" w14:textId="77777777" w:rsidTr="00ED6F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F1B9375" w14:textId="77777777" w:rsidR="00ED6F99" w:rsidRPr="00ED6F99" w:rsidRDefault="00ED6F99" w:rsidP="00ED6F99">
            <w:pPr>
              <w:spacing w:before="0" w:beforeAutospacing="0" w:after="0" w:line="240" w:lineRule="auto"/>
              <w:rPr>
                <w:rFonts w:ascii="Segoe UI" w:eastAsia="Times New Roman" w:hAnsi="Segoe UI" w:cs="Segoe UI"/>
                <w:color w:val="ECECEC"/>
                <w:sz w:val="21"/>
                <w:szCs w:val="21"/>
              </w:rPr>
            </w:pPr>
            <w:r w:rsidRPr="00ED6F99">
              <w:rPr>
                <w:rFonts w:ascii="Segoe UI" w:eastAsia="Times New Roman" w:hAnsi="Segoe UI" w:cs="Segoe UI"/>
                <w:color w:val="ECECEC"/>
                <w:sz w:val="21"/>
                <w:szCs w:val="21"/>
              </w:rPr>
              <w:t>Benefits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FF4ACDF" w14:textId="77777777" w:rsidR="00ED6F99" w:rsidRPr="00ED6F99" w:rsidRDefault="00ED6F99" w:rsidP="00ED6F99">
            <w:pPr>
              <w:spacing w:before="0" w:beforeAutospacing="0" w:after="0" w:line="240" w:lineRule="auto"/>
              <w:rPr>
                <w:rFonts w:ascii="Segoe UI" w:eastAsia="Times New Roman" w:hAnsi="Segoe UI" w:cs="Segoe UI"/>
                <w:color w:val="ECECEC"/>
                <w:sz w:val="21"/>
                <w:szCs w:val="21"/>
              </w:rPr>
            </w:pPr>
            <w:r w:rsidRPr="00ED6F99">
              <w:rPr>
                <w:rFonts w:ascii="Segoe UI" w:eastAsia="Times New Roman" w:hAnsi="Segoe UI" w:cs="Segoe UI"/>
                <w:color w:val="ECECEC"/>
                <w:sz w:val="21"/>
                <w:szCs w:val="21"/>
              </w:rPr>
              <w:t>Death benefit paid out to beneficiaries. May include cash value accumulation in permanent policies.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898B7C9" w14:textId="77777777" w:rsidR="00ED6F99" w:rsidRPr="00ED6F99" w:rsidRDefault="00ED6F99" w:rsidP="00ED6F99">
            <w:pPr>
              <w:spacing w:before="0" w:beforeAutospacing="0" w:after="0" w:line="240" w:lineRule="auto"/>
              <w:rPr>
                <w:rFonts w:ascii="Segoe UI" w:eastAsia="Times New Roman" w:hAnsi="Segoe UI" w:cs="Segoe UI"/>
                <w:color w:val="ECECEC"/>
                <w:sz w:val="21"/>
                <w:szCs w:val="21"/>
              </w:rPr>
            </w:pPr>
            <w:r w:rsidRPr="00ED6F99">
              <w:rPr>
                <w:rFonts w:ascii="Segoe UI" w:eastAsia="Times New Roman" w:hAnsi="Segoe UI" w:cs="Segoe UI"/>
                <w:color w:val="ECECEC"/>
                <w:sz w:val="21"/>
                <w:szCs w:val="21"/>
              </w:rPr>
              <w:t>Reimbursement or replacement for damaged or lost property. Liability coverage may also be included.</w:t>
            </w:r>
          </w:p>
        </w:tc>
      </w:tr>
      <w:tr w:rsidR="00ED6F99" w:rsidRPr="00ED6F99" w14:paraId="463CF725" w14:textId="77777777" w:rsidTr="00ED6F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182DD45" w14:textId="77777777" w:rsidR="00ED6F99" w:rsidRPr="00ED6F99" w:rsidRDefault="00ED6F99" w:rsidP="00ED6F99">
            <w:pPr>
              <w:spacing w:before="0" w:beforeAutospacing="0" w:after="0" w:line="240" w:lineRule="auto"/>
              <w:rPr>
                <w:rFonts w:ascii="Segoe UI" w:eastAsia="Times New Roman" w:hAnsi="Segoe UI" w:cs="Segoe UI"/>
                <w:color w:val="ECECEC"/>
                <w:sz w:val="21"/>
                <w:szCs w:val="21"/>
              </w:rPr>
            </w:pPr>
            <w:r w:rsidRPr="00ED6F99">
              <w:rPr>
                <w:rFonts w:ascii="Segoe UI" w:eastAsia="Times New Roman" w:hAnsi="Segoe UI" w:cs="Segoe UI"/>
                <w:color w:val="ECECEC"/>
                <w:sz w:val="21"/>
                <w:szCs w:val="21"/>
              </w:rPr>
              <w:t>Exclusions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46F6754" w14:textId="77777777" w:rsidR="00ED6F99" w:rsidRPr="00ED6F99" w:rsidRDefault="00ED6F99" w:rsidP="00ED6F99">
            <w:pPr>
              <w:spacing w:before="0" w:beforeAutospacing="0" w:after="0" w:line="240" w:lineRule="auto"/>
              <w:rPr>
                <w:rFonts w:ascii="Segoe UI" w:eastAsia="Times New Roman" w:hAnsi="Segoe UI" w:cs="Segoe UI"/>
                <w:color w:val="ECECEC"/>
                <w:sz w:val="21"/>
                <w:szCs w:val="21"/>
              </w:rPr>
            </w:pPr>
            <w:r w:rsidRPr="00ED6F99">
              <w:rPr>
                <w:rFonts w:ascii="Segoe UI" w:eastAsia="Times New Roman" w:hAnsi="Segoe UI" w:cs="Segoe UI"/>
                <w:color w:val="ECECEC"/>
                <w:sz w:val="21"/>
                <w:szCs w:val="21"/>
              </w:rPr>
              <w:t>Typically excludes suicide within a certain period after policy inception.</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0DBAB07" w14:textId="77777777" w:rsidR="00ED6F99" w:rsidRPr="00ED6F99" w:rsidRDefault="00ED6F99" w:rsidP="00ED6F99">
            <w:pPr>
              <w:spacing w:before="0" w:beforeAutospacing="0" w:after="0" w:line="240" w:lineRule="auto"/>
              <w:rPr>
                <w:rFonts w:ascii="Segoe UI" w:eastAsia="Times New Roman" w:hAnsi="Segoe UI" w:cs="Segoe UI"/>
                <w:color w:val="ECECEC"/>
                <w:sz w:val="21"/>
                <w:szCs w:val="21"/>
              </w:rPr>
            </w:pPr>
            <w:r w:rsidRPr="00ED6F99">
              <w:rPr>
                <w:rFonts w:ascii="Segoe UI" w:eastAsia="Times New Roman" w:hAnsi="Segoe UI" w:cs="Segoe UI"/>
                <w:color w:val="ECECEC"/>
                <w:sz w:val="21"/>
                <w:szCs w:val="21"/>
              </w:rPr>
              <w:t>Common exclusions may include damage from floods, earthquakes, intentional acts, wear and tear, and certain types of neglect or lack of maintenance.</w:t>
            </w:r>
          </w:p>
        </w:tc>
      </w:tr>
      <w:tr w:rsidR="00ED6F99" w:rsidRPr="00ED6F99" w14:paraId="27304999" w14:textId="77777777" w:rsidTr="00ED6F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BE22AD9" w14:textId="77777777" w:rsidR="00ED6F99" w:rsidRPr="00ED6F99" w:rsidRDefault="00ED6F99" w:rsidP="00ED6F99">
            <w:pPr>
              <w:spacing w:before="0" w:beforeAutospacing="0" w:after="0" w:line="240" w:lineRule="auto"/>
              <w:rPr>
                <w:rFonts w:ascii="Segoe UI" w:eastAsia="Times New Roman" w:hAnsi="Segoe UI" w:cs="Segoe UI"/>
                <w:color w:val="ECECEC"/>
                <w:sz w:val="21"/>
                <w:szCs w:val="21"/>
              </w:rPr>
            </w:pPr>
            <w:r w:rsidRPr="00ED6F99">
              <w:rPr>
                <w:rFonts w:ascii="Segoe UI" w:eastAsia="Times New Roman" w:hAnsi="Segoe UI" w:cs="Segoe UI"/>
                <w:color w:val="ECECEC"/>
                <w:sz w:val="21"/>
                <w:szCs w:val="21"/>
              </w:rPr>
              <w:t>Premiums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E928998" w14:textId="77777777" w:rsidR="00ED6F99" w:rsidRPr="00ED6F99" w:rsidRDefault="00ED6F99" w:rsidP="00ED6F99">
            <w:pPr>
              <w:spacing w:before="0" w:beforeAutospacing="0" w:after="0" w:line="240" w:lineRule="auto"/>
              <w:rPr>
                <w:rFonts w:ascii="Segoe UI" w:eastAsia="Times New Roman" w:hAnsi="Segoe UI" w:cs="Segoe UI"/>
                <w:color w:val="ECECEC"/>
                <w:sz w:val="21"/>
                <w:szCs w:val="21"/>
              </w:rPr>
            </w:pPr>
            <w:r w:rsidRPr="00ED6F99">
              <w:rPr>
                <w:rFonts w:ascii="Segoe UI" w:eastAsia="Times New Roman" w:hAnsi="Segoe UI" w:cs="Segoe UI"/>
                <w:color w:val="ECECEC"/>
                <w:sz w:val="21"/>
                <w:szCs w:val="21"/>
              </w:rPr>
              <w:t>Premium costs depend on factors such as age, health, coverage amount, and policy type. May be level or adjustable.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6B55FFC" w14:textId="77777777" w:rsidR="00ED6F99" w:rsidRPr="00ED6F99" w:rsidRDefault="00ED6F99" w:rsidP="00ED6F99">
            <w:pPr>
              <w:spacing w:before="0" w:beforeAutospacing="0" w:after="0" w:line="240" w:lineRule="auto"/>
              <w:rPr>
                <w:rFonts w:ascii="Segoe UI" w:eastAsia="Times New Roman" w:hAnsi="Segoe UI" w:cs="Segoe UI"/>
                <w:color w:val="ECECEC"/>
                <w:sz w:val="21"/>
                <w:szCs w:val="21"/>
              </w:rPr>
            </w:pPr>
            <w:r w:rsidRPr="00ED6F99">
              <w:rPr>
                <w:rFonts w:ascii="Segoe UI" w:eastAsia="Times New Roman" w:hAnsi="Segoe UI" w:cs="Segoe UI"/>
                <w:color w:val="ECECEC"/>
                <w:sz w:val="21"/>
                <w:szCs w:val="21"/>
              </w:rPr>
              <w:t>Premium costs depend on factors such as property value, location, construction, coverage amount, and policy type.</w:t>
            </w:r>
          </w:p>
        </w:tc>
      </w:tr>
      <w:tr w:rsidR="00ED6F99" w:rsidRPr="00ED6F99" w14:paraId="4261B0AD" w14:textId="77777777" w:rsidTr="00ED6F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2844096" w14:textId="77777777" w:rsidR="00ED6F99" w:rsidRPr="00ED6F99" w:rsidRDefault="00ED6F99" w:rsidP="00ED6F99">
            <w:pPr>
              <w:spacing w:before="0" w:beforeAutospacing="0" w:after="0" w:line="240" w:lineRule="auto"/>
              <w:rPr>
                <w:rFonts w:ascii="Segoe UI" w:eastAsia="Times New Roman" w:hAnsi="Segoe UI" w:cs="Segoe UI"/>
                <w:color w:val="ECECEC"/>
                <w:sz w:val="21"/>
                <w:szCs w:val="21"/>
              </w:rPr>
            </w:pPr>
            <w:r w:rsidRPr="00ED6F99">
              <w:rPr>
                <w:rFonts w:ascii="Segoe UI" w:eastAsia="Times New Roman" w:hAnsi="Segoe UI" w:cs="Segoe UI"/>
                <w:color w:val="ECECEC"/>
                <w:sz w:val="21"/>
                <w:szCs w:val="21"/>
              </w:rPr>
              <w:t>Hypothetical Scenario</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6AE7157" w14:textId="77777777" w:rsidR="00ED6F99" w:rsidRPr="00ED6F99" w:rsidRDefault="00ED6F99" w:rsidP="00ED6F99">
            <w:pPr>
              <w:spacing w:before="0" w:beforeAutospacing="0" w:after="0" w:line="240" w:lineRule="auto"/>
              <w:rPr>
                <w:rFonts w:ascii="Segoe UI" w:eastAsia="Times New Roman" w:hAnsi="Segoe UI" w:cs="Segoe UI"/>
                <w:color w:val="ECECEC"/>
                <w:sz w:val="21"/>
                <w:szCs w:val="21"/>
              </w:rPr>
            </w:pPr>
            <w:r w:rsidRPr="00ED6F99">
              <w:rPr>
                <w:rFonts w:ascii="Segoe UI" w:eastAsia="Times New Roman" w:hAnsi="Segoe UI" w:cs="Segoe UI"/>
                <w:color w:val="ECECEC"/>
                <w:sz w:val="21"/>
                <w:szCs w:val="21"/>
              </w:rPr>
              <w:t>Young family needing financial protection in case of premature death.</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D3EEEF4" w14:textId="77777777" w:rsidR="00ED6F99" w:rsidRPr="00ED6F99" w:rsidRDefault="00ED6F99" w:rsidP="00ED6F99">
            <w:pPr>
              <w:spacing w:before="0" w:beforeAutospacing="0" w:after="0" w:line="240" w:lineRule="auto"/>
              <w:rPr>
                <w:rFonts w:ascii="Segoe UI" w:eastAsia="Times New Roman" w:hAnsi="Segoe UI" w:cs="Segoe UI"/>
                <w:color w:val="ECECEC"/>
                <w:sz w:val="21"/>
                <w:szCs w:val="21"/>
              </w:rPr>
            </w:pPr>
            <w:r w:rsidRPr="00ED6F99">
              <w:rPr>
                <w:rFonts w:ascii="Segoe UI" w:eastAsia="Times New Roman" w:hAnsi="Segoe UI" w:cs="Segoe UI"/>
                <w:color w:val="ECECEC"/>
                <w:sz w:val="21"/>
                <w:szCs w:val="21"/>
              </w:rPr>
              <w:t>Small business owner needing coverage for commercial property, equipment, and liability risks.</w:t>
            </w:r>
          </w:p>
        </w:tc>
      </w:tr>
      <w:tr w:rsidR="00ED6F99" w:rsidRPr="00ED6F99" w14:paraId="039552B3" w14:textId="77777777" w:rsidTr="00ED6F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8C3B2DE" w14:textId="77777777" w:rsidR="00ED6F99" w:rsidRPr="00ED6F99" w:rsidRDefault="00ED6F99" w:rsidP="00ED6F99">
            <w:pPr>
              <w:spacing w:before="0" w:beforeAutospacing="0" w:after="0" w:line="240" w:lineRule="auto"/>
              <w:rPr>
                <w:rFonts w:ascii="Segoe UI" w:eastAsia="Times New Roman" w:hAnsi="Segoe UI" w:cs="Segoe UI"/>
                <w:color w:val="ECECEC"/>
                <w:sz w:val="21"/>
                <w:szCs w:val="21"/>
              </w:rPr>
            </w:pPr>
            <w:r w:rsidRPr="00ED6F99">
              <w:rPr>
                <w:rFonts w:ascii="Segoe UI" w:eastAsia="Times New Roman" w:hAnsi="Segoe UI" w:cs="Segoe UI"/>
                <w:color w:val="ECECEC"/>
                <w:sz w:val="21"/>
                <w:szCs w:val="21"/>
              </w:rPr>
              <w:t>Suitability Factors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6B1B634" w14:textId="77777777" w:rsidR="00ED6F99" w:rsidRPr="00ED6F99" w:rsidRDefault="00ED6F99" w:rsidP="00ED6F99">
            <w:pPr>
              <w:spacing w:before="0" w:beforeAutospacing="0" w:after="0" w:line="240" w:lineRule="auto"/>
              <w:rPr>
                <w:rFonts w:ascii="Segoe UI" w:eastAsia="Times New Roman" w:hAnsi="Segoe UI" w:cs="Segoe UI"/>
                <w:color w:val="ECECEC"/>
                <w:sz w:val="21"/>
                <w:szCs w:val="21"/>
              </w:rPr>
            </w:pPr>
            <w:r w:rsidRPr="00ED6F99">
              <w:rPr>
                <w:rFonts w:ascii="Segoe UI" w:eastAsia="Times New Roman" w:hAnsi="Segoe UI" w:cs="Segoe UI"/>
                <w:color w:val="ECECEC"/>
                <w:sz w:val="21"/>
                <w:szCs w:val="21"/>
              </w:rPr>
              <w:t>Affordability, coverage amount, long-term financial stability.</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AA7D4A4" w14:textId="77777777" w:rsidR="00ED6F99" w:rsidRPr="00ED6F99" w:rsidRDefault="00ED6F99" w:rsidP="00ED6F99">
            <w:pPr>
              <w:spacing w:before="0" w:beforeAutospacing="0" w:after="0" w:line="240" w:lineRule="auto"/>
              <w:rPr>
                <w:rFonts w:ascii="Segoe UI" w:eastAsia="Times New Roman" w:hAnsi="Segoe UI" w:cs="Segoe UI"/>
                <w:color w:val="ECECEC"/>
                <w:sz w:val="21"/>
                <w:szCs w:val="21"/>
              </w:rPr>
            </w:pPr>
            <w:r w:rsidRPr="00ED6F99">
              <w:rPr>
                <w:rFonts w:ascii="Segoe UI" w:eastAsia="Times New Roman" w:hAnsi="Segoe UI" w:cs="Segoe UI"/>
                <w:color w:val="ECECEC"/>
                <w:sz w:val="21"/>
                <w:szCs w:val="21"/>
              </w:rPr>
              <w:t>Affordability, coverage adequacy, property value, long-term business viability.</w:t>
            </w:r>
          </w:p>
        </w:tc>
      </w:tr>
    </w:tbl>
    <w:p w14:paraId="6B118C91" w14:textId="45383A49" w:rsidR="00ED6F99" w:rsidRDefault="007C530D" w:rsidP="007C530D">
      <w:pPr>
        <w:pStyle w:val="Heading1"/>
      </w:pPr>
      <w:r>
        <w:t>SUMMARY</w:t>
      </w:r>
    </w:p>
    <w:p w14:paraId="6785583C" w14:textId="1F3DF6F5" w:rsidR="007C530D" w:rsidRDefault="007C530D" w:rsidP="007C530D">
      <w:r>
        <w:t>L</w:t>
      </w:r>
      <w:r>
        <w:t>ife Insurance:</w:t>
      </w:r>
    </w:p>
    <w:p w14:paraId="13A53B00" w14:textId="77777777" w:rsidR="007C530D" w:rsidRDefault="007C530D" w:rsidP="007C530D">
      <w:r>
        <w:t>Provides financial protection to beneficiaries upon the insured's death.</w:t>
      </w:r>
    </w:p>
    <w:p w14:paraId="44D52181" w14:textId="77777777" w:rsidR="007C530D" w:rsidRDefault="007C530D" w:rsidP="007C530D">
      <w:r>
        <w:t>Offers a death benefit payout to beneficiaries, with potential cash value accumulation in permanent policies.</w:t>
      </w:r>
    </w:p>
    <w:p w14:paraId="3F73212D" w14:textId="77777777" w:rsidR="007C530D" w:rsidRDefault="007C530D" w:rsidP="007C530D">
      <w:r>
        <w:lastRenderedPageBreak/>
        <w:t>Typically excludes suicide within a certain period after policy inception.</w:t>
      </w:r>
    </w:p>
    <w:p w14:paraId="3ECC8C45" w14:textId="77777777" w:rsidR="007C530D" w:rsidRDefault="007C530D" w:rsidP="007C530D">
      <w:r>
        <w:t>Premium costs depend on factors like age, health, coverage amount, and policy type.</w:t>
      </w:r>
    </w:p>
    <w:p w14:paraId="482E1380" w14:textId="77777777" w:rsidR="007C530D" w:rsidRDefault="007C530D" w:rsidP="007C530D">
      <w:r>
        <w:t>Commonly used by individuals and families to provide financial security, income replacement, and estate planning.</w:t>
      </w:r>
    </w:p>
    <w:p w14:paraId="2AAEE693" w14:textId="77777777" w:rsidR="007C530D" w:rsidRDefault="007C530D" w:rsidP="007C530D">
      <w:r>
        <w:t>Hypothetical scenarios may include young families needing protection in case of premature death or individuals wanting to leave a legacy for their heirs.</w:t>
      </w:r>
    </w:p>
    <w:p w14:paraId="12D05D69" w14:textId="77777777" w:rsidR="007C530D" w:rsidRDefault="007C530D" w:rsidP="007C530D">
      <w:r>
        <w:t>Suitability factors include affordability, coverage amount, and long-term financial stability.</w:t>
      </w:r>
    </w:p>
    <w:p w14:paraId="535566AC" w14:textId="77777777" w:rsidR="007C530D" w:rsidRDefault="007C530D" w:rsidP="007C530D">
      <w:r>
        <w:t>Property Insurance:</w:t>
      </w:r>
    </w:p>
    <w:p w14:paraId="124F478E" w14:textId="7D9EE21D" w:rsidR="007C530D" w:rsidRDefault="007C530D" w:rsidP="007C530D">
      <w:r>
        <w:t>Provides financial protection against damage or loss to physical property and assets.</w:t>
      </w:r>
    </w:p>
    <w:p w14:paraId="0678D87F" w14:textId="77777777" w:rsidR="007C530D" w:rsidRDefault="007C530D" w:rsidP="007C530D">
      <w:r>
        <w:t>Offers reimbursement or replacement for damaged or lost property, with potential liability coverage.</w:t>
      </w:r>
    </w:p>
    <w:p w14:paraId="651645AB" w14:textId="77777777" w:rsidR="007C530D" w:rsidRDefault="007C530D" w:rsidP="007C530D">
      <w:r>
        <w:t>Common exclusions may include damage from floods, earthquakes, intentional acts, wear and tear, and neglect.</w:t>
      </w:r>
    </w:p>
    <w:p w14:paraId="227BA08B" w14:textId="77777777" w:rsidR="007C530D" w:rsidRDefault="007C530D" w:rsidP="007C530D">
      <w:r>
        <w:t>Premium costs depend on factors like property value, location, construction, coverage amount, and policy type.</w:t>
      </w:r>
    </w:p>
    <w:p w14:paraId="7BCAABCA" w14:textId="77777777" w:rsidR="007C530D" w:rsidRDefault="007C530D" w:rsidP="007C530D">
      <w:r>
        <w:t>Commonly used by homeowners, renters, landlords, and business owners to protect property investments and assets.</w:t>
      </w:r>
    </w:p>
    <w:p w14:paraId="292D6689" w14:textId="77777777" w:rsidR="007C530D" w:rsidRDefault="007C530D" w:rsidP="007C530D">
      <w:r>
        <w:t>Hypothetical scenarios may include homeowners needing coverage for their home and personal belongings or business owners needing coverage for commercial property and assets.</w:t>
      </w:r>
    </w:p>
    <w:p w14:paraId="09497663" w14:textId="4DC35CE0" w:rsidR="00ED6F99" w:rsidRDefault="007C530D" w:rsidP="007C530D">
      <w:r>
        <w:t>Suitability factors include affordability, coverage adequacy, property value, and long-term business viability.</w:t>
      </w:r>
    </w:p>
    <w:p w14:paraId="4B61539D" w14:textId="4B825913" w:rsidR="007C530D" w:rsidRDefault="007C530D" w:rsidP="007C530D">
      <w:pPr>
        <w:pStyle w:val="Heading1"/>
        <w:rPr>
          <w:rFonts w:ascii="Arial Black" w:hAnsi="Arial Black"/>
        </w:rPr>
      </w:pPr>
      <w:r>
        <w:t>COUNCLSION</w:t>
      </w:r>
    </w:p>
    <w:p w14:paraId="1FCF0794" w14:textId="77777777" w:rsidR="007C530D" w:rsidRDefault="007C530D" w:rsidP="007C530D">
      <w:r>
        <w:t>life insurance and property insurance serve distinct yet equally important purposes in safeguarding individuals, families, and businesses against financial risks and uncertainties.</w:t>
      </w:r>
    </w:p>
    <w:p w14:paraId="64627588" w14:textId="77777777" w:rsidR="007C530D" w:rsidRDefault="007C530D" w:rsidP="007C530D"/>
    <w:p w14:paraId="3043C829" w14:textId="77777777" w:rsidR="007C530D" w:rsidRDefault="007C530D" w:rsidP="007C530D">
      <w:r>
        <w:t>Life insurance provides financial protection to beneficiaries in the event of the insured's death, offering a death benefit payout that can help replace lost income, cover debts, and provide for loved ones' future needs. It serves as a crucial tool for income replacement, estate planning, and ensuring long-term financial security. Life insurance policies come in various forms, including term life, whole life, and universal life, each offering different benefits and features to meet individuals' diverse needs.</w:t>
      </w:r>
    </w:p>
    <w:p w14:paraId="336299FF" w14:textId="77777777" w:rsidR="007C530D" w:rsidRDefault="007C530D" w:rsidP="007C530D"/>
    <w:p w14:paraId="68BAA1F4" w14:textId="77777777" w:rsidR="007C530D" w:rsidRDefault="007C530D" w:rsidP="007C530D">
      <w:r>
        <w:t>On the other hand, property insurance offers financial protection against damage or loss to physical property and assets, such as homes, businesses, and personal belongings. It provides reimbursement or replacement for damaged property and may also include liability coverage for legal claims arising from property-related incidents. Property insurance is essential for homeowners, renters, landlords, and business owners to protect their investments and assets from unexpected events like fires, theft, or natural disasters.</w:t>
      </w:r>
    </w:p>
    <w:p w14:paraId="5AE3F112" w14:textId="77777777" w:rsidR="007C530D" w:rsidRDefault="007C530D" w:rsidP="007C530D"/>
    <w:p w14:paraId="75A41ACC" w14:textId="77777777" w:rsidR="007C530D" w:rsidRDefault="007C530D" w:rsidP="007C530D">
      <w:r>
        <w:t>Both types of insurance play critical roles in mitigating financial risks and providing peace of mind for individuals, families, and businesses. By understanding the differences and benefits of life insurance and property insurance, individuals can make informed decisions to protect their financial well-being and ensure a secure future for themselves and their loved ones. Whether it's providing for loved ones after one's passing or safeguarding property investments from unforeseen losses, insurance serves as a vital tool in managing life's uncertainties and achieving long-term financial stability.</w:t>
      </w:r>
    </w:p>
    <w:p w14:paraId="33A50D74" w14:textId="77777777" w:rsidR="007C530D" w:rsidRDefault="007C530D" w:rsidP="007C530D"/>
    <w:p w14:paraId="5E01F308" w14:textId="77777777" w:rsidR="007C530D" w:rsidRDefault="007C530D" w:rsidP="007C530D"/>
    <w:p w14:paraId="0BD55639" w14:textId="77777777" w:rsidR="007C530D" w:rsidRDefault="007C530D" w:rsidP="007C530D"/>
    <w:p w14:paraId="125973CB" w14:textId="77777777" w:rsidR="007C530D" w:rsidRDefault="007C530D" w:rsidP="007C530D"/>
    <w:p w14:paraId="12C148D5" w14:textId="77777777" w:rsidR="007C530D" w:rsidRPr="007C530D" w:rsidRDefault="007C530D" w:rsidP="007C530D"/>
    <w:sectPr w:rsidR="007C530D" w:rsidRPr="007C5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72"/>
    <w:rsid w:val="00565B31"/>
    <w:rsid w:val="007C530D"/>
    <w:rsid w:val="00964872"/>
    <w:rsid w:val="00DE61F1"/>
    <w:rsid w:val="00ED6F99"/>
    <w:rsid w:val="00FB7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2245"/>
  <w15:chartTrackingRefBased/>
  <w15:docId w15:val="{034D1368-5051-4D68-AFF7-20371A61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872"/>
    <w:pPr>
      <w:spacing w:before="100" w:beforeAutospacing="1" w:line="256" w:lineRule="auto"/>
    </w:pPr>
    <w:rPr>
      <w:rFonts w:ascii="Calibri" w:eastAsia="DengXian" w:hAnsi="Calibri" w:cs="Times New Roman"/>
      <w:kern w:val="0"/>
      <w:lang w:eastAsia="en-IN"/>
      <w14:ligatures w14:val="none"/>
    </w:rPr>
  </w:style>
  <w:style w:type="paragraph" w:styleId="Heading1">
    <w:name w:val="heading 1"/>
    <w:basedOn w:val="Normal"/>
    <w:next w:val="Normal"/>
    <w:link w:val="Heading1Char"/>
    <w:uiPriority w:val="9"/>
    <w:qFormat/>
    <w:rsid w:val="00964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964872"/>
    <w:rPr>
      <w:rFonts w:ascii="Calibri" w:hAnsi="Calibri" w:cs="Calibri" w:hint="default"/>
      <w:b/>
      <w:bCs/>
      <w:smallCaps/>
      <w:color w:val="44546A"/>
      <w:u w:val="single"/>
    </w:rPr>
  </w:style>
  <w:style w:type="character" w:customStyle="1" w:styleId="Heading1Char">
    <w:name w:val="Heading 1 Char"/>
    <w:basedOn w:val="DefaultParagraphFont"/>
    <w:link w:val="Heading1"/>
    <w:uiPriority w:val="9"/>
    <w:rsid w:val="00964872"/>
    <w:rPr>
      <w:rFonts w:asciiTheme="majorHAnsi" w:eastAsiaTheme="majorEastAsia" w:hAnsiTheme="majorHAnsi" w:cstheme="majorBidi"/>
      <w:color w:val="2F5496" w:themeColor="accent1" w:themeShade="BF"/>
      <w:kern w:val="0"/>
      <w:sz w:val="32"/>
      <w:szCs w:val="32"/>
      <w:lang w:eastAsia="en-IN"/>
      <w14:ligatures w14:val="none"/>
    </w:rPr>
  </w:style>
  <w:style w:type="character" w:styleId="IntenseReference">
    <w:name w:val="Intense Reference"/>
    <w:basedOn w:val="DefaultParagraphFont"/>
    <w:uiPriority w:val="32"/>
    <w:qFormat/>
    <w:rsid w:val="00964872"/>
    <w:rPr>
      <w:b/>
      <w:bCs/>
      <w:smallCaps/>
      <w:color w:val="4472C4" w:themeColor="accent1"/>
      <w:spacing w:val="5"/>
    </w:rPr>
  </w:style>
  <w:style w:type="character" w:styleId="SubtleReference">
    <w:name w:val="Subtle Reference"/>
    <w:basedOn w:val="DefaultParagraphFont"/>
    <w:uiPriority w:val="31"/>
    <w:qFormat/>
    <w:rsid w:val="00565B31"/>
    <w:rPr>
      <w:smallCaps/>
      <w:color w:val="5A5A5A" w:themeColor="text1" w:themeTint="A5"/>
    </w:rPr>
  </w:style>
  <w:style w:type="paragraph" w:styleId="NoSpacing">
    <w:name w:val="No Spacing"/>
    <w:uiPriority w:val="1"/>
    <w:qFormat/>
    <w:rsid w:val="00ED6F99"/>
    <w:pPr>
      <w:spacing w:beforeAutospacing="1" w:after="0" w:line="240" w:lineRule="auto"/>
    </w:pPr>
    <w:rPr>
      <w:rFonts w:ascii="Calibri" w:eastAsia="DengXian" w:hAnsi="Calibri" w:cs="Times New Roman"/>
      <w:kern w:val="0"/>
      <w:lang w:eastAsia="en-IN"/>
      <w14:ligatures w14:val="none"/>
    </w:rPr>
  </w:style>
  <w:style w:type="character" w:styleId="Hyperlink">
    <w:name w:val="Hyperlink"/>
    <w:basedOn w:val="DefaultParagraphFont"/>
    <w:uiPriority w:val="99"/>
    <w:unhideWhenUsed/>
    <w:rsid w:val="007C530D"/>
    <w:rPr>
      <w:color w:val="0563C1" w:themeColor="hyperlink"/>
      <w:u w:val="single"/>
    </w:rPr>
  </w:style>
  <w:style w:type="character" w:styleId="UnresolvedMention">
    <w:name w:val="Unresolved Mention"/>
    <w:basedOn w:val="DefaultParagraphFont"/>
    <w:uiPriority w:val="99"/>
    <w:semiHidden/>
    <w:unhideWhenUsed/>
    <w:rsid w:val="007C5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204651">
      <w:bodyDiv w:val="1"/>
      <w:marLeft w:val="0"/>
      <w:marRight w:val="0"/>
      <w:marTop w:val="0"/>
      <w:marBottom w:val="0"/>
      <w:divBdr>
        <w:top w:val="none" w:sz="0" w:space="0" w:color="auto"/>
        <w:left w:val="none" w:sz="0" w:space="0" w:color="auto"/>
        <w:bottom w:val="none" w:sz="0" w:space="0" w:color="auto"/>
        <w:right w:val="none" w:sz="0" w:space="0" w:color="auto"/>
      </w:divBdr>
    </w:div>
    <w:div w:id="118266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3.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nsurancewhat.com/protect-your-assets-with-home-insuranc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surancewhat.com/protect-your-assets-with-home-insurance/" TargetMode="External"/><Relationship Id="rId11" Type="http://schemas.openxmlformats.org/officeDocument/2006/relationships/hyperlink" Target="https://creativecommons.org/licenses/by-nc-nd/3.0/" TargetMode="External"/><Relationship Id="rId5" Type="http://schemas.openxmlformats.org/officeDocument/2006/relationships/image" Target="media/image2.jpg"/><Relationship Id="rId10" Type="http://schemas.openxmlformats.org/officeDocument/2006/relationships/hyperlink" Target="https://insurancewhat.com/protect-your-assets-with-home-insurance/" TargetMode="External"/><Relationship Id="rId4" Type="http://schemas.openxmlformats.org/officeDocument/2006/relationships/image" Target="media/image1.jpeg"/><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3990</Words>
  <Characters>22749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KALIVARAPU</dc:creator>
  <cp:keywords/>
  <dc:description/>
  <cp:lastModifiedBy>SANDEEP KALIVARAPU</cp:lastModifiedBy>
  <cp:revision>4</cp:revision>
  <dcterms:created xsi:type="dcterms:W3CDTF">2024-04-02T18:10:00Z</dcterms:created>
  <dcterms:modified xsi:type="dcterms:W3CDTF">2024-04-02T18:48:00Z</dcterms:modified>
</cp:coreProperties>
</file>