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02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Chiranjeevi Chiru, Roshinipriya Elecombadu, Kamakshi Gangarapu, Kavitha Paligala, Kammannagari Kundanasree (Team Lead)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StockTrade - MERN Stock Trading Platform (ShopZ E-Commerce)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2"/>
      </w:pPr>
      <w:r>
        <w:t>Team's Brainstorming &amp; Idea Prioritization - StockTrade</w:t>
      </w:r>
    </w:p>
    <w:p>
      <w:r>
        <w:rPr>
          <w:b/>
        </w:rPr>
        <w:t>Step 1: Problem Statement Selected</w:t>
      </w:r>
    </w:p>
    <w:p>
      <w:r>
        <w:t>Beginners lack a safe, easy platform to learn stock trading, track live prices, and manage a simulated portfolio without financial risk.</w:t>
      </w:r>
    </w:p>
    <w:p>
      <w:r>
        <w:rPr>
          <w:b/>
        </w:rPr>
        <w:t>Step 2: Ideas Generated</w:t>
      </w:r>
    </w:p>
    <w:p>
      <w:r>
        <w:t>•  Simulated real-time stock price engine with virtual cash balance</w:t>
      </w:r>
    </w:p>
    <w:p>
      <w:r>
        <w:t>•  JWT-based secure login with role-based access (User/Admin)</w:t>
      </w:r>
    </w:p>
    <w:p>
      <w:r>
        <w:t>•  Live market dashboard with auto-refreshing prices</w:t>
      </w:r>
    </w:p>
    <w:p>
      <w:r>
        <w:t>•  Buy/Sell trade simulation updating portfolio instantly</w:t>
      </w:r>
    </w:p>
    <w:p>
      <w:r>
        <w:t>•  Portfolio profit/loss tracker with charts</w:t>
      </w:r>
    </w:p>
    <w:p>
      <w:r>
        <w:t>•  Admin panel to manage stock listings, users &amp; transactions</w:t>
      </w:r>
    </w:p>
    <w:p>
      <w:r>
        <w:t>•  Gamified learning badges for completing first trade (future scope)</w:t>
      </w:r>
    </w:p>
    <w:p>
      <w:r>
        <w:t>•  Integration with a real market-data API (future scope)</w:t>
      </w:r>
    </w:p>
    <w:p>
      <w:r>
        <w:rPr>
          <w:b/>
        </w:rPr>
        <w:t>Step 3: Idea Prioritization (Impact vs. Effort)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Idea</w:t>
            </w:r>
          </w:p>
        </w:tc>
        <w:tc>
          <w:tcPr>
            <w:tcW w:type="dxa" w:w="3009"/>
          </w:tcPr>
          <w:p>
            <w:r>
              <w:t>Impact</w:t>
            </w:r>
          </w:p>
        </w:tc>
        <w:tc>
          <w:tcPr>
            <w:tcW w:type="dxa" w:w="3009"/>
          </w:tcPr>
          <w:p>
            <w:r>
              <w:t>Effort</w:t>
            </w:r>
          </w:p>
        </w:tc>
      </w:tr>
      <w:tr>
        <w:tc>
          <w:tcPr>
            <w:tcW w:type="dxa" w:w="3009"/>
          </w:tcPr>
          <w:p>
            <w:r>
              <w:t>Live market dashboard with simulated price engine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JWT auth with role-based access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Buy/Sell trade simulation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Portfolio profit/loss tracker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Admin panel for moderation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Gamified learning badges</w:t>
            </w:r>
          </w:p>
        </w:tc>
        <w:tc>
          <w:tcPr>
            <w:tcW w:type="dxa" w:w="3009"/>
          </w:tcPr>
          <w:p>
            <w:r>
              <w:t>Low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Real market-data API integration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