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ASSIGNMENT NO-3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Problem statement: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Implement c++  program to create a base class called shape . Use this  class to store two double type values that could be used to compute the area of figures . Derive two specific classes called  function get_data() to initialize base  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Class data members and another member function display_area() to compute and display area of figures . Make classes to suit their requirements . Using  these three  classes , design a program that will accept dimmesion of a triangle or a rectangle interactively and display the area . Remember the two treated as lengths of two sides in the case of rectangle and as base and height in the case of triangles and used as follows: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Area  of rectangle=x*y;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Area of triangle=1/2*X*Y;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Aim of Assignment: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To understand concept of inheritance.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Description: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In that problem statement , there is used concept of inheritance .here shape is base class and rectangle , triangle are two classes are derived class . Using that classes  , calculate area of rectangle as well as area of triangle.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  <w:t>OOP  concept used 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6"/>
        </w:rPr>
      </w:pPr>
      <w:r>
        <w:rPr>
          <w:rFonts w:cs="Times New Roman" w:ascii="Times New Roman" w:hAnsi="Times New Roman"/>
          <w:sz w:val="28"/>
          <w:szCs w:val="26"/>
        </w:rPr>
        <w:t>Inheritance ,switch case.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6"/>
        </w:rPr>
      </w:pPr>
      <w:r>
        <w:rPr>
          <w:rFonts w:cs="Times New Roman" w:ascii="Times New Roman" w:hAnsi="Times New Roman"/>
          <w:sz w:val="28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  <w:t>Program: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            </w:t>
      </w:r>
      <w:r>
        <w:rPr>
          <w:rFonts w:cs="Times New Roman" w:ascii="Times New Roman" w:hAnsi="Times New Roman"/>
          <w:bCs/>
          <w:sz w:val="28"/>
        </w:rPr>
        <w:t>#include&lt;iostream&gt;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using namespace std;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class Shape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public: double a,b;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    </w:t>
      </w:r>
      <w:r>
        <w:rPr>
          <w:rFonts w:cs="Times New Roman" w:ascii="Times New Roman" w:hAnsi="Times New Roman"/>
          <w:bCs/>
          <w:sz w:val="28"/>
        </w:rPr>
        <w:t>void get_data ()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    </w:t>
      </w:r>
      <w:r>
        <w:rPr>
          <w:rFonts w:cs="Times New Roman" w:ascii="Times New Roman" w:hAnsi="Times New Roman"/>
          <w:bCs/>
          <w:sz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        </w:t>
      </w:r>
      <w:r>
        <w:rPr>
          <w:rFonts w:cs="Times New Roman" w:ascii="Times New Roman" w:hAnsi="Times New Roman"/>
          <w:bCs/>
          <w:sz w:val="28"/>
        </w:rPr>
        <w:t>cin&gt;&gt;a&gt;&gt;b;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    </w:t>
      </w:r>
      <w:r>
        <w:rPr>
          <w:rFonts w:cs="Times New Roman" w:ascii="Times New Roman" w:hAnsi="Times New Roman"/>
          <w:bCs/>
          <w:sz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    </w:t>
      </w:r>
      <w:r>
        <w:rPr>
          <w:rFonts w:cs="Times New Roman" w:ascii="Times New Roman" w:hAnsi="Times New Roman"/>
          <w:bCs/>
          <w:sz w:val="28"/>
        </w:rPr>
        <w:t>virtual void display_area () = 0;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};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class Triangle:public Shape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public: void display_area ()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    </w:t>
      </w:r>
      <w:r>
        <w:rPr>
          <w:rFonts w:cs="Times New Roman" w:ascii="Times New Roman" w:hAnsi="Times New Roman"/>
          <w:bCs/>
          <w:sz w:val="28"/>
        </w:rPr>
        <w:t>cout&lt;&lt;"Area of triangle "&lt;&lt;0.5*a*b&lt;&lt;endl;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};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class Rectangle:public Shape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public: void display_area ()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    </w:t>
      </w:r>
      <w:r>
        <w:rPr>
          <w:rFonts w:cs="Times New Roman" w:ascii="Times New Roman" w:hAnsi="Times New Roman"/>
          <w:bCs/>
          <w:sz w:val="28"/>
        </w:rPr>
        <w:t>cout&lt;&lt;"Area of rectangle "&lt;&lt;a*b&lt;&lt;endl;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};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Triangle t;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Shape *st = &amp;t;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cout&lt;&lt;"Enter base and height of triangle: ";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st-&gt;get_data();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st-&gt;display_area();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Rectangle r;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Shape *sr = &amp;r;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cout&lt;&lt;"Enter length and breadth of rectangle: ";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sr-&gt;get_data();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sr-&gt;display_area();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    </w:t>
      </w:r>
      <w:r>
        <w:rPr>
          <w:rFonts w:cs="Times New Roman" w:ascii="Times New Roman" w:hAnsi="Times New Roman"/>
          <w:bCs/>
          <w:sz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}    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  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rPr>
          <w:sz w:val="36"/>
        </w:rPr>
      </w:pPr>
      <w:r>
        <w:rPr>
          <w:rFonts w:cs="Times New Roman" w:ascii="Times New Roman" w:hAnsi="Times New Roman"/>
          <w:b/>
          <w:sz w:val="36"/>
        </w:rPr>
        <w:t>Output:-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sz w:val="36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-341630</wp:posOffset>
            </wp:positionH>
            <wp:positionV relativeFrom="paragraph">
              <wp:posOffset>635</wp:posOffset>
            </wp:positionV>
            <wp:extent cx="6191885" cy="3720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72" t="0" r="14567" b="44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8"/>
        </w:rPr>
        <w:t xml:space="preserve">       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24" w:space="27" w:color="000000"/>
        <w:left w:val="single" w:sz="24" w:space="27" w:color="000000"/>
        <w:bottom w:val="single" w:sz="24" w:space="27" w:color="000000"/>
        <w:right w:val="single" w:sz="24" w:space="27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771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771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771c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771c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771c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71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4</Pages>
  <Words>274</Words>
  <Characters>1437</Characters>
  <CharactersWithSpaces>1825</CharactersWithSpaces>
  <Paragraphs>55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2019-10-25T14:45:00Z</dcterms:created>
  <dc:creator>ismail - [2010]</dc:creator>
  <dc:description/>
  <dc:language>en-IN</dc:language>
  <cp:lastModifiedBy/>
  <dcterms:modified xsi:type="dcterms:W3CDTF">2019-12-03T00:37:28Z</dcterms:modified>
  <cp:revision>6</cp:revision>
  <dc:subject/>
  <dc:title>Assignment No-3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