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52"/>
        </w:rPr>
      </w:pPr>
      <w:r>
        <w:rPr>
          <w:rFonts w:cs="Times New Roman" w:ascii="Times New Roman" w:hAnsi="Times New Roman"/>
          <w:b/>
          <w:sz w:val="52"/>
        </w:rPr>
        <w:t>Assignment No-4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Problem statement 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function template and class template selection sort . Write a program that inputs , sorts and outputs an integer array and a float array.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Aim:-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concept of template function.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Description:-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this problem statement state that how to use template function and how to enter the multiple type of input in one program without define data type.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OOP concept:-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Template function:-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Template function is used to accept multiple data type of input in one program without defining data type.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Syntax-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template &lt;class variable_name&gt;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Program code:-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               </w:t>
      </w:r>
      <w:r>
        <w:rPr>
          <w:rFonts w:cs="Times New Roman" w:ascii="Times New Roman" w:hAnsi="Times New Roman"/>
          <w:bCs/>
          <w:sz w:val="28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template&lt;class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void SelectionSort(T a[], int n)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int i,j,min;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float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for (j = 0; j &lt; n-1; 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min = j;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for ( i = j+1; i &lt; n;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   if (a[i] &lt; a[min])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  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          min =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  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  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</w:t>
      </w:r>
      <w:r>
        <w:rPr>
          <w:rFonts w:cs="Times New Roman" w:ascii="Times New Roman" w:hAnsi="Times New Roman"/>
          <w:bCs/>
          <w:sz w:val="28"/>
          <w:szCs w:val="24"/>
        </w:rPr>
        <w:tab/>
        <w:t xml:space="preserve">if(min != j)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</w:t>
      </w:r>
      <w:r>
        <w:rPr>
          <w:rFonts w:cs="Times New Roman" w:ascii="Times New Roman" w:hAnsi="Times New Roman"/>
          <w:bCs/>
          <w:sz w:val="28"/>
          <w:szCs w:val="24"/>
        </w:rPr>
        <w:tab/>
        <w:t xml:space="preserve">    temp = a[j];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</w:t>
      </w:r>
      <w:r>
        <w:rPr>
          <w:rFonts w:cs="Times New Roman" w:ascii="Times New Roman" w:hAnsi="Times New Roman"/>
          <w:bCs/>
          <w:sz w:val="28"/>
          <w:szCs w:val="24"/>
        </w:rPr>
        <w:tab/>
        <w:t xml:space="preserve">    a[j] = a[min];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</w:t>
      </w:r>
      <w:r>
        <w:rPr>
          <w:rFonts w:cs="Times New Roman" w:ascii="Times New Roman" w:hAnsi="Times New Roman"/>
          <w:bCs/>
          <w:sz w:val="28"/>
          <w:szCs w:val="24"/>
        </w:rPr>
        <w:tab/>
        <w:t xml:space="preserve">    a[min]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   </w:t>
      </w:r>
      <w:r>
        <w:rPr>
          <w:rFonts w:cs="Times New Roman" w:ascii="Times New Roman" w:hAnsi="Times New Roman"/>
          <w:bCs/>
          <w:sz w:val="28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>{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int x,y;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int a[30];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float b[30];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cout&lt;&lt;"\nEnter no. of integers in the array 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cin&gt;&gt;x;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cout&lt;&lt;"\nEnter integers in array 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for(int i=0;i&lt;x;i++)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ab/>
        <w:t>cin&gt;&gt;a[i];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SelectionSort(a,x);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cout&lt;&lt;"\nEnter the no. of float integers 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cin&gt;&gt;y;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cout&lt;&lt;"\nEnter floats in array 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for(int i=0;i&lt;y;i++)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ab/>
        <w:t>cin&gt;&gt;b[i];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SelectionSort(b,y);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cout&lt;&lt;"\nSorted Order Integers: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for(int i=0;i&lt;x;i++)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ab/>
        <w:t>cout&lt;&lt;"  "&lt;&lt;a[i];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>cout&lt;&lt;"\n\n\nSorted Order float: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>for(int j=0;j&lt;y;j++)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  <w:tab/>
        <w:t>cout&lt;&lt;"  "&lt;&lt;b[j];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ab/>
        <w:t xml:space="preserve"> 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8"/>
          <w:szCs w:val="24"/>
        </w:rPr>
      </w:pPr>
      <w:r>
        <w:rPr>
          <w:rFonts w:cs="Times New Roman" w:ascii="Times New Roman" w:hAnsi="Times New Roman"/>
          <w:bCs/>
          <w:sz w:val="28"/>
          <w:szCs w:val="24"/>
        </w:rPr>
        <w:t xml:space="preserve"> </w:t>
      </w:r>
      <w:r>
        <w:rPr>
          <w:rFonts w:cs="Times New Roman" w:ascii="Times New Roman" w:hAnsi="Times New Roman"/>
          <w:bCs/>
          <w:sz w:val="28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Output:-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sz w:val="4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-467995</wp:posOffset>
            </wp:positionH>
            <wp:positionV relativeFrom="paragraph">
              <wp:posOffset>104775</wp:posOffset>
            </wp:positionV>
            <wp:extent cx="6401435" cy="4017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34"/>
          <w:szCs w:val="24"/>
        </w:rPr>
      </w:pPr>
      <w:r>
        <w:rPr>
          <w:sz w:val="3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24" w:space="27" w:color="000000"/>
        <w:left w:val="single" w:sz="24" w:space="27" w:color="000000"/>
        <w:bottom w:val="single" w:sz="24" w:space="27" w:color="000000"/>
        <w:right w:val="single" w:sz="24" w:space="2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3a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a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3</Pages>
  <Words>221</Words>
  <Characters>1155</Characters>
  <CharactersWithSpaces>1503</CharactersWithSpaces>
  <Paragraphs>72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2019-11-02T06:53:00Z</dcterms:created>
  <dc:creator>ismail - [2010]</dc:creator>
  <dc:description/>
  <dc:language>en-IN</dc:language>
  <cp:lastModifiedBy/>
  <dcterms:modified xsi:type="dcterms:W3CDTF">2019-12-03T00:39:45Z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