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6</w:t>
      </w:r>
    </w:p>
    <w:p>
      <w:pPr>
        <w:pStyle w:val="Normal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</w:rPr>
      </w:pPr>
      <w:r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cs="Helvetica" w:ascii="Helvetica" w:hAnsi="Helvetica"/>
          <w:b/>
          <w:color w:val="212121"/>
          <w:sz w:val="32"/>
          <w:szCs w:val="32"/>
          <w:shd w:fill="FAFAFA" w:val="clear"/>
        </w:rPr>
        <w:t>Create a class template to represent a generic vector. Include following member functions:</w:t>
      </w:r>
      <w:r>
        <w:rPr>
          <w:rFonts w:cs="Helvetica" w:ascii="Helvetica" w:hAnsi="Helvetica"/>
          <w:b/>
          <w:color w:val="212121"/>
          <w:sz w:val="32"/>
          <w:szCs w:val="32"/>
        </w:rPr>
        <w:br/>
      </w:r>
      <w:r>
        <w:rPr>
          <w:rFonts w:cs="Helvetica" w:ascii="Helvetica" w:hAnsi="Helvetica"/>
          <w:b/>
          <w:color w:val="212121"/>
          <w:sz w:val="32"/>
          <w:szCs w:val="32"/>
          <w:shd w:fill="FAFAFA" w:val="clear"/>
        </w:rPr>
        <w:t>i. To create the vector.</w:t>
      </w:r>
      <w:r>
        <w:rPr>
          <w:rFonts w:cs="Helvetica" w:ascii="Helvetica" w:hAnsi="Helvetica"/>
          <w:b/>
          <w:color w:val="212121"/>
          <w:sz w:val="32"/>
          <w:szCs w:val="32"/>
        </w:rPr>
        <w:br/>
      </w:r>
      <w:r>
        <w:rPr>
          <w:rFonts w:cs="Helvetica" w:ascii="Helvetica" w:hAnsi="Helvetica"/>
          <w:b/>
          <w:color w:val="212121"/>
          <w:sz w:val="32"/>
          <w:szCs w:val="32"/>
          <w:shd w:fill="FAFAFA" w:val="clear"/>
        </w:rPr>
        <w:t>ii. To modify the value of a given element </w:t>
      </w:r>
      <w:r>
        <w:rPr>
          <w:rFonts w:cs="Helvetica" w:ascii="Helvetica" w:hAnsi="Helvetica"/>
          <w:b/>
          <w:color w:val="212121"/>
          <w:sz w:val="32"/>
          <w:szCs w:val="32"/>
        </w:rPr>
        <w:br/>
      </w:r>
      <w:r>
        <w:rPr>
          <w:rFonts w:cs="Helvetica" w:ascii="Helvetica" w:hAnsi="Helvetica"/>
          <w:b/>
          <w:color w:val="212121"/>
          <w:sz w:val="32"/>
          <w:szCs w:val="32"/>
          <w:shd w:fill="FAFAFA" w:val="clear"/>
        </w:rPr>
        <w:t>iii. To multiply by a scalar value</w:t>
      </w:r>
      <w:r>
        <w:rPr>
          <w:rFonts w:cs="Helvetica" w:ascii="Helvetica" w:hAnsi="Helvetica"/>
          <w:b/>
          <w:color w:val="212121"/>
          <w:sz w:val="32"/>
          <w:szCs w:val="32"/>
        </w:rPr>
        <w:br/>
      </w:r>
      <w:r>
        <w:rPr>
          <w:rFonts w:cs="Helvetica" w:ascii="Helvetica" w:hAnsi="Helvetica"/>
          <w:b/>
          <w:color w:val="212121"/>
          <w:sz w:val="32"/>
          <w:szCs w:val="32"/>
          <w:shd w:fill="FAFAFA" w:val="clear"/>
        </w:rPr>
        <w:t>iv. To display the vector in the form (10,20,30,…)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AIM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create a class template to represent a generic vector.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DESCRIPTION: </w:t>
      </w:r>
      <w:r>
        <w:rPr>
          <w:rFonts w:cs="Arial" w:ascii="Arial" w:hAnsi="Arial"/>
          <w:b/>
          <w:sz w:val="32"/>
          <w:shd w:fill="FFFFFF" w:val="clear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>
      <w:pPr>
        <w:pStyle w:val="Normal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  <w:u w:val="single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Class Vector : </w:t>
      </w:r>
      <w:r>
        <w:rPr>
          <w:rFonts w:cs="Arial" w:ascii="Arial" w:hAnsi="Arial"/>
          <w:b/>
          <w:color w:val="222222"/>
          <w:sz w:val="32"/>
          <w:shd w:fill="FFFFFF" w:val="clear"/>
        </w:rPr>
        <w:t>A </w:t>
      </w:r>
      <w:r>
        <w:rPr>
          <w:rFonts w:cs="Arial" w:ascii="Arial" w:hAnsi="Arial"/>
          <w:b/>
          <w:bCs/>
          <w:color w:val="222222"/>
          <w:sz w:val="32"/>
          <w:shd w:fill="FFFFFF" w:val="clear"/>
        </w:rPr>
        <w:t>vector</w:t>
      </w:r>
      <w:r>
        <w:rPr>
          <w:rFonts w:cs="Arial" w:ascii="Arial" w:hAnsi="Arial"/>
          <w:b/>
          <w:color w:val="222222"/>
          <w:sz w:val="32"/>
          <w:shd w:fill="FFFFFF" w:val="clear"/>
        </w:rPr>
        <w:t> is a sequence container class that implements dynamic array, means size automatically changes when appending elements. A </w:t>
      </w:r>
      <w:r>
        <w:rPr>
          <w:rFonts w:cs="Arial" w:ascii="Arial" w:hAnsi="Arial"/>
          <w:b/>
          <w:bCs/>
          <w:color w:val="222222"/>
          <w:sz w:val="32"/>
          <w:shd w:fill="FFFFFF" w:val="clear"/>
        </w:rPr>
        <w:t>vector</w:t>
      </w:r>
      <w:r>
        <w:rPr>
          <w:rFonts w:cs="Arial" w:ascii="Arial" w:hAnsi="Arial"/>
          <w:b/>
          <w:color w:val="222222"/>
          <w:sz w:val="32"/>
          <w:shd w:fill="FFFFFF" w:val="clear"/>
        </w:rPr>
        <w:t> stores the elements in contiguous memory locations and allocates the memory as needed at run time.</w:t>
      </w:r>
    </w:p>
    <w:p>
      <w:pPr>
        <w:pStyle w:val="Normal"/>
        <w:ind w:left="360" w:hanging="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CONCLUSION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assignment, we learned the template class and generic vector.</w:t>
      </w:r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#include&lt;iostream&gt;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#include&lt;iterator&gt;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#include&lt;vector&gt;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void create(vector&lt;int&gt; &amp;v)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x,y;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cout&lt;&lt;"Enter the number of elements in the vector 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cin&gt;&gt;x;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for(int i=0;i&lt;x;i++)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cout&lt;&lt;"Enter values"&lt;&lt;endl;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cin&gt;&gt;y;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v.push_back(y);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vector&lt;int&gt; modify(vector&lt;int&gt; &amp;v)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i,j;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cout&lt;&lt;"Enter the position of the element you want to modify :"&lt;&lt;endl;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cin&gt;&gt;i;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cout&lt;&lt;"Enter Replacement value:"&lt;&lt;endl;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cin&gt;&gt;j;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vector&lt;int&gt;::iterator itr;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itr = v.begin();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itr = itr + i - 1;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*itr = j;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cout&lt;&lt;"Value Modified!"&lt;&lt;endl;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return v;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vector&lt;int&gt; del(vector&lt;int&gt; &amp;v)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p;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cout&lt;&lt;"Enter the position of the element you want to delete"&lt;&lt;endl;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cin&gt;&gt;p;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vector&lt;int&gt;::iterator it = v.begin();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it = it + p -1;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v.erase(it);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cout&lt;&lt;"Vector element deleted!";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return v;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void display(vector&lt;int&gt; &amp;v)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cout&lt;&lt;"('";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i=0;i&lt;v.size()-1;i++)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cout&lt;&lt;v[i]&lt;&lt;",";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cout&lt;&lt;v[v.size()-1];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cout&lt;&lt;"')\n";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vector&lt;int&gt; multiply(vector&lt;int&gt; &amp;v)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m;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cout&lt;&lt;"Enter the value to multiply: 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cin&gt;&gt;m;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for(int k=0;k&lt;v.size();k++)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v[k] *= m;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cout&lt;&lt;"Vector Multiplied!\n"&lt;&lt;endl;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return v;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vector&lt;int&gt; v;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int ch;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do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cout&lt;&lt;"1.Create\n2.Modify\n3.Multiply\n4.Display\n5.Delete\n6.Exit\n";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cout&lt;&lt;"\nEnter a choice\n";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cin&gt;&gt;ch;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switch(ch)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1:create(v);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2:v = modify(v);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3:v = multiply(v);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4:display(v);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5:v = del(v);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/*case 6:v.clear();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cout&lt;&lt;"All the elements of the vector have been destroyed!"&lt;&lt;endl;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break;*/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case 7:cout&lt;&lt;"Program Terminated!";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  break;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ab/>
        <w:t>}while(ch!=6);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b/>
          <w:bCs/>
          <w:sz w:val="44"/>
          <w:szCs w:val="44"/>
        </w:rPr>
        <w:t>OUTPUT:</w:t>
      </w:r>
      <w:bookmarkStart w:id="0" w:name="_GoBack"/>
      <w:bookmarkEnd w:id="0"/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19050</wp:posOffset>
            </wp:positionV>
            <wp:extent cx="6398260" cy="3596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-476250</wp:posOffset>
            </wp:positionH>
            <wp:positionV relativeFrom="paragraph">
              <wp:posOffset>419100</wp:posOffset>
            </wp:positionV>
            <wp:extent cx="6552565" cy="3683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-247650</wp:posOffset>
            </wp:positionH>
            <wp:positionV relativeFrom="paragraph">
              <wp:posOffset>-180975</wp:posOffset>
            </wp:positionV>
            <wp:extent cx="6601460" cy="3710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7ad6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7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8</Pages>
  <Words>355</Words>
  <Characters>2155</Characters>
  <CharactersWithSpaces>2563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2019-11-23T17:03:00Z</dcterms:created>
  <dc:creator>Admin</dc:creator>
  <dc:description/>
  <dc:language>en-IN</dc:language>
  <cp:lastModifiedBy/>
  <dcterms:modified xsi:type="dcterms:W3CDTF">2019-12-03T00:48:51Z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