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80" w:after="160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i/>
          <w:i/>
          <w:iCs/>
          <w:sz w:val="48"/>
          <w:szCs w:val="48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sz w:val="48"/>
          <w:szCs w:val="48"/>
        </w:rPr>
        <w:t>ASSIGNMENT 2   WEEK-1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b/>
          <w:b/>
          <w:bCs/>
          <w:i/>
          <w:i/>
          <w:iCs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sz w:val="24"/>
          <w:szCs w:val="24"/>
        </w:rPr>
        <w:t>NAME-Pranav Sarda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b/>
          <w:b/>
          <w:bCs/>
          <w:i/>
          <w:i/>
          <w:iCs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sz w:val="24"/>
          <w:szCs w:val="24"/>
        </w:rPr>
        <w:t>GRNO-21810773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b/>
          <w:b/>
          <w:bCs/>
          <w:i/>
          <w:i/>
          <w:iCs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sz w:val="24"/>
          <w:szCs w:val="24"/>
        </w:rPr>
        <w:t>ROLLNO-321047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b/>
          <w:b/>
          <w:bCs/>
          <w:i/>
          <w:i/>
          <w:iCs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/>
          <w:iCs/>
          <w:sz w:val="24"/>
          <w:szCs w:val="24"/>
        </w:rPr>
        <w:t>BATCH-A2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b/>
          <w:b/>
          <w:bCs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</w:rPr>
        <w:t>CODE :-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cs="Calibri Light" w:ascii="Calibri Light" w:hAnsi="Calibri Light" w:asciiTheme="majorHAnsi" w:cstheme="majorHAnsi" w:hAnsiTheme="majorHAnsi"/>
          <w:b w:val="false"/>
          <w:color w:val="000000"/>
          <w:sz w:val="20"/>
          <w:szCs w:val="20"/>
          <w:highlight w:val="white"/>
        </w:rPr>
        <w:t>import re</w:t>
      </w:r>
    </w:p>
    <w:p>
      <w:pPr>
        <w:pStyle w:val="Normal"/>
        <w:spacing w:lineRule="auto" w:line="240" w:before="28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28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source_file = open('1.txt','r')</w:t>
      </w:r>
    </w:p>
    <w:p>
      <w:pPr>
        <w:pStyle w:val="Normal"/>
        <w:spacing w:lineRule="auto" w:line="240" w:before="28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sent_tokens = source_file.readlines()</w:t>
      </w:r>
    </w:p>
    <w:p>
      <w:pPr>
        <w:pStyle w:val="Normal"/>
        <w:spacing w:lineRule="auto" w:line="240" w:before="28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28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def pass1():</w:t>
      </w:r>
    </w:p>
    <w:p>
      <w:pPr>
        <w:pStyle w:val="Normal"/>
        <w:spacing w:lineRule="auto" w:line="240" w:before="28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macro_name_table, arg_list_arr, alas, macro_def_table = ([] for i in range(4))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mdt_index, mnt_index, ala_index = (0 for i in range(3))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intermediate_code = ""</w:t>
      </w:r>
    </w:p>
    <w:p>
      <w:pPr>
        <w:pStyle w:val="Normal"/>
        <w:spacing w:lineRule="auto" w:line="240" w:before="28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#print (sent_tokens)</w:t>
      </w:r>
    </w:p>
    <w:p>
      <w:pPr>
        <w:pStyle w:val="Normal"/>
        <w:spacing w:lineRule="auto" w:line="240" w:before="28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for sent in sent_tokens:</w:t>
      </w:r>
    </w:p>
    <w:p>
      <w:pPr>
        <w:pStyle w:val="Normal"/>
        <w:spacing w:lineRule="auto" w:line="240" w:before="28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mdt_entry = {'Index': 0, 'Definition': "null"}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mnt_entry = {'Index': 0, 'Macro Name': "null", 'MDT Index': 0}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ala_entry = {'Index': 0, 'Argument': "null", 'Value': '-'}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sent = sent.strip()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sent = sent.replace(", ", " ")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if(';' in sent):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sent = re.sub(';.*', '', sent)                      ##will substitute blank whereever '; or . or *' is occured </w:t>
      </w:r>
    </w:p>
    <w:p>
      <w:pPr>
        <w:pStyle w:val="Normal"/>
        <w:spacing w:lineRule="auto" w:line="240" w:before="28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word_tokens = re.findall(r"[\S]+", sent)  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if("MACRO" in sent):                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flag = 1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continue</w:t>
      </w:r>
    </w:p>
    <w:p>
      <w:pPr>
        <w:pStyle w:val="Normal"/>
        <w:spacing w:lineRule="auto" w:line="240" w:before="28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if flag == 0: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intermediate_code += sent+"\n"                              ##for intermedite code</w:t>
      </w:r>
    </w:p>
    <w:p>
      <w:pPr>
        <w:pStyle w:val="Normal"/>
        <w:spacing w:lineRule="auto" w:line="240" w:before="28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if flag &gt;= 1:                                           ##This will run when macro is encountered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# sent = sent.replace("\t", " ")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mdt_index += 1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mdt_entry = {'Index': mdt_index, 'Definition': sent}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macro_def_table.append(mdt_entry)                   ##appending the mdt entry into the list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if flag == 1: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macro_name = word_tokens[0]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mnt_index += 1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operands = word_tokens[1].split(',')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mnt_entry = {'Index': mnt_index, 'Macro Name': macro_name, 'MDT Index': mdt_index}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macro_name_table.append(mnt_entry)              ##appending the mnt entry into the list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for operand in operands: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ala_index += 1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ala_entry = {'Index': ala_index, 'Argument': operand, 'Value': '-'}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alas.append(ala_entry)                      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arg_list_arr.append(alas)                       ##appending the ala into the list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flag += 1</w:t>
      </w:r>
    </w:p>
    <w:p>
      <w:pPr>
        <w:pStyle w:val="Normal"/>
        <w:spacing w:lineRule="auto" w:line="240" w:before="28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if "MEND" in sent: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flag = 0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alas = []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ala_index = 0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print("\nIntermediate code after pass 1 :- \n")             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print(intermediate_code)                                            ##Printing the intermedite code</w:t>
      </w:r>
    </w:p>
    <w:p>
      <w:pPr>
        <w:pStyle w:val="Normal"/>
        <w:spacing w:lineRule="auto" w:line="240" w:before="28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#Output Code Pass 1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print("\n\nMacro Name Table :- \n")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print('{:10}'.format("Index"), '{:20}'.format("Macro Name"), '{:20}'.format("MDT Index"))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for x in macro_name_table: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print('{:10}'.format(str(x["Index"])), '{:20}'.format(x["Macro Name"]), '{:20}'.format(str(x["MDT Index"])))</w:t>
      </w:r>
    </w:p>
    <w:p>
      <w:pPr>
        <w:pStyle w:val="Normal"/>
        <w:spacing w:lineRule="auto" w:line="240" w:before="28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for alas in arg_list_arr: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print("\n\nArgument List Array for "+macro_name_table[arg_list_arr.index(alas)]["Macro Name"]+":- \n")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print('{:10}'.format("Index"), '{:20}'.format("Argument"), '{:20}'.format("Value"))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for x in alas: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print('{:10}'.format(str(x["Index"])), '{:20}'.format(x["Argument"]), '{:20}'.format(x["Value"]))</w:t>
      </w:r>
    </w:p>
    <w:p>
      <w:pPr>
        <w:pStyle w:val="Normal"/>
        <w:spacing w:lineRule="auto" w:line="240" w:before="28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print("\n\nMacro Definition Table :- \n")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print('{:10}'.format("Index"), '{:20}'.format("Definiton"))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for x in macro_def_table: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print('{:10}'.format(str(x["Index"])), '{:20}'.format(x["Definition"]))</w:t>
      </w:r>
    </w:p>
    <w:p>
      <w:pPr>
        <w:pStyle w:val="Normal"/>
        <w:spacing w:lineRule="auto" w:line="240" w:before="28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</w:p>
    <w:p>
      <w:pPr>
        <w:pStyle w:val="Normal"/>
        <w:spacing w:lineRule="auto" w:line="240" w:before="28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pass2(intermediate_code, macro_name_table, macro_def_table, arg_list_arr)</w:t>
      </w:r>
    </w:p>
    <w:p>
      <w:pPr>
        <w:pStyle w:val="Normal"/>
        <w:spacing w:lineRule="auto" w:line="240" w:before="28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28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def pass2(intermediate_code, macro_name_table, macro_def_table, arg_list_arr):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final_code = ""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sent_tokens = intermediate_code.split('\n')         ##spliting the intermediate code of pass1 into tokens 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for sent in sent_tokens: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# sent = sent.replace('\t', " ")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word_tokens = re.findall(r"[\S]+", sent)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flag = -1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for word in word_tokens: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mnt_entries = [mnt for mnt in macro_name_table if mnt["Macro Name"] == word] 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          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##checks whether the word is in macro_name_table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if len(mnt_entries)&gt;0: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mnt_entry = mnt_entries[0]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#print(mnt_entry)       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flag = 1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continue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if flag == 1: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operands = word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ops = operands.split(',')                   ##operands of the macro call        </w:t>
      </w:r>
    </w:p>
    <w:p>
      <w:pPr>
        <w:pStyle w:val="Normal"/>
        <w:spacing w:lineRule="auto" w:line="240" w:before="28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for ala_entry in arg_list_arr[mnt_entry["Index"]-1]: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if ala_entry["Index"] &lt;= len(ops):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ala_entry["Value"] = ops[ala_entry["Index"]-1]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for mdt_entry in macro_def_table:   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if mdt_entry["Index"] == mnt_entry["MDT Index"]:    ##checks if mdt index matches in macro_def_table 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flag = 2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continue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if mdt_entry["Index"] &gt;= mnt_entry["MDT Index"] and 'MEND' in mdt_entry["Definition"]: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flag = 1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break   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if flag == 2:                                                                       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sent = mdt_entry["Definition"]                      ##defination of macro will go in sent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for ala_entry in arg_list_arr[mnt_entry["Index"]-1]: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if ala_entry["Argument"] in mdt_entry["Definition"]: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sent = sent.replace(ala_entry["Argument"], ala_entry["Value"]) ##replace arguments with operands                        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final_code += sent +'\n'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flag = 0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if flag == -1: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final_code += sent +'\n'</w:t>
      </w:r>
    </w:p>
    <w:p>
      <w:pPr>
        <w:pStyle w:val="Normal"/>
        <w:spacing w:lineRule="auto" w:line="240" w:before="28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#Output pass 2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print("\n\nArgument List Arrays for Pass 2 :- ")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for alas in arg_list_arr: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print("\nArgument List Array for "+macro_name_table[arg_list_arr.index(alas)]["Macro Name"]+":- \n")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print('{:10}'.format("Index"), '{:20}'.format("Argument"))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for x in alas: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print('{:10}'.format(str(x["Index"])), '{:20}'.format(x["Value"]))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print("\nOutput Code after second pass :- \n")</w:t>
      </w:r>
    </w:p>
    <w:p>
      <w:pPr>
        <w:pStyle w:val="Normal"/>
        <w:spacing w:lineRule="auto" w:line="240" w:before="280" w:after="0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print(final_code)</w:t>
      </w:r>
    </w:p>
    <w:p>
      <w:pPr>
        <w:pStyle w:val="Normal"/>
        <w:spacing w:lineRule="auto" w:line="240" w:before="28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28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pass1()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/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/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/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</w:rPr>
        <w:t>OUTPUT :-</w:t>
      </w:r>
      <w:r>
        <w:rPr>
          <w:rFonts w:cs="Calibri Light" w:ascii="Calibri Light" w:hAnsi="Calibri Light" w:asciiTheme="majorHAnsi" w:cstheme="majorHAnsi" w:hAnsiTheme="majorHAnsi"/>
        </w:rPr>
        <w:t xml:space="preserve"> </w:t>
      </w:r>
    </w:p>
    <w:p>
      <w:pPr>
        <w:pStyle w:val="Normal"/>
        <w:spacing w:lineRule="auto" w:line="24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81300" cy="2657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2825" cy="1162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1329055</wp:posOffset>
            </wp:positionH>
            <wp:positionV relativeFrom="paragraph">
              <wp:posOffset>-41910</wp:posOffset>
            </wp:positionV>
            <wp:extent cx="3286125" cy="32575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6550" cy="32480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 w:before="280" w:after="16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33675" cy="38385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7b5c"/>
    <w:pPr>
      <w:widowControl/>
      <w:bidi w:val="0"/>
      <w:spacing w:lineRule="auto" w:line="254" w:beforeAutospacing="1" w:after="16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LibreOffice/6.0.7.3$Linux_X86_64 LibreOffice_project/00m0$Build-3</Application>
  <Pages>8</Pages>
  <Words>512</Words>
  <Characters>3852</Characters>
  <CharactersWithSpaces>5892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2020-10-25T11:49:00Z</dcterms:created>
  <dc:creator>Pranav</dc:creator>
  <dc:description/>
  <dc:language>en-IN</dc:language>
  <cp:lastModifiedBy/>
  <dcterms:modified xsi:type="dcterms:W3CDTF">2020-12-12T03:20:14Z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