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48"/>
          <w:szCs w:val="48"/>
        </w:rPr>
      </w:pPr>
      <w:r>
        <w:rPr/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 xml:space="preserve">NAME- </w:t>
      </w: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Kundan Kabra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GRNO-21810</w:t>
      </w: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729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ROLLNO-3210</w:t>
      </w: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23</w:t>
      </w:r>
    </w:p>
    <w:p>
      <w:pPr>
        <w:pStyle w:val="Normal"/>
        <w:spacing w:lineRule="auto" w:line="240" w:before="0" w:after="0"/>
        <w:rPr>
          <w:rFonts w:ascii="Calibri Light" w:hAnsi="Calibri Light" w:cs="Calibri Light" w:asciiTheme="majorHAnsi" w:cstheme="majorHAnsi" w:hAnsiTheme="majorHAnsi"/>
          <w:b/>
          <w:b/>
          <w:bCs/>
          <w:i/>
          <w:i/>
          <w:iCs/>
          <w:sz w:val="24"/>
          <w:szCs w:val="24"/>
        </w:rPr>
      </w:pP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BATCH-A</w:t>
      </w:r>
      <w:r>
        <w:rPr>
          <w:rFonts w:cs="Calibri Light" w:ascii="Abyssinica SIL" w:hAnsi="Abyssinica SIL" w:cstheme="majorHAnsi"/>
          <w:b/>
          <w:bCs/>
          <w:i w:val="false"/>
          <w:iCs w:val="false"/>
          <w:sz w:val="20"/>
          <w:szCs w:val="24"/>
        </w:rPr>
        <w:t>1</w:t>
      </w:r>
    </w:p>
    <w:p>
      <w:pPr>
        <w:pStyle w:val="Normal"/>
        <w:spacing w:lineRule="auto" w:line="240" w:before="109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109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>CODE :-</w:t>
      </w:r>
    </w:p>
    <w:p>
      <w:pPr>
        <w:pStyle w:val="Normal"/>
        <w:spacing w:lineRule="auto" w:line="240" w:before="109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109" w:after="0"/>
        <w:jc w:val="center"/>
        <w:rPr>
          <w:rFonts w:ascii="Calibri Light" w:hAnsi="Calibri Light" w:cs="Calibri Light" w:asciiTheme="majorHAnsi" w:cstheme="majorHAnsi" w:hAnsiTheme="majorHAnsi"/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def change(m,temp):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im in range(m,len(MDT)):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MDT[im]==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return im,im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MDT[im].split()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jm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if(split[jm].__contains__(temp[0])):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MDT[im] = MDT[im].replace(split[jm],temp[1])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#PASS 1 STARTED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import copy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import sys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from tabulate import tabulate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from termcolor import colored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import subprocess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file = open('macro3.txt','r', encoding='utf-8')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Lines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file: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each = each.replace("&amp;REG","&amp;amp;REG")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each = each.replace(","," 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sp.append(each.split())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Lines.append(each)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range(len(Lines)):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put == 1: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MDT.append(Lines[i])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range(len(sp[i])):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if(sp[i][j]=="MACRO"):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 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len(sp[i]) == 1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MNT[sp[i+1][0]] = mntpointer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MNT[sp[i][j+1]] = mntpointer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MDT.append(Lines[i].replace("MACRO",""))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mntpointer+=1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put = 1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elif sp[i][j] == "MEND":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inmacro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inmacro == 0: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left.append(Lines[i])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l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'MEND\n'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left.remove('MEND\n')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i,j in MNT.items():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function[i]=MDT[j].replace(i,"").split()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range(len(function[i])):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function[i][k].__contains__("="):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function[i][k].split("=")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function[i][k] = function[i][k].replace(function[i][k],temp[1])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function1 = copy.deepcopy(function)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range(len(left)):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left[i].split()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split[j] in MNT: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#print(split[j])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=left[i].replace(split[j],"").split()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 (len(temp)):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temp[k].__contains__("="):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temp1 = temp[k].split("=")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temp[k] = temp[k].replace(temp[k],temp1[1])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function1[split[j]][k]=temp[k]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res = []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for key, val in function.items():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res.append(val)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res = res[0] + res[1]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res = list(dict.fromkeys(res))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dou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ijk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n=0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#print(res)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MDT[i].split()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#print(split)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MDT[i] !=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 = ijk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m=i+1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ijk = i+1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split[j].__contains__("="):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split[j].split("=")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MDT[i] = MDT[i].replace(split[j],temp[1])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m,n = change(m,temp)    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range(len(MNT)):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len(MNT) &gt; i+1 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gotdata = MNT[list(MNT)[i+1]]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else: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gotdata = 'null'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gotdata == 'null':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range(MNT[list(MNT)[i]] , len(MDT) 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MDT[j].split()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split[k] in res: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MDT[j]=MDT[j].replace(split[k],"#" +str(function[list(MNT)[i]].index(split[k])))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#print(MDT[j])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range(MNT[list(MNT)[i]],gotdata):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split = MDT[j].split()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range(len(split)):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split[k] in res: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MDT[j]=MDT[j].replace(split[k],"#" +str(function[list(MNT)[i]].index(split[k])))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#print(MDT[j])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ins = 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def putinmdt(tempmdtline,tempeach,tempi):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mdt1.pop()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parameter = tempmdtline.replace(tempeach,"").split()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current_parameter =   MDT[MNT[tempeach]].replace(tempeach,"").split()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j in range(MNT[tempeach]+1 ,len(MDT)):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MDT[j]== 'MEND\n':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break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else: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mdt1.append(MDT[j])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spl = mdt1[len(mdt1)-1].split()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range(len(spl)):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spl[k] in current_parameter: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mdt1[len(mdt1)-1]=mdt1[len(mdt1)-1].replace(spl[k],parameter[current_parameter.index(spl[k])])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cstheme="majorHAnsi" w:ascii="Calibri Light" w:hAnsi="Calibri Light"/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temp=[]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MNT.keys():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temp.append(i)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i in range(len(MDT)):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mdt1.append(MDT[i])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ins+=1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for each in temp :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MDT[i].__contains__(each):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if i != MNT[each]: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#print(MDT[i])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        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putinmdt(MDT[i],each,i)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MNT1 = {}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k in MNT.keys():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temp.append(k)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MNT1[k]= [len(MDT[MNT[k]].split()) - 1,MNT[k]]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                  {}".format(colored("MNT" ,'red')))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["Name of Macro","Number of parameters","Starting Index"]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print(tabulate([[k,] + v for k,v in MNT1.items()],headers=headers,tablefmt="fancy_grid")) 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MDTSTRUCTUREDLIST = []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i=0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MDT: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each1 = each.split()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temp = each.replace(each1[0],"")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MDTSTRUCTUREDLIST.insert(i,[each1[0],temp])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i+=1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headers = [colored("MDT",'red'),""]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print(tabulate(MDTSTRUCTUREDLIST,headers=headers,tablefmt="fancy_grid",showindex=True))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file1 = open("Intermidiate code.txt","+w")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{}".format(colored("Intermidiate code","red")))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for each in left: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print("           {}".format(each))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 xml:space="preserve">    </w:t>
      </w: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file1.write(each)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file1.close()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16"/>
          <w:szCs w:val="20"/>
        </w:rPr>
        <w:t>file.close()</w:t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sz w:val="16"/>
          <w:szCs w:val="20"/>
        </w:rPr>
      </w:r>
    </w:p>
    <w:p>
      <w:pPr>
        <w:pStyle w:val="Normal"/>
        <w:spacing w:lineRule="auto" w:line="240" w:before="109" w:after="0"/>
        <w:rPr>
          <w:rFonts w:ascii="Calibri Light" w:hAnsi="Calibri Light" w:cs="Calibri Light" w:asciiTheme="majorHAnsi" w:cstheme="majorHAnsi" w:hAnsiTheme="majorHAnsi"/>
          <w:b/>
          <w:b/>
          <w:bCs/>
          <w:sz w:val="28"/>
          <w:szCs w:val="28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8"/>
          <w:szCs w:val="28"/>
        </w:rPr>
        <w:t>OUTPUT :-</w:t>
      </w:r>
      <w:r>
        <w:rPr>
          <w:rFonts w:cs="Calibri Light" w:ascii="Calibri Light" w:hAnsi="Calibri Light" w:asciiTheme="majorHAnsi" w:cstheme="majorHAnsi" w:hAnsiTheme="majorHAnsi"/>
        </w:rPr>
        <w:t xml:space="preserve"> </w:t>
      </w:r>
    </w:p>
    <w:p>
      <w:pPr>
        <w:pStyle w:val="Normal"/>
        <w:spacing w:lineRule="auto" w:line="240" w:before="280" w:after="160"/>
        <w:rPr/>
      </w:pPr>
      <w:r>
        <w:rPr/>
        <w:drawing>
          <wp:inline distT="0" distB="0" distL="0" distR="0">
            <wp:extent cx="1590040" cy="480250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2300" cy="478028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673475" cy="135953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type w:val="nextPage"/>
      <w:pgSz w:w="12240" w:h="15840"/>
      <w:pgMar w:left="1440" w:right="1440" w:header="1440" w:top="2193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byssinica SIL">
    <w:charset w:val="01"/>
    <w:family w:val="auto"/>
    <w:pitch w:val="variable"/>
  </w:font>
  <w:font w:name="DejaVu Serif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60"/>
      <w:jc w:val="center"/>
      <w:rPr>
        <w:rFonts w:ascii="Calibri Light" w:hAnsi="Calibri Light" w:cs="Calibri Light" w:asciiTheme="majorHAnsi" w:cstheme="majorHAnsi" w:hAnsiTheme="majorHAnsi"/>
        <w:b/>
        <w:b/>
        <w:bCs/>
        <w:i/>
        <w:i/>
        <w:iCs/>
        <w:sz w:val="48"/>
        <w:szCs w:val="48"/>
      </w:rPr>
    </w:pPr>
    <w:r>
      <w:rPr>
        <w:rFonts w:cs="Calibri Light" w:ascii="DejaVu Serif" w:hAnsi="DejaVu Serif" w:cstheme="majorHAnsi"/>
        <w:b/>
        <w:bCs/>
        <w:i w:val="false"/>
        <w:iCs w:val="false"/>
        <w:sz w:val="40"/>
        <w:szCs w:val="48"/>
      </w:rPr>
      <w:t>ASSIGNMENT 2   WEEK-1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b5c"/>
    <w:pPr>
      <w:widowControl/>
      <w:bidi w:val="0"/>
      <w:spacing w:lineRule="auto" w:line="254" w:beforeAutospacing="1" w:after="16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LibreOffice/6.4.3.2$Linux_X86_64 LibreOffice_project/40$Build-2</Application>
  <Pages>6</Pages>
  <Words>464</Words>
  <Characters>3678</Characters>
  <CharactersWithSpaces>5053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2020-10-25T11:49:00Z</dcterms:created>
  <dc:creator>Pranav</dc:creator>
  <dc:description/>
  <dc:language>en-IN</dc:language>
  <cp:lastModifiedBy/>
  <dcterms:modified xsi:type="dcterms:W3CDTF">2020-10-25T17:53:21Z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