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48"/>
          <w:szCs w:val="48"/>
        </w:rPr>
      </w:pPr>
      <w:r>
        <w:rPr>
          <w:rFonts w:cs="Calibri Light" w:cstheme="majorHAnsi" w:ascii="Calibri Light" w:hAnsi="Calibri Light"/>
          <w:b/>
          <w:bCs/>
          <w:i/>
          <w:iCs/>
          <w:sz w:val="48"/>
          <w:szCs w:val="48"/>
        </w:rPr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NAME- Kundan Kabra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GRNO-21810729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ROLLNO-321023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  <w:sz w:val="16"/>
          <w:szCs w:val="24"/>
        </w:rPr>
        <w:t>BATCH-A1</w:t>
      </w:r>
    </w:p>
    <w:p>
      <w:pPr>
        <w:pStyle w:val="Normal"/>
        <w:spacing w:lineRule="auto" w:line="240" w:before="280" w:after="16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>CODE :-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ins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def putinmdt(tempmdtline,tempeach,tempi):           ##Function to put the calls made inside the macro in MDT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mdt1.pop()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parameter = tempmdtline.replace(tempeach,"").split()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par in range(len(parameter)):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listtt.append([tempeach,parameter[par],"#" + str(par)])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current_parameter =   MDT[MNT[tempeach]].replace(tempeach,"").split()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range(MNT[tempeach]+1 ,len(MDT)):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MDT[j]== 'MEND\n':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break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mdt1.append(MDT[j])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 = mdt1[len(mdt1)-1].split()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range(len(spl)):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spl[k] in current_parameter: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mdt1[len(mdt1)-1]=mdt1[len(mdt1)-1].replace(spl[k],parameter[current_parameter.index(spl[k])])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def change(m,temp):                         ##Function to Handle the = for the parameters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im in range(m,len(MDT)):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MDT[im]== 'MEND\n':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return im,im     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MDT[im].split()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jm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if(split[jm].__contains__(temp[0])):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MDT[im] = MDT[im].replace(split[jm],temp[1])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import copy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from collections import Iterable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from termcolor import colored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from tabulate import tabulate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file = open('macro1.txt','r', encoding='utf-8')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Lines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listtt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left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colour_list = ['grey','green','yellow','blue','red','magenta','cyan','white']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dictoo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m=0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mntpointer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inmacro =0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function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file: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each = each.replace("&amp;REG","&amp;amp;REG")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each = each.replace(","," 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sp.append(each.split())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Lines.append(each)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range(len(Lines)):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put == 1: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MDT.append(Lines[i])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mntpointer+=1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range(len(sp[i])):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if(sp[i][j]=="MACRO"):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inmacro = 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len(sp[i]) == 1 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MNT[sp[i+1][0]] = mntpointer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 = 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 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MNT[sp[i][j+1]] = mntpointer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MDT.append(Lines[i].replace("MACRO",""))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mntpointer+=1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 = 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elif sp[i][j] == "MEND":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inmacro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inmacro == 0: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left.append(Lines[i])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l in left: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'MEND\n' in left: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left.remove('MEND\n')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i,j in MNT.items():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function[i]=MDT[j].replace(i,"").split()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range(len(function[i])):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function[i][k].__contains__("="):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 = function[i][k].split("=")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function[i][k] = function[i][k].replace(function[i][k],temp[1])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## TO PUT THE PARAMETERS MADE IN IC IN A DIFFERENT ALA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res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for key, val in function.items():   ## TO FLATTEN the nested lists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res.append(val)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def flatten(lis):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item in lis: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isinstance(item, Iterable) and not isinstance(item, str):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x in flatten(item):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yield x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else:       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yield item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res =  list(flatten(res))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dou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ijk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n=0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range(len(MDT)):               ##   To Handle the = for the parameters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MDT[i].split()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#print(split)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MDT[i] != 'MEND\n':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 = ijk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#print(m)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m=i+1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ijk = i+1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split[j].__contains__("="):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 = split[j].split("=")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MDT[i] = MDT[i].replace(split[j],temp[1])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m,n = change(m,temp)         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range(len(MNT)):               ## TO REPLACE THE PARAMETERS WITH THE THE ALA INDEX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len(MNT) &gt; i+1 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gotdata = MNT[list(MNT)[i+1]]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else: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gotdata = 'null'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gotdata == 'null':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range(MNT[list(MNT)[i]] , len(MDT) 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MDT[j].split()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split[k] in res: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MDT[j]=MDT[j].replace(split[k],"#" +str(function[list(MNT)[i]].index(split[k])))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#print(MDT[j])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range(MNT[list(MNT)[i]],gotdata):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MDT[j].split()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split[k] in res: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MDT[j]=MDT[j].replace(split[k],"#" +str(function[list(MNT)[i]].index(split[k])))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temp=[]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MNT.keys():    ##to put the calls made inside the macro in MDT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temp.append(i)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range(len(MDT)):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mdt1.append(MDT[i])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ins+=1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for each in temp :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MDT[i].__contains__(each):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i != MNT[each]: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putinmdt(MDT[i],each,i)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col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mdt2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no_of_parameters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range(len(mdt1)):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mdt2.append(mdt1[i])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#mdt1[i] = mdt1[i].replace(mdt1[i],colored(mdt1[i],colour_list[col]))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temp: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mdt1[i].__contains__(each):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MNT[each]=i+col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col-=1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mdt2.pop()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no_of_parameters.append(len(MDT[i].split()) - 1)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#col+=1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#mdt1[i] = mdt1[i].replace(mdt1[i],colored(mdt1[i],colour_list[col]))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MDT=mdt2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##BELOW CODE FOR DISPLAY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MNT1=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no_of_parameters_pointer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MNT.keys():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temp.append(k)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MNT1[k]= [no_of_parameters[no_of_parameters_pointer],MNT[k]+1]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no_of_parameters_pointer+=1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print("                            {}".format(colored("MNT" ,'red',attrs=['bold','underline','blink'])))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headers = ["Name of Macro","Number of parameters","Starting Index"]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print(tabulate([[k,] + v for k,v in MNT1.items()],headers=headers,tablefmt="fancy_grid"))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##TO PRINT MDT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MDTSTRUCTUREDLIST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i=0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MDT: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MDTSTRUCTUREDLIST.insert(i,[i+1,each])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headers = ["",colored("MDT",'red',attrs=['bold','underline','blink'])]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print(tabulate(MDTSTRUCTUREDLIST,headers=headers,tablefmt="fancy_grid"))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##TO PRINT Formal Parameteres v/s Positional Paramaters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print(colored("                    FORMAL PARAMETERS","yellow"))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headers = ["Formal Parameteres","Positional Paramaters"]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range(len(MNT)):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dicto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range(len(function[list(MNT)[i]])):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dicto[function[list(MNT)[i]][j]] = "#" + str(j)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res = not bool(dicto)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"True" ==  str(res):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pass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 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print("            {} {}".format("MACRO NAME : ",colored(list(MNT)[i],'red')))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print(tabulate(dicto.items(),headers= headers,tablefmt="fancy_grid"))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##TO PRINT Actual Parameteres v/s Positional Paramaters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print(colored("                    ACTUAL PARAMETERS ","yellow"))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headers = ["Actual parameters ","Positional Paramaters"]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range(len(listtt)):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temp_dict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temp_dict[listtt[each][1]]=listtt[each][2]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print("            {} {}".format("MACRO NAME : ",colored(listtt[each][0],'red')))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print(tabulate(temp_dict.items(),headers= headers,tablefmt="fancy_grid"))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20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print(colored("INTERMIDIATE CODE","red",attrs=['bold','underline','blink']))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file.close()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left: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print(each)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cstheme="majorHAnsi" w:ascii="Calibri Light" w:hAnsi="Calibri Light"/>
          <w:b/>
          <w:bCs/>
          <w:sz w:val="28"/>
          <w:szCs w:val="28"/>
        </w:rPr>
      </w:r>
    </w:p>
    <w:p>
      <w:pPr>
        <w:pStyle w:val="Normal"/>
        <w:spacing w:lineRule="auto" w:line="240" w:before="280" w:after="16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OUTPUT :-</w:t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</w:p>
    <w:p>
      <w:pPr>
        <w:pStyle w:val="Normal"/>
        <w:spacing w:lineRule="auto" w:line="240" w:before="280" w:after="160"/>
        <w:rPr/>
      </w:pPr>
      <w:r>
        <w:rPr/>
        <w:drawing>
          <wp:inline distT="0" distB="0" distL="0" distR="0">
            <wp:extent cx="1709420" cy="58261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210050" cy="593153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80" w:after="160"/>
        <w:rPr/>
      </w:pPr>
      <w:r>
        <w:rPr/>
        <w:drawing>
          <wp:inline distT="0" distB="0" distL="0" distR="0">
            <wp:extent cx="1176655" cy="145351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33595" cy="162369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type w:val="nextPage"/>
      <w:pgSz w:w="12240" w:h="15840"/>
      <w:pgMar w:left="1440" w:right="1440" w:header="1440" w:top="2307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byssinica SI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60"/>
      <w:jc w:val="center"/>
      <w:rPr>
        <w:rFonts w:ascii="Calibri Light" w:hAnsi="Calibri Light" w:cs="Calibri Light" w:asciiTheme="majorHAnsi" w:cstheme="majorHAnsi" w:hAnsiTheme="majorHAnsi"/>
        <w:b/>
        <w:b/>
        <w:bCs/>
        <w:i/>
        <w:i/>
        <w:iCs/>
        <w:sz w:val="48"/>
        <w:szCs w:val="48"/>
      </w:rPr>
    </w:pPr>
    <w:r>
      <w:rPr>
        <w:rFonts w:cs="Calibri Light" w:ascii="Abyssinica SIL" w:hAnsi="Abyssinica SIL" w:cstheme="majorHAnsi"/>
        <w:b/>
        <w:bCs/>
        <w:i w:val="false"/>
        <w:iCs w:val="false"/>
        <w:sz w:val="44"/>
        <w:szCs w:val="48"/>
      </w:rPr>
      <w:t>ASSIGNMENT 2   WEEK-2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6a5d"/>
    <w:pPr>
      <w:widowControl/>
      <w:suppressAutoHyphens w:val="true"/>
      <w:bidi w:val="0"/>
      <w:spacing w:lineRule="auto" w:line="252" w:beforeAutospacing="1" w:after="16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8</Pages>
  <Words>636</Words>
  <Characters>5063</Characters>
  <CharactersWithSpaces>6772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2020-10-25T12:07:00Z</dcterms:created>
  <dc:creator>Pranav</dc:creator>
  <dc:description/>
  <dc:language>en-IN</dc:language>
  <cp:lastModifiedBy/>
  <dcterms:modified xsi:type="dcterms:W3CDTF">2020-12-11T23:49:29Z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