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60"/>
        <w:jc w:val="left"/>
        <w:rPr>
          <w:b/>
          <w:b/>
          <w:bCs/>
          <w:sz w:val="48"/>
          <w:szCs w:val="48"/>
        </w:rPr>
      </w:pPr>
      <w:r>
        <w:rPr>
          <w:rFonts w:cs="Calibri" w:ascii="Abyssinica SIL" w:hAnsi="Abyssinica SIL"/>
          <w:b/>
          <w:bCs/>
        </w:rPr>
        <w:t>Name:Kundan Kabra</w:t>
        <w:br/>
        <w:t>Gr No: 21810729</w:t>
        <w:br/>
        <w:t>Roll No: 321023</w:t>
        <w:br/>
        <w:t>Div: A-1</w:t>
        <w:br/>
      </w:r>
    </w:p>
    <w:p>
      <w:pPr>
        <w:pStyle w:val="Normal"/>
        <w:spacing w:before="280" w:after="160"/>
        <w:rPr>
          <w:rFonts w:cs="Calibri"/>
          <w:b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CODE :-</w:t>
      </w:r>
    </w:p>
    <w:p>
      <w:pPr>
        <w:pStyle w:val="Normal"/>
        <w:spacing w:before="280" w:after="160"/>
        <w:rPr>
          <w:rFonts w:cs="Calibri"/>
          <w:b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3A :-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%{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 xml:space="preserve">      </w:t>
      </w:r>
      <w:r>
        <w:rPr>
          <w:sz w:val="16"/>
          <w:szCs w:val="20"/>
        </w:rPr>
        <w:t>/*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 xml:space="preserve">       </w:t>
      </w:r>
      <w:r>
        <w:rPr>
          <w:sz w:val="16"/>
          <w:szCs w:val="20"/>
        </w:rPr>
        <w:t>*To implement a lexical analyzer for parts of speech without Symbol Table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 xml:space="preserve">      </w:t>
      </w:r>
      <w:r>
        <w:rPr>
          <w:sz w:val="16"/>
          <w:szCs w:val="20"/>
        </w:rPr>
        <w:t>*/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%}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VERB         is|am|are|brought|disappeared|likes|exhausted|touch|trade|goes|down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ADVERB       very|I|quickly|tentatively|down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 xml:space="preserve">PREPOSITION  to|from|behind|below|between|at|of|in 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CONJUCTION   if|then|and|but|or|until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ADJECTIVE    his|young|long|two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NOUN         boy|girl|John|letter|teacher|house|street|end|center|ring|boxers|gloves|punches|champ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PRONOUN      me|she|who|his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DETERMINER   a|the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INTERJECTION Oh!|Wow!|Oops!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 xml:space="preserve"> 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%%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[ \n\t]+</w:t>
        <w:tab/>
        <w:t xml:space="preserve">      ;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{VERB}                { printf("%s\t==&gt; VERB\n",yytext); }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{ADVERB}              { printf("%s\t==&gt; ADVERB\n",yytext); }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{PREPOSITION}         { printf("%s\t==&gt; PREPOSITION\n",yytext); }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{CONJUCTION}          { printf("%s\t==&gt; CONJUCTION\n",yytext); }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{ADJECTIVE}           { printf("%s\t==&gt; ADJECTIVE\n",yytext); }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{NOUN}                { printf("%s\t==&gt; NOUN\n",yytext); }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{PRONOUN}             { printf("%s\t==&gt; PRONOUN\n",yytext); }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{DETERMINER}          { printf("%s\t==&gt; DETERMINER\n",yytext); }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{INTERJECTION}        { printf("%s\t==&gt; INTERJECTION\n",yytext); }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.                     ;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%%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int yywrap(void){ }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int main()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>{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 xml:space="preserve">        </w:t>
      </w:r>
      <w:r>
        <w:rPr>
          <w:sz w:val="16"/>
          <w:szCs w:val="20"/>
        </w:rPr>
        <w:t>yylex();</w:t>
      </w:r>
    </w:p>
    <w:p>
      <w:pPr>
        <w:pStyle w:val="Normal"/>
        <w:spacing w:before="166" w:after="46"/>
        <w:rPr>
          <w:sz w:val="20"/>
          <w:szCs w:val="20"/>
        </w:rPr>
      </w:pPr>
      <w:r>
        <w:rPr>
          <w:sz w:val="16"/>
          <w:szCs w:val="20"/>
        </w:rPr>
        <w:t xml:space="preserve">        </w:t>
      </w:r>
      <w:r>
        <w:rPr>
          <w:sz w:val="16"/>
          <w:szCs w:val="20"/>
        </w:rPr>
        <w:t>return 0;</w:t>
        <w:tab/>
      </w:r>
    </w:p>
    <w:p>
      <w:pPr>
        <w:pStyle w:val="Normal"/>
        <w:spacing w:before="166" w:after="46"/>
        <w:rPr>
          <w:sz w:val="16"/>
          <w:szCs w:val="20"/>
        </w:rPr>
      </w:pPr>
      <w:r>
        <w:rPr>
          <w:sz w:val="16"/>
          <w:szCs w:val="20"/>
        </w:rPr>
        <w:t>}</w:t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:-</w:t>
      </w:r>
      <w:r>
        <w:rPr/>
        <w:t xml:space="preserve"> </w:t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4363085" cy="3293745"/>
            <wp:effectExtent l="0" t="0" r="0" b="0"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559" t="7590" r="3525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3C:-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%{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%}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DIGIT</w:t>
        <w:tab/>
        <w:tab/>
        <w:t>[0-9]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NUMBER</w:t>
        <w:tab/>
        <w:tab/>
        <w:t>[-+]?[0-9]*|[-+]?[0-9]*[.][0-9]+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TEXT</w:t>
        <w:tab/>
        <w:tab/>
        <w:t>[A-Za-z]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PREPROCESSOR    #include|#define|#undef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HEADERFILE      [a-z]+\.h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KEYWORDS</w:t>
        <w:tab/>
        <w:t>auto|break|case|const|continue|default|enum|extern|goto|register|return|signedsizeof|static|struct|switch|typedef|union|unsigned|volatile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INBUILT         printf|scanf|clrscr\(\)|getch\(\)|main\(\)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DATATYPE</w:t>
        <w:tab/>
        <w:t>boolean|protected|double|byte|int|short|void|char|long|float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CONDITIONAL</w:t>
        <w:tab/>
        <w:t>if|switch|else|case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ITERATIVE</w:t>
        <w:tab/>
        <w:t>while|for|do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STRINGLITERAL</w:t>
        <w:tab/>
        <w:t>\"[^\n]*\"</w:t>
        <w:tab/>
        <w:tab/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IDENTIFIER</w:t>
        <w:tab/>
        <w:t>[A-Za-z$_]({DIGIT}|{TEXT}|_|$)*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ARITH_OP</w:t>
        <w:tab/>
        <w:t>"+"|"-"|"/"|"%"|"*"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LOGICAL_OP</w:t>
        <w:tab/>
        <w:t>"&amp;&amp;"|"||"|"!"|"!="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REL_OP</w:t>
        <w:tab/>
        <w:tab/>
        <w:t>"&lt;"|"&gt;"|"&lt;="|"&gt;="|"=="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UNARY</w:t>
        <w:tab/>
        <w:tab/>
        <w:t>"++"|"--"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 xml:space="preserve">SC </w:t>
        <w:tab/>
        <w:tab/>
        <w:t>"."|"{"|"}"|","|":"|"'"|";"|"("|")"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FORMATSPECIFIER %d|%c|%s|%f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%%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[ \n\t]+</w:t>
        <w:tab/>
        <w:tab/>
        <w:t xml:space="preserve">  ;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{NUMBER}</w:t>
        <w:tab/>
        <w:tab/>
        <w:t>{ printf("%s\t==&gt; NUMBER\n",yytext);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{PREPROCESSOR}</w:t>
        <w:tab/>
        <w:tab/>
        <w:t>{ printf("%s\t==&gt; PREPROCESSOR\n",yytext);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{HEADERFILE}</w:t>
        <w:tab/>
        <w:tab/>
        <w:t>{ printf("%s\t==&gt; HEADERFILE\n",yytext);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{KEYWORDS}</w:t>
        <w:tab/>
        <w:tab/>
        <w:t>{ printf("%s\t==&gt; KEYWORDS\n",yytext);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{INBUILT}</w:t>
        <w:tab/>
        <w:tab/>
        <w:t>{ printf("%s\t==&gt; INBUILTFUNC\n",yytext);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{DATATYPE}</w:t>
        <w:tab/>
        <w:tab/>
        <w:t>{ printf("%s\t==&gt; DATATYPE\n",yytext);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{CONDITIONAL}</w:t>
        <w:tab/>
        <w:tab/>
        <w:t>{ printf("%s\t==&gt; CONDITIONAL\n",yytext);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{ITERATIVE}</w:t>
        <w:tab/>
        <w:tab/>
        <w:t>{ printf("%s\t==&gt; ITERATIVE\n",yytext);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{IDENTIFIER}</w:t>
        <w:tab/>
        <w:tab/>
        <w:t>{ printf("%s\t==&gt; IDENTIFIER\n",yytext);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{ARITH_OP}</w:t>
        <w:tab/>
        <w:tab/>
        <w:t>{ printf("%s\t==&gt; ARITHMETIC OPERATOR\n",yytext);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{LOGICAL_OP}</w:t>
        <w:tab/>
        <w:tab/>
        <w:t>{ printf("%s\t==&gt; LOGICAL OPERATOR\n",yytext);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{REL_OP}</w:t>
        <w:tab/>
        <w:tab/>
        <w:t>{ printf("%s\t==&gt; RELATIONAL OPERATOR\n",yytext);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{UNARY}</w:t>
        <w:tab/>
        <w:tab/>
        <w:t xml:space="preserve">        { printf("%s\t==&gt; UNARY OPERATOR 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{SC}                    { printf("%s\t==&gt; PUNCTUATION\n",yytext);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{FORMATSPECIFIER}</w:t>
        <w:tab/>
        <w:t>{ printf("%s\t==&gt; FORMAT SPECIFIER\n",yytext);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{STRINGLITERAL}</w:t>
        <w:tab/>
        <w:tab/>
        <w:t>{ printf("%s\t==&gt; STRINGLITERAL\n",yytext);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"="</w:t>
        <w:tab/>
        <w:tab/>
        <w:tab/>
        <w:t>{ printf("%s\t==&gt; ASSIGNMENT OP\n",yytext);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 xml:space="preserve">. </w:t>
        <w:tab/>
        <w:tab/>
        <w:tab/>
        <w:t>;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%%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int yywrap(void){ }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int main()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{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 xml:space="preserve">        </w:t>
      </w:r>
      <w:r>
        <w:rPr>
          <w:sz w:val="16"/>
          <w:szCs w:val="20"/>
        </w:rPr>
        <w:t>yylex();</w:t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 xml:space="preserve">        </w:t>
      </w:r>
      <w:r>
        <w:rPr>
          <w:sz w:val="16"/>
          <w:szCs w:val="20"/>
        </w:rPr>
        <w:t>return 0;</w:t>
        <w:tab/>
      </w:r>
    </w:p>
    <w:p>
      <w:pPr>
        <w:pStyle w:val="Normal"/>
        <w:spacing w:before="52" w:after="0"/>
        <w:rPr>
          <w:sz w:val="20"/>
          <w:szCs w:val="20"/>
        </w:rPr>
      </w:pPr>
      <w:r>
        <w:rPr>
          <w:sz w:val="16"/>
          <w:szCs w:val="20"/>
        </w:rPr>
        <w:t>}</w:t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4157345" cy="407924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238" t="6684" r="57836" b="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4"/>
      <w:type w:val="nextPage"/>
      <w:pgSz w:w="12240" w:h="15840"/>
      <w:pgMar w:left="1440" w:right="1440" w:header="1440" w:top="2311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byssinica SIL">
    <w:charset w:val="01"/>
    <w:family w:val="auto"/>
    <w:pitch w:val="variable"/>
  </w:font>
  <w:font w:name="AnjaliOldLipi"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160"/>
      <w:jc w:val="center"/>
      <w:rPr>
        <w:b/>
        <w:b/>
        <w:bCs/>
        <w:sz w:val="48"/>
        <w:szCs w:val="48"/>
      </w:rPr>
    </w:pPr>
    <w:r>
      <w:rPr>
        <w:rFonts w:ascii="AnjaliOldLipi" w:hAnsi="AnjaliOldLipi"/>
        <w:b/>
        <w:bCs/>
        <w:sz w:val="44"/>
        <w:szCs w:val="48"/>
      </w:rPr>
      <w:t>ASSIGNMENT 3   WEEK-1</w:t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4" w:beforeAutospacing="1" w:after="160"/>
      <w:jc w:val="left"/>
    </w:pPr>
    <w:rPr>
      <w:rFonts w:ascii="Calibri" w:hAnsi="Calibri" w:eastAsia="Times New Roman" w:cs="Times New Roman" w:ascii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80" w:leader="none"/>
        <w:tab w:val="right" w:pos="9360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Application>LibreOffice/6.4.3.2$Linux_X86_64 LibreOffice_project/40$Build-2</Application>
  <Pages>5</Pages>
  <Words>265</Words>
  <Characters>2598</Characters>
  <CharactersWithSpaces>3067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2020-10-19T17:42:00Z</dcterms:created>
  <dc:creator>scar shetty</dc:creator>
  <dc:description/>
  <dc:language>en-IN</dc:language>
  <cp:lastModifiedBy/>
  <dcterms:modified xsi:type="dcterms:W3CDTF">2020-10-25T17:25:57Z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KSOProductBuildVer">
    <vt:lpwstr>1033-11.2.0.9684</vt:lpwstr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