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6E4" w:rsidRDefault="00F428DD" w:rsidP="00F428DD">
      <w:pPr>
        <w:jc w:val="center"/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44546A" w:themeColor="text2"/>
          <w:sz w:val="56"/>
          <w:szCs w:val="5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876300</wp:posOffset>
                </wp:positionV>
                <wp:extent cx="2444750" cy="2146300"/>
                <wp:effectExtent l="0" t="0" r="0" b="6350"/>
                <wp:wrapNone/>
                <wp:docPr id="1178012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28DD" w:rsidRDefault="00F428DD">
                            <w:r w:rsidRPr="00F428DD">
                              <w:rPr>
                                <w:b/>
                                <w:bCs/>
                                <w:noProof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E6C0881" wp14:editId="518F095D">
                                  <wp:extent cx="2235200" cy="1943870"/>
                                  <wp:effectExtent l="0" t="0" r="0" b="0"/>
                                  <wp:docPr id="19555685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568576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r="1396" b="7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3427" cy="1959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5pt;margin-top:69pt;width:192.5pt;height:1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R4FwIAAC0EAAAOAAAAZHJzL2Uyb0RvYy54bWysU01vGyEQvVfqf0Dc67WdjZOuvI7cRK4q&#10;WUkkp8oZs+BdCRgK2Lvur+/ArmM37anqBQZmmI/3HvO7TityEM43YEo6GY0pEYZD1ZhdSb+/rD7d&#10;UuIDMxVTYERJj8LTu8XHD/PWFmIKNahKOIJJjC9aW9I6BFtkmee10MyPwAqDTglOs4BHt8sqx1rM&#10;rlU2HY9nWQuusg648B5vH3onXaT8UgoenqT0IhBVUuwtpNWldRvXbDFnxc4xWzd8aIP9QxeaNQaL&#10;vqV6YIGRvWv+SKUb7sCDDCMOOgMpGy7SDDjNZPxumk3NrEizIDjevsHk/19a/njY2GdHQvcFOiQw&#10;AtJaX3i8jPN00um4Y6cE/Qjh8Q020QXC8XKa5/nNNbo4+qaTfHY1TsBm5+fW+fBVgCbRKKlDXhJc&#10;7LD2AUti6CkkVjOwapRK3ChD2pLOrjD/bx58oQw+PDcbrdBtu2GCLVRHHMxBz7m3fNVg8TXz4Zk5&#10;JBkbRuGGJ1ykAiwCg0VJDe7n3+5jPGKPXkpaFE1J/Y89c4IS9c0gK58neR5Vlg759c0UD+7Ss730&#10;mL2+B9TlBL+I5cmM8UGdTOlAv6K+l7EqupjhWLuk4WTeh17K+D+4WC5TEOrKsrA2G8tj6ghahPal&#10;e2XODvgHpO4RTvJixTsa+tge7uU+gGwSRxHgHtUBd9Rkom74P1H0l+cUdf7li18AAAD//wMAUEsD&#10;BBQABgAIAAAAIQDcc41L4gAAAAsBAAAPAAAAZHJzL2Rvd25yZXYueG1sTI/BTsMwEETvSPyDtUjc&#10;qENa0ijEqapIFRIqh5ZeuG1iN4mI1yF229CvZznBbVYzmn2Trybbi7MZfedIweMsAmGodrqjRsHh&#10;ffOQgvABSWPvyCj4Nh5Wxe1Njpl2F9qZ8z40gkvIZ6igDWHIpPR1ayz6mRsMsXd0o8XA59hIPeKF&#10;y20v4yhKpMWO+EOLgylbU3/uT1bBa7l5w10V2/Taly/b43r4Onw8KXV/N62fQQQzhb8w/OIzOhTM&#10;VLkTaS96BfFiyVsCG/OUBSeSecyiUrBYJhHIIpf/NxQ/AAAA//8DAFBLAQItABQABgAIAAAAIQC2&#10;gziS/gAAAOEBAAATAAAAAAAAAAAAAAAAAAAAAABbQ29udGVudF9UeXBlc10ueG1sUEsBAi0AFAAG&#10;AAgAAAAhADj9If/WAAAAlAEAAAsAAAAAAAAAAAAAAAAALwEAAF9yZWxzLy5yZWxzUEsBAi0AFAAG&#10;AAgAAAAhAD4t1HgXAgAALQQAAA4AAAAAAAAAAAAAAAAALgIAAGRycy9lMm9Eb2MueG1sUEsBAi0A&#10;FAAGAAgAAAAhANxzjUviAAAACwEAAA8AAAAAAAAAAAAAAAAAcQQAAGRycy9kb3ducmV2LnhtbFBL&#10;BQYAAAAABAAEAPMAAACABQAAAAA=&#10;" filled="f" stroked="f" strokeweight=".5pt">
                <v:textbox>
                  <w:txbxContent>
                    <w:p w:rsidR="00F428DD" w:rsidRDefault="00F428DD">
                      <w:r w:rsidRPr="00F428DD">
                        <w:rPr>
                          <w:b/>
                          <w:bCs/>
                          <w:noProof/>
                          <w:color w:val="323E4F" w:themeColor="text2" w:themeShade="BF"/>
                          <w:sz w:val="56"/>
                          <w:szCs w:val="5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E6C0881" wp14:editId="518F095D">
                            <wp:extent cx="2235200" cy="1943870"/>
                            <wp:effectExtent l="0" t="0" r="0" b="0"/>
                            <wp:docPr id="19555685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568576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r="1396" b="7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53427" cy="19597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428DD"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STUDENT MARKSHEET GENERATED REPORT</w:t>
      </w:r>
    </w:p>
    <w:p w:rsidR="00F428DD" w:rsidRDefault="00F428DD" w:rsidP="00F428DD">
      <w:pPr>
        <w:jc w:val="center"/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428DD" w:rsidRDefault="00F428DD" w:rsidP="00F428DD">
      <w:pPr>
        <w:jc w:val="center"/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428DD" w:rsidRDefault="00F428DD" w:rsidP="00F428DD">
      <w:pPr>
        <w:jc w:val="center"/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F414E" w:rsidRDefault="00F428DD" w:rsidP="000F414E">
      <w:pPr>
        <w:jc w:val="center"/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Innoviz </w:t>
      </w:r>
      <w:r w:rsidR="00F162F3"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>
        <w:rPr>
          <w:b/>
          <w:bCs/>
          <w:color w:val="323E4F" w:themeColor="text2" w:themeShade="BF"/>
          <w:sz w:val="56"/>
          <w:szCs w:val="5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2023</w:t>
      </w:r>
    </w:p>
    <w:p w:rsidR="000F414E" w:rsidRDefault="000F414E" w:rsidP="00F162F3">
      <w:pPr>
        <w:rPr>
          <w:b/>
          <w:bCs/>
          <w:sz w:val="32"/>
          <w:szCs w:val="32"/>
          <w:lang w:val="en-US"/>
        </w:rPr>
      </w:pPr>
    </w:p>
    <w:p w:rsidR="00796640" w:rsidRDefault="00796640" w:rsidP="00F162F3">
      <w:pPr>
        <w:rPr>
          <w:b/>
          <w:bCs/>
          <w:sz w:val="32"/>
          <w:szCs w:val="32"/>
          <w:lang w:val="en-US"/>
        </w:rPr>
      </w:pPr>
      <w:r w:rsidRPr="00F162F3">
        <w:rPr>
          <w:b/>
          <w:bCs/>
          <w:sz w:val="32"/>
          <w:szCs w:val="32"/>
          <w:lang w:val="en-US"/>
        </w:rPr>
        <w:t>INTRODUCTION: -</w:t>
      </w:r>
    </w:p>
    <w:p w:rsidR="00F162F3" w:rsidRDefault="00796640" w:rsidP="00F162F3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79664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Good afternoon all teachers and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Dear friend’s today I am presenting Student Marksheet generated Report. </w:t>
      </w:r>
      <w:r w:rsidR="00F162F3" w:rsidRPr="00F162F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 student marksheet report is a document that provides student's performance in various subjects or courses.</w:t>
      </w:r>
    </w:p>
    <w:p w:rsidR="00796640" w:rsidRDefault="00796640" w:rsidP="00F162F3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:rsidR="00796640" w:rsidRDefault="00796640" w:rsidP="00F162F3">
      <w:pPr>
        <w:rPr>
          <w:b/>
          <w:bCs/>
          <w:sz w:val="32"/>
          <w:szCs w:val="32"/>
          <w:lang w:val="en-US"/>
        </w:rPr>
      </w:pPr>
      <w:r w:rsidRPr="00796640">
        <w:rPr>
          <w:b/>
          <w:bCs/>
          <w:sz w:val="32"/>
          <w:szCs w:val="32"/>
          <w:lang w:val="en-US"/>
        </w:rPr>
        <w:t xml:space="preserve">TECHNOLOGY USED: - </w:t>
      </w:r>
    </w:p>
    <w:p w:rsidR="00796640" w:rsidRPr="00400312" w:rsidRDefault="00796640" w:rsidP="004003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96640">
        <w:rPr>
          <w:sz w:val="40"/>
          <w:szCs w:val="40"/>
        </w:rPr>
        <w:t xml:space="preserve">C programming language </w:t>
      </w:r>
    </w:p>
    <w:p w:rsidR="00796640" w:rsidRDefault="00796640" w:rsidP="00796640">
      <w:pPr>
        <w:rPr>
          <w:b/>
          <w:bCs/>
          <w:sz w:val="32"/>
          <w:szCs w:val="32"/>
          <w:lang w:val="en-US"/>
        </w:rPr>
      </w:pPr>
      <w:r w:rsidRPr="00796640">
        <w:rPr>
          <w:b/>
          <w:bCs/>
          <w:sz w:val="32"/>
          <w:szCs w:val="32"/>
          <w:lang w:val="en-US"/>
        </w:rPr>
        <w:t xml:space="preserve">BENEFITS OF </w:t>
      </w:r>
      <w:r w:rsidRPr="00796640">
        <w:rPr>
          <w:b/>
          <w:bCs/>
          <w:sz w:val="32"/>
          <w:szCs w:val="32"/>
          <w:lang w:val="en-US"/>
        </w:rPr>
        <w:t xml:space="preserve">STUDENT MARKSHEET </w:t>
      </w:r>
      <w:r w:rsidRPr="00796640">
        <w:rPr>
          <w:b/>
          <w:bCs/>
          <w:sz w:val="32"/>
          <w:szCs w:val="32"/>
          <w:lang w:val="en-US"/>
        </w:rPr>
        <w:t>GENERATED</w:t>
      </w:r>
      <w:r>
        <w:rPr>
          <w:b/>
          <w:bCs/>
          <w:sz w:val="32"/>
          <w:szCs w:val="32"/>
          <w:lang w:val="en-US"/>
        </w:rPr>
        <w:t xml:space="preserve">: - </w:t>
      </w:r>
    </w:p>
    <w:p w:rsidR="00796640" w:rsidRPr="00796640" w:rsidRDefault="00796640" w:rsidP="007966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96640">
        <w:rPr>
          <w:sz w:val="36"/>
          <w:szCs w:val="36"/>
          <w:lang w:val="en-US"/>
        </w:rPr>
        <w:t>Easily Generate marksheet</w:t>
      </w:r>
    </w:p>
    <w:p w:rsidR="00796640" w:rsidRPr="00796640" w:rsidRDefault="00796640" w:rsidP="007966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96640">
        <w:rPr>
          <w:sz w:val="36"/>
          <w:szCs w:val="36"/>
          <w:lang w:val="en-US"/>
        </w:rPr>
        <w:t>Record Maintenance</w:t>
      </w:r>
    </w:p>
    <w:p w:rsidR="00796640" w:rsidRPr="00796640" w:rsidRDefault="00796640" w:rsidP="0079664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96640">
        <w:rPr>
          <w:sz w:val="36"/>
          <w:szCs w:val="36"/>
          <w:lang w:val="en-US"/>
        </w:rPr>
        <w:t xml:space="preserve">Save Marksheet for Long time </w:t>
      </w:r>
    </w:p>
    <w:sectPr w:rsidR="00796640" w:rsidRPr="0079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7ABB"/>
    <w:multiLevelType w:val="hybridMultilevel"/>
    <w:tmpl w:val="9962C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537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DD"/>
    <w:rsid w:val="000F36E4"/>
    <w:rsid w:val="000F414E"/>
    <w:rsid w:val="001A018B"/>
    <w:rsid w:val="00400312"/>
    <w:rsid w:val="00796640"/>
    <w:rsid w:val="00A41BC2"/>
    <w:rsid w:val="00F162F3"/>
    <w:rsid w:val="00F4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1887"/>
  <w15:chartTrackingRefBased/>
  <w15:docId w15:val="{38DA5052-9104-47E2-82BF-83AB5911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Prajapati</dc:creator>
  <cp:keywords/>
  <dc:description/>
  <cp:lastModifiedBy>Kundan Prajapati</cp:lastModifiedBy>
  <cp:revision>6</cp:revision>
  <dcterms:created xsi:type="dcterms:W3CDTF">2023-04-07T03:59:00Z</dcterms:created>
  <dcterms:modified xsi:type="dcterms:W3CDTF">2023-04-07T04:20:00Z</dcterms:modified>
</cp:coreProperties>
</file>