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80F" w14:textId="77777777" w:rsidR="00511BEC" w:rsidRPr="00511BEC" w:rsidRDefault="00511BEC" w:rsidP="00511BEC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511BEC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SESSION 12 : CTE ( WITH CLAUSE )</w:t>
      </w:r>
    </w:p>
    <w:p w14:paraId="6775C88E" w14:textId="77777777" w:rsidR="00511BEC" w:rsidRPr="00511BEC" w:rsidRDefault="00511BEC" w:rsidP="00511BEC">
      <w:pPr>
        <w:rPr>
          <w:lang w:val="en-US"/>
        </w:rPr>
      </w:pPr>
    </w:p>
    <w:p w14:paraId="2C9BD903" w14:textId="2BEFFF13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1</w:t>
      </w:r>
      <w:r>
        <w:rPr>
          <w:lang w:val="en-US"/>
        </w:rPr>
        <w:t>.</w:t>
      </w:r>
    </w:p>
    <w:p w14:paraId="71E1115E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WITH TopRatedProducts AS (</w:t>
      </w:r>
    </w:p>
    <w:p w14:paraId="626435B6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 *</w:t>
      </w:r>
    </w:p>
    <w:p w14:paraId="396D7CF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Products</w:t>
      </w:r>
    </w:p>
    <w:p w14:paraId="3860784F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WHERE rating &gt; 4.5</w:t>
      </w:r>
    </w:p>
    <w:p w14:paraId="67F44158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</w:t>
      </w:r>
    </w:p>
    <w:p w14:paraId="207BB43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 *</w:t>
      </w:r>
    </w:p>
    <w:p w14:paraId="28BA982D" w14:textId="15AAC2D8" w:rsidR="00511BEC" w:rsidRDefault="00511BEC" w:rsidP="00511BEC">
      <w:pPr>
        <w:pBdr>
          <w:bottom w:val="double" w:sz="6" w:space="1" w:color="auto"/>
        </w:pBdr>
        <w:rPr>
          <w:lang w:val="en-US"/>
        </w:rPr>
      </w:pPr>
      <w:r w:rsidRPr="00511BEC">
        <w:rPr>
          <w:lang w:val="en-US"/>
        </w:rPr>
        <w:t>FROM TopRatedProducts</w:t>
      </w:r>
    </w:p>
    <w:p w14:paraId="53837A9E" w14:textId="77777777" w:rsidR="00511BEC" w:rsidRDefault="00511BEC" w:rsidP="00511BEC">
      <w:pPr>
        <w:rPr>
          <w:lang w:val="en-US"/>
        </w:rPr>
      </w:pPr>
    </w:p>
    <w:p w14:paraId="3BBE62D5" w14:textId="636EB249" w:rsidR="00511BEC" w:rsidRPr="00511BEC" w:rsidRDefault="00511BEC" w:rsidP="00511BEC">
      <w:pPr>
        <w:rPr>
          <w:lang w:val="en-US"/>
        </w:rPr>
      </w:pPr>
      <w:r>
        <w:rPr>
          <w:lang w:val="en-US"/>
        </w:rPr>
        <w:t>2.</w:t>
      </w:r>
    </w:p>
    <w:p w14:paraId="313B5DBF" w14:textId="77777777" w:rsidR="00511BEC" w:rsidRPr="00511BEC" w:rsidRDefault="00511BEC" w:rsidP="00511BEC">
      <w:pPr>
        <w:rPr>
          <w:b/>
          <w:bCs/>
          <w:u w:val="single"/>
          <w:lang w:val="en-US"/>
        </w:rPr>
      </w:pPr>
      <w:r w:rsidRPr="00511BEC">
        <w:rPr>
          <w:b/>
          <w:bCs/>
          <w:u w:val="single"/>
          <w:lang w:val="en-US"/>
        </w:rPr>
        <w:t>USING SUBQUERY</w:t>
      </w:r>
    </w:p>
    <w:p w14:paraId="4D882EE5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 *</w:t>
      </w:r>
    </w:p>
    <w:p w14:paraId="7C7BDE1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FROM (</w:t>
      </w:r>
    </w:p>
    <w:p w14:paraId="3704A69F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 *</w:t>
      </w:r>
    </w:p>
    <w:p w14:paraId="4879027E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Restaurants</w:t>
      </w:r>
    </w:p>
    <w:p w14:paraId="656188B8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WHERE city = 'Ahmedabad'</w:t>
      </w:r>
    </w:p>
    <w:p w14:paraId="69C6D8BA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AND delivery_charge &lt; 50</w:t>
      </w:r>
    </w:p>
    <w:p w14:paraId="0C754844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 AS AffordableRestaurants;</w:t>
      </w:r>
    </w:p>
    <w:p w14:paraId="0A621360" w14:textId="77777777" w:rsidR="00511BEC" w:rsidRPr="00511BEC" w:rsidRDefault="00511BEC" w:rsidP="00511BEC">
      <w:pPr>
        <w:rPr>
          <w:b/>
          <w:bCs/>
          <w:u w:val="single"/>
          <w:lang w:val="en-US"/>
        </w:rPr>
      </w:pPr>
      <w:r w:rsidRPr="00511BEC">
        <w:rPr>
          <w:b/>
          <w:bCs/>
          <w:u w:val="single"/>
          <w:lang w:val="en-US"/>
        </w:rPr>
        <w:t>USING CTE</w:t>
      </w:r>
    </w:p>
    <w:p w14:paraId="6F8E05F7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WITH AffordableRestaurants AS (</w:t>
      </w:r>
    </w:p>
    <w:p w14:paraId="3687C87F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 *</w:t>
      </w:r>
    </w:p>
    <w:p w14:paraId="12237C0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Restaurants</w:t>
      </w:r>
    </w:p>
    <w:p w14:paraId="765A658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WHERE city = 'Ahmedabad'</w:t>
      </w:r>
    </w:p>
    <w:p w14:paraId="04F68481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AND delivery_charge &lt; 50</w:t>
      </w:r>
    </w:p>
    <w:p w14:paraId="0045F7D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</w:t>
      </w:r>
    </w:p>
    <w:p w14:paraId="1741EF0A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lastRenderedPageBreak/>
        <w:t>SELECT *</w:t>
      </w:r>
    </w:p>
    <w:p w14:paraId="577C16BE" w14:textId="77777777" w:rsidR="00511BEC" w:rsidRPr="00511BEC" w:rsidRDefault="00511BEC" w:rsidP="00511BEC">
      <w:pPr>
        <w:pBdr>
          <w:bottom w:val="double" w:sz="6" w:space="1" w:color="auto"/>
        </w:pBdr>
        <w:rPr>
          <w:lang w:val="en-US"/>
        </w:rPr>
      </w:pPr>
      <w:r w:rsidRPr="00511BEC">
        <w:rPr>
          <w:lang w:val="en-US"/>
        </w:rPr>
        <w:t>FROM AffordableRestaurants;</w:t>
      </w:r>
    </w:p>
    <w:p w14:paraId="0FED519F" w14:textId="77777777" w:rsidR="00511BEC" w:rsidRDefault="00511BEC" w:rsidP="00511BEC">
      <w:pPr>
        <w:rPr>
          <w:lang w:val="en-US"/>
        </w:rPr>
      </w:pPr>
    </w:p>
    <w:p w14:paraId="4E816380" w14:textId="5AA46F91" w:rsidR="00511BEC" w:rsidRPr="00511BEC" w:rsidRDefault="00511BEC" w:rsidP="00511BEC">
      <w:pPr>
        <w:rPr>
          <w:lang w:val="en-US"/>
        </w:rPr>
      </w:pPr>
      <w:r>
        <w:rPr>
          <w:lang w:val="en-US"/>
        </w:rPr>
        <w:t>3.</w:t>
      </w:r>
    </w:p>
    <w:p w14:paraId="3EDF4FAA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WITH TopUsers AS (</w:t>
      </w:r>
    </w:p>
    <w:p w14:paraId="180000D5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</w:t>
      </w:r>
    </w:p>
    <w:p w14:paraId="532C9736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  id AS item_id,</w:t>
      </w:r>
    </w:p>
    <w:p w14:paraId="70B1D66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  name AS item_name,</w:t>
      </w:r>
    </w:p>
    <w:p w14:paraId="717BC4F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  followers AS total</w:t>
      </w:r>
    </w:p>
    <w:p w14:paraId="34407945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Users</w:t>
      </w:r>
    </w:p>
    <w:p w14:paraId="28792CCD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ORDER BY followers DESC</w:t>
      </w:r>
    </w:p>
    <w:p w14:paraId="4BB87B0E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LIMIT 3</w:t>
      </w:r>
    </w:p>
    <w:p w14:paraId="7F55A5F8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),</w:t>
      </w:r>
    </w:p>
    <w:p w14:paraId="13CD0BCA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TopPosts AS (</w:t>
      </w:r>
    </w:p>
    <w:p w14:paraId="3C49FF0D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</w:t>
      </w:r>
    </w:p>
    <w:p w14:paraId="7DCA782D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  id AS item_id,</w:t>
      </w:r>
    </w:p>
    <w:p w14:paraId="5B714A1C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  content AS item_name,</w:t>
      </w:r>
    </w:p>
    <w:p w14:paraId="24350671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    likes AS total</w:t>
      </w:r>
    </w:p>
    <w:p w14:paraId="2144D09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Posts</w:t>
      </w:r>
    </w:p>
    <w:p w14:paraId="68037C95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ORDER BY likes DESC</w:t>
      </w:r>
    </w:p>
    <w:p w14:paraId="68CF5BC2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LIMIT 3</w:t>
      </w:r>
    </w:p>
    <w:p w14:paraId="76001670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</w:t>
      </w:r>
    </w:p>
    <w:p w14:paraId="7C69B547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</w:t>
      </w:r>
    </w:p>
    <w:p w14:paraId="7E5C68E3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'Top Users' AS category,</w:t>
      </w:r>
    </w:p>
    <w:p w14:paraId="3A30D5A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item_id,</w:t>
      </w:r>
    </w:p>
    <w:p w14:paraId="7E817E58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item_name,</w:t>
      </w:r>
    </w:p>
    <w:p w14:paraId="48D900E3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total</w:t>
      </w:r>
    </w:p>
    <w:p w14:paraId="4803D550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FROM TopUsers</w:t>
      </w:r>
    </w:p>
    <w:p w14:paraId="561B3787" w14:textId="77777777" w:rsidR="00511BEC" w:rsidRPr="00511BEC" w:rsidRDefault="00511BEC" w:rsidP="00511BEC">
      <w:pPr>
        <w:rPr>
          <w:lang w:val="en-US"/>
        </w:rPr>
      </w:pPr>
    </w:p>
    <w:p w14:paraId="6D2E0B3C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UNION ALL</w:t>
      </w:r>
    </w:p>
    <w:p w14:paraId="1A71EACB" w14:textId="77777777" w:rsidR="00511BEC" w:rsidRPr="00511BEC" w:rsidRDefault="00511BEC" w:rsidP="00511BEC">
      <w:pPr>
        <w:rPr>
          <w:lang w:val="en-US"/>
        </w:rPr>
      </w:pPr>
    </w:p>
    <w:p w14:paraId="1F493A1A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</w:t>
      </w:r>
    </w:p>
    <w:p w14:paraId="5746AE71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'Top Posts' AS category,</w:t>
      </w:r>
    </w:p>
    <w:p w14:paraId="4D9F0B54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item_id,</w:t>
      </w:r>
    </w:p>
    <w:p w14:paraId="69826D08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item_name,</w:t>
      </w:r>
    </w:p>
    <w:p w14:paraId="4B9DABBD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total</w:t>
      </w:r>
    </w:p>
    <w:p w14:paraId="7AD257B6" w14:textId="77777777" w:rsidR="00511BEC" w:rsidRPr="00511BEC" w:rsidRDefault="00511BEC" w:rsidP="00511BEC">
      <w:pPr>
        <w:pBdr>
          <w:bottom w:val="double" w:sz="6" w:space="1" w:color="auto"/>
        </w:pBdr>
        <w:rPr>
          <w:lang w:val="en-US"/>
        </w:rPr>
      </w:pPr>
      <w:r w:rsidRPr="00511BEC">
        <w:rPr>
          <w:lang w:val="en-US"/>
        </w:rPr>
        <w:t>FROM TopPosts;</w:t>
      </w:r>
    </w:p>
    <w:p w14:paraId="1204C0A1" w14:textId="5116D642" w:rsidR="00511BEC" w:rsidRPr="00511BEC" w:rsidRDefault="00511BEC" w:rsidP="00511BEC">
      <w:pPr>
        <w:rPr>
          <w:lang w:val="en-US"/>
        </w:rPr>
      </w:pPr>
      <w:r>
        <w:rPr>
          <w:lang w:val="en-US"/>
        </w:rPr>
        <w:t>4.</w:t>
      </w:r>
    </w:p>
    <w:p w14:paraId="5B5EA618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WITH RECURSIVE NextSevenDays AS (</w:t>
      </w:r>
    </w:p>
    <w:p w14:paraId="5916DD1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-- Base case: start with today's date</w:t>
      </w:r>
    </w:p>
    <w:p w14:paraId="5D2D2E5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 CURDATE() AS booking_date</w:t>
      </w:r>
    </w:p>
    <w:p w14:paraId="2957E87F" w14:textId="77777777" w:rsidR="00511BEC" w:rsidRPr="00511BEC" w:rsidRDefault="00511BEC" w:rsidP="00511BEC">
      <w:pPr>
        <w:rPr>
          <w:lang w:val="en-US"/>
        </w:rPr>
      </w:pPr>
    </w:p>
    <w:p w14:paraId="2C7F13A6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UNION ALL</w:t>
      </w:r>
    </w:p>
    <w:p w14:paraId="22219409" w14:textId="77777777" w:rsidR="00511BEC" w:rsidRPr="00511BEC" w:rsidRDefault="00511BEC" w:rsidP="00511BEC">
      <w:pPr>
        <w:rPr>
          <w:lang w:val="en-US"/>
        </w:rPr>
      </w:pPr>
    </w:p>
    <w:p w14:paraId="7D38D0BE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-- Recursive case: add one day</w:t>
      </w:r>
    </w:p>
    <w:p w14:paraId="07AD0110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 DATE_ADD(booking_date, INTERVAL 1 DAY)</w:t>
      </w:r>
    </w:p>
    <w:p w14:paraId="130E75FE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NextSevenDays</w:t>
      </w:r>
    </w:p>
    <w:p w14:paraId="2CD14713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WHERE booking_date &lt; DATE_ADD(CURDATE(), INTERVAL 6 DAY)</w:t>
      </w:r>
    </w:p>
    <w:p w14:paraId="73A0676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</w:t>
      </w:r>
    </w:p>
    <w:p w14:paraId="6BAC1A3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 booking_date</w:t>
      </w:r>
    </w:p>
    <w:p w14:paraId="447749A3" w14:textId="77777777" w:rsidR="00511BEC" w:rsidRPr="00511BEC" w:rsidRDefault="00511BEC" w:rsidP="00511BEC">
      <w:pPr>
        <w:pBdr>
          <w:bottom w:val="double" w:sz="6" w:space="1" w:color="auto"/>
        </w:pBdr>
        <w:rPr>
          <w:lang w:val="en-US"/>
        </w:rPr>
      </w:pPr>
      <w:r w:rsidRPr="00511BEC">
        <w:rPr>
          <w:lang w:val="en-US"/>
        </w:rPr>
        <w:t>FROM NextSevenDays;</w:t>
      </w:r>
    </w:p>
    <w:p w14:paraId="4270D8BC" w14:textId="77777777" w:rsidR="00511BEC" w:rsidRPr="00511BEC" w:rsidRDefault="00511BEC" w:rsidP="00511BEC">
      <w:pPr>
        <w:rPr>
          <w:lang w:val="en-US"/>
        </w:rPr>
      </w:pPr>
    </w:p>
    <w:p w14:paraId="21A86DAD" w14:textId="5AEB6A46" w:rsidR="00511BEC" w:rsidRPr="00511BEC" w:rsidRDefault="00511BEC" w:rsidP="00511BEC">
      <w:pPr>
        <w:rPr>
          <w:lang w:val="en-US"/>
        </w:rPr>
      </w:pPr>
      <w:r>
        <w:rPr>
          <w:lang w:val="en-US"/>
        </w:rPr>
        <w:t>5.</w:t>
      </w:r>
    </w:p>
    <w:p w14:paraId="558451F9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 *</w:t>
      </w:r>
    </w:p>
    <w:p w14:paraId="5049AC46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FROM Users</w:t>
      </w:r>
    </w:p>
    <w:p w14:paraId="3562EC12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WHERE followers &gt; 1000;</w:t>
      </w:r>
    </w:p>
    <w:p w14:paraId="2F0744EF" w14:textId="77777777" w:rsidR="00511BEC" w:rsidRPr="00511BEC" w:rsidRDefault="00511BEC" w:rsidP="00511BEC">
      <w:pPr>
        <w:rPr>
          <w:lang w:val="en-US"/>
        </w:rPr>
      </w:pPr>
    </w:p>
    <w:p w14:paraId="44EC48DC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WITH PopularUsers AS (</w:t>
      </w:r>
    </w:p>
    <w:p w14:paraId="37B3F710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SELECT *</w:t>
      </w:r>
    </w:p>
    <w:p w14:paraId="0E1A042C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FROM Users</w:t>
      </w:r>
    </w:p>
    <w:p w14:paraId="171EB9EB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 xml:space="preserve">    WHERE followers &gt; 1000</w:t>
      </w:r>
    </w:p>
    <w:p w14:paraId="10CF2D1D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)</w:t>
      </w:r>
    </w:p>
    <w:p w14:paraId="7702629C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SELECT *</w:t>
      </w:r>
    </w:p>
    <w:p w14:paraId="318DF9E7" w14:textId="77777777" w:rsidR="00511BEC" w:rsidRPr="00511BEC" w:rsidRDefault="00511BEC" w:rsidP="00511BEC">
      <w:pPr>
        <w:rPr>
          <w:lang w:val="en-US"/>
        </w:rPr>
      </w:pPr>
      <w:r w:rsidRPr="00511BEC">
        <w:rPr>
          <w:lang w:val="en-US"/>
        </w:rPr>
        <w:t>FROM PopularUsers;</w:t>
      </w:r>
    </w:p>
    <w:p w14:paraId="6463F5CB" w14:textId="77777777" w:rsidR="00511BEC" w:rsidRDefault="00511BEC"/>
    <w:sectPr w:rsidR="00511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EC"/>
    <w:rsid w:val="00511BEC"/>
    <w:rsid w:val="00A0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3D6D"/>
  <w15:chartTrackingRefBased/>
  <w15:docId w15:val="{79FEC3DA-43E2-4A83-BA40-A2D23599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2026-10-24T17:04:00Z</dcterms:created>
  <dcterms:modified xsi:type="dcterms:W3CDTF">2026-10-24T17:12:00Z</dcterms:modified>
</cp:coreProperties>
</file>