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1EAF" w14:textId="77777777" w:rsidR="006A5AD8" w:rsidRPr="006A5AD8" w:rsidRDefault="006A5AD8" w:rsidP="006A5AD8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6A5AD8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SESSION 8: GROUP BY + HAVING</w:t>
      </w:r>
    </w:p>
    <w:p w14:paraId="26CFD5AD" w14:textId="77777777" w:rsidR="006A5AD8" w:rsidRPr="006A5AD8" w:rsidRDefault="006A5AD8" w:rsidP="006A5AD8">
      <w:pPr>
        <w:rPr>
          <w:lang w:val="en-US"/>
        </w:rPr>
      </w:pPr>
    </w:p>
    <w:p w14:paraId="0E4506DF" w14:textId="6638FBE2" w:rsidR="006A5AD8" w:rsidRPr="006A5AD8" w:rsidRDefault="006A5AD8" w:rsidP="006A5AD8">
      <w:pPr>
        <w:rPr>
          <w:lang w:val="en-US"/>
        </w:rPr>
      </w:pPr>
      <w:r>
        <w:rPr>
          <w:lang w:val="en-US"/>
        </w:rPr>
        <w:t>1.</w:t>
      </w:r>
    </w:p>
    <w:p w14:paraId="09255542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CREATE TABLE Orders (</w:t>
      </w:r>
    </w:p>
    <w:p w14:paraId="784479F3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order_id INT PRIMARY KEY,</w:t>
      </w:r>
    </w:p>
    <w:p w14:paraId="76074939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user_id INT,</w:t>
      </w:r>
    </w:p>
    <w:p w14:paraId="109109EB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payment_method VARCHAR(50),</w:t>
      </w:r>
    </w:p>
    <w:p w14:paraId="273639BD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amount DECIMAL(10,2)</w:t>
      </w:r>
    </w:p>
    <w:p w14:paraId="6651D86E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);</w:t>
      </w:r>
    </w:p>
    <w:p w14:paraId="6CE8ECD1" w14:textId="77777777" w:rsidR="006A5AD8" w:rsidRPr="006A5AD8" w:rsidRDefault="006A5AD8" w:rsidP="006A5AD8">
      <w:pPr>
        <w:rPr>
          <w:lang w:val="en-US"/>
        </w:rPr>
      </w:pPr>
    </w:p>
    <w:p w14:paraId="3ED20D9B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INSERT INTO Orders (order_id, user_id, payment_method, amount)</w:t>
      </w:r>
    </w:p>
    <w:p w14:paraId="1B60BA91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VALUES</w:t>
      </w:r>
    </w:p>
    <w:p w14:paraId="68E21C8C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(1, 101, 'UPI', 500.00),</w:t>
      </w:r>
    </w:p>
    <w:p w14:paraId="456E18D3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(2, 102, 'Card', 750.00),</w:t>
      </w:r>
    </w:p>
    <w:p w14:paraId="2BBB3B0F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(3, 101, 'Wallet', 200.00),</w:t>
      </w:r>
    </w:p>
    <w:p w14:paraId="48D57136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(4, 103, 'COD', 150.00),</w:t>
      </w:r>
    </w:p>
    <w:p w14:paraId="3F64F863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(5, 102, 'UPI', 400.00),</w:t>
      </w:r>
    </w:p>
    <w:p w14:paraId="1F99CAA7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(6, 104, 'Card', 600.00),</w:t>
      </w:r>
    </w:p>
    <w:p w14:paraId="6A003697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(7, 103, 'UPI', 250.00),</w:t>
      </w:r>
    </w:p>
    <w:p w14:paraId="253B3B77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(8, 101, 'Card', 900.00);</w:t>
      </w:r>
    </w:p>
    <w:p w14:paraId="6C64FA54" w14:textId="77777777" w:rsidR="006A5AD8" w:rsidRPr="006A5AD8" w:rsidRDefault="006A5AD8" w:rsidP="006A5AD8">
      <w:pPr>
        <w:rPr>
          <w:lang w:val="en-US"/>
        </w:rPr>
      </w:pPr>
    </w:p>
    <w:p w14:paraId="78E447E5" w14:textId="77777777" w:rsidR="006A5AD8" w:rsidRPr="006A5AD8" w:rsidRDefault="006A5AD8" w:rsidP="006A5AD8">
      <w:pPr>
        <w:pBdr>
          <w:bottom w:val="double" w:sz="6" w:space="1" w:color="auto"/>
        </w:pBdr>
        <w:rPr>
          <w:lang w:val="en-US"/>
        </w:rPr>
      </w:pPr>
      <w:r w:rsidRPr="006A5AD8">
        <w:rPr>
          <w:lang w:val="en-US"/>
        </w:rPr>
        <w:t>SELECT * FROM Orders;</w:t>
      </w:r>
    </w:p>
    <w:p w14:paraId="23ADC74E" w14:textId="77777777" w:rsidR="006A5AD8" w:rsidRPr="006A5AD8" w:rsidRDefault="006A5AD8" w:rsidP="006A5AD8">
      <w:pPr>
        <w:rPr>
          <w:lang w:val="en-US"/>
        </w:rPr>
      </w:pPr>
    </w:p>
    <w:p w14:paraId="6F4C512D" w14:textId="32F96F69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2</w:t>
      </w:r>
      <w:r>
        <w:rPr>
          <w:lang w:val="en-US"/>
        </w:rPr>
        <w:t>.</w:t>
      </w:r>
    </w:p>
    <w:p w14:paraId="5DD31824" w14:textId="77777777" w:rsidR="006A5AD8" w:rsidRPr="006A5AD8" w:rsidRDefault="006A5AD8" w:rsidP="006A5AD8">
      <w:pPr>
        <w:rPr>
          <w:lang w:val="en-US"/>
        </w:rPr>
      </w:pPr>
    </w:p>
    <w:p w14:paraId="06521365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SELECT</w:t>
      </w:r>
    </w:p>
    <w:p w14:paraId="15BEB5E7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payment_method,</w:t>
      </w:r>
    </w:p>
    <w:p w14:paraId="505518D6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lastRenderedPageBreak/>
        <w:t xml:space="preserve">    COUNT(*) AS order_count</w:t>
      </w:r>
    </w:p>
    <w:p w14:paraId="6BA6B33D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FROM Orders</w:t>
      </w:r>
    </w:p>
    <w:p w14:paraId="215A2FD6" w14:textId="258C1BAE" w:rsidR="006A5AD8" w:rsidRPr="006A5AD8" w:rsidRDefault="006A5AD8" w:rsidP="006A5AD8">
      <w:pPr>
        <w:pBdr>
          <w:bottom w:val="double" w:sz="6" w:space="1" w:color="auto"/>
        </w:pBdr>
        <w:rPr>
          <w:lang w:val="en-US"/>
        </w:rPr>
      </w:pPr>
      <w:r w:rsidRPr="006A5AD8">
        <w:rPr>
          <w:lang w:val="en-US"/>
        </w:rPr>
        <w:t>GROUP BY payment_meth</w:t>
      </w:r>
      <w:r>
        <w:rPr>
          <w:lang w:val="en-US"/>
        </w:rPr>
        <w:t>od</w:t>
      </w:r>
    </w:p>
    <w:p w14:paraId="1BE9EC3A" w14:textId="77777777" w:rsidR="006A5AD8" w:rsidRDefault="006A5AD8" w:rsidP="006A5AD8">
      <w:pPr>
        <w:rPr>
          <w:lang w:val="en-US"/>
        </w:rPr>
      </w:pPr>
    </w:p>
    <w:p w14:paraId="4C65B205" w14:textId="51969B22" w:rsidR="006A5AD8" w:rsidRPr="006A5AD8" w:rsidRDefault="006A5AD8" w:rsidP="006A5AD8">
      <w:pPr>
        <w:rPr>
          <w:lang w:val="en-US"/>
        </w:rPr>
      </w:pPr>
      <w:r>
        <w:rPr>
          <w:lang w:val="en-US"/>
        </w:rPr>
        <w:t>3.</w:t>
      </w:r>
    </w:p>
    <w:p w14:paraId="78182B7C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SELECT</w:t>
      </w:r>
    </w:p>
    <w:p w14:paraId="524919A6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user_id,</w:t>
      </w:r>
    </w:p>
    <w:p w14:paraId="5969DAD5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SUM(amount) AS total_spend</w:t>
      </w:r>
    </w:p>
    <w:p w14:paraId="4CFCFBF0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FROM Orders</w:t>
      </w:r>
    </w:p>
    <w:p w14:paraId="205A08DF" w14:textId="77777777" w:rsidR="006A5AD8" w:rsidRPr="006A5AD8" w:rsidRDefault="006A5AD8" w:rsidP="006A5AD8">
      <w:pPr>
        <w:pBdr>
          <w:bottom w:val="double" w:sz="6" w:space="1" w:color="auto"/>
        </w:pBdr>
        <w:rPr>
          <w:lang w:val="en-US"/>
        </w:rPr>
      </w:pPr>
      <w:r w:rsidRPr="006A5AD8">
        <w:rPr>
          <w:lang w:val="en-US"/>
        </w:rPr>
        <w:t>GROUP BY user_id;</w:t>
      </w:r>
    </w:p>
    <w:p w14:paraId="5BDB3635" w14:textId="77777777" w:rsidR="006A5AD8" w:rsidRPr="006A5AD8" w:rsidRDefault="006A5AD8" w:rsidP="006A5AD8">
      <w:pPr>
        <w:rPr>
          <w:lang w:val="en-US"/>
        </w:rPr>
      </w:pPr>
    </w:p>
    <w:p w14:paraId="2B318C78" w14:textId="746D76E4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4</w:t>
      </w:r>
      <w:r>
        <w:rPr>
          <w:lang w:val="en-US"/>
        </w:rPr>
        <w:t>.</w:t>
      </w:r>
    </w:p>
    <w:p w14:paraId="26E6ABAA" w14:textId="77777777" w:rsidR="006A5AD8" w:rsidRPr="006A5AD8" w:rsidRDefault="006A5AD8" w:rsidP="006A5AD8">
      <w:pPr>
        <w:rPr>
          <w:lang w:val="en-US"/>
        </w:rPr>
      </w:pPr>
    </w:p>
    <w:p w14:paraId="7A546AF3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SELECT</w:t>
      </w:r>
    </w:p>
    <w:p w14:paraId="1397F673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payment_method,</w:t>
      </w:r>
    </w:p>
    <w:p w14:paraId="47D64B28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AVG(amount) AS average_amount</w:t>
      </w:r>
    </w:p>
    <w:p w14:paraId="030E0BE9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FROM Orders</w:t>
      </w:r>
    </w:p>
    <w:p w14:paraId="4CEB9CF8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GROUP BY payment_method</w:t>
      </w:r>
    </w:p>
    <w:p w14:paraId="05F1C033" w14:textId="77777777" w:rsidR="006A5AD8" w:rsidRPr="006A5AD8" w:rsidRDefault="006A5AD8" w:rsidP="006A5AD8">
      <w:pPr>
        <w:pBdr>
          <w:bottom w:val="double" w:sz="6" w:space="1" w:color="auto"/>
        </w:pBdr>
        <w:rPr>
          <w:lang w:val="en-US"/>
        </w:rPr>
      </w:pPr>
      <w:r w:rsidRPr="006A5AD8">
        <w:rPr>
          <w:lang w:val="en-US"/>
        </w:rPr>
        <w:t>HAVING AVG(amount) &gt; 300;</w:t>
      </w:r>
    </w:p>
    <w:p w14:paraId="48F49184" w14:textId="77777777" w:rsidR="006A5AD8" w:rsidRPr="006A5AD8" w:rsidRDefault="006A5AD8" w:rsidP="006A5AD8">
      <w:pPr>
        <w:rPr>
          <w:lang w:val="en-US"/>
        </w:rPr>
      </w:pPr>
    </w:p>
    <w:p w14:paraId="5AEE5D19" w14:textId="23757E1A" w:rsidR="006A5AD8" w:rsidRPr="006A5AD8" w:rsidRDefault="006A5AD8" w:rsidP="006A5AD8">
      <w:pPr>
        <w:rPr>
          <w:lang w:val="en-US"/>
        </w:rPr>
      </w:pPr>
      <w:r>
        <w:rPr>
          <w:lang w:val="en-US"/>
        </w:rPr>
        <w:t>5.</w:t>
      </w:r>
    </w:p>
    <w:p w14:paraId="05765BB5" w14:textId="77777777" w:rsidR="006A5AD8" w:rsidRPr="006A5AD8" w:rsidRDefault="006A5AD8" w:rsidP="006A5AD8">
      <w:pPr>
        <w:rPr>
          <w:b/>
          <w:bCs/>
          <w:lang w:val="en-US"/>
        </w:rPr>
      </w:pPr>
      <w:r w:rsidRPr="006A5AD8">
        <w:rPr>
          <w:lang w:val="en-US"/>
        </w:rPr>
        <w:t xml:space="preserve"> </w:t>
      </w:r>
      <w:r w:rsidRPr="006A5AD8">
        <w:rPr>
          <w:b/>
          <w:bCs/>
          <w:lang w:val="en-US"/>
        </w:rPr>
        <w:t xml:space="preserve">USING WHERE </w:t>
      </w:r>
    </w:p>
    <w:p w14:paraId="28A8D724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SELECT *</w:t>
      </w:r>
    </w:p>
    <w:p w14:paraId="7052563E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FROM Orders</w:t>
      </w:r>
    </w:p>
    <w:p w14:paraId="21C38462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WHERE amount &gt; 300;</w:t>
      </w:r>
    </w:p>
    <w:p w14:paraId="64BA60D1" w14:textId="77777777" w:rsidR="006A5AD8" w:rsidRPr="006A5AD8" w:rsidRDefault="006A5AD8" w:rsidP="006A5AD8">
      <w:pPr>
        <w:rPr>
          <w:lang w:val="en-US"/>
        </w:rPr>
      </w:pPr>
    </w:p>
    <w:p w14:paraId="5D211B20" w14:textId="77777777" w:rsidR="006A5AD8" w:rsidRPr="006A5AD8" w:rsidRDefault="006A5AD8" w:rsidP="006A5AD8">
      <w:pPr>
        <w:rPr>
          <w:lang w:val="en-US"/>
        </w:rPr>
      </w:pPr>
    </w:p>
    <w:p w14:paraId="5A1A755D" w14:textId="77777777" w:rsidR="006A5AD8" w:rsidRPr="006A5AD8" w:rsidRDefault="006A5AD8" w:rsidP="006A5AD8">
      <w:pPr>
        <w:rPr>
          <w:b/>
          <w:bCs/>
          <w:lang w:val="en-US"/>
        </w:rPr>
      </w:pPr>
      <w:r w:rsidRPr="006A5AD8">
        <w:rPr>
          <w:b/>
          <w:bCs/>
          <w:lang w:val="en-US"/>
        </w:rPr>
        <w:lastRenderedPageBreak/>
        <w:t>USING HAVING</w:t>
      </w:r>
    </w:p>
    <w:p w14:paraId="4415495A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SELECT</w:t>
      </w:r>
    </w:p>
    <w:p w14:paraId="7FABCFFE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user_id,</w:t>
      </w:r>
    </w:p>
    <w:p w14:paraId="7D573C5B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 xml:space="preserve">    SUM(amount) AS total_spend</w:t>
      </w:r>
    </w:p>
    <w:p w14:paraId="16B35D48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FROM Orders</w:t>
      </w:r>
    </w:p>
    <w:p w14:paraId="7A0E4E1F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GROUP BY user_id</w:t>
      </w:r>
    </w:p>
    <w:p w14:paraId="11D7F998" w14:textId="77777777" w:rsidR="006A5AD8" w:rsidRPr="006A5AD8" w:rsidRDefault="006A5AD8" w:rsidP="006A5AD8">
      <w:pPr>
        <w:rPr>
          <w:lang w:val="en-US"/>
        </w:rPr>
      </w:pPr>
      <w:r w:rsidRPr="006A5AD8">
        <w:rPr>
          <w:lang w:val="en-US"/>
        </w:rPr>
        <w:t>HAVING SUM(amount) &gt; 500;</w:t>
      </w:r>
    </w:p>
    <w:p w14:paraId="09D54720" w14:textId="62BA6726" w:rsidR="006A5AD8" w:rsidRPr="006A5AD8" w:rsidRDefault="006A5AD8" w:rsidP="006A5AD8"/>
    <w:sectPr w:rsidR="006A5AD8" w:rsidRPr="006A5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D8"/>
    <w:rsid w:val="006A5AD8"/>
    <w:rsid w:val="009A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208F"/>
  <w15:chartTrackingRefBased/>
  <w15:docId w15:val="{2445D031-7E9A-4632-8123-72EF9D87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1</cp:revision>
  <dcterms:created xsi:type="dcterms:W3CDTF">2026-10-24T16:49:00Z</dcterms:created>
  <dcterms:modified xsi:type="dcterms:W3CDTF">2026-10-24T16:52:00Z</dcterms:modified>
</cp:coreProperties>
</file>