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package arithmeticCalculator;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import java.io.*;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import java.lang.Math;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import java.util.Scanner;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public class Main {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ab/>
        <w:t xml:space="preserve">public static void main(String[] args)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ab/>
        <w:t xml:space="preserve">{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double num1, num2;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Scanner sc = new Scanner(System.in);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System.out.println("Enter the numbers");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num1 = sc.nextDouble();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num2 = sc.nextDouble();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System.out.println("Enter the operator (+,-,*,/)");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char op = sc.next().charAt(0);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double o = 0;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switch (op) {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case '+':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o = num1 + num2;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break;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case '-':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    o = num1 - num2;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    break;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case '*':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lastRenderedPageBreak/>
        <w:t xml:space="preserve">        </w:t>
      </w:r>
      <w:r w:rsidRPr="00F82EDE">
        <w:rPr>
          <w:rFonts w:ascii="Times New Roman" w:hAnsi="Times New Roman" w:cs="Times New Roman"/>
        </w:rPr>
        <w:tab/>
        <w:t xml:space="preserve">o = num1 * num2;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break;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case '/':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o = num1 / num2;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break;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default: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System.out.println("You enter wrong input");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</w:t>
      </w:r>
      <w:r w:rsidRPr="00F82EDE">
        <w:rPr>
          <w:rFonts w:ascii="Times New Roman" w:hAnsi="Times New Roman" w:cs="Times New Roman"/>
        </w:rPr>
        <w:tab/>
        <w:t xml:space="preserve">break;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}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System.out.println("The final result:");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System.out.println();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    System.out.println(num1 + " " + op + " " + num2 + " = " + o);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  }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 xml:space="preserve">  </w:t>
      </w:r>
    </w:p>
    <w:p w:rsidR="00F82EDE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</w:p>
    <w:p w:rsidR="00767126" w:rsidRPr="00F82EDE" w:rsidRDefault="00F82EDE" w:rsidP="00F82EDE">
      <w:pPr>
        <w:pStyle w:val="ListParagraph"/>
        <w:ind w:left="1440"/>
        <w:rPr>
          <w:rFonts w:ascii="Times New Roman" w:hAnsi="Times New Roman" w:cs="Times New Roman"/>
        </w:rPr>
      </w:pPr>
      <w:r w:rsidRPr="00F82EDE">
        <w:rPr>
          <w:rFonts w:ascii="Times New Roman" w:hAnsi="Times New Roman" w:cs="Times New Roman"/>
        </w:rPr>
        <w:t>}</w:t>
      </w:r>
    </w:p>
    <w:sectPr w:rsidR="00767126" w:rsidRPr="00F82EDE" w:rsidSect="00F82E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3C6" w:rsidRDefault="00AD73C6" w:rsidP="00F82EDE">
      <w:pPr>
        <w:spacing w:after="0" w:line="240" w:lineRule="auto"/>
      </w:pPr>
      <w:r>
        <w:separator/>
      </w:r>
    </w:p>
  </w:endnote>
  <w:endnote w:type="continuationSeparator" w:id="1">
    <w:p w:rsidR="00AD73C6" w:rsidRDefault="00AD73C6" w:rsidP="00F8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3C6" w:rsidRDefault="00AD73C6" w:rsidP="00F82EDE">
      <w:pPr>
        <w:spacing w:after="0" w:line="240" w:lineRule="auto"/>
      </w:pPr>
      <w:r>
        <w:separator/>
      </w:r>
    </w:p>
  </w:footnote>
  <w:footnote w:type="continuationSeparator" w:id="1">
    <w:p w:rsidR="00AD73C6" w:rsidRDefault="00AD73C6" w:rsidP="00F8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BD5"/>
    <w:multiLevelType w:val="hybridMultilevel"/>
    <w:tmpl w:val="553A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BCC"/>
    <w:rsid w:val="000D33E0"/>
    <w:rsid w:val="00426BB4"/>
    <w:rsid w:val="00767126"/>
    <w:rsid w:val="00AD73C6"/>
    <w:rsid w:val="00DC1BCC"/>
    <w:rsid w:val="00F82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EDE"/>
  </w:style>
  <w:style w:type="paragraph" w:styleId="Footer">
    <w:name w:val="footer"/>
    <w:basedOn w:val="Normal"/>
    <w:link w:val="FooterChar"/>
    <w:uiPriority w:val="99"/>
    <w:semiHidden/>
    <w:unhideWhenUsed/>
    <w:rsid w:val="00F8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EDE"/>
  </w:style>
  <w:style w:type="paragraph" w:styleId="ListParagraph">
    <w:name w:val="List Paragraph"/>
    <w:basedOn w:val="Normal"/>
    <w:uiPriority w:val="34"/>
    <w:qFormat/>
    <w:rsid w:val="00F82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2022-03-22T11:37:00Z</dcterms:created>
  <dcterms:modified xsi:type="dcterms:W3CDTF">2022-03-22T11:57:00Z</dcterms:modified>
</cp:coreProperties>
</file>