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A98" w:rsidRDefault="001D0A98">
      <w:pPr>
        <w:rPr>
          <w:noProof/>
          <w:lang w:eastAsia="en-IN"/>
        </w:rPr>
      </w:pPr>
      <w:r w:rsidRPr="001D0A98">
        <w:rPr>
          <w:noProof/>
          <w:lang w:eastAsia="en-IN"/>
        </w:rPr>
        <w:t>https://nodejs.org/en/</w:t>
      </w:r>
      <w:r w:rsidRPr="001D0A98">
        <w:rPr>
          <w:noProof/>
          <w:lang w:eastAsia="en-IN"/>
        </w:rPr>
        <w:cr/>
        <w:t>https://code.visualstudio.com/download</w:t>
      </w:r>
    </w:p>
    <w:p w:rsidR="00F21A00" w:rsidRDefault="00F21A0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0318021" wp14:editId="398AD389">
            <wp:extent cx="5731510" cy="3493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237" w:rsidRDefault="00E1023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BE078EC" wp14:editId="1859554F">
            <wp:extent cx="5731510" cy="20739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98" w:rsidRDefault="001D0A98">
      <w:r>
        <w:rPr>
          <w:noProof/>
          <w:lang w:eastAsia="en-IN"/>
        </w:rPr>
        <w:lastRenderedPageBreak/>
        <w:drawing>
          <wp:inline distT="0" distB="0" distL="0" distR="0" wp14:anchorId="71FF7679" wp14:editId="4F130313">
            <wp:extent cx="5731510" cy="5245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98" w:rsidRDefault="001D0A98">
      <w:r>
        <w:rPr>
          <w:noProof/>
          <w:lang w:eastAsia="en-IN"/>
        </w:rPr>
        <w:lastRenderedPageBreak/>
        <w:drawing>
          <wp:inline distT="0" distB="0" distL="0" distR="0" wp14:anchorId="47A06A10" wp14:editId="245C90FD">
            <wp:extent cx="5731510" cy="35718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F3" w:rsidRDefault="001D0A98">
      <w:bookmarkStart w:id="0" w:name="_GoBack"/>
      <w:r>
        <w:rPr>
          <w:noProof/>
          <w:lang w:eastAsia="en-IN"/>
        </w:rPr>
        <w:drawing>
          <wp:inline distT="0" distB="0" distL="0" distR="0" wp14:anchorId="0965D82B" wp14:editId="61304000">
            <wp:extent cx="5731510" cy="2979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D0A98" w:rsidRDefault="001D0A98">
      <w:r>
        <w:rPr>
          <w:noProof/>
          <w:lang w:eastAsia="en-IN"/>
        </w:rPr>
        <w:lastRenderedPageBreak/>
        <w:drawing>
          <wp:inline distT="0" distB="0" distL="0" distR="0" wp14:anchorId="634FEC9B" wp14:editId="1A705248">
            <wp:extent cx="5731510" cy="2878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98" w:rsidRDefault="001D0A98">
      <w:r>
        <w:rPr>
          <w:noProof/>
          <w:lang w:eastAsia="en-IN"/>
        </w:rPr>
        <w:drawing>
          <wp:inline distT="0" distB="0" distL="0" distR="0" wp14:anchorId="4DCAA811" wp14:editId="3E32593D">
            <wp:extent cx="5731510" cy="28308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98" w:rsidRDefault="001D0A98">
      <w:r>
        <w:rPr>
          <w:noProof/>
          <w:lang w:eastAsia="en-IN"/>
        </w:rPr>
        <w:drawing>
          <wp:inline distT="0" distB="0" distL="0" distR="0" wp14:anchorId="28422512" wp14:editId="7DB7A8B4">
            <wp:extent cx="5731510" cy="27444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A98"/>
    <w:rsid w:val="001D0A98"/>
    <w:rsid w:val="002A152D"/>
    <w:rsid w:val="009C33AA"/>
    <w:rsid w:val="00BF05F3"/>
    <w:rsid w:val="00E10237"/>
    <w:rsid w:val="00F2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C16AF4-4584-4003-8EC6-B33F6A785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 Kundla</dc:creator>
  <cp:keywords/>
  <dc:description/>
  <cp:lastModifiedBy>Ravindra Kundla</cp:lastModifiedBy>
  <cp:revision>4</cp:revision>
  <dcterms:created xsi:type="dcterms:W3CDTF">2020-08-05T04:34:00Z</dcterms:created>
  <dcterms:modified xsi:type="dcterms:W3CDTF">2020-08-07T11:48:00Z</dcterms:modified>
</cp:coreProperties>
</file>