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F7" w:rsidRDefault="00881BF7" w:rsidP="00881BF7"/>
    <w:p w:rsidR="00881BF7" w:rsidRPr="00B51CFD" w:rsidRDefault="00881BF7" w:rsidP="00881BF7">
      <w:pPr>
        <w:rPr>
          <w:b/>
        </w:rPr>
      </w:pPr>
      <w:bookmarkStart w:id="0" w:name="_GoBack"/>
      <w:r w:rsidRPr="00B51CFD">
        <w:rPr>
          <w:b/>
        </w:rPr>
        <w:t>What is the diff between Hibernate &amp; JPA Hibernate?</w:t>
      </w:r>
    </w:p>
    <w:bookmarkEnd w:id="0"/>
    <w:p w:rsidR="00881BF7" w:rsidRDefault="00881BF7" w:rsidP="00881BF7"/>
    <w:p w:rsidR="00881BF7" w:rsidRDefault="00881BF7" w:rsidP="00881BF7">
      <w:r>
        <w:t>PA 2 is a specification and Hibernate is a tool for ORM. Also, I understand that Hibernate has more features than JPA 2.</w:t>
      </w:r>
    </w:p>
    <w:p w:rsidR="00881BF7" w:rsidRDefault="00881BF7" w:rsidP="00881BF7"/>
    <w:p w:rsidR="00881BF7" w:rsidRDefault="00881BF7" w:rsidP="00881BF7">
      <w:r>
        <w:t xml:space="preserve">JPA is a persistence standard, which can </w:t>
      </w:r>
      <w:proofErr w:type="gramStart"/>
      <w:r>
        <w:t>implemented</w:t>
      </w:r>
      <w:proofErr w:type="gramEnd"/>
      <w:r>
        <w:t xml:space="preserve"> with Hibernate, but there are other implementations/providers available (</w:t>
      </w:r>
      <w:proofErr w:type="spellStart"/>
      <w:r>
        <w:t>TopLink</w:t>
      </w:r>
      <w:proofErr w:type="spellEnd"/>
      <w:r>
        <w:t>/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  <w:r>
        <w:t>, etc...).</w:t>
      </w:r>
    </w:p>
    <w:p w:rsidR="00881BF7" w:rsidRDefault="00881BF7" w:rsidP="00881BF7">
      <w:r>
        <w:t>You should be able to switch providers without having to change your code.</w:t>
      </w:r>
    </w:p>
    <w:p w:rsidR="00881BF7" w:rsidRDefault="00881BF7" w:rsidP="00881BF7"/>
    <w:p w:rsidR="00881BF7" w:rsidRDefault="00881BF7" w:rsidP="00881BF7">
      <w:r>
        <w:t xml:space="preserve">JPA and Hibernate is analogous to Interface and Implementation. JPA is the interface and Hibernate is </w:t>
      </w:r>
      <w:proofErr w:type="spellStart"/>
      <w:r>
        <w:t>is</w:t>
      </w:r>
      <w:proofErr w:type="spellEnd"/>
      <w:r>
        <w:t xml:space="preserve"> the implementation of the interface.</w:t>
      </w:r>
    </w:p>
    <w:sectPr w:rsidR="0088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F7"/>
    <w:rsid w:val="00881BF7"/>
    <w:rsid w:val="00B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Kundla</dc:creator>
  <cp:lastModifiedBy>Ravindra Kundla</cp:lastModifiedBy>
  <cp:revision>2</cp:revision>
  <dcterms:created xsi:type="dcterms:W3CDTF">2016-08-31T04:12:00Z</dcterms:created>
  <dcterms:modified xsi:type="dcterms:W3CDTF">2016-08-31T04:14:00Z</dcterms:modified>
</cp:coreProperties>
</file>