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Style w:val="Strong"/>
          <w:rFonts w:ascii="Helvetica Neue" w:hAnsi="Helvetica Neue"/>
          <w:color w:val="29303B"/>
          <w:sz w:val="23"/>
          <w:szCs w:val="23"/>
        </w:rPr>
        <w:t>******* Questions Discussed in this Interview Course *******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Java Platform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is Java so popular?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platform independence?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bytecode?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Compare JDK vs JVM vs JRE 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differences between C++ and Java?</w:t>
      </w:r>
    </w:p>
    <w:p w:rsidR="004E090F" w:rsidRDefault="004E090F" w:rsidP="004E09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role for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classloader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 Java?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Wrapper Classes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Wrapper classes?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do we need Wrapper classes in Java?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different ways of creating Wrapper class instances?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differences in the two ways of creating Wrapper classes?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auto boxing?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advantages of auto boxing?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casting?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implicit casting?</w:t>
      </w:r>
    </w:p>
    <w:p w:rsidR="004E090F" w:rsidRDefault="004E090F" w:rsidP="004E0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explicit casting?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Strings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Are all String’s immutable?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Where are String values stored in memory?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should you be careful about String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concatenation(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+) operator in loops?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solve above problem?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differences between String and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StringBuffer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differences between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StringBuilder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and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StringBuffer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examples of different utility methods in String class?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Object oriented programming basics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class?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object?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state of an object?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behavior of an object?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27 .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super class of every class in Java?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toString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method ?</w:t>
      </w:r>
      <w:proofErr w:type="gramEnd"/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equals method in Java?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things to consider when implementing equals method?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Hashcode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method used for in Java?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inheritance with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examples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 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method overloading?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method overriding?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super class reference variable can hold an object of sub class?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Is multiple inheritance allowed in Java?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interface?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define an interface?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39 .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implement an interface?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a few tricky things about interfaces?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extend an interface?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a class extend multiple interfaces?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abstract class?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When do you use an abstract class?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define an abstract method?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Compare abstract class vs interface?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constructor?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default constructor?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49 .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Will this code compile?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call a super class constructor from a constructor?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Will this code compile?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this(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)?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a constructor be called directly from a method?</w:t>
      </w:r>
    </w:p>
    <w:p w:rsidR="004E090F" w:rsidRDefault="004E090F" w:rsidP="004E09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Is a super class constructor called even when there is no explicit call from a sub class constructor?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Advanced object oriented concepts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polymorphism?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56 .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instanceof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operator in Java?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coupling?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cohesion?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59 .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encapsulation?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inner class?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static inner class?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create an inner class inside a method?</w:t>
      </w:r>
    </w:p>
    <w:p w:rsidR="004E090F" w:rsidRDefault="004E090F" w:rsidP="004E0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anonymous class?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Modifiers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default class modifier?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private access modifier?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default or package access modifier?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protected access modifier?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public access modifier?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69 .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access types of variables can be accessed from a class in same package?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access types of variables can be accessed from a class in different package?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access types of variables can be accessed from a sub class in same package?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access types of variables can be accessed from a sub class in different package?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a final modifier on a class?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a final modifier on a method?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final variable?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final argument?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happens when a variable is marked as volatile?</w:t>
      </w:r>
    </w:p>
    <w:p w:rsidR="004E090F" w:rsidRDefault="004E090F" w:rsidP="004E0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static variable?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conditions &amp; loops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79 .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should you always use blocks around if statement?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Guess the output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Guess the output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Guess the output of this switch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block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 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Guess the output of this switch block?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Should default be the last case in a switch statement?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85 .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a switch statement be used around a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String</w:t>
      </w:r>
      <w:proofErr w:type="gramEnd"/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Guess the output of this for loop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enhanced for loop?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output of the for loop below?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89 .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output of the program below?</w:t>
      </w:r>
    </w:p>
    <w:p w:rsidR="004E090F" w:rsidRDefault="004E090F" w:rsidP="004E0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output of the program below?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Exception handling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is exception handling important?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design pattern is used to implement exception handling features in most languages?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need for finally block?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In what scenarios is code in finally not executed?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Will finally be executed in the program below?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Is try without a catch is allowed?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Is try without catch and finally allowed?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the hierarchy of exception handling classes?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99 .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difference between error and exception?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difference between checked exceptions and unchecked exceptions?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throw an exception from a method?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happens when you throw a checked exception from a method?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options you have to eliminate compilation errors when handling checked exceptions?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create a custom exception?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handle multiple exception types with same exception handling block?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about try with resources?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does try with resources work?</w:t>
      </w:r>
    </w:p>
    <w:p w:rsidR="004E090F" w:rsidRDefault="004E090F" w:rsidP="004E0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a few exception handling best practices?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Miscellaneous topics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109 .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default values in an array?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loop around an array using enhanced for loop?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print the content of an array?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compare two arrays?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113 .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enum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use a switch statement around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enum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variable arguments or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varargs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asserts used for?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When should asserts be used?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garbage collection?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119 .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garbage collection with an example?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When is garbage collection run?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best practices on garbage collection?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initialization blocks?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static initializer?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an instance initializer block?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tokenizing?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tokenizing?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serialization?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serialize an object using serializable interface?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129 .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de-serialize in Java?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do you do if only parts of the object have to be serialized?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serialize a hierarchy of objects?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Are the constructors in an object invoked when it is de-serialized?</w:t>
      </w:r>
    </w:p>
    <w:p w:rsidR="004E090F" w:rsidRDefault="004E090F" w:rsidP="004E0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Are the values of static variables stored when an object is serialized?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Collections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do we need collections in Java?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interfaces in the collection hierarchy?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methods that are declared in the collection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briefly about the List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with an example?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139 .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have duplicate elements?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iterate around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using iterator?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sort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sort elements in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using comparable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143 .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sort elements in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using comparator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vector class? How is it different from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linkedList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? What interfaces does it implement? How is it different from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ArrayList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briefly explain about the Set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interfaces related to the Set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difference between Set and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sortedSet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interfaces?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149 .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examples of classes that implement the Set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linkedHashSet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? How is different from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TreeSet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? How is different from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examples of implementations of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navigableSet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briefly about Queue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interfaces related to the Queue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the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Deque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the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BlockingQueue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priorityQueue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159 .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example implementations of the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BlockingQueue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briefly explain about the Map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difference between Map and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sortedMap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HashMap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different methods in a Hash Map?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TreeMap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? How is different from a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HashMap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implementation of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navigableMap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interface?</w:t>
      </w:r>
    </w:p>
    <w:p w:rsidR="004E090F" w:rsidRDefault="004E090F" w:rsidP="004E0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static methods present in the collections class?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Advanced collections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difference between synchronized and concurrent collections in Java?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the new concurrent collections in Java?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169 .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copyonwrite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concurrent collections approach?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compareandswap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approach?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lock? How is it different from using synchronized approach?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initial capacity of a Java collection?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173 .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load factor?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When does a Java collection throw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UnsupportedOperationException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difference between fail-safe and fail-fast iterators?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atomic operations in Java?</w:t>
      </w:r>
    </w:p>
    <w:p w:rsidR="004E090F" w:rsidRDefault="004E090F" w:rsidP="004E09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BlockingQueue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 Java?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Generics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Generics?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179 .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Why do we need Generics? Can you give an example of how Generics make a program more flexible?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declare a generic class?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restrictions in using generic type that is declared in a class declaration?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can we restrict Generics to a subclass of particular class?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can we restrict Generics to a super class of particular class?</w:t>
      </w:r>
    </w:p>
    <w:p w:rsidR="004E090F" w:rsidRDefault="004E090F" w:rsidP="004E090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a generic method?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proofErr w:type="spellStart"/>
      <w:r>
        <w:rPr>
          <w:rFonts w:ascii="Helvetica Neue" w:hAnsi="Helvetica Neue"/>
          <w:color w:val="29303B"/>
          <w:sz w:val="23"/>
          <w:szCs w:val="23"/>
        </w:rPr>
        <w:t>Multi threading</w:t>
      </w:r>
      <w:proofErr w:type="spellEnd"/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need for threads in Java?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create a thread?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create a thread by extending thread class?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create a thread by implementing runnable interface?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189 .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run a thread in Java?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different states of a thread?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priority of a thread? How do you change the priority of a thread?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executorservice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for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executorservice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different ways of creating executor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services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 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How do you check whether an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executionservice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task executed successfully?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callable? How do you execute a callable from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executionservice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>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synchronization of threads?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a synchronized block?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199 .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a static method be synchronized?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join method in threads?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lastRenderedPageBreak/>
        <w:t>201 .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Describe a few other important methods in threads?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deadlock?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important methods in Java for inter-thread communication?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wait method?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notify method?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use of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notifyall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method?</w:t>
      </w:r>
    </w:p>
    <w:p w:rsidR="004E090F" w:rsidRDefault="004E090F" w:rsidP="004E090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write a synchronized program with wait and notify methods?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Functional Programming -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Lamdba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expressions and Streams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functional programming?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209 .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functional programming?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stream?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Explain about streams with an example?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what are intermediate operations in streams?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terminal operations in streams?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method references?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lambda expressions?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215 .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an example of lambda expression?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216 .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explain the relationship between lambda expression and functional interfaces?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217 .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predicate?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218 .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the functional interface - function?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219 .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is a consumer?</w:t>
      </w:r>
    </w:p>
    <w:p w:rsidR="004E090F" w:rsidRDefault="004E090F" w:rsidP="004E090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220 .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Can you give examples of functional interfaces with multiple arguments?</w:t>
      </w:r>
    </w:p>
    <w:p w:rsidR="004E090F" w:rsidRDefault="004E090F" w:rsidP="004E090F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New Features</w:t>
      </w:r>
    </w:p>
    <w:p w:rsidR="004E090F" w:rsidRDefault="004E090F" w:rsidP="004E090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221 .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new features in Java 5?</w:t>
      </w:r>
    </w:p>
    <w:p w:rsidR="004E090F" w:rsidRDefault="004E090F" w:rsidP="004E090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222 .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new features in Java 6?</w:t>
      </w:r>
    </w:p>
    <w:p w:rsidR="004E090F" w:rsidRDefault="004E090F" w:rsidP="004E090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223 .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new features in Java 7?</w:t>
      </w:r>
    </w:p>
    <w:p w:rsidR="004E090F" w:rsidRDefault="004E090F" w:rsidP="004E090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ind w:left="0"/>
        <w:rPr>
          <w:rFonts w:ascii="Helvetica Neue" w:hAnsi="Helvetica Neue"/>
          <w:color w:val="29303B"/>
          <w:sz w:val="23"/>
          <w:szCs w:val="23"/>
        </w:rPr>
      </w:pPr>
      <w:proofErr w:type="gramStart"/>
      <w:r>
        <w:rPr>
          <w:rFonts w:ascii="Helvetica Neue" w:hAnsi="Helvetica Neue"/>
          <w:color w:val="29303B"/>
          <w:sz w:val="23"/>
          <w:szCs w:val="23"/>
        </w:rPr>
        <w:t>224 .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 xml:space="preserve"> What are the new features in Java 8?</w:t>
      </w:r>
    </w:p>
    <w:p w:rsidR="00912B3A" w:rsidRDefault="00912B3A">
      <w:bookmarkStart w:id="0" w:name="_GoBack"/>
      <w:bookmarkEnd w:id="0"/>
    </w:p>
    <w:sectPr w:rsidR="0091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FE9"/>
    <w:multiLevelType w:val="multilevel"/>
    <w:tmpl w:val="35E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851D5"/>
    <w:multiLevelType w:val="multilevel"/>
    <w:tmpl w:val="27CC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95890"/>
    <w:multiLevelType w:val="multilevel"/>
    <w:tmpl w:val="A49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44A5B"/>
    <w:multiLevelType w:val="multilevel"/>
    <w:tmpl w:val="A3F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957EE"/>
    <w:multiLevelType w:val="multilevel"/>
    <w:tmpl w:val="0C2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94806"/>
    <w:multiLevelType w:val="multilevel"/>
    <w:tmpl w:val="853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D423B"/>
    <w:multiLevelType w:val="multilevel"/>
    <w:tmpl w:val="074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5F450C"/>
    <w:multiLevelType w:val="multilevel"/>
    <w:tmpl w:val="43A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611B1A"/>
    <w:multiLevelType w:val="multilevel"/>
    <w:tmpl w:val="AF7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1083C"/>
    <w:multiLevelType w:val="multilevel"/>
    <w:tmpl w:val="29E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7318B"/>
    <w:multiLevelType w:val="multilevel"/>
    <w:tmpl w:val="9A1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EB23F2"/>
    <w:multiLevelType w:val="multilevel"/>
    <w:tmpl w:val="495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A47488"/>
    <w:multiLevelType w:val="multilevel"/>
    <w:tmpl w:val="9D2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A745F"/>
    <w:multiLevelType w:val="multilevel"/>
    <w:tmpl w:val="820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FD2855"/>
    <w:multiLevelType w:val="multilevel"/>
    <w:tmpl w:val="ED9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14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0F"/>
    <w:rsid w:val="004E090F"/>
    <w:rsid w:val="00775EDE"/>
    <w:rsid w:val="009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F590E-C42D-483E-A7C2-90E0FF1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2019-01-21T06:29:00Z</dcterms:created>
  <dcterms:modified xsi:type="dcterms:W3CDTF">2019-01-22T04:40:00Z</dcterms:modified>
</cp:coreProperties>
</file>