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15D" w:rsidRPr="000C315D" w:rsidRDefault="000C315D" w:rsidP="000C315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en-IN"/>
        </w:rPr>
      </w:pPr>
      <w:r w:rsidRPr="000C315D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en-IN"/>
        </w:rPr>
        <w:fldChar w:fldCharType="begin"/>
      </w:r>
      <w:r w:rsidRPr="000C315D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en-IN"/>
        </w:rPr>
        <w:instrText xml:space="preserve"> HYPERLINK "http://stackoverflow.com/questions/27513802/does-child-bean-automatically-become-prototype-if-parent-bean-defined-as-prototy" </w:instrText>
      </w:r>
      <w:r w:rsidRPr="000C315D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en-IN"/>
        </w:rPr>
        <w:fldChar w:fldCharType="separate"/>
      </w:r>
      <w:r w:rsidRPr="000C315D">
        <w:rPr>
          <w:rFonts w:ascii="Arial" w:eastAsia="Times New Roman" w:hAnsi="Arial" w:cs="Arial"/>
          <w:color w:val="242729"/>
          <w:kern w:val="36"/>
          <w:sz w:val="36"/>
          <w:szCs w:val="36"/>
          <w:bdr w:val="none" w:sz="0" w:space="0" w:color="auto" w:frame="1"/>
          <w:lang w:eastAsia="en-IN"/>
        </w:rPr>
        <w:t xml:space="preserve">Does child bean automatically become prototype if parent bean defined as </w:t>
      </w:r>
      <w:proofErr w:type="gramStart"/>
      <w:r w:rsidRPr="000C315D">
        <w:rPr>
          <w:rFonts w:ascii="Arial" w:eastAsia="Times New Roman" w:hAnsi="Arial" w:cs="Arial"/>
          <w:color w:val="242729"/>
          <w:kern w:val="36"/>
          <w:sz w:val="36"/>
          <w:szCs w:val="36"/>
          <w:bdr w:val="none" w:sz="0" w:space="0" w:color="auto" w:frame="1"/>
          <w:lang w:eastAsia="en-IN"/>
        </w:rPr>
        <w:t>prototype</w:t>
      </w:r>
      <w:proofErr w:type="gramEnd"/>
      <w:r w:rsidRPr="000C315D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en-IN"/>
        </w:rPr>
        <w:fldChar w:fldCharType="end"/>
      </w:r>
    </w:p>
    <w:p w:rsidR="00713512" w:rsidRDefault="00713512"/>
    <w:p w:rsidR="000C315D" w:rsidRPr="000C315D" w:rsidRDefault="000C315D" w:rsidP="000C315D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0C315D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In spring framework, if I have one bean defined as scope "</w:t>
      </w:r>
      <w:proofErr w:type="spellStart"/>
      <w:r w:rsidRPr="000C315D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protoype</w:t>
      </w:r>
      <w:proofErr w:type="spellEnd"/>
      <w:r w:rsidRPr="000C315D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" and it is a parent to another bean. Does child bean automatically become prototype?</w:t>
      </w:r>
    </w:p>
    <w:p w:rsidR="000C315D" w:rsidRPr="000C315D" w:rsidRDefault="000C315D" w:rsidP="000C315D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0C315D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Example:</w:t>
      </w:r>
    </w:p>
    <w:p w:rsidR="000C315D" w:rsidRPr="000C315D" w:rsidRDefault="000C315D" w:rsidP="000C3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0C31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&lt;bean id=</w:t>
      </w:r>
      <w:r w:rsidRPr="000C315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"a"</w:t>
      </w:r>
      <w:r w:rsidRPr="000C31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0C315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class</w:t>
      </w:r>
      <w:r w:rsidRPr="000C31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=</w:t>
      </w:r>
      <w:r w:rsidRPr="000C315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"..."</w:t>
      </w:r>
      <w:r w:rsidRPr="000C31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scope=</w:t>
      </w:r>
      <w:r w:rsidRPr="000C315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"prototype"</w:t>
      </w:r>
      <w:r w:rsidRPr="000C31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/&gt;</w:t>
      </w:r>
    </w:p>
    <w:p w:rsidR="000C315D" w:rsidRPr="000C315D" w:rsidRDefault="000C315D" w:rsidP="000C31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IN"/>
        </w:rPr>
      </w:pPr>
      <w:r w:rsidRPr="000C31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&lt;bean id=</w:t>
      </w:r>
      <w:r w:rsidRPr="000C315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"b"</w:t>
      </w:r>
      <w:r w:rsidRPr="000C31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0C315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class</w:t>
      </w:r>
      <w:r w:rsidRPr="000C31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=</w:t>
      </w:r>
      <w:r w:rsidRPr="000C315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"..."</w:t>
      </w:r>
      <w:r w:rsidRPr="000C31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parent=</w:t>
      </w:r>
      <w:r w:rsidRPr="000C315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"a"</w:t>
      </w:r>
      <w:r w:rsidRPr="000C31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/&gt;</w:t>
      </w:r>
    </w:p>
    <w:p w:rsidR="000C315D" w:rsidRPr="000C315D" w:rsidRDefault="000C315D" w:rsidP="000C315D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0C315D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What will be the scope for b?</w:t>
      </w:r>
    </w:p>
    <w:p w:rsidR="000C315D" w:rsidRDefault="000C315D" w:rsidP="000C315D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As specified in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doc :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hyperlink r:id="rId5" w:anchor="beans-child-bean-definitions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http://static.springsource.org/spring/docs/3.1.x/spring-framework-reference/html/beans.html#beans-child-bean-definitions</w:t>
        </w:r>
      </w:hyperlink>
    </w:p>
    <w:p w:rsidR="000C315D" w:rsidRDefault="000C315D" w:rsidP="000C315D">
      <w:pPr>
        <w:pStyle w:val="NormalWeb"/>
        <w:shd w:val="clear" w:color="auto" w:fill="FFF8DC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child bean definition inherits constructor argument values, property values, and method overrides from the parent, with the option to add new values. Any initialization method, destroy method, and/or static factory method settings that you specify will override the corresponding parent settings.</w:t>
      </w:r>
    </w:p>
    <w:p w:rsidR="000C315D" w:rsidRDefault="000C315D" w:rsidP="000C315D">
      <w:pPr>
        <w:pStyle w:val="NormalWeb"/>
        <w:shd w:val="clear" w:color="auto" w:fill="FFF8DC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The remaining settings are always taken from the child definition: depends on,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autowire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mode, dependency check, singleton, scope, lazy init.</w:t>
      </w:r>
    </w:p>
    <w:p w:rsidR="000C315D" w:rsidRDefault="000C315D" w:rsidP="000C315D"/>
    <w:p w:rsidR="000C315D" w:rsidRPr="00E939FB" w:rsidRDefault="000C315D" w:rsidP="00E939FB">
      <w:pPr>
        <w:spacing w:after="0"/>
        <w:rPr>
          <w:rFonts w:ascii="Verdana" w:hAnsi="Verdana"/>
        </w:rPr>
      </w:pPr>
      <w:r w:rsidRPr="00E939FB">
        <w:rPr>
          <w:rFonts w:ascii="Verdana" w:hAnsi="Verdana"/>
        </w:rPr>
        <w:t>I see contradicting answers given by multiple people. That made me curious to test it out. Here is the result.</w:t>
      </w:r>
    </w:p>
    <w:p w:rsidR="000C315D" w:rsidRPr="00E939FB" w:rsidRDefault="000C315D" w:rsidP="00E939FB">
      <w:pPr>
        <w:spacing w:after="0"/>
        <w:rPr>
          <w:rFonts w:ascii="Verdana" w:hAnsi="Verdana"/>
        </w:rPr>
      </w:pPr>
    </w:p>
    <w:p w:rsidR="000C315D" w:rsidRPr="00E939FB" w:rsidRDefault="000C315D" w:rsidP="00E939FB">
      <w:pPr>
        <w:spacing w:after="0"/>
        <w:rPr>
          <w:rFonts w:ascii="Verdana" w:hAnsi="Verdana"/>
        </w:rPr>
      </w:pPr>
      <w:proofErr w:type="gramStart"/>
      <w:r w:rsidRPr="00E939FB">
        <w:rPr>
          <w:rFonts w:ascii="Verdana" w:hAnsi="Verdana"/>
        </w:rPr>
        <w:t>if</w:t>
      </w:r>
      <w:proofErr w:type="gramEnd"/>
      <w:r w:rsidRPr="00E939FB">
        <w:rPr>
          <w:rFonts w:ascii="Verdana" w:hAnsi="Verdana"/>
        </w:rPr>
        <w:t xml:space="preserve"> Parent is of scope="prototype" and Child do not have a scope defined, Child will inherit prototype scope from Parent.</w:t>
      </w:r>
    </w:p>
    <w:p w:rsidR="000C315D" w:rsidRPr="00E939FB" w:rsidRDefault="000C315D" w:rsidP="00E939FB">
      <w:pPr>
        <w:spacing w:after="0"/>
        <w:rPr>
          <w:rFonts w:ascii="Verdana" w:hAnsi="Verdana"/>
        </w:rPr>
      </w:pPr>
    </w:p>
    <w:p w:rsidR="000C315D" w:rsidRPr="00E939FB" w:rsidRDefault="000C315D" w:rsidP="00E939FB">
      <w:pPr>
        <w:spacing w:after="0"/>
        <w:rPr>
          <w:rFonts w:ascii="Verdana" w:hAnsi="Verdana"/>
        </w:rPr>
      </w:pPr>
      <w:r w:rsidRPr="00E939FB">
        <w:rPr>
          <w:rFonts w:ascii="Verdana" w:hAnsi="Verdana"/>
        </w:rPr>
        <w:t xml:space="preserve">If Parent is of scope="singleton" and child do not have a scope defined, </w:t>
      </w:r>
      <w:r w:rsidR="00E939FB" w:rsidRPr="00E939FB">
        <w:rPr>
          <w:rFonts w:ascii="Verdana" w:hAnsi="Verdana"/>
        </w:rPr>
        <w:t>obviously</w:t>
      </w:r>
      <w:r w:rsidRPr="00E939FB">
        <w:rPr>
          <w:rFonts w:ascii="Verdana" w:hAnsi="Verdana"/>
        </w:rPr>
        <w:t xml:space="preserve"> scope of child will be Singleton</w:t>
      </w:r>
    </w:p>
    <w:p w:rsidR="000C315D" w:rsidRPr="00E939FB" w:rsidRDefault="000C315D" w:rsidP="00E939FB">
      <w:pPr>
        <w:spacing w:after="0"/>
        <w:rPr>
          <w:rFonts w:ascii="Verdana" w:hAnsi="Verdana"/>
        </w:rPr>
      </w:pPr>
    </w:p>
    <w:p w:rsidR="000C315D" w:rsidRPr="00E939FB" w:rsidRDefault="000C315D" w:rsidP="00E939FB">
      <w:pPr>
        <w:spacing w:after="0"/>
        <w:rPr>
          <w:rFonts w:ascii="Verdana" w:hAnsi="Verdana"/>
        </w:rPr>
      </w:pPr>
      <w:r w:rsidRPr="00E939FB">
        <w:rPr>
          <w:rFonts w:ascii="Verdana" w:hAnsi="Verdana"/>
        </w:rPr>
        <w:t>You can always define scope in child, and it will take precedence, for both singleton and prototype.</w:t>
      </w:r>
    </w:p>
    <w:p w:rsidR="000C315D" w:rsidRPr="00E939FB" w:rsidRDefault="000C315D" w:rsidP="00E939FB">
      <w:pPr>
        <w:spacing w:after="0"/>
        <w:rPr>
          <w:rFonts w:ascii="Verdana" w:hAnsi="Verdana"/>
        </w:rPr>
      </w:pPr>
    </w:p>
    <w:p w:rsidR="000C315D" w:rsidRPr="00E939FB" w:rsidRDefault="000C315D" w:rsidP="00E939FB">
      <w:pPr>
        <w:spacing w:after="0"/>
        <w:rPr>
          <w:rFonts w:ascii="Verdana" w:hAnsi="Verdana"/>
        </w:rPr>
      </w:pPr>
      <w:r w:rsidRPr="00E939FB">
        <w:rPr>
          <w:rFonts w:ascii="Verdana" w:hAnsi="Verdana"/>
        </w:rPr>
        <w:t>Spring documentation is misleading but if you do a quick test it will be clear.</w:t>
      </w:r>
      <w:bookmarkStart w:id="0" w:name="_GoBack"/>
      <w:bookmarkEnd w:id="0"/>
    </w:p>
    <w:sectPr w:rsidR="000C315D" w:rsidRPr="00E93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15D"/>
    <w:rsid w:val="000010D2"/>
    <w:rsid w:val="00004B98"/>
    <w:rsid w:val="00023CF5"/>
    <w:rsid w:val="0003198D"/>
    <w:rsid w:val="00043CFA"/>
    <w:rsid w:val="00044BEA"/>
    <w:rsid w:val="00045058"/>
    <w:rsid w:val="00050012"/>
    <w:rsid w:val="00051601"/>
    <w:rsid w:val="00075B81"/>
    <w:rsid w:val="00086140"/>
    <w:rsid w:val="000A014E"/>
    <w:rsid w:val="000A0F35"/>
    <w:rsid w:val="000A6DCE"/>
    <w:rsid w:val="000B76D0"/>
    <w:rsid w:val="000C315D"/>
    <w:rsid w:val="000C3618"/>
    <w:rsid w:val="000C7D7C"/>
    <w:rsid w:val="000C7FFD"/>
    <w:rsid w:val="000F63BC"/>
    <w:rsid w:val="00114C1C"/>
    <w:rsid w:val="001250C9"/>
    <w:rsid w:val="00126CE0"/>
    <w:rsid w:val="0013054D"/>
    <w:rsid w:val="00135378"/>
    <w:rsid w:val="00141D77"/>
    <w:rsid w:val="00143023"/>
    <w:rsid w:val="0014585C"/>
    <w:rsid w:val="001477A7"/>
    <w:rsid w:val="001651E6"/>
    <w:rsid w:val="00171E34"/>
    <w:rsid w:val="00180733"/>
    <w:rsid w:val="00186B19"/>
    <w:rsid w:val="00191988"/>
    <w:rsid w:val="0019746A"/>
    <w:rsid w:val="001B268A"/>
    <w:rsid w:val="001B587F"/>
    <w:rsid w:val="001D1906"/>
    <w:rsid w:val="001E0058"/>
    <w:rsid w:val="001E1EDC"/>
    <w:rsid w:val="001E233A"/>
    <w:rsid w:val="001F0F3F"/>
    <w:rsid w:val="001F629C"/>
    <w:rsid w:val="001F78A2"/>
    <w:rsid w:val="00202CF9"/>
    <w:rsid w:val="00210421"/>
    <w:rsid w:val="00213CAC"/>
    <w:rsid w:val="0021545F"/>
    <w:rsid w:val="00222322"/>
    <w:rsid w:val="0022268A"/>
    <w:rsid w:val="00223393"/>
    <w:rsid w:val="00237DE6"/>
    <w:rsid w:val="00243A5F"/>
    <w:rsid w:val="002542B9"/>
    <w:rsid w:val="0027528C"/>
    <w:rsid w:val="00282860"/>
    <w:rsid w:val="00282D06"/>
    <w:rsid w:val="00292201"/>
    <w:rsid w:val="00292F3E"/>
    <w:rsid w:val="0029618D"/>
    <w:rsid w:val="002B10C0"/>
    <w:rsid w:val="002B3811"/>
    <w:rsid w:val="002C0FCE"/>
    <w:rsid w:val="002C2F57"/>
    <w:rsid w:val="002C5B9B"/>
    <w:rsid w:val="002D0D9D"/>
    <w:rsid w:val="002D4723"/>
    <w:rsid w:val="002D503B"/>
    <w:rsid w:val="002D6B8B"/>
    <w:rsid w:val="002D7B32"/>
    <w:rsid w:val="002E02FE"/>
    <w:rsid w:val="002E12EC"/>
    <w:rsid w:val="002E2C0F"/>
    <w:rsid w:val="002E42D6"/>
    <w:rsid w:val="002E6648"/>
    <w:rsid w:val="002F48B1"/>
    <w:rsid w:val="002F6FFE"/>
    <w:rsid w:val="002F7492"/>
    <w:rsid w:val="002F76A0"/>
    <w:rsid w:val="00301CC5"/>
    <w:rsid w:val="003024C2"/>
    <w:rsid w:val="00313BBC"/>
    <w:rsid w:val="0032357C"/>
    <w:rsid w:val="003252DF"/>
    <w:rsid w:val="00330BB5"/>
    <w:rsid w:val="003427CF"/>
    <w:rsid w:val="003503AA"/>
    <w:rsid w:val="00350433"/>
    <w:rsid w:val="00366D56"/>
    <w:rsid w:val="003672AB"/>
    <w:rsid w:val="003865C2"/>
    <w:rsid w:val="00392A9B"/>
    <w:rsid w:val="00393FA2"/>
    <w:rsid w:val="003A3F1D"/>
    <w:rsid w:val="003A7FC1"/>
    <w:rsid w:val="003D25EF"/>
    <w:rsid w:val="003F6093"/>
    <w:rsid w:val="003F63A5"/>
    <w:rsid w:val="004039A1"/>
    <w:rsid w:val="004269AE"/>
    <w:rsid w:val="00443F13"/>
    <w:rsid w:val="00451253"/>
    <w:rsid w:val="0045469A"/>
    <w:rsid w:val="00463FFE"/>
    <w:rsid w:val="00464F58"/>
    <w:rsid w:val="0046584F"/>
    <w:rsid w:val="00466690"/>
    <w:rsid w:val="00467882"/>
    <w:rsid w:val="00470148"/>
    <w:rsid w:val="004778EA"/>
    <w:rsid w:val="00485BA0"/>
    <w:rsid w:val="00490D73"/>
    <w:rsid w:val="004945CB"/>
    <w:rsid w:val="00497878"/>
    <w:rsid w:val="004A1C7D"/>
    <w:rsid w:val="004A1E2E"/>
    <w:rsid w:val="004A3627"/>
    <w:rsid w:val="004A377C"/>
    <w:rsid w:val="004C39CD"/>
    <w:rsid w:val="004C4B79"/>
    <w:rsid w:val="004C541B"/>
    <w:rsid w:val="004C6E02"/>
    <w:rsid w:val="004D18F2"/>
    <w:rsid w:val="004F07CF"/>
    <w:rsid w:val="004F2645"/>
    <w:rsid w:val="004F7182"/>
    <w:rsid w:val="00503B4B"/>
    <w:rsid w:val="005127F4"/>
    <w:rsid w:val="00522A01"/>
    <w:rsid w:val="0052311E"/>
    <w:rsid w:val="00526DE6"/>
    <w:rsid w:val="00530BEE"/>
    <w:rsid w:val="00531315"/>
    <w:rsid w:val="00531B56"/>
    <w:rsid w:val="00532DFB"/>
    <w:rsid w:val="00535234"/>
    <w:rsid w:val="005408DE"/>
    <w:rsid w:val="0054096E"/>
    <w:rsid w:val="00571244"/>
    <w:rsid w:val="00573FAF"/>
    <w:rsid w:val="00584617"/>
    <w:rsid w:val="00592C6B"/>
    <w:rsid w:val="005C0D5B"/>
    <w:rsid w:val="005C499C"/>
    <w:rsid w:val="005D74B4"/>
    <w:rsid w:val="005E26BA"/>
    <w:rsid w:val="005F496F"/>
    <w:rsid w:val="005F7698"/>
    <w:rsid w:val="00603FF4"/>
    <w:rsid w:val="0060658F"/>
    <w:rsid w:val="006107A4"/>
    <w:rsid w:val="0062155B"/>
    <w:rsid w:val="00621BC1"/>
    <w:rsid w:val="00627862"/>
    <w:rsid w:val="00630E2A"/>
    <w:rsid w:val="006630AD"/>
    <w:rsid w:val="006638A1"/>
    <w:rsid w:val="00666D0A"/>
    <w:rsid w:val="0066704D"/>
    <w:rsid w:val="00667F00"/>
    <w:rsid w:val="006756D8"/>
    <w:rsid w:val="00680014"/>
    <w:rsid w:val="00680F25"/>
    <w:rsid w:val="006824E2"/>
    <w:rsid w:val="006837C6"/>
    <w:rsid w:val="00686171"/>
    <w:rsid w:val="006957B2"/>
    <w:rsid w:val="00697A56"/>
    <w:rsid w:val="006A1CB6"/>
    <w:rsid w:val="006A45EF"/>
    <w:rsid w:val="006A4B27"/>
    <w:rsid w:val="006A4E98"/>
    <w:rsid w:val="006B46C0"/>
    <w:rsid w:val="006B4890"/>
    <w:rsid w:val="006C1BBB"/>
    <w:rsid w:val="006C579A"/>
    <w:rsid w:val="006D6BC2"/>
    <w:rsid w:val="006E00AE"/>
    <w:rsid w:val="006E7626"/>
    <w:rsid w:val="006F011A"/>
    <w:rsid w:val="006F528F"/>
    <w:rsid w:val="006F63CD"/>
    <w:rsid w:val="006F70F9"/>
    <w:rsid w:val="0070706C"/>
    <w:rsid w:val="00713512"/>
    <w:rsid w:val="007247CE"/>
    <w:rsid w:val="007332B2"/>
    <w:rsid w:val="00733706"/>
    <w:rsid w:val="00737E1F"/>
    <w:rsid w:val="00741187"/>
    <w:rsid w:val="00761EE0"/>
    <w:rsid w:val="00771182"/>
    <w:rsid w:val="007802C6"/>
    <w:rsid w:val="0078338A"/>
    <w:rsid w:val="00784C0B"/>
    <w:rsid w:val="00795788"/>
    <w:rsid w:val="007A1CE7"/>
    <w:rsid w:val="007A352E"/>
    <w:rsid w:val="007A4F9C"/>
    <w:rsid w:val="007B1623"/>
    <w:rsid w:val="007B5F17"/>
    <w:rsid w:val="007B7C09"/>
    <w:rsid w:val="007D6E14"/>
    <w:rsid w:val="007E679B"/>
    <w:rsid w:val="007F5232"/>
    <w:rsid w:val="00806EF2"/>
    <w:rsid w:val="008144B6"/>
    <w:rsid w:val="008147AA"/>
    <w:rsid w:val="00814BAD"/>
    <w:rsid w:val="008254CE"/>
    <w:rsid w:val="00835958"/>
    <w:rsid w:val="00836334"/>
    <w:rsid w:val="00836B5F"/>
    <w:rsid w:val="00837083"/>
    <w:rsid w:val="008520C7"/>
    <w:rsid w:val="00861DC1"/>
    <w:rsid w:val="0087041D"/>
    <w:rsid w:val="00890CDC"/>
    <w:rsid w:val="008927F3"/>
    <w:rsid w:val="00893050"/>
    <w:rsid w:val="008A5686"/>
    <w:rsid w:val="008B2348"/>
    <w:rsid w:val="008C0DE0"/>
    <w:rsid w:val="008C4F97"/>
    <w:rsid w:val="008D16A4"/>
    <w:rsid w:val="008E0077"/>
    <w:rsid w:val="008E15FE"/>
    <w:rsid w:val="008E5632"/>
    <w:rsid w:val="008F04F3"/>
    <w:rsid w:val="009004DE"/>
    <w:rsid w:val="00901225"/>
    <w:rsid w:val="009017F2"/>
    <w:rsid w:val="009042B8"/>
    <w:rsid w:val="0091138C"/>
    <w:rsid w:val="00932EF9"/>
    <w:rsid w:val="00935EA3"/>
    <w:rsid w:val="00940B64"/>
    <w:rsid w:val="00940DDC"/>
    <w:rsid w:val="00944D23"/>
    <w:rsid w:val="00953C6B"/>
    <w:rsid w:val="00954C12"/>
    <w:rsid w:val="00961791"/>
    <w:rsid w:val="00961BB4"/>
    <w:rsid w:val="00964BB6"/>
    <w:rsid w:val="00966270"/>
    <w:rsid w:val="009704E2"/>
    <w:rsid w:val="0097112A"/>
    <w:rsid w:val="009725D5"/>
    <w:rsid w:val="00976421"/>
    <w:rsid w:val="00981E93"/>
    <w:rsid w:val="00990012"/>
    <w:rsid w:val="00995391"/>
    <w:rsid w:val="00995D38"/>
    <w:rsid w:val="009A2FF8"/>
    <w:rsid w:val="009A4C12"/>
    <w:rsid w:val="009B35CE"/>
    <w:rsid w:val="009C283A"/>
    <w:rsid w:val="009D3E0D"/>
    <w:rsid w:val="009D497F"/>
    <w:rsid w:val="009D624C"/>
    <w:rsid w:val="009D797A"/>
    <w:rsid w:val="009E0604"/>
    <w:rsid w:val="009E0BE9"/>
    <w:rsid w:val="009E7D25"/>
    <w:rsid w:val="009F4CBE"/>
    <w:rsid w:val="009F6A95"/>
    <w:rsid w:val="00A1098F"/>
    <w:rsid w:val="00A11363"/>
    <w:rsid w:val="00A3633E"/>
    <w:rsid w:val="00A370C8"/>
    <w:rsid w:val="00A47667"/>
    <w:rsid w:val="00A47C72"/>
    <w:rsid w:val="00A573EB"/>
    <w:rsid w:val="00A6019A"/>
    <w:rsid w:val="00A60DDD"/>
    <w:rsid w:val="00A70DDC"/>
    <w:rsid w:val="00A77B8D"/>
    <w:rsid w:val="00A82EEA"/>
    <w:rsid w:val="00A86287"/>
    <w:rsid w:val="00A86475"/>
    <w:rsid w:val="00A87854"/>
    <w:rsid w:val="00A955A4"/>
    <w:rsid w:val="00A96A88"/>
    <w:rsid w:val="00A97D42"/>
    <w:rsid w:val="00AA264E"/>
    <w:rsid w:val="00AB366A"/>
    <w:rsid w:val="00AB7E34"/>
    <w:rsid w:val="00AC2334"/>
    <w:rsid w:val="00AC678D"/>
    <w:rsid w:val="00AC6F3C"/>
    <w:rsid w:val="00AD60AE"/>
    <w:rsid w:val="00AE240E"/>
    <w:rsid w:val="00AE3023"/>
    <w:rsid w:val="00AE61F4"/>
    <w:rsid w:val="00AF10EA"/>
    <w:rsid w:val="00AF35C1"/>
    <w:rsid w:val="00AF5642"/>
    <w:rsid w:val="00B01F1E"/>
    <w:rsid w:val="00B03FDA"/>
    <w:rsid w:val="00B0547D"/>
    <w:rsid w:val="00B177E8"/>
    <w:rsid w:val="00B36FFC"/>
    <w:rsid w:val="00B41BAE"/>
    <w:rsid w:val="00B6328A"/>
    <w:rsid w:val="00B64EA9"/>
    <w:rsid w:val="00B66932"/>
    <w:rsid w:val="00B81B7E"/>
    <w:rsid w:val="00B842F9"/>
    <w:rsid w:val="00B877F0"/>
    <w:rsid w:val="00B92653"/>
    <w:rsid w:val="00B97337"/>
    <w:rsid w:val="00BA21FC"/>
    <w:rsid w:val="00BA5F38"/>
    <w:rsid w:val="00BC089F"/>
    <w:rsid w:val="00BC7494"/>
    <w:rsid w:val="00BD11E7"/>
    <w:rsid w:val="00BD4597"/>
    <w:rsid w:val="00BD582C"/>
    <w:rsid w:val="00BD623D"/>
    <w:rsid w:val="00BF088E"/>
    <w:rsid w:val="00BF19D0"/>
    <w:rsid w:val="00C00D1B"/>
    <w:rsid w:val="00C01C6A"/>
    <w:rsid w:val="00C03C0E"/>
    <w:rsid w:val="00C03D27"/>
    <w:rsid w:val="00C044EC"/>
    <w:rsid w:val="00C053CB"/>
    <w:rsid w:val="00C06C0F"/>
    <w:rsid w:val="00C130D1"/>
    <w:rsid w:val="00C17D8E"/>
    <w:rsid w:val="00C20822"/>
    <w:rsid w:val="00C210B3"/>
    <w:rsid w:val="00C37C93"/>
    <w:rsid w:val="00C42C58"/>
    <w:rsid w:val="00C437AC"/>
    <w:rsid w:val="00C518EB"/>
    <w:rsid w:val="00C51D66"/>
    <w:rsid w:val="00C55D82"/>
    <w:rsid w:val="00C57ACB"/>
    <w:rsid w:val="00C65E07"/>
    <w:rsid w:val="00C71767"/>
    <w:rsid w:val="00C76B8F"/>
    <w:rsid w:val="00C772EF"/>
    <w:rsid w:val="00C77826"/>
    <w:rsid w:val="00C80885"/>
    <w:rsid w:val="00C91C67"/>
    <w:rsid w:val="00C9381D"/>
    <w:rsid w:val="00C94CBA"/>
    <w:rsid w:val="00C95CA5"/>
    <w:rsid w:val="00CA1FE4"/>
    <w:rsid w:val="00CA2863"/>
    <w:rsid w:val="00CA2878"/>
    <w:rsid w:val="00CA5CF4"/>
    <w:rsid w:val="00CB4062"/>
    <w:rsid w:val="00CC2FD4"/>
    <w:rsid w:val="00CD04C2"/>
    <w:rsid w:val="00CD3AA4"/>
    <w:rsid w:val="00CE047C"/>
    <w:rsid w:val="00CE66F4"/>
    <w:rsid w:val="00D0588F"/>
    <w:rsid w:val="00D210A6"/>
    <w:rsid w:val="00D24450"/>
    <w:rsid w:val="00D25F45"/>
    <w:rsid w:val="00D26825"/>
    <w:rsid w:val="00D30D23"/>
    <w:rsid w:val="00D33C04"/>
    <w:rsid w:val="00D363BF"/>
    <w:rsid w:val="00D46ED9"/>
    <w:rsid w:val="00D47A0E"/>
    <w:rsid w:val="00D50F32"/>
    <w:rsid w:val="00D52C83"/>
    <w:rsid w:val="00D62091"/>
    <w:rsid w:val="00D63D1F"/>
    <w:rsid w:val="00D6733D"/>
    <w:rsid w:val="00D83913"/>
    <w:rsid w:val="00D8440F"/>
    <w:rsid w:val="00D903CE"/>
    <w:rsid w:val="00D924F2"/>
    <w:rsid w:val="00D92FBD"/>
    <w:rsid w:val="00D93B60"/>
    <w:rsid w:val="00D95E1E"/>
    <w:rsid w:val="00DA3788"/>
    <w:rsid w:val="00DA483F"/>
    <w:rsid w:val="00DB24B4"/>
    <w:rsid w:val="00DD1D76"/>
    <w:rsid w:val="00DD430F"/>
    <w:rsid w:val="00DE0BBC"/>
    <w:rsid w:val="00DE746A"/>
    <w:rsid w:val="00DF420D"/>
    <w:rsid w:val="00E00C79"/>
    <w:rsid w:val="00E14F41"/>
    <w:rsid w:val="00E170DE"/>
    <w:rsid w:val="00E21A73"/>
    <w:rsid w:val="00E24C64"/>
    <w:rsid w:val="00E30DEC"/>
    <w:rsid w:val="00E3303B"/>
    <w:rsid w:val="00E33360"/>
    <w:rsid w:val="00E34E59"/>
    <w:rsid w:val="00E36950"/>
    <w:rsid w:val="00E37914"/>
    <w:rsid w:val="00E41520"/>
    <w:rsid w:val="00E425F1"/>
    <w:rsid w:val="00E55753"/>
    <w:rsid w:val="00E570CE"/>
    <w:rsid w:val="00E625D7"/>
    <w:rsid w:val="00E639E6"/>
    <w:rsid w:val="00E6420E"/>
    <w:rsid w:val="00E716BC"/>
    <w:rsid w:val="00E71BEA"/>
    <w:rsid w:val="00E72B65"/>
    <w:rsid w:val="00E80AD6"/>
    <w:rsid w:val="00E82411"/>
    <w:rsid w:val="00E8451E"/>
    <w:rsid w:val="00E85A60"/>
    <w:rsid w:val="00E936F2"/>
    <w:rsid w:val="00E939FB"/>
    <w:rsid w:val="00E93D00"/>
    <w:rsid w:val="00E941C3"/>
    <w:rsid w:val="00EA0D55"/>
    <w:rsid w:val="00EB0242"/>
    <w:rsid w:val="00EB0E2F"/>
    <w:rsid w:val="00EB297C"/>
    <w:rsid w:val="00EB56FE"/>
    <w:rsid w:val="00ED1A65"/>
    <w:rsid w:val="00ED456E"/>
    <w:rsid w:val="00ED52EB"/>
    <w:rsid w:val="00ED6446"/>
    <w:rsid w:val="00EE1DA4"/>
    <w:rsid w:val="00EF707D"/>
    <w:rsid w:val="00F04892"/>
    <w:rsid w:val="00F10F9B"/>
    <w:rsid w:val="00F14265"/>
    <w:rsid w:val="00F1788A"/>
    <w:rsid w:val="00F20AD6"/>
    <w:rsid w:val="00F250BD"/>
    <w:rsid w:val="00F261E4"/>
    <w:rsid w:val="00F435B3"/>
    <w:rsid w:val="00F51A7A"/>
    <w:rsid w:val="00F544F0"/>
    <w:rsid w:val="00F5620C"/>
    <w:rsid w:val="00F77AB5"/>
    <w:rsid w:val="00F8002A"/>
    <w:rsid w:val="00F81B28"/>
    <w:rsid w:val="00F8621C"/>
    <w:rsid w:val="00FB42CC"/>
    <w:rsid w:val="00FB73F1"/>
    <w:rsid w:val="00FD52F8"/>
    <w:rsid w:val="00FD545B"/>
    <w:rsid w:val="00FE6DF1"/>
    <w:rsid w:val="00FE7B52"/>
    <w:rsid w:val="00FE7C7C"/>
    <w:rsid w:val="00FF04A0"/>
    <w:rsid w:val="00FF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31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1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C31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3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1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0C315D"/>
  </w:style>
  <w:style w:type="character" w:customStyle="1" w:styleId="pln">
    <w:name w:val="pln"/>
    <w:basedOn w:val="DefaultParagraphFont"/>
    <w:rsid w:val="000C315D"/>
  </w:style>
  <w:style w:type="character" w:customStyle="1" w:styleId="str">
    <w:name w:val="str"/>
    <w:basedOn w:val="DefaultParagraphFont"/>
    <w:rsid w:val="000C315D"/>
  </w:style>
  <w:style w:type="character" w:customStyle="1" w:styleId="kwd">
    <w:name w:val="kwd"/>
    <w:basedOn w:val="DefaultParagraphFont"/>
    <w:rsid w:val="000C315D"/>
  </w:style>
  <w:style w:type="character" w:customStyle="1" w:styleId="apple-converted-space">
    <w:name w:val="apple-converted-space"/>
    <w:basedOn w:val="DefaultParagraphFont"/>
    <w:rsid w:val="000C315D"/>
  </w:style>
  <w:style w:type="character" w:styleId="FollowedHyperlink">
    <w:name w:val="FollowedHyperlink"/>
    <w:basedOn w:val="DefaultParagraphFont"/>
    <w:uiPriority w:val="99"/>
    <w:semiHidden/>
    <w:unhideWhenUsed/>
    <w:rsid w:val="00E939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31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1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C31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3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1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0C315D"/>
  </w:style>
  <w:style w:type="character" w:customStyle="1" w:styleId="pln">
    <w:name w:val="pln"/>
    <w:basedOn w:val="DefaultParagraphFont"/>
    <w:rsid w:val="000C315D"/>
  </w:style>
  <w:style w:type="character" w:customStyle="1" w:styleId="str">
    <w:name w:val="str"/>
    <w:basedOn w:val="DefaultParagraphFont"/>
    <w:rsid w:val="000C315D"/>
  </w:style>
  <w:style w:type="character" w:customStyle="1" w:styleId="kwd">
    <w:name w:val="kwd"/>
    <w:basedOn w:val="DefaultParagraphFont"/>
    <w:rsid w:val="000C315D"/>
  </w:style>
  <w:style w:type="character" w:customStyle="1" w:styleId="apple-converted-space">
    <w:name w:val="apple-converted-space"/>
    <w:basedOn w:val="DefaultParagraphFont"/>
    <w:rsid w:val="000C315D"/>
  </w:style>
  <w:style w:type="character" w:styleId="FollowedHyperlink">
    <w:name w:val="FollowedHyperlink"/>
    <w:basedOn w:val="DefaultParagraphFont"/>
    <w:uiPriority w:val="99"/>
    <w:semiHidden/>
    <w:unhideWhenUsed/>
    <w:rsid w:val="00E939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0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603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0772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600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tic.springsource.org/spring/docs/3.1.x/spring-framework-reference/html/bea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 Kundla</dc:creator>
  <cp:lastModifiedBy>Ravindra Kundla</cp:lastModifiedBy>
  <cp:revision>2</cp:revision>
  <dcterms:created xsi:type="dcterms:W3CDTF">2016-06-01T16:43:00Z</dcterms:created>
  <dcterms:modified xsi:type="dcterms:W3CDTF">2016-06-02T05:21:00Z</dcterms:modified>
</cp:coreProperties>
</file>