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68" w:rsidRDefault="00B83A68" w:rsidP="00B83A68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hyperlink r:id="rId5" w:history="1">
        <w:r w:rsidRPr="00C243B7">
          <w:rPr>
            <w:rFonts w:ascii="Arial" w:eastAsia="Times New Roman" w:hAnsi="Arial" w:cs="Arial"/>
            <w:color w:val="660099"/>
            <w:sz w:val="27"/>
            <w:szCs w:val="27"/>
            <w:u w:val="single"/>
            <w:lang w:val="en-IN" w:eastAsia="en-IN"/>
          </w:rPr>
          <w:t>Camtasia Studio</w:t>
        </w:r>
      </w:hyperlink>
      <w:r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  <w:t xml:space="preserve"> :</w:t>
      </w:r>
      <w:r w:rsidRPr="00C243B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creating video tutorials and presentations directly via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Screencas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screencast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or via a direct recording plug-in 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Microsoft PowerPoi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 PowerPoint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83A68" w:rsidRPr="00C243B7" w:rsidRDefault="00B83A68" w:rsidP="00B83A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F5649">
        <w:rPr>
          <w:rFonts w:ascii="Arial" w:hAnsi="Arial" w:cs="Arial"/>
          <w:b/>
          <w:bCs/>
          <w:color w:val="252525"/>
          <w:sz w:val="40"/>
          <w:szCs w:val="40"/>
          <w:shd w:val="clear" w:color="auto" w:fill="FFFFFF"/>
        </w:rPr>
        <w:t>Finder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the default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File manag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file manager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Graphical user interfa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graphical user interface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Operating system shel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shell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used on all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Macinto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Macintosh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Operating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operating systems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E42514" w:rsidRDefault="00E42514">
      <w:bookmarkStart w:id="0" w:name="_GoBack"/>
      <w:bookmarkEnd w:id="0"/>
    </w:p>
    <w:sectPr w:rsidR="00E4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68"/>
    <w:rsid w:val="00B83A68"/>
    <w:rsid w:val="00E4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A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83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A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83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_mana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crosoft_PowerPoint" TargetMode="External"/><Relationship Id="rId12" Type="http://schemas.openxmlformats.org/officeDocument/2006/relationships/hyperlink" Target="https://en.wikipedia.org/wiki/Operating_syste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creencast" TargetMode="External"/><Relationship Id="rId11" Type="http://schemas.openxmlformats.org/officeDocument/2006/relationships/hyperlink" Target="https://en.wikipedia.org/wiki/Macintosh" TargetMode="External"/><Relationship Id="rId5" Type="http://schemas.openxmlformats.org/officeDocument/2006/relationships/hyperlink" Target="https://www.google.co.in/url?sa=t&amp;rct=j&amp;q=&amp;esrc=s&amp;source=web&amp;cd=1&amp;cad=rja&amp;uact=8&amp;ved=0ahUKEwi_vOSX5-_OAhXJr48KHeTgDboQFggmMAA&amp;url=https%3A%2F%2Fwww.techsmith.com%2Fdownload%2Fcamtasia%2F&amp;usg=AFQjCNHpRPnKeEPwCD2NVv1UZRXfqKI_sw&amp;sig2=zLYEIqGSD3sYc13UfUig5Q&amp;bvm=bv.131783435,d.c2I" TargetMode="External"/><Relationship Id="rId10" Type="http://schemas.openxmlformats.org/officeDocument/2006/relationships/hyperlink" Target="https://en.wikipedia.org/wiki/Operating_system_she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aphical_user_interf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Kundla</dc:creator>
  <cp:lastModifiedBy>Ravindra Kundla</cp:lastModifiedBy>
  <cp:revision>1</cp:revision>
  <dcterms:created xsi:type="dcterms:W3CDTF">2016-09-08T00:13:00Z</dcterms:created>
  <dcterms:modified xsi:type="dcterms:W3CDTF">2016-09-08T00:16:00Z</dcterms:modified>
</cp:coreProperties>
</file>