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B77A" w14:textId="77777777" w:rsidR="00712D8B" w:rsidRPr="00712D8B" w:rsidRDefault="00712D8B" w:rsidP="00712D8B">
      <w:pPr>
        <w:shd w:val="clear" w:color="auto" w:fill="EFEFEF"/>
        <w:spacing w:after="60" w:line="360" w:lineRule="atLeast"/>
        <w:outlineLvl w:val="2"/>
        <w:rPr>
          <w:rFonts w:ascii="Segoe UI" w:eastAsia="Times New Roman" w:hAnsi="Segoe UI" w:cs="Segoe UI"/>
          <w:b/>
          <w:bCs/>
          <w:color w:val="0D2366"/>
          <w:sz w:val="28"/>
          <w:szCs w:val="28"/>
          <w:lang w:eastAsia="en-IN"/>
        </w:rPr>
      </w:pPr>
      <w:r w:rsidRPr="00712D8B">
        <w:rPr>
          <w:rFonts w:ascii="inherit" w:eastAsia="Times New Roman" w:hAnsi="inherit" w:cs="Segoe UI"/>
          <w:b/>
          <w:bCs/>
          <w:color w:val="0E101A"/>
          <w:sz w:val="28"/>
          <w:szCs w:val="28"/>
          <w:lang w:eastAsia="en-IN"/>
        </w:rPr>
        <w:t xml:space="preserve">Name List Of </w:t>
      </w:r>
      <w:proofErr w:type="gramStart"/>
      <w:r w:rsidRPr="00712D8B">
        <w:rPr>
          <w:rFonts w:ascii="inherit" w:eastAsia="Times New Roman" w:hAnsi="inherit" w:cs="Segoe UI"/>
          <w:b/>
          <w:bCs/>
          <w:color w:val="0E101A"/>
          <w:sz w:val="28"/>
          <w:szCs w:val="28"/>
          <w:lang w:eastAsia="en-IN"/>
        </w:rPr>
        <w:t>Books:-</w:t>
      </w:r>
      <w:proofErr w:type="gramEnd"/>
    </w:p>
    <w:p w14:paraId="6F029DC2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Rich Dad Poor Dad</w:t>
      </w:r>
    </w:p>
    <w:p w14:paraId="526AFE88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The Millionaire Fastlane </w:t>
      </w:r>
    </w:p>
    <w:p w14:paraId="6DB38657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The Intelligent Investor</w:t>
      </w:r>
    </w:p>
    <w:p w14:paraId="1B3596C4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Tax-Free Wealth</w:t>
      </w:r>
    </w:p>
    <w:p w14:paraId="71E5AB0D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The 5 am club</w:t>
      </w:r>
    </w:p>
    <w:p w14:paraId="12E0075D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Why a Students Works For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c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Students</w:t>
      </w:r>
    </w:p>
    <w:p w14:paraId="37873528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The Richest Man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In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Babylon</w:t>
      </w:r>
    </w:p>
    <w:p w14:paraId="590F061D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Think &amp; Grow Rich</w:t>
      </w:r>
    </w:p>
    <w:p w14:paraId="306A646C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F.U. money</w:t>
      </w:r>
    </w:p>
    <w:p w14:paraId="7C9B4D8F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Experts Secret</w:t>
      </w:r>
    </w:p>
    <w:p w14:paraId="6CFB6E58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80/20 sale</w:t>
      </w:r>
    </w:p>
    <w:p w14:paraId="04C50881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A random walk down wall street</w:t>
      </w:r>
    </w:p>
    <w:p w14:paraId="15E3EAF2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Against the god</w:t>
      </w:r>
    </w:p>
    <w:p w14:paraId="63B91496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Attitude is everything</w:t>
      </w:r>
    </w:p>
    <w:p w14:paraId="4E57B40E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Built to last</w:t>
      </w:r>
    </w:p>
    <w:p w14:paraId="15A356B4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Cashflow quadrant</w:t>
      </w:r>
    </w:p>
    <w:p w14:paraId="3641F429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Chetan bhagat three mistakes of my life</w:t>
      </w:r>
    </w:p>
    <w:p w14:paraId="1B408849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Real estate investing for dummies</w:t>
      </w:r>
    </w:p>
    <w:p w14:paraId="15B925A0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Common sense on mutual funds</w:t>
      </w:r>
    </w:p>
    <w:p w14:paraId="7AE51B13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Copywriting dan Lok</w:t>
      </w:r>
    </w:p>
    <w:p w14:paraId="424CB1B2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Crushing it </w:t>
      </w:r>
      <w:proofErr w:type="spell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Garyvee</w:t>
      </w:r>
      <w:proofErr w:type="spellEnd"/>
    </w:p>
    <w:p w14:paraId="1349D501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Dan Lok influence 47 forbidden</w:t>
      </w:r>
    </w:p>
    <w:p w14:paraId="127D4AF4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Debt free for life</w:t>
      </w:r>
    </w:p>
    <w:p w14:paraId="6BB11FF8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Dotcom secrets</w:t>
      </w:r>
    </w:p>
    <w:p w14:paraId="0524692E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Financial statement analysis</w:t>
      </w:r>
    </w:p>
    <w:p w14:paraId="60E3B564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Give &amp; take</w:t>
      </w:r>
    </w:p>
    <w:p w14:paraId="1AB2B990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Goals by Brian Tracy</w:t>
      </w:r>
    </w:p>
    <w:p w14:paraId="558582EE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How to be a 3% man</w:t>
      </w:r>
    </w:p>
    <w:p w14:paraId="7DFCD872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How to buy and sell in real estate for financial freedom</w:t>
      </w:r>
    </w:p>
    <w:p w14:paraId="68089482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lastRenderedPageBreak/>
        <w:t xml:space="preserve"> How to make money with </w:t>
      </w:r>
      <w:proofErr w:type="spell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youtube</w:t>
      </w:r>
      <w:proofErr w:type="spellEnd"/>
    </w:p>
    <w:p w14:paraId="2C362C40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How to win friend and influence people</w:t>
      </w:r>
    </w:p>
    <w:p w14:paraId="354C51BE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How to stop worrying and start living</w:t>
      </w:r>
    </w:p>
    <w:p w14:paraId="4BE8AC3B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How to think like </w:t>
      </w:r>
      <w:proofErr w:type="spell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benjamin</w:t>
      </w:r>
      <w:proofErr w:type="spell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graham and invest like warren buffet</w:t>
      </w:r>
    </w:p>
    <w:p w14:paraId="382434D7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I will teach you to be rich</w:t>
      </w:r>
    </w:p>
    <w:p w14:paraId="600BFB0A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Real estate market valuation and analysis</w:t>
      </w:r>
    </w:p>
    <w:p w14:paraId="46AA8DCB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Traders laboratory</w:t>
      </w:r>
    </w:p>
    <w:p w14:paraId="180E7273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Why some entrepreneurs get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rich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but most don't</w:t>
      </w:r>
    </w:p>
    <w:p w14:paraId="7D49671D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Millionaire real estate agent</w:t>
      </w:r>
    </w:p>
    <w:p w14:paraId="0405AC5D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Your money or your life</w:t>
      </w:r>
    </w:p>
    <w:p w14:paraId="68B223C1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Get rich live rich die rich</w:t>
      </w:r>
    </w:p>
    <w:p w14:paraId="15129741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Money master the game</w:t>
      </w:r>
    </w:p>
    <w:p w14:paraId="054160EC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One up on wall street</w:t>
      </w:r>
    </w:p>
    <w:p w14:paraId="382FFC13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Own your own corporation</w:t>
      </w:r>
    </w:p>
    <w:p w14:paraId="23E6438A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Real estate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learn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to success the first time</w:t>
      </w:r>
    </w:p>
    <w:p w14:paraId="53B9C86B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Rich dad prophecy</w:t>
      </w:r>
    </w:p>
    <w:p w14:paraId="194A8F0F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Rich dad conspiracy of the rich</w:t>
      </w:r>
    </w:p>
    <w:p w14:paraId="5C5EF249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Rich dad guide to investing</w:t>
      </w:r>
    </w:p>
    <w:p w14:paraId="4181D16E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Increase your financial IQ</w:t>
      </w:r>
    </w:p>
    <w:p w14:paraId="2C4C4CEB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Rich kid smart kid</w:t>
      </w:r>
    </w:p>
    <w:p w14:paraId="062F92B0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Rich dad real-life success story</w:t>
      </w:r>
    </w:p>
    <w:p w14:paraId="6A1B3011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Rich dad real book of real estate </w:t>
      </w:r>
    </w:p>
    <w:p w14:paraId="300FFCFB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A second chance for your money</w:t>
      </w:r>
    </w:p>
    <w:p w14:paraId="7068E5DF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15000$ PayPal money Robert Kiyosaki</w:t>
      </w:r>
    </w:p>
    <w:p w14:paraId="0347A12A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Millionaire Real Estate Mentor_ Investing in Real Estate_ A Comprehensive and Detailed Guide to Financial Freedom for Everyone</w:t>
      </w:r>
    </w:p>
    <w:p w14:paraId="6DFE7330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One simple idea</w:t>
      </w:r>
    </w:p>
    <w:p w14:paraId="5595FBB7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Secrets of the Millionaire Mind_ Mastering the Inner Game of Wealth</w:t>
      </w:r>
    </w:p>
    <w:p w14:paraId="75E66F06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Smart Thinking Skills</w:t>
      </w:r>
    </w:p>
    <w:p w14:paraId="243E2754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Stock investing for Dummies</w:t>
      </w:r>
    </w:p>
    <w:p w14:paraId="7F777596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Stunning success</w:t>
      </w:r>
    </w:p>
    <w:p w14:paraId="24E704EA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lastRenderedPageBreak/>
        <w:t xml:space="preserve"> The $100 </w:t>
      </w:r>
      <w:proofErr w:type="spell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Startup</w:t>
      </w:r>
      <w:proofErr w:type="spellEnd"/>
    </w:p>
    <w:p w14:paraId="4DB43D94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The 4 Hours a week</w:t>
      </w:r>
    </w:p>
    <w:p w14:paraId="16AB35ED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The 7 Habits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Of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Highly Effective People </w:t>
      </w:r>
    </w:p>
    <w:p w14:paraId="414092CC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Art of Company Valuation and Financial Statement Analysis</w:t>
      </w:r>
    </w:p>
    <w:p w14:paraId="654C83CF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The Art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Of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Value Investing</w:t>
      </w:r>
    </w:p>
    <w:p w14:paraId="43698506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Behaviour Gap</w:t>
      </w:r>
    </w:p>
    <w:p w14:paraId="42211571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Business Of 21st Century</w:t>
      </w:r>
    </w:p>
    <w:p w14:paraId="0A4056DD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Compound Effect</w:t>
      </w:r>
    </w:p>
    <w:p w14:paraId="61510259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Investment Answer</w:t>
      </w:r>
    </w:p>
    <w:p w14:paraId="7BD3F4A8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The Lean </w:t>
      </w:r>
      <w:proofErr w:type="spell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Startup</w:t>
      </w:r>
      <w:proofErr w:type="spellEnd"/>
    </w:p>
    <w:p w14:paraId="0D5DD98E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The Little Book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Of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Safe Money</w:t>
      </w:r>
    </w:p>
    <w:p w14:paraId="646FCE43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The Mathematics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Of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Financial </w:t>
      </w:r>
      <w:proofErr w:type="spell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Modeling</w:t>
      </w:r>
      <w:proofErr w:type="spell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And Investment Management</w:t>
      </w:r>
    </w:p>
    <w:p w14:paraId="3048CA97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Millionaire Next Door </w:t>
      </w:r>
    </w:p>
    <w:p w14:paraId="7390CC0F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Millionaire Real Estate Investor</w:t>
      </w:r>
    </w:p>
    <w:p w14:paraId="14F1470D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Miracle Morning</w:t>
      </w:r>
    </w:p>
    <w:p w14:paraId="073F6AE9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Monk Who Sold His Ferrari</w:t>
      </w:r>
    </w:p>
    <w:p w14:paraId="26F50E10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Psychology of Investing</w:t>
      </w:r>
    </w:p>
    <w:p w14:paraId="2229561A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Real Estate Fast Track_ How to Create a $5,000 to $50,000 Per Month Real Estate Cash Flow </w:t>
      </w:r>
    </w:p>
    <w:p w14:paraId="26D8F891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Total Money Makeover</w:t>
      </w:r>
    </w:p>
    <w:p w14:paraId="6CC49356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Warren Buffett Way</w:t>
      </w:r>
    </w:p>
    <w:p w14:paraId="4C554114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The Portable MBA In Finance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And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Accounting</w:t>
      </w:r>
    </w:p>
    <w:p w14:paraId="7DAE7966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The Rules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Of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Work</w:t>
      </w:r>
    </w:p>
    <w:p w14:paraId="297435CB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The Subtle Art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Of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Not Giving a fu*k</w:t>
      </w:r>
    </w:p>
    <w:p w14:paraId="6A406A69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Midas Touch</w:t>
      </w:r>
    </w:p>
    <w:p w14:paraId="443F2ACA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power of your subconscious mind</w:t>
      </w:r>
    </w:p>
    <w:p w14:paraId="46596FC2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The Road to Wealth by Robert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G .Allen</w:t>
      </w:r>
      <w:proofErr w:type="gramEnd"/>
    </w:p>
    <w:p w14:paraId="70214049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The Science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Of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Getting Rich</w:t>
      </w:r>
    </w:p>
    <w:p w14:paraId="46AC366B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Side Hustle Path</w:t>
      </w:r>
    </w:p>
    <w:p w14:paraId="57B07120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Thinking Fast &amp; Slow</w:t>
      </w:r>
    </w:p>
    <w:p w14:paraId="26F0B2B1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Trump Strategies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For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Real Estate</w:t>
      </w:r>
    </w:p>
    <w:p w14:paraId="7B03F083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The Millionaire Next Door_ The Surprising Secrets of America's Wealthy</w:t>
      </w:r>
    </w:p>
    <w:p w14:paraId="612EC4FA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lastRenderedPageBreak/>
        <w:t> Unfair Advantage_ The Power of Financial Education</w:t>
      </w:r>
    </w:p>
    <w:p w14:paraId="5A47A088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Unshakeable Your Financial Freedom Playbook</w:t>
      </w:r>
    </w:p>
    <w:p w14:paraId="08E668F6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Way of the Wolf_ Straight Line Selling</w:t>
      </w:r>
    </w:p>
    <w:p w14:paraId="0A5559E5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Why We Want You to Be Rich</w:t>
      </w:r>
    </w:p>
    <w:p w14:paraId="07666655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you were born rich</w:t>
      </w:r>
    </w:p>
    <w:p w14:paraId="7E7090EF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Zero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To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One</w:t>
      </w:r>
    </w:p>
    <w:p w14:paraId="3F751AA8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Your Money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Or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Your Life_ 9 Steps to Transforming Your Relationship with Money and Achieving Financial Independence_ </w:t>
      </w:r>
    </w:p>
    <w:p w14:paraId="0A8C865C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Zero to One_ Notes on </w:t>
      </w:r>
      <w:proofErr w:type="spell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Startups</w:t>
      </w:r>
      <w:proofErr w:type="spell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, or How to Build the Future</w:t>
      </w:r>
    </w:p>
    <w:p w14:paraId="4C0B3D68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 Think your way to universal wealth</w:t>
      </w:r>
    </w:p>
    <w:p w14:paraId="663F8B48" w14:textId="77777777" w:rsidR="00712D8B" w:rsidRPr="00712D8B" w:rsidRDefault="00712D8B" w:rsidP="00712D8B">
      <w:pPr>
        <w:numPr>
          <w:ilvl w:val="0"/>
          <w:numId w:val="1"/>
        </w:numPr>
        <w:shd w:val="clear" w:color="auto" w:fill="EFEFEF"/>
        <w:spacing w:before="100" w:beforeAutospacing="1" w:after="150" w:line="300" w:lineRule="atLeast"/>
        <w:ind w:left="0"/>
        <w:rPr>
          <w:rFonts w:ascii="inherit" w:eastAsia="Times New Roman" w:hAnsi="inherit" w:cs="Segoe UI"/>
          <w:color w:val="0D2366"/>
          <w:sz w:val="21"/>
          <w:szCs w:val="21"/>
          <w:lang w:eastAsia="en-IN"/>
        </w:rPr>
      </w:pPr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  Expert Secrets_ The Underground Playbook for Finding Your Message, </w:t>
      </w:r>
      <w:proofErr w:type="gramStart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>Building</w:t>
      </w:r>
      <w:proofErr w:type="gramEnd"/>
      <w:r w:rsidRPr="00712D8B">
        <w:rPr>
          <w:rFonts w:ascii="inherit" w:eastAsia="Times New Roman" w:hAnsi="inherit" w:cs="Segoe UI"/>
          <w:color w:val="0E101A"/>
          <w:sz w:val="21"/>
          <w:szCs w:val="21"/>
          <w:lang w:eastAsia="en-IN"/>
        </w:rPr>
        <w:t xml:space="preserve"> a Tribe, and Changing the World</w:t>
      </w:r>
    </w:p>
    <w:p w14:paraId="2910A924" w14:textId="77777777" w:rsidR="00730E1C" w:rsidRDefault="00712D8B"/>
    <w:sectPr w:rsidR="00730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030C2"/>
    <w:multiLevelType w:val="multilevel"/>
    <w:tmpl w:val="63DE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8B"/>
    <w:rsid w:val="00145E13"/>
    <w:rsid w:val="00712D8B"/>
    <w:rsid w:val="00B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ACD9"/>
  <w15:chartTrackingRefBased/>
  <w15:docId w15:val="{BCBAC33B-984D-4D4D-A22A-E8DCB439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2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2D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1</cp:revision>
  <dcterms:created xsi:type="dcterms:W3CDTF">2021-04-08T16:26:00Z</dcterms:created>
  <dcterms:modified xsi:type="dcterms:W3CDTF">2021-04-08T16:27:00Z</dcterms:modified>
</cp:coreProperties>
</file>