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2532" w14:textId="61E02679" w:rsidR="00A7226F" w:rsidRPr="00A7226F" w:rsidRDefault="00A7226F" w:rsidP="00A7226F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A7226F">
        <w:rPr>
          <w:rFonts w:ascii="Times New Roman" w:hAnsi="Times New Roman" w:cs="Times New Roman"/>
          <w:b/>
          <w:bCs/>
          <w:sz w:val="96"/>
          <w:szCs w:val="96"/>
        </w:rPr>
        <w:t>PERSON–</w:t>
      </w:r>
      <w:proofErr w:type="gramStart"/>
      <w:r w:rsidRPr="00A7226F">
        <w:rPr>
          <w:rFonts w:ascii="Times New Roman" w:hAnsi="Times New Roman" w:cs="Times New Roman"/>
          <w:b/>
          <w:bCs/>
          <w:sz w:val="96"/>
          <w:szCs w:val="96"/>
        </w:rPr>
        <w:t>2 :</w:t>
      </w:r>
      <w:proofErr w:type="gramEnd"/>
      <w:r w:rsidRPr="00A7226F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A7226F">
        <w:rPr>
          <w:rFonts w:ascii="Times New Roman" w:hAnsi="Times New Roman" w:cs="Times New Roman"/>
          <w:b/>
          <w:bCs/>
          <w:i/>
          <w:iCs/>
          <w:sz w:val="96"/>
          <w:szCs w:val="96"/>
        </w:rPr>
        <w:t xml:space="preserve">Arduino </w:t>
      </w:r>
    </w:p>
    <w:p w14:paraId="36ABD751" w14:textId="6723BDD7" w:rsidR="00A7226F" w:rsidRDefault="00A7226F" w:rsidP="00A7226F"/>
    <w:p w14:paraId="0EA58572" w14:textId="1D6958E6" w:rsidR="00A7226F" w:rsidRDefault="00A7226F" w:rsidP="00A7226F"/>
    <w:p w14:paraId="1A2D77B8" w14:textId="53A77F1D" w:rsidR="00A7226F" w:rsidRDefault="00A7226F" w:rsidP="00A7226F"/>
    <w:p w14:paraId="5BFC4954" w14:textId="77AD68BB" w:rsidR="00A7226F" w:rsidRDefault="00A7226F" w:rsidP="00A7226F"/>
    <w:p w14:paraId="2E5C79ED" w14:textId="31B99FE9" w:rsidR="00A7226F" w:rsidRDefault="00A7226F" w:rsidP="00A7226F"/>
    <w:p w14:paraId="1BE559D8" w14:textId="6D67858C" w:rsidR="00A7226F" w:rsidRDefault="00A7226F" w:rsidP="00A7226F"/>
    <w:p w14:paraId="50676F56" w14:textId="2C538BA6" w:rsidR="00A7226F" w:rsidRDefault="00A7226F" w:rsidP="00A7226F"/>
    <w:p w14:paraId="1804E03F" w14:textId="5465767C" w:rsidR="00A7226F" w:rsidRPr="00A7226F" w:rsidRDefault="00A7226F" w:rsidP="00A7226F"/>
    <w:p w14:paraId="7970047B" w14:textId="5297B961" w:rsidR="00A7226F" w:rsidRDefault="00804B3F" w:rsidP="00A7226F">
      <w:r>
        <w:rPr>
          <w:noProof/>
        </w:rPr>
        <w:drawing>
          <wp:anchor distT="0" distB="0" distL="114300" distR="114300" simplePos="0" relativeHeight="251658240" behindDoc="1" locked="0" layoutInCell="1" allowOverlap="1" wp14:anchorId="6711B093" wp14:editId="68FDE392">
            <wp:simplePos x="0" y="0"/>
            <wp:positionH relativeFrom="column">
              <wp:posOffset>883920</wp:posOffset>
            </wp:positionH>
            <wp:positionV relativeFrom="paragraph">
              <wp:posOffset>7620</wp:posOffset>
            </wp:positionV>
            <wp:extent cx="403860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229672016" name="Picture 7" descr="ARDUINO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ARDUINO NA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B58057" w14:textId="77777777" w:rsidR="00A7226F" w:rsidRPr="00A7226F" w:rsidRDefault="00A7226F" w:rsidP="00A7226F"/>
    <w:p w14:paraId="2BA0D1D2" w14:textId="77777777" w:rsidR="00A7226F" w:rsidRPr="00A7226F" w:rsidRDefault="00A7226F" w:rsidP="00A7226F"/>
    <w:p w14:paraId="790B251B" w14:textId="77777777" w:rsidR="00A7226F" w:rsidRPr="00A7226F" w:rsidRDefault="00A7226F" w:rsidP="00A7226F"/>
    <w:p w14:paraId="555D01C0" w14:textId="77777777" w:rsidR="00A7226F" w:rsidRPr="00A7226F" w:rsidRDefault="00A7226F" w:rsidP="00A7226F"/>
    <w:p w14:paraId="19B82F53" w14:textId="77777777" w:rsidR="00A7226F" w:rsidRPr="00A7226F" w:rsidRDefault="00A7226F" w:rsidP="00A7226F"/>
    <w:p w14:paraId="70465C6D" w14:textId="77777777" w:rsidR="00A7226F" w:rsidRPr="00A7226F" w:rsidRDefault="00A7226F" w:rsidP="00A7226F"/>
    <w:p w14:paraId="0CB865EE" w14:textId="77777777" w:rsidR="00A7226F" w:rsidRPr="00A7226F" w:rsidRDefault="00A7226F" w:rsidP="00A7226F"/>
    <w:p w14:paraId="2475B886" w14:textId="77777777" w:rsidR="00A7226F" w:rsidRPr="00A7226F" w:rsidRDefault="00A7226F" w:rsidP="00A7226F"/>
    <w:p w14:paraId="291B603A" w14:textId="77777777" w:rsidR="00A7226F" w:rsidRDefault="00A7226F" w:rsidP="00A7226F"/>
    <w:p w14:paraId="3BE3D79C" w14:textId="77777777" w:rsidR="00A7226F" w:rsidRDefault="00A7226F" w:rsidP="00A7226F"/>
    <w:p w14:paraId="7A149052" w14:textId="77777777" w:rsidR="00A7226F" w:rsidRDefault="00A7226F" w:rsidP="00A7226F"/>
    <w:p w14:paraId="2E654329" w14:textId="77777777" w:rsidR="00A7226F" w:rsidRDefault="00A7226F" w:rsidP="00A7226F"/>
    <w:p w14:paraId="6D29B396" w14:textId="77777777" w:rsidR="00A7226F" w:rsidRDefault="00A7226F" w:rsidP="00A7226F"/>
    <w:p w14:paraId="43510659" w14:textId="77777777" w:rsidR="00A7226F" w:rsidRDefault="00A7226F" w:rsidP="00A7226F"/>
    <w:p w14:paraId="511C2180" w14:textId="0F355C05" w:rsidR="00A7226F" w:rsidRPr="00A7226F" w:rsidRDefault="00A7226F" w:rsidP="00A7226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B85740B" wp14:editId="496F3052">
            <wp:simplePos x="0" y="0"/>
            <wp:positionH relativeFrom="column">
              <wp:posOffset>-2003425</wp:posOffset>
            </wp:positionH>
            <wp:positionV relativeFrom="paragraph">
              <wp:posOffset>2232660</wp:posOffset>
            </wp:positionV>
            <wp:extent cx="9610725" cy="5145405"/>
            <wp:effectExtent l="3810" t="0" r="0" b="0"/>
            <wp:wrapTight wrapText="bothSides">
              <wp:wrapPolygon edited="0">
                <wp:start x="21591" y="-16"/>
                <wp:lineTo x="56" y="-16"/>
                <wp:lineTo x="56" y="21496"/>
                <wp:lineTo x="21591" y="21496"/>
                <wp:lineTo x="21591" y="-16"/>
              </wp:wrapPolygon>
            </wp:wrapTight>
            <wp:docPr id="1228476417" name="Picture 8" descr="Introduction to Arduino Nano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ntroduction to Arduino Nano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1072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8DC84" w14:textId="0D17F21A" w:rsidR="00A7226F" w:rsidRPr="00A7226F" w:rsidRDefault="00A7226F" w:rsidP="00A7226F"/>
    <w:p w14:paraId="26E09B48" w14:textId="6AAF9174" w:rsidR="00A7226F" w:rsidRPr="00A7226F" w:rsidRDefault="00A7226F" w:rsidP="00A7226F"/>
    <w:p w14:paraId="11B1DF24" w14:textId="77777777" w:rsidR="00A7226F" w:rsidRPr="00A7226F" w:rsidRDefault="00A7226F" w:rsidP="00A7226F">
      <w:r w:rsidRPr="00A7226F">
        <w:pict w14:anchorId="78D5FBA9">
          <v:rect id="_x0000_i1109" style="width:0;height:1.5pt" o:hralign="center" o:hrstd="t" o:hr="t" fillcolor="#a0a0a0" stroked="f"/>
        </w:pict>
      </w:r>
    </w:p>
    <w:p w14:paraId="465B21E3" w14:textId="20BFBD03" w:rsidR="00EC7231" w:rsidRPr="00A7226F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7226F">
        <w:rPr>
          <w:rFonts w:ascii="Times New Roman" w:hAnsi="Times New Roman" w:cs="Times New Roman"/>
          <w:b/>
          <w:bCs/>
          <w:sz w:val="44"/>
          <w:szCs w:val="44"/>
        </w:rPr>
        <w:t xml:space="preserve">What is Arduino? </w:t>
      </w:r>
    </w:p>
    <w:p w14:paraId="2B3178E2" w14:textId="23F74142" w:rsidR="00EC7231" w:rsidRPr="00EC7231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b/>
          <w:bCs/>
          <w:sz w:val="32"/>
          <w:szCs w:val="32"/>
        </w:rPr>
        <w:t>Arduino</w:t>
      </w:r>
      <w:r w:rsidRPr="00EC7231">
        <w:rPr>
          <w:rFonts w:ascii="Times New Roman" w:hAnsi="Times New Roman" w:cs="Times New Roman"/>
          <w:sz w:val="32"/>
          <w:szCs w:val="32"/>
        </w:rPr>
        <w:t xml:space="preserve"> is a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microcontroller board</w:t>
      </w:r>
      <w:r w:rsidRPr="00EC7231">
        <w:rPr>
          <w:rFonts w:ascii="Times New Roman" w:hAnsi="Times New Roman" w:cs="Times New Roman"/>
          <w:sz w:val="32"/>
          <w:szCs w:val="32"/>
        </w:rPr>
        <w:t xml:space="preserve"> used to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control electronic components</w:t>
      </w:r>
      <w:r w:rsidRPr="00EC7231">
        <w:rPr>
          <w:rFonts w:ascii="Times New Roman" w:hAnsi="Times New Roman" w:cs="Times New Roman"/>
          <w:sz w:val="32"/>
          <w:szCs w:val="32"/>
        </w:rPr>
        <w:t xml:space="preserve"> like LED, buzzer, motor, relay, Bluetooth, etc., by using a program (code).</w:t>
      </w:r>
    </w:p>
    <w:p w14:paraId="203ADA5B" w14:textId="77777777" w:rsidR="00EC7231" w:rsidRDefault="00A7226F" w:rsidP="00A7226F">
      <w:pPr>
        <w:rPr>
          <w:rFonts w:ascii="Times New Roman" w:hAnsi="Times New Roman" w:cs="Times New Roman"/>
          <w:sz w:val="36"/>
          <w:szCs w:val="36"/>
        </w:rPr>
      </w:pPr>
      <w:r w:rsidRPr="00EC7231">
        <w:rPr>
          <w:rFonts w:ascii="Times New Roman" w:hAnsi="Times New Roman" w:cs="Times New Roman"/>
          <w:sz w:val="36"/>
          <w:szCs w:val="36"/>
        </w:rPr>
        <w:t>In simple words:</w:t>
      </w:r>
    </w:p>
    <w:p w14:paraId="06AC2CDA" w14:textId="7145DCF7" w:rsidR="00A7226F" w:rsidRPr="00EC7231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br/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Arduino is the brain of the project</w:t>
      </w:r>
      <w:r w:rsidRPr="00EC7231">
        <w:rPr>
          <w:rFonts w:ascii="Times New Roman" w:hAnsi="Times New Roman" w:cs="Times New Roman"/>
          <w:sz w:val="32"/>
          <w:szCs w:val="32"/>
        </w:rPr>
        <w:t xml:space="preserve"> – it decides </w:t>
      </w:r>
      <w:r w:rsidRPr="00EC7231">
        <w:rPr>
          <w:rFonts w:ascii="Times New Roman" w:hAnsi="Times New Roman" w:cs="Times New Roman"/>
          <w:i/>
          <w:iCs/>
          <w:sz w:val="32"/>
          <w:szCs w:val="32"/>
        </w:rPr>
        <w:t>when</w:t>
      </w:r>
      <w:r w:rsidRPr="00EC7231">
        <w:rPr>
          <w:rFonts w:ascii="Times New Roman" w:hAnsi="Times New Roman" w:cs="Times New Roman"/>
          <w:sz w:val="32"/>
          <w:szCs w:val="32"/>
        </w:rPr>
        <w:t xml:space="preserve"> LED should glow and </w:t>
      </w:r>
      <w:r w:rsidRPr="00EC7231">
        <w:rPr>
          <w:rFonts w:ascii="Times New Roman" w:hAnsi="Times New Roman" w:cs="Times New Roman"/>
          <w:i/>
          <w:iCs/>
          <w:sz w:val="32"/>
          <w:szCs w:val="32"/>
        </w:rPr>
        <w:t>when</w:t>
      </w:r>
      <w:r w:rsidRPr="00EC7231">
        <w:rPr>
          <w:rFonts w:ascii="Times New Roman" w:hAnsi="Times New Roman" w:cs="Times New Roman"/>
          <w:sz w:val="32"/>
          <w:szCs w:val="32"/>
        </w:rPr>
        <w:t xml:space="preserve"> buzzer should sound.</w:t>
      </w:r>
    </w:p>
    <w:p w14:paraId="1641591A" w14:textId="77777777" w:rsidR="00A7226F" w:rsidRPr="00A7226F" w:rsidRDefault="00A7226F" w:rsidP="00A7226F">
      <w:r w:rsidRPr="00A7226F">
        <w:pict w14:anchorId="44246D18">
          <v:rect id="_x0000_i1110" style="width:0;height:1.5pt" o:hralign="center" o:hrstd="t" o:hr="t" fillcolor="#a0a0a0" stroked="f"/>
        </w:pict>
      </w:r>
    </w:p>
    <w:p w14:paraId="6403ECDF" w14:textId="12B57714" w:rsidR="00A7226F" w:rsidRPr="00EC7231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C7231">
        <w:rPr>
          <w:rFonts w:ascii="Times New Roman" w:hAnsi="Times New Roman" w:cs="Times New Roman"/>
          <w:b/>
          <w:bCs/>
          <w:sz w:val="44"/>
          <w:szCs w:val="44"/>
        </w:rPr>
        <w:t>Use of Arduino in Smart Helmet Project</w:t>
      </w:r>
    </w:p>
    <w:p w14:paraId="05A30A38" w14:textId="77777777" w:rsidR="00A7226F" w:rsidRPr="00EC7231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In this project,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Arduino does the following jobs</w:t>
      </w:r>
      <w:r w:rsidRPr="00EC7231">
        <w:rPr>
          <w:rFonts w:ascii="Times New Roman" w:hAnsi="Times New Roman" w:cs="Times New Roman"/>
          <w:sz w:val="32"/>
          <w:szCs w:val="32"/>
        </w:rPr>
        <w:t>:</w:t>
      </w:r>
    </w:p>
    <w:p w14:paraId="5ACBCCB3" w14:textId="77777777" w:rsidR="00A7226F" w:rsidRPr="00EC7231" w:rsidRDefault="00A7226F" w:rsidP="00A72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Checks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helmet condition</w:t>
      </w:r>
      <w:r w:rsidRPr="00EC7231">
        <w:rPr>
          <w:rFonts w:ascii="Times New Roman" w:hAnsi="Times New Roman" w:cs="Times New Roman"/>
          <w:sz w:val="32"/>
          <w:szCs w:val="32"/>
        </w:rPr>
        <w:t xml:space="preserve"> (helmet worn or not)</w:t>
      </w:r>
    </w:p>
    <w:p w14:paraId="5778DE5F" w14:textId="77777777" w:rsidR="00A7226F" w:rsidRPr="00EC7231" w:rsidRDefault="00A7226F" w:rsidP="00A72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Controls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LED</w:t>
      </w:r>
    </w:p>
    <w:p w14:paraId="52F7B934" w14:textId="77777777" w:rsidR="00A7226F" w:rsidRPr="00EC7231" w:rsidRDefault="00A7226F" w:rsidP="00A72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Controls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Buzzer</w:t>
      </w:r>
    </w:p>
    <w:p w14:paraId="0488DFCE" w14:textId="77777777" w:rsidR="00A7226F" w:rsidRPr="00EC7231" w:rsidRDefault="00A7226F" w:rsidP="00A72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Sends signal to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bike side</w:t>
      </w:r>
      <w:r w:rsidRPr="00EC7231">
        <w:rPr>
          <w:rFonts w:ascii="Times New Roman" w:hAnsi="Times New Roman" w:cs="Times New Roman"/>
          <w:sz w:val="32"/>
          <w:szCs w:val="32"/>
        </w:rPr>
        <w:t xml:space="preserve"> (through Bluetooth / relay – other persons handle that)</w:t>
      </w:r>
    </w:p>
    <w:p w14:paraId="11FE8222" w14:textId="77777777" w:rsidR="00A7226F" w:rsidRPr="00EC7231" w:rsidRDefault="00A7226F" w:rsidP="00A7226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 xml:space="preserve">Runs the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logic written in code</w:t>
      </w:r>
    </w:p>
    <w:p w14:paraId="6BD310D7" w14:textId="1A6B2B30" w:rsidR="00A7226F" w:rsidRPr="00A7226F" w:rsidRDefault="00A7226F" w:rsidP="00A7226F">
      <w:r w:rsidRPr="00EC7231">
        <w:rPr>
          <w:rFonts w:ascii="Times New Roman" w:hAnsi="Times New Roman" w:cs="Times New Roman"/>
          <w:sz w:val="32"/>
          <w:szCs w:val="32"/>
        </w:rPr>
        <w:t xml:space="preserve">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Without Arduino, the project will not work.</w:t>
      </w:r>
    </w:p>
    <w:p w14:paraId="1B39F4AE" w14:textId="77777777" w:rsidR="00A7226F" w:rsidRPr="00A7226F" w:rsidRDefault="00A7226F" w:rsidP="00A7226F">
      <w:r w:rsidRPr="00A7226F">
        <w:pict w14:anchorId="4479FE5F">
          <v:rect id="_x0000_i1111" style="width:0;height:1.5pt" o:hralign="center" o:hrstd="t" o:hr="t" fillcolor="#a0a0a0" stroked="f"/>
        </w:pict>
      </w:r>
    </w:p>
    <w:p w14:paraId="196C7255" w14:textId="0B493706" w:rsidR="00A7226F" w:rsidRPr="00EC7231" w:rsidRDefault="00A7226F" w:rsidP="00A722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72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C7231">
        <w:rPr>
          <w:rFonts w:ascii="Times New Roman" w:hAnsi="Times New Roman" w:cs="Times New Roman"/>
          <w:b/>
          <w:bCs/>
          <w:sz w:val="44"/>
          <w:szCs w:val="44"/>
        </w:rPr>
        <w:t>Role of Person–2 in the Project</w:t>
      </w:r>
    </w:p>
    <w:p w14:paraId="706AE66A" w14:textId="77777777" w:rsidR="00A7226F" w:rsidRPr="00EC7231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b/>
          <w:bCs/>
          <w:sz w:val="32"/>
          <w:szCs w:val="32"/>
        </w:rPr>
        <w:t>Person–2 is responsible for:</w:t>
      </w:r>
    </w:p>
    <w:p w14:paraId="501671E9" w14:textId="77777777" w:rsidR="00A7226F" w:rsidRPr="00EC7231" w:rsidRDefault="00A7226F" w:rsidP="00A7226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Writing Arduino code</w:t>
      </w:r>
    </w:p>
    <w:p w14:paraId="081CC5CC" w14:textId="77777777" w:rsidR="00A7226F" w:rsidRPr="00EC7231" w:rsidRDefault="00A7226F" w:rsidP="00A7226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Uploading code to Arduino</w:t>
      </w:r>
    </w:p>
    <w:p w14:paraId="52DCE7E5" w14:textId="77777777" w:rsidR="00A7226F" w:rsidRPr="00EC7231" w:rsidRDefault="00A7226F" w:rsidP="00A7226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Connecting LED &amp; Buzzer to Arduino</w:t>
      </w:r>
    </w:p>
    <w:p w14:paraId="7FB90C49" w14:textId="77777777" w:rsidR="00A7226F" w:rsidRPr="00EC7231" w:rsidRDefault="00A7226F" w:rsidP="00A7226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Testing whether LED &amp; buzzer work correctly</w:t>
      </w:r>
    </w:p>
    <w:p w14:paraId="79195363" w14:textId="77777777" w:rsidR="00A7226F" w:rsidRPr="00EC7231" w:rsidRDefault="00A7226F" w:rsidP="00A7226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Helping other persons by explaining signals &amp; pins</w:t>
      </w:r>
    </w:p>
    <w:p w14:paraId="5BA0FB5E" w14:textId="0A170081" w:rsidR="00A7226F" w:rsidRPr="00A7226F" w:rsidRDefault="00A7226F" w:rsidP="00A7226F">
      <w:r w:rsidRPr="00EC7231">
        <w:rPr>
          <w:rFonts w:ascii="Times New Roman" w:hAnsi="Times New Roman" w:cs="Times New Roman"/>
          <w:sz w:val="32"/>
          <w:szCs w:val="32"/>
        </w:rPr>
        <w:t xml:space="preserve">Person–2 is the </w:t>
      </w:r>
      <w:r w:rsidRPr="00EC7231">
        <w:rPr>
          <w:rFonts w:ascii="Times New Roman" w:hAnsi="Times New Roman" w:cs="Times New Roman"/>
          <w:b/>
          <w:bCs/>
          <w:sz w:val="32"/>
          <w:szCs w:val="32"/>
        </w:rPr>
        <w:t>technical support + programmer</w:t>
      </w:r>
      <w:r w:rsidRPr="00EC7231">
        <w:rPr>
          <w:rFonts w:ascii="Times New Roman" w:hAnsi="Times New Roman" w:cs="Times New Roman"/>
          <w:sz w:val="32"/>
          <w:szCs w:val="32"/>
        </w:rPr>
        <w:t xml:space="preserve"> of the team</w:t>
      </w:r>
      <w:r w:rsidRPr="00A7226F">
        <w:t>.</w:t>
      </w:r>
    </w:p>
    <w:p w14:paraId="49D82F79" w14:textId="77777777" w:rsidR="00A7226F" w:rsidRPr="00A7226F" w:rsidRDefault="00A7226F" w:rsidP="00A7226F">
      <w:r w:rsidRPr="00A7226F">
        <w:pict w14:anchorId="17205563">
          <v:rect id="_x0000_i1112" style="width:0;height:1.5pt" o:hralign="center" o:hrstd="t" o:hr="t" fillcolor="#a0a0a0" stroked="f"/>
        </w:pict>
      </w:r>
    </w:p>
    <w:p w14:paraId="05A20522" w14:textId="2057681F" w:rsidR="00A7226F" w:rsidRPr="00EC7231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C7231">
        <w:rPr>
          <w:rFonts w:ascii="Times New Roman" w:hAnsi="Times New Roman" w:cs="Times New Roman"/>
          <w:b/>
          <w:bCs/>
          <w:sz w:val="44"/>
          <w:szCs w:val="44"/>
        </w:rPr>
        <w:t>Components Handled by Person–2</w:t>
      </w:r>
    </w:p>
    <w:p w14:paraId="33ABAA77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Arduino UNO</w:t>
      </w:r>
    </w:p>
    <w:p w14:paraId="5BB76B26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USB cable</w:t>
      </w:r>
    </w:p>
    <w:p w14:paraId="26967B6E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Breadboard</w:t>
      </w:r>
    </w:p>
    <w:p w14:paraId="7609F0A4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LED</w:t>
      </w:r>
    </w:p>
    <w:p w14:paraId="7661C0EE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Buzzer</w:t>
      </w:r>
    </w:p>
    <w:p w14:paraId="1F336652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Resistor (220Ω for LED)</w:t>
      </w:r>
    </w:p>
    <w:p w14:paraId="11E91502" w14:textId="77777777" w:rsidR="00A7226F" w:rsidRPr="00EC7231" w:rsidRDefault="00A7226F" w:rsidP="00A7226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C7231">
        <w:rPr>
          <w:rFonts w:ascii="Times New Roman" w:hAnsi="Times New Roman" w:cs="Times New Roman"/>
          <w:sz w:val="32"/>
          <w:szCs w:val="32"/>
        </w:rPr>
        <w:t>Jumper wires</w:t>
      </w:r>
    </w:p>
    <w:p w14:paraId="35D7B090" w14:textId="77777777" w:rsidR="00A7226F" w:rsidRPr="00A7226F" w:rsidRDefault="00A7226F" w:rsidP="00A7226F">
      <w:r w:rsidRPr="00A7226F">
        <w:pict w14:anchorId="4E786665">
          <v:rect id="_x0000_i1113" style="width:0;height:1.5pt" o:hralign="center" o:hrstd="t" o:hr="t" fillcolor="#a0a0a0" stroked="f"/>
        </w:pict>
      </w:r>
    </w:p>
    <w:p w14:paraId="2E9D5F0D" w14:textId="7C2424F4" w:rsidR="00A7226F" w:rsidRPr="00EC7231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C7231">
        <w:rPr>
          <w:rFonts w:ascii="Times New Roman" w:hAnsi="Times New Roman" w:cs="Times New Roman"/>
          <w:b/>
          <w:bCs/>
          <w:sz w:val="44"/>
          <w:szCs w:val="44"/>
        </w:rPr>
        <w:t xml:space="preserve"> Flow Chart for Person–2 (Arduino Logic)</w:t>
      </w:r>
    </w:p>
    <w:p w14:paraId="66544E49" w14:textId="62A93931" w:rsidR="00A7226F" w:rsidRPr="00A7226F" w:rsidRDefault="00A7226F" w:rsidP="00A7226F">
      <w:pPr>
        <w:rPr>
          <w:b/>
          <w:bCs/>
        </w:rPr>
      </w:pPr>
      <w:r w:rsidRPr="00A7226F">
        <w:rPr>
          <w:b/>
          <w:bCs/>
        </w:rPr>
        <w:t xml:space="preserve"> </w:t>
      </w:r>
      <w:r w:rsidRPr="00FB5527">
        <w:rPr>
          <w:rFonts w:ascii="Times New Roman" w:hAnsi="Times New Roman" w:cs="Times New Roman"/>
          <w:b/>
          <w:bCs/>
          <w:sz w:val="36"/>
          <w:szCs w:val="36"/>
        </w:rPr>
        <w:t>Flow Chart Explanation (Helmet Side)</w:t>
      </w:r>
    </w:p>
    <w:p w14:paraId="4B4C3B2F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>START</w:t>
      </w:r>
    </w:p>
    <w:p w14:paraId="46874CCC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F99F5F7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>Power ON Arduino</w:t>
      </w:r>
    </w:p>
    <w:p w14:paraId="607DE5FC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58ECEBE8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>Initialize LED &amp; Buzzer pins</w:t>
      </w:r>
    </w:p>
    <w:p w14:paraId="14230AAF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F5DA887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>Check helmet condition</w:t>
      </w:r>
    </w:p>
    <w:p w14:paraId="67170B6C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A1E19E7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>Is helmet worn?</w:t>
      </w:r>
    </w:p>
    <w:p w14:paraId="6FD4B3CB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 ↓        ↓</w:t>
      </w:r>
    </w:p>
    <w:p w14:paraId="4E025CC5" w14:textId="77777777" w:rsidR="00A7226F" w:rsidRPr="00FB5527" w:rsidRDefault="00A7226F" w:rsidP="00A7226F">
      <w:pPr>
        <w:rPr>
          <w:rFonts w:ascii="Times New Roman" w:hAnsi="Times New Roman" w:cs="Times New Roman"/>
          <w:sz w:val="28"/>
          <w:szCs w:val="28"/>
        </w:rPr>
      </w:pPr>
      <w:r w:rsidRPr="00FB5527">
        <w:rPr>
          <w:rFonts w:ascii="Times New Roman" w:hAnsi="Times New Roman" w:cs="Times New Roman"/>
          <w:sz w:val="28"/>
          <w:szCs w:val="28"/>
        </w:rPr>
        <w:t xml:space="preserve"> YES       NO</w:t>
      </w:r>
    </w:p>
    <w:p w14:paraId="4BADCC4E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 ↓         ↓</w:t>
      </w:r>
    </w:p>
    <w:p w14:paraId="6583A4E6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Blink </w:t>
      </w:r>
      <w:proofErr w:type="gramStart"/>
      <w:r w:rsidRPr="00FB5527">
        <w:rPr>
          <w:rFonts w:ascii="Times New Roman" w:hAnsi="Times New Roman" w:cs="Times New Roman"/>
          <w:sz w:val="32"/>
          <w:szCs w:val="32"/>
        </w:rPr>
        <w:t>LED  Do</w:t>
      </w:r>
      <w:proofErr w:type="gramEnd"/>
      <w:r w:rsidRPr="00FB5527">
        <w:rPr>
          <w:rFonts w:ascii="Times New Roman" w:hAnsi="Times New Roman" w:cs="Times New Roman"/>
          <w:sz w:val="32"/>
          <w:szCs w:val="32"/>
        </w:rPr>
        <w:t xml:space="preserve"> nothing</w:t>
      </w:r>
    </w:p>
    <w:p w14:paraId="065A0039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Sound buzzer once</w:t>
      </w:r>
    </w:p>
    <w:p w14:paraId="45C73711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  ↓</w:t>
      </w:r>
    </w:p>
    <w:p w14:paraId="06984F09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Send signal to bike</w:t>
      </w:r>
    </w:p>
    <w:p w14:paraId="1C1CC72A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  ↓</w:t>
      </w:r>
    </w:p>
    <w:p w14:paraId="17116742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END</w:t>
      </w:r>
    </w:p>
    <w:p w14:paraId="11B31004" w14:textId="5B21B61B" w:rsidR="00A7226F" w:rsidRPr="00A7226F" w:rsidRDefault="00A7226F" w:rsidP="00A7226F">
      <w:r w:rsidRPr="00FB5527">
        <w:rPr>
          <w:rFonts w:ascii="Times New Roman" w:hAnsi="Times New Roman" w:cs="Times New Roman"/>
          <w:sz w:val="32"/>
          <w:szCs w:val="32"/>
        </w:rPr>
        <w:t xml:space="preserve"> This flow chart is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implemented using Arduino code</w:t>
      </w:r>
      <w:r w:rsidRPr="00A7226F">
        <w:t>.</w:t>
      </w:r>
    </w:p>
    <w:p w14:paraId="1D7A3668" w14:textId="77777777" w:rsidR="00A7226F" w:rsidRPr="00A7226F" w:rsidRDefault="00A7226F" w:rsidP="00A7226F">
      <w:r w:rsidRPr="00A7226F">
        <w:pict w14:anchorId="7BFD09B4">
          <v:rect id="_x0000_i1114" style="width:0;height:1.5pt" o:hralign="center" o:hrstd="t" o:hr="t" fillcolor="#a0a0a0" stroked="f"/>
        </w:pict>
      </w:r>
    </w:p>
    <w:p w14:paraId="7485FC29" w14:textId="472D5242" w:rsidR="00A7226F" w:rsidRPr="00FB5527" w:rsidRDefault="00A7226F" w:rsidP="00A722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5527">
        <w:rPr>
          <w:rFonts w:ascii="Times New Roman" w:hAnsi="Times New Roman" w:cs="Times New Roman"/>
          <w:b/>
          <w:bCs/>
          <w:sz w:val="44"/>
          <w:szCs w:val="44"/>
        </w:rPr>
        <w:t xml:space="preserve"> How Person–2 Writes the Code </w:t>
      </w:r>
    </w:p>
    <w:p w14:paraId="53279C91" w14:textId="3622FB0D" w:rsidR="00A7226F" w:rsidRPr="00FB5527" w:rsidRDefault="00A7226F" w:rsidP="00A722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5527">
        <w:rPr>
          <w:rFonts w:ascii="Times New Roman" w:hAnsi="Times New Roman" w:cs="Times New Roman"/>
          <w:b/>
          <w:bCs/>
          <w:sz w:val="36"/>
          <w:szCs w:val="36"/>
        </w:rPr>
        <w:t xml:space="preserve"> Steps to Write Code</w:t>
      </w:r>
    </w:p>
    <w:p w14:paraId="31AE4144" w14:textId="77777777" w:rsidR="00A7226F" w:rsidRPr="00FB5527" w:rsidRDefault="00A7226F" w:rsidP="00A7226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Open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Arduino IDE</w:t>
      </w:r>
    </w:p>
    <w:p w14:paraId="050A9856" w14:textId="77777777" w:rsidR="00A7226F" w:rsidRPr="00FB5527" w:rsidRDefault="00A7226F" w:rsidP="00A7226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Select:</w:t>
      </w:r>
    </w:p>
    <w:p w14:paraId="0282CB6D" w14:textId="77777777" w:rsidR="00A7226F" w:rsidRPr="00FB5527" w:rsidRDefault="00A7226F" w:rsidP="00A7226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Board → Arduino UNO</w:t>
      </w:r>
    </w:p>
    <w:p w14:paraId="6EC2C034" w14:textId="77777777" w:rsidR="00A7226F" w:rsidRPr="00FB5527" w:rsidRDefault="00A7226F" w:rsidP="00A7226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Port → COM port</w:t>
      </w:r>
    </w:p>
    <w:p w14:paraId="40548028" w14:textId="77777777" w:rsidR="00A7226F" w:rsidRPr="00FB5527" w:rsidRDefault="00A7226F" w:rsidP="00A7226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Write code using:</w:t>
      </w:r>
    </w:p>
    <w:p w14:paraId="04C55347" w14:textId="77777777" w:rsidR="00A7226F" w:rsidRPr="00FB5527" w:rsidRDefault="00A7226F" w:rsidP="00A7226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B5527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FB5527">
        <w:rPr>
          <w:rFonts w:ascii="Times New Roman" w:hAnsi="Times New Roman" w:cs="Times New Roman"/>
          <w:sz w:val="32"/>
          <w:szCs w:val="32"/>
        </w:rPr>
        <w:t>) → runs once</w:t>
      </w:r>
    </w:p>
    <w:p w14:paraId="21188EFB" w14:textId="77777777" w:rsidR="00A7226F" w:rsidRPr="00FB5527" w:rsidRDefault="00A7226F" w:rsidP="00A7226F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B5527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FB5527">
        <w:rPr>
          <w:rFonts w:ascii="Times New Roman" w:hAnsi="Times New Roman" w:cs="Times New Roman"/>
          <w:sz w:val="32"/>
          <w:szCs w:val="32"/>
        </w:rPr>
        <w:t>) → runs continuously</w:t>
      </w:r>
    </w:p>
    <w:p w14:paraId="4631F1E6" w14:textId="77777777" w:rsidR="00A7226F" w:rsidRPr="00A7226F" w:rsidRDefault="00A7226F" w:rsidP="00A7226F">
      <w:r w:rsidRPr="00A7226F">
        <w:pict w14:anchorId="356A3680">
          <v:rect id="_x0000_i1115" style="width:0;height:1.5pt" o:hralign="center" o:hrstd="t" o:hr="t" fillcolor="#a0a0a0" stroked="f"/>
        </w:pict>
      </w:r>
    </w:p>
    <w:p w14:paraId="0519DFAC" w14:textId="5A0C1E0B" w:rsidR="00A7226F" w:rsidRPr="00FB5527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B5527">
        <w:rPr>
          <w:rFonts w:ascii="Times New Roman" w:hAnsi="Times New Roman" w:cs="Times New Roman"/>
          <w:b/>
          <w:bCs/>
          <w:sz w:val="44"/>
          <w:szCs w:val="44"/>
        </w:rPr>
        <w:t>How LED &amp; Buzzer are Linked (Concept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  <w:gridCol w:w="3544"/>
      </w:tblGrid>
      <w:tr w:rsidR="00A7226F" w:rsidRPr="00FB5527" w14:paraId="1ABBCF6E" w14:textId="77777777" w:rsidTr="00FB5527">
        <w:trPr>
          <w:tblHeader/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782A" w14:textId="77777777" w:rsidR="00A7226F" w:rsidRPr="00FB5527" w:rsidRDefault="00A7226F" w:rsidP="00A722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B552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C351" w14:textId="77777777" w:rsidR="00A7226F" w:rsidRPr="00FB5527" w:rsidRDefault="00A7226F" w:rsidP="00A722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B552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Arduino Pin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CF05" w14:textId="77777777" w:rsidR="00A7226F" w:rsidRPr="00FB5527" w:rsidRDefault="00A7226F" w:rsidP="00A722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B552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Purpose</w:t>
            </w:r>
          </w:p>
        </w:tc>
      </w:tr>
      <w:tr w:rsidR="00A7226F" w:rsidRPr="00FB5527" w14:paraId="213D1C82" w14:textId="77777777" w:rsidTr="00FB5527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75EB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LED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92BC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Digital Pin (ex: D8)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B1263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Visual indication</w:t>
            </w:r>
          </w:p>
        </w:tc>
      </w:tr>
      <w:tr w:rsidR="00A7226F" w:rsidRPr="00FB5527" w14:paraId="36A9709A" w14:textId="77777777" w:rsidTr="00FB5527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7813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Buzzer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4A5E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Digital Pin (ex: D9)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CD58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Sound indication</w:t>
            </w:r>
          </w:p>
        </w:tc>
      </w:tr>
      <w:tr w:rsidR="00A7226F" w:rsidRPr="00FB5527" w14:paraId="530CF407" w14:textId="77777777" w:rsidTr="00FB5527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904D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90F8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605F" w14:textId="77777777" w:rsidR="00A7226F" w:rsidRPr="00FB5527" w:rsidRDefault="00A7226F" w:rsidP="00A7226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5527">
              <w:rPr>
                <w:rFonts w:ascii="Times New Roman" w:hAnsi="Times New Roman" w:cs="Times New Roman"/>
                <w:sz w:val="32"/>
                <w:szCs w:val="32"/>
              </w:rPr>
              <w:t>Common ground</w:t>
            </w:r>
          </w:p>
        </w:tc>
      </w:tr>
    </w:tbl>
    <w:p w14:paraId="32FA9061" w14:textId="194D60A2" w:rsidR="00A7226F" w:rsidRPr="00FB5527" w:rsidRDefault="00FB5527" w:rsidP="00A722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 </w:t>
      </w:r>
      <w:r w:rsidR="00A7226F" w:rsidRPr="00FB5527">
        <w:rPr>
          <w:rFonts w:ascii="Times New Roman" w:hAnsi="Times New Roman" w:cs="Times New Roman"/>
          <w:sz w:val="32"/>
          <w:szCs w:val="32"/>
        </w:rPr>
        <w:t xml:space="preserve">Person–2 </w:t>
      </w:r>
      <w:r w:rsidR="00A7226F" w:rsidRPr="00FB5527">
        <w:rPr>
          <w:rFonts w:ascii="Times New Roman" w:hAnsi="Times New Roman" w:cs="Times New Roman"/>
          <w:b/>
          <w:bCs/>
          <w:sz w:val="32"/>
          <w:szCs w:val="32"/>
        </w:rPr>
        <w:t>decides the pin numbers</w:t>
      </w:r>
      <w:r w:rsidR="00A7226F" w:rsidRPr="00FB5527">
        <w:rPr>
          <w:rFonts w:ascii="Times New Roman" w:hAnsi="Times New Roman" w:cs="Times New Roman"/>
          <w:sz w:val="32"/>
          <w:szCs w:val="32"/>
        </w:rPr>
        <w:t xml:space="preserve"> in code and connects accordingly.</w:t>
      </w:r>
    </w:p>
    <w:p w14:paraId="518198ED" w14:textId="77777777" w:rsidR="00A7226F" w:rsidRPr="00FB5527" w:rsidRDefault="00A7226F" w:rsidP="00A7226F">
      <w:p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pict w14:anchorId="46B9ACEF">
          <v:rect id="_x0000_i1116" style="width:0;height:1.5pt" o:hralign="center" o:hrstd="t" o:hr="t" fillcolor="#a0a0a0" stroked="f"/>
        </w:pict>
      </w:r>
    </w:p>
    <w:p w14:paraId="73D4A512" w14:textId="235411B0" w:rsidR="00A7226F" w:rsidRPr="00FB5527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B5527">
        <w:rPr>
          <w:rFonts w:ascii="Times New Roman" w:hAnsi="Times New Roman" w:cs="Times New Roman"/>
          <w:b/>
          <w:bCs/>
          <w:sz w:val="44"/>
          <w:szCs w:val="44"/>
        </w:rPr>
        <w:t xml:space="preserve"> When LED &amp; Buzzer Should Work</w:t>
      </w:r>
    </w:p>
    <w:p w14:paraId="3FCD8FBC" w14:textId="77777777" w:rsidR="00A7226F" w:rsidRPr="00FB5527" w:rsidRDefault="00A7226F" w:rsidP="00A7226F">
      <w:pPr>
        <w:rPr>
          <w:rFonts w:ascii="Times New Roman" w:hAnsi="Times New Roman" w:cs="Times New Roman"/>
          <w:sz w:val="36"/>
          <w:szCs w:val="36"/>
        </w:rPr>
      </w:pPr>
      <w:r w:rsidRPr="00FB5527">
        <w:rPr>
          <w:rFonts w:ascii="Times New Roman" w:hAnsi="Times New Roman" w:cs="Times New Roman"/>
          <w:b/>
          <w:bCs/>
          <w:sz w:val="36"/>
          <w:szCs w:val="36"/>
        </w:rPr>
        <w:t>Condition used by Person–2:</w:t>
      </w:r>
    </w:p>
    <w:p w14:paraId="4C10043A" w14:textId="77777777" w:rsidR="00A7226F" w:rsidRPr="00FB5527" w:rsidRDefault="00A7226F" w:rsidP="00A7226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When helmet is worn:</w:t>
      </w:r>
    </w:p>
    <w:p w14:paraId="1D7EF240" w14:textId="77777777" w:rsidR="00A7226F" w:rsidRPr="00FB5527" w:rsidRDefault="00A7226F" w:rsidP="00A7226F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LED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blinks once</w:t>
      </w:r>
    </w:p>
    <w:p w14:paraId="2A20382D" w14:textId="77777777" w:rsidR="00A7226F" w:rsidRPr="00FB5527" w:rsidRDefault="00A7226F" w:rsidP="00A7226F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Buzzer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beeps once</w:t>
      </w:r>
    </w:p>
    <w:p w14:paraId="3117CF4B" w14:textId="39BE5EE7" w:rsidR="00A7226F" w:rsidRPr="00FB5527" w:rsidRDefault="00A7226F" w:rsidP="00FB5527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This confirms:</w:t>
      </w:r>
      <w:r w:rsidRPr="00FB5527">
        <w:rPr>
          <w:rFonts w:ascii="Times New Roman" w:hAnsi="Times New Roman" w:cs="Times New Roman"/>
          <w:sz w:val="32"/>
          <w:szCs w:val="32"/>
        </w:rPr>
        <w:br/>
        <w:t xml:space="preserve"> Helmet worn properly</w:t>
      </w:r>
      <w:r w:rsidRPr="00FB5527">
        <w:rPr>
          <w:rFonts w:ascii="Times New Roman" w:hAnsi="Times New Roman" w:cs="Times New Roman"/>
          <w:sz w:val="32"/>
          <w:szCs w:val="32"/>
        </w:rPr>
        <w:br/>
        <w:t xml:space="preserve"> Arduino working correctly</w:t>
      </w:r>
    </w:p>
    <w:p w14:paraId="79784BE1" w14:textId="77777777" w:rsidR="00A7226F" w:rsidRPr="00A7226F" w:rsidRDefault="00A7226F" w:rsidP="00A7226F">
      <w:r w:rsidRPr="00A7226F">
        <w:pict w14:anchorId="5C2C1DE5">
          <v:rect id="_x0000_i1117" style="width:0;height:1.5pt" o:hralign="center" o:hrstd="t" o:hr="t" fillcolor="#a0a0a0" stroked="f"/>
        </w:pict>
      </w:r>
    </w:p>
    <w:p w14:paraId="1703FC90" w14:textId="7BCBFD88" w:rsidR="00A7226F" w:rsidRPr="00FB5527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B5527">
        <w:rPr>
          <w:rFonts w:ascii="Times New Roman" w:hAnsi="Times New Roman" w:cs="Times New Roman"/>
          <w:b/>
          <w:bCs/>
          <w:sz w:val="44"/>
          <w:szCs w:val="44"/>
        </w:rPr>
        <w:t xml:space="preserve"> Testing Work of Person–2</w:t>
      </w:r>
    </w:p>
    <w:p w14:paraId="0EFCE3AD" w14:textId="5BCA4EF4" w:rsidR="00A7226F" w:rsidRPr="00FB5527" w:rsidRDefault="00A7226F" w:rsidP="00A72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5527">
        <w:rPr>
          <w:rFonts w:ascii="Times New Roman" w:hAnsi="Times New Roman" w:cs="Times New Roman"/>
          <w:b/>
          <w:bCs/>
          <w:sz w:val="36"/>
          <w:szCs w:val="36"/>
        </w:rPr>
        <w:t xml:space="preserve"> Tests Done by Person–2</w:t>
      </w:r>
    </w:p>
    <w:p w14:paraId="16B722A4" w14:textId="77777777" w:rsidR="00A7226F" w:rsidRPr="00FB5527" w:rsidRDefault="00A7226F" w:rsidP="00A7226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Power Arduino using USB</w:t>
      </w:r>
    </w:p>
    <w:p w14:paraId="0AB8A94D" w14:textId="77777777" w:rsidR="00A7226F" w:rsidRPr="00FB5527" w:rsidRDefault="00A7226F" w:rsidP="00A7226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Upload test code</w:t>
      </w:r>
    </w:p>
    <w:p w14:paraId="69439988" w14:textId="77777777" w:rsidR="00A7226F" w:rsidRPr="00FB5527" w:rsidRDefault="00A7226F" w:rsidP="00A7226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Check:</w:t>
      </w:r>
    </w:p>
    <w:p w14:paraId="6165D6D6" w14:textId="77777777" w:rsidR="00A7226F" w:rsidRPr="00FB5527" w:rsidRDefault="00A7226F" w:rsidP="00A7226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LED ON/OFF</w:t>
      </w:r>
    </w:p>
    <w:p w14:paraId="1AEFC72E" w14:textId="77777777" w:rsidR="00A7226F" w:rsidRPr="00FB5527" w:rsidRDefault="00A7226F" w:rsidP="00A7226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Buzzer sound</w:t>
      </w:r>
    </w:p>
    <w:p w14:paraId="7BB8F7B7" w14:textId="77777777" w:rsidR="00A7226F" w:rsidRPr="00FB5527" w:rsidRDefault="00A7226F" w:rsidP="00A7226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If both work:</w:t>
      </w:r>
    </w:p>
    <w:p w14:paraId="020416AE" w14:textId="77777777" w:rsidR="00A7226F" w:rsidRPr="00FB5527" w:rsidRDefault="00A7226F" w:rsidP="00A7226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Code is correct</w:t>
      </w:r>
    </w:p>
    <w:p w14:paraId="71E6B39A" w14:textId="77777777" w:rsidR="00A7226F" w:rsidRPr="00FB5527" w:rsidRDefault="00A7226F" w:rsidP="00A7226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Connections are correct</w:t>
      </w:r>
    </w:p>
    <w:p w14:paraId="3A850319" w14:textId="7A831D62" w:rsidR="00A7226F" w:rsidRPr="00A7226F" w:rsidRDefault="00A7226F" w:rsidP="00A7226F">
      <w:r w:rsidRPr="00FB5527">
        <w:rPr>
          <w:rFonts w:ascii="Times New Roman" w:hAnsi="Times New Roman" w:cs="Times New Roman"/>
          <w:sz w:val="32"/>
          <w:szCs w:val="32"/>
        </w:rPr>
        <w:t xml:space="preserve">This testing is done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before connecting Bluetooth or bike side</w:t>
      </w:r>
      <w:r w:rsidRPr="00A7226F">
        <w:t>.</w:t>
      </w:r>
    </w:p>
    <w:p w14:paraId="1BD4B312" w14:textId="77777777" w:rsidR="00A7226F" w:rsidRPr="00A7226F" w:rsidRDefault="00A7226F" w:rsidP="00A7226F">
      <w:r w:rsidRPr="00A7226F">
        <w:pict w14:anchorId="2383C890">
          <v:rect id="_x0000_i1118" style="width:0;height:1.5pt" o:hralign="center" o:hrstd="t" o:hr="t" fillcolor="#a0a0a0" stroked="f"/>
        </w:pict>
      </w:r>
    </w:p>
    <w:p w14:paraId="49E67CF9" w14:textId="19665DC5" w:rsidR="00A7226F" w:rsidRPr="00FB5527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B5527">
        <w:rPr>
          <w:rFonts w:ascii="Times New Roman" w:hAnsi="Times New Roman" w:cs="Times New Roman"/>
          <w:b/>
          <w:bCs/>
          <w:sz w:val="44"/>
          <w:szCs w:val="44"/>
        </w:rPr>
        <w:t>Uploading Code – When &amp; How</w:t>
      </w:r>
    </w:p>
    <w:p w14:paraId="2A554895" w14:textId="25EBA5C6" w:rsidR="00A7226F" w:rsidRPr="00FB5527" w:rsidRDefault="00A7226F" w:rsidP="00A72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5527">
        <w:rPr>
          <w:rFonts w:ascii="Times New Roman" w:hAnsi="Times New Roman" w:cs="Times New Roman"/>
          <w:b/>
          <w:bCs/>
          <w:sz w:val="36"/>
          <w:szCs w:val="36"/>
        </w:rPr>
        <w:t>When to Upload Code</w:t>
      </w:r>
    </w:p>
    <w:p w14:paraId="24CE33BA" w14:textId="77777777" w:rsidR="00A7226F" w:rsidRPr="00FB5527" w:rsidRDefault="00A7226F" w:rsidP="00A7226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After all connections are done</w:t>
      </w:r>
    </w:p>
    <w:p w14:paraId="15A337DF" w14:textId="77777777" w:rsidR="00A7226F" w:rsidRPr="00FB5527" w:rsidRDefault="00A7226F" w:rsidP="00A7226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After checking correct pin numbers</w:t>
      </w:r>
    </w:p>
    <w:p w14:paraId="31A31C90" w14:textId="73F67247" w:rsidR="00A7226F" w:rsidRPr="00FB5527" w:rsidRDefault="00A7226F" w:rsidP="00A7226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Before final demo</w:t>
      </w:r>
    </w:p>
    <w:p w14:paraId="598B7CC7" w14:textId="5C435473" w:rsidR="00A7226F" w:rsidRPr="00FB5527" w:rsidRDefault="00A7226F" w:rsidP="00A72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5527">
        <w:rPr>
          <w:rFonts w:ascii="Times New Roman" w:hAnsi="Times New Roman" w:cs="Times New Roman"/>
          <w:b/>
          <w:bCs/>
          <w:sz w:val="36"/>
          <w:szCs w:val="36"/>
        </w:rPr>
        <w:t xml:space="preserve"> How to Upload Code</w:t>
      </w:r>
    </w:p>
    <w:p w14:paraId="573ECE89" w14:textId="77777777" w:rsidR="00A7226F" w:rsidRPr="00FB5527" w:rsidRDefault="00A7226F" w:rsidP="00A7226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Connect Arduino to laptop</w:t>
      </w:r>
    </w:p>
    <w:p w14:paraId="1F863B5B" w14:textId="77777777" w:rsidR="00A7226F" w:rsidRPr="00FB5527" w:rsidRDefault="00A7226F" w:rsidP="00A7226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Click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Verify (</w:t>
      </w:r>
      <w:r w:rsidRPr="00FB552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FB5527">
        <w:rPr>
          <w:rFonts w:ascii="Times New Roman" w:hAnsi="Times New Roman" w:cs="Times New Roman"/>
          <w:sz w:val="32"/>
          <w:szCs w:val="32"/>
        </w:rPr>
        <w:t xml:space="preserve"> in Arduino IDE</w:t>
      </w:r>
    </w:p>
    <w:p w14:paraId="7B9FE6E0" w14:textId="77777777" w:rsidR="00A7226F" w:rsidRPr="00FB5527" w:rsidRDefault="00A7226F" w:rsidP="00A7226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Click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Upload (</w:t>
      </w:r>
      <w:r w:rsidRPr="00FB5527">
        <w:rPr>
          <w:rFonts w:ascii="Segoe UI Symbol" w:hAnsi="Segoe UI Symbol" w:cs="Segoe UI Symbol"/>
          <w:b/>
          <w:bCs/>
          <w:sz w:val="32"/>
          <w:szCs w:val="32"/>
        </w:rPr>
        <w:t>➡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FB5527">
        <w:rPr>
          <w:rFonts w:ascii="Times New Roman" w:hAnsi="Times New Roman" w:cs="Times New Roman"/>
          <w:sz w:val="32"/>
          <w:szCs w:val="32"/>
        </w:rPr>
        <w:t xml:space="preserve"> button</w:t>
      </w:r>
    </w:p>
    <w:p w14:paraId="406910E4" w14:textId="77777777" w:rsidR="00A7226F" w:rsidRPr="00FB5527" w:rsidRDefault="00A7226F" w:rsidP="00A7226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Wait for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“Done Uploading”</w:t>
      </w:r>
      <w:r w:rsidRPr="00FB5527">
        <w:rPr>
          <w:rFonts w:ascii="Times New Roman" w:hAnsi="Times New Roman" w:cs="Times New Roman"/>
          <w:sz w:val="32"/>
          <w:szCs w:val="32"/>
        </w:rPr>
        <w:t xml:space="preserve"> message</w:t>
      </w:r>
    </w:p>
    <w:p w14:paraId="19B9DBDD" w14:textId="130B3450" w:rsidR="00A7226F" w:rsidRPr="00A7226F" w:rsidRDefault="00A7226F" w:rsidP="00A7226F">
      <w:r w:rsidRPr="00FB5527">
        <w:rPr>
          <w:rFonts w:ascii="Times New Roman" w:hAnsi="Times New Roman" w:cs="Times New Roman"/>
          <w:sz w:val="32"/>
          <w:szCs w:val="32"/>
        </w:rPr>
        <w:t xml:space="preserve"> Only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Person–2</w:t>
      </w:r>
      <w:r w:rsidRPr="00FB5527">
        <w:rPr>
          <w:rFonts w:ascii="Times New Roman" w:hAnsi="Times New Roman" w:cs="Times New Roman"/>
          <w:sz w:val="32"/>
          <w:szCs w:val="32"/>
        </w:rPr>
        <w:t xml:space="preserve"> uploads code to avoid mistakes</w:t>
      </w:r>
      <w:r w:rsidRPr="00A7226F">
        <w:t>.</w:t>
      </w:r>
    </w:p>
    <w:p w14:paraId="0A346962" w14:textId="77777777" w:rsidR="00A7226F" w:rsidRPr="00A7226F" w:rsidRDefault="00A7226F" w:rsidP="00A7226F">
      <w:r w:rsidRPr="00A7226F">
        <w:pict w14:anchorId="11B20525">
          <v:rect id="_x0000_i1119" style="width:0;height:1.5pt" o:hralign="center" o:hrstd="t" o:hr="t" fillcolor="#a0a0a0" stroked="f"/>
        </w:pict>
      </w:r>
    </w:p>
    <w:p w14:paraId="17BB7BA4" w14:textId="76B266F0" w:rsidR="00A7226F" w:rsidRPr="00FB5527" w:rsidRDefault="00A7226F" w:rsidP="00A7226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B552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5527">
        <w:rPr>
          <w:rFonts w:ascii="Times New Roman" w:hAnsi="Times New Roman" w:cs="Times New Roman"/>
          <w:b/>
          <w:bCs/>
          <w:sz w:val="44"/>
          <w:szCs w:val="44"/>
        </w:rPr>
        <w:t>How Person–2 Helps Other Team Members</w:t>
      </w:r>
    </w:p>
    <w:p w14:paraId="0E830E69" w14:textId="77777777" w:rsidR="00A7226F" w:rsidRPr="00FB5527" w:rsidRDefault="00A7226F" w:rsidP="00A7226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Explains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pin connections</w:t>
      </w:r>
    </w:p>
    <w:p w14:paraId="54CC7EBA" w14:textId="77777777" w:rsidR="00A7226F" w:rsidRPr="00FB5527" w:rsidRDefault="00A7226F" w:rsidP="00A7226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Shares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signal logic</w:t>
      </w:r>
    </w:p>
    <w:p w14:paraId="44268255" w14:textId="77777777" w:rsidR="00A7226F" w:rsidRPr="00FB5527" w:rsidRDefault="00A7226F" w:rsidP="00A7226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 xml:space="preserve">Helps Bluetooth person </w:t>
      </w:r>
      <w:proofErr w:type="gramStart"/>
      <w:r w:rsidRPr="00FB5527">
        <w:rPr>
          <w:rFonts w:ascii="Times New Roman" w:hAnsi="Times New Roman" w:cs="Times New Roman"/>
          <w:sz w:val="32"/>
          <w:szCs w:val="32"/>
        </w:rPr>
        <w:t>understand</w:t>
      </w:r>
      <w:proofErr w:type="gramEnd"/>
      <w:r w:rsidRPr="00FB5527">
        <w:rPr>
          <w:rFonts w:ascii="Times New Roman" w:hAnsi="Times New Roman" w:cs="Times New Roman"/>
          <w:sz w:val="32"/>
          <w:szCs w:val="32"/>
        </w:rPr>
        <w:t xml:space="preserve"> data flow</w:t>
      </w:r>
    </w:p>
    <w:p w14:paraId="1462CBC7" w14:textId="77777777" w:rsidR="00A7226F" w:rsidRPr="00FB5527" w:rsidRDefault="00A7226F" w:rsidP="00A7226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B5527">
        <w:rPr>
          <w:rFonts w:ascii="Times New Roman" w:hAnsi="Times New Roman" w:cs="Times New Roman"/>
          <w:sz w:val="32"/>
          <w:szCs w:val="32"/>
        </w:rPr>
        <w:t>Helps hardware person check power &amp; ground</w:t>
      </w:r>
    </w:p>
    <w:p w14:paraId="2D303D0D" w14:textId="21C84B0D" w:rsidR="00A7226F" w:rsidRPr="00A7226F" w:rsidRDefault="00A7226F" w:rsidP="00A7226F">
      <w:r w:rsidRPr="00FB5527">
        <w:rPr>
          <w:rFonts w:ascii="Times New Roman" w:hAnsi="Times New Roman" w:cs="Times New Roman"/>
          <w:sz w:val="32"/>
          <w:szCs w:val="32"/>
        </w:rPr>
        <w:t xml:space="preserve">Person–2 acts as a </w:t>
      </w:r>
      <w:r w:rsidRPr="00FB5527">
        <w:rPr>
          <w:rFonts w:ascii="Times New Roman" w:hAnsi="Times New Roman" w:cs="Times New Roman"/>
          <w:b/>
          <w:bCs/>
          <w:sz w:val="32"/>
          <w:szCs w:val="32"/>
        </w:rPr>
        <w:t>bridge between software and hardware</w:t>
      </w:r>
      <w:r w:rsidRPr="00A7226F">
        <w:t>.</w:t>
      </w:r>
    </w:p>
    <w:p w14:paraId="61B7AB25" w14:textId="77777777" w:rsidR="00652FD2" w:rsidRDefault="00652FD2"/>
    <w:sectPr w:rsidR="0065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933"/>
    <w:multiLevelType w:val="multilevel"/>
    <w:tmpl w:val="87A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74A5"/>
    <w:multiLevelType w:val="multilevel"/>
    <w:tmpl w:val="573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95517"/>
    <w:multiLevelType w:val="multilevel"/>
    <w:tmpl w:val="259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40932"/>
    <w:multiLevelType w:val="multilevel"/>
    <w:tmpl w:val="FB52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A4096"/>
    <w:multiLevelType w:val="multilevel"/>
    <w:tmpl w:val="DD0A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4712"/>
    <w:multiLevelType w:val="multilevel"/>
    <w:tmpl w:val="5F30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07AC4"/>
    <w:multiLevelType w:val="multilevel"/>
    <w:tmpl w:val="FC3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B7043"/>
    <w:multiLevelType w:val="multilevel"/>
    <w:tmpl w:val="3028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F161B"/>
    <w:multiLevelType w:val="multilevel"/>
    <w:tmpl w:val="991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1489">
    <w:abstractNumId w:val="2"/>
  </w:num>
  <w:num w:numId="2" w16cid:durableId="1500149944">
    <w:abstractNumId w:val="5"/>
  </w:num>
  <w:num w:numId="3" w16cid:durableId="99884880">
    <w:abstractNumId w:val="8"/>
  </w:num>
  <w:num w:numId="4" w16cid:durableId="335233466">
    <w:abstractNumId w:val="7"/>
  </w:num>
  <w:num w:numId="5" w16cid:durableId="757678894">
    <w:abstractNumId w:val="1"/>
  </w:num>
  <w:num w:numId="6" w16cid:durableId="1078357800">
    <w:abstractNumId w:val="6"/>
  </w:num>
  <w:num w:numId="7" w16cid:durableId="923756218">
    <w:abstractNumId w:val="0"/>
  </w:num>
  <w:num w:numId="8" w16cid:durableId="1790977978">
    <w:abstractNumId w:val="3"/>
  </w:num>
  <w:num w:numId="9" w16cid:durableId="1438672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6F"/>
    <w:rsid w:val="00550B00"/>
    <w:rsid w:val="00652FD2"/>
    <w:rsid w:val="00804B3F"/>
    <w:rsid w:val="00A7226F"/>
    <w:rsid w:val="00D4202D"/>
    <w:rsid w:val="00EC7231"/>
    <w:rsid w:val="00FB5527"/>
    <w:rsid w:val="00FC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C00D"/>
  <w15:chartTrackingRefBased/>
  <w15:docId w15:val="{F6046FA1-F38F-42F7-818A-DAF725E9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kunduru</dc:creator>
  <cp:keywords/>
  <dc:description/>
  <cp:lastModifiedBy>karthik kunduru</cp:lastModifiedBy>
  <cp:revision>1</cp:revision>
  <dcterms:created xsi:type="dcterms:W3CDTF">2026-01-28T02:02:00Z</dcterms:created>
  <dcterms:modified xsi:type="dcterms:W3CDTF">2026-01-28T02:38:00Z</dcterms:modified>
</cp:coreProperties>
</file>