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FF0104A" w:rsidP="11CED6EB" w:rsidRDefault="0FF0104A" w14:paraId="0264DE2F" w14:textId="64207B0D">
      <w:pPr>
        <w:spacing w:after="0" w:line="480" w:lineRule="auto"/>
        <w:jc w:val="center"/>
        <w:rPr>
          <w:rFonts w:ascii="Times New Roman" w:hAnsi="Times New Roman" w:eastAsia="Times New Roman" w:cs="Times New Roman"/>
          <w:color w:val="000000" w:themeColor="text1"/>
        </w:rPr>
      </w:pPr>
      <w:r w:rsidRPr="11CED6EB">
        <w:rPr>
          <w:rStyle w:val="normaltextrun"/>
          <w:rFonts w:ascii="Times New Roman" w:hAnsi="Times New Roman" w:eastAsia="Times New Roman" w:cs="Times New Roman"/>
          <w:b/>
          <w:bCs/>
          <w:color w:val="000000" w:themeColor="text1"/>
        </w:rPr>
        <w:t>Dat Nguyen</w:t>
      </w:r>
    </w:p>
    <w:p w:rsidR="0FF0104A" w:rsidP="11CED6EB" w:rsidRDefault="0FF0104A" w14:paraId="50303A7E" w14:textId="58E25E2D">
      <w:pPr>
        <w:spacing w:after="0" w:line="480" w:lineRule="auto"/>
        <w:jc w:val="center"/>
        <w:rPr>
          <w:rFonts w:ascii="Times New Roman" w:hAnsi="Times New Roman" w:eastAsia="Times New Roman" w:cs="Times New Roman"/>
          <w:color w:val="000000" w:themeColor="text1"/>
        </w:rPr>
      </w:pPr>
      <w:r w:rsidRPr="11CED6EB">
        <w:rPr>
          <w:rStyle w:val="normaltextrun"/>
          <w:rFonts w:ascii="Times New Roman" w:hAnsi="Times New Roman" w:eastAsia="Times New Roman" w:cs="Times New Roman"/>
          <w:b/>
          <w:bCs/>
          <w:color w:val="000000" w:themeColor="text1"/>
        </w:rPr>
        <w:t>CS-300</w:t>
      </w:r>
    </w:p>
    <w:p w:rsidR="0FF0104A" w:rsidP="11CED6EB" w:rsidRDefault="0FF0104A" w14:paraId="441D78F3" w14:textId="42A78697">
      <w:pPr>
        <w:spacing w:after="0" w:line="480" w:lineRule="auto"/>
        <w:jc w:val="center"/>
        <w:rPr>
          <w:rFonts w:ascii="Times New Roman" w:hAnsi="Times New Roman" w:eastAsia="Times New Roman" w:cs="Times New Roman"/>
          <w:color w:val="000000" w:themeColor="text1"/>
        </w:rPr>
      </w:pPr>
      <w:r w:rsidRPr="11CED6EB">
        <w:rPr>
          <w:rStyle w:val="normaltextrun"/>
          <w:rFonts w:ascii="Times New Roman" w:hAnsi="Times New Roman" w:eastAsia="Times New Roman" w:cs="Times New Roman"/>
          <w:b/>
          <w:bCs/>
          <w:color w:val="000000" w:themeColor="text1"/>
        </w:rPr>
        <w:t xml:space="preserve">Module </w:t>
      </w:r>
      <w:r w:rsidR="00724EC2">
        <w:rPr>
          <w:rStyle w:val="normaltextrun"/>
          <w:rFonts w:ascii="Times New Roman" w:hAnsi="Times New Roman" w:eastAsia="Times New Roman" w:cs="Times New Roman"/>
          <w:b/>
          <w:bCs/>
          <w:color w:val="000000" w:themeColor="text1"/>
        </w:rPr>
        <w:t>6</w:t>
      </w:r>
    </w:p>
    <w:p w:rsidR="0FF0104A" w:rsidP="11CED6EB" w:rsidRDefault="0FF0104A" w14:paraId="6D4897EC" w14:textId="162A11CA">
      <w:pPr>
        <w:spacing w:after="0" w:line="480" w:lineRule="auto"/>
        <w:jc w:val="center"/>
        <w:rPr>
          <w:rFonts w:ascii="Times New Roman" w:hAnsi="Times New Roman" w:eastAsia="Times New Roman" w:cs="Times New Roman"/>
          <w:color w:val="000000" w:themeColor="text1"/>
        </w:rPr>
      </w:pPr>
      <w:r w:rsidRPr="11CED6EB">
        <w:rPr>
          <w:rStyle w:val="normaltextrun"/>
          <w:rFonts w:ascii="Times New Roman" w:hAnsi="Times New Roman" w:eastAsia="Times New Roman" w:cs="Times New Roman"/>
          <w:b/>
          <w:bCs/>
          <w:color w:val="000000" w:themeColor="text1"/>
        </w:rPr>
        <w:t>June 16, 2024</w:t>
      </w:r>
    </w:p>
    <w:p w:rsidRPr="00724EC2" w:rsidR="00724EC2" w:rsidP="00724EC2" w:rsidRDefault="0FF0104A" w14:paraId="7AAE1B54" w14:textId="78933823">
      <w:pPr>
        <w:spacing w:after="0" w:line="480" w:lineRule="auto"/>
        <w:jc w:val="center"/>
        <w:rPr>
          <w:rFonts w:ascii="Times New Roman" w:hAnsi="Times New Roman" w:eastAsia="Times New Roman" w:cs="Times New Roman"/>
          <w:color w:val="000000" w:themeColor="text1"/>
        </w:rPr>
        <w:sectPr w:rsidRPr="00724EC2" w:rsidR="00724EC2" w:rsidSect="00724EC2">
          <w:headerReference w:type="even" r:id="rId7"/>
          <w:headerReference w:type="default" r:id="rId8"/>
          <w:pgSz w:w="12240" w:h="15840" w:orient="portrait"/>
          <w:pgMar w:top="1440" w:right="1440" w:bottom="1440" w:left="1440" w:header="720" w:footer="720" w:gutter="0"/>
          <w:cols w:space="720"/>
          <w:vAlign w:val="center"/>
          <w:docGrid w:linePitch="360"/>
        </w:sectPr>
      </w:pPr>
      <w:r w:rsidRPr="11CED6EB">
        <w:rPr>
          <w:rStyle w:val="normaltextrun"/>
          <w:rFonts w:ascii="Times New Roman" w:hAnsi="Times New Roman" w:eastAsia="Times New Roman" w:cs="Times New Roman"/>
          <w:b/>
          <w:bCs/>
          <w:color w:val="000000" w:themeColor="text1"/>
        </w:rPr>
        <w:t>David Ostrowski</w:t>
      </w:r>
    </w:p>
    <w:p w:rsidR="7FF41055" w:rsidP="00724EC2" w:rsidRDefault="7FF41055" w14:paraId="2DD72CCA" w14:textId="1307531C">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Pseudocode</w:t>
      </w:r>
    </w:p>
    <w:p w:rsidR="11CED6EB" w:rsidP="11CED6EB" w:rsidRDefault="11CED6EB" w14:paraId="1211216D" w14:textId="7FDCAC70">
      <w:pPr>
        <w:spacing w:line="480" w:lineRule="auto"/>
        <w:rPr>
          <w:rFonts w:ascii="Times New Roman" w:hAnsi="Times New Roman" w:eastAsia="Times New Roman" w:cs="Times New Roman"/>
          <w:b/>
          <w:bCs/>
          <w:color w:val="000000" w:themeColor="text1"/>
        </w:rPr>
      </w:pPr>
    </w:p>
    <w:p w:rsidR="006243DB" w:rsidP="11CED6EB" w:rsidRDefault="3A7CB302" w14:paraId="27B166EB" w14:textId="2CA8F5F1">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Vector</w:t>
      </w:r>
    </w:p>
    <w:p w:rsidR="006243DB" w:rsidP="11CED6EB" w:rsidRDefault="3A7CB302" w14:paraId="6F3071EA" w14:textId="44385F4F">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1.</w:t>
      </w:r>
      <w:r w:rsidRPr="185D2418" w:rsidR="00C75ABD">
        <w:rPr>
          <w:rFonts w:ascii="Times New Roman" w:hAnsi="Times New Roman" w:eastAsia="Times New Roman" w:cs="Times New Roman"/>
          <w:b/>
          <w:bCs/>
          <w:color w:val="000000" w:themeColor="text1"/>
        </w:rPr>
        <w:t xml:space="preserve"> </w:t>
      </w:r>
      <w:r w:rsidRPr="185D2418" w:rsidR="5D418C3E">
        <w:rPr>
          <w:rFonts w:ascii="Times New Roman" w:hAnsi="Times New Roman" w:eastAsia="Times New Roman" w:cs="Times New Roman"/>
          <w:b/>
          <w:bCs/>
          <w:color w:val="000000" w:themeColor="text1"/>
        </w:rPr>
        <w:t>Vector</w:t>
      </w:r>
      <w:r w:rsidRPr="11CED6EB">
        <w:rPr>
          <w:rFonts w:ascii="Times New Roman" w:hAnsi="Times New Roman" w:eastAsia="Times New Roman" w:cs="Times New Roman"/>
          <w:b/>
          <w:bCs/>
          <w:color w:val="000000" w:themeColor="text1"/>
        </w:rPr>
        <w:t xml:space="preserve"> Pseudocode to Open the File, Read Data, and Check for Format Errors:</w:t>
      </w:r>
    </w:p>
    <w:tbl>
      <w:tblPr>
        <w:tblStyle w:val="TableGrid"/>
        <w:tblW w:w="0" w:type="auto"/>
        <w:tblLayout w:type="fixed"/>
        <w:tblLook w:val="06A0" w:firstRow="1" w:lastRow="0" w:firstColumn="1" w:lastColumn="0" w:noHBand="1" w:noVBand="1"/>
      </w:tblPr>
      <w:tblGrid>
        <w:gridCol w:w="9360"/>
      </w:tblGrid>
      <w:tr w:rsidR="11CED6EB" w:rsidTr="11CED6EB" w14:paraId="08C316D5" w14:textId="77777777">
        <w:trPr>
          <w:trHeight w:val="300"/>
        </w:trPr>
        <w:tc>
          <w:tcPr>
            <w:tcW w:w="9360" w:type="dxa"/>
          </w:tcPr>
          <w:p w:rsidR="07ACC298" w:rsidP="11CED6EB" w:rsidRDefault="07ACC298" w14:paraId="19A90712" w14:textId="645D9B9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load courses from a file</w:t>
            </w:r>
          </w:p>
          <w:p w:rsidR="07ACC298" w:rsidP="11CED6EB" w:rsidRDefault="07ACC298" w14:paraId="551477EE" w14:textId="5181120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Function </w:t>
            </w:r>
            <w:proofErr w:type="spellStart"/>
            <w:r w:rsidRPr="11CED6EB">
              <w:rPr>
                <w:rFonts w:ascii="Times New Roman" w:hAnsi="Times New Roman" w:eastAsia="Times New Roman" w:cs="Times New Roman"/>
                <w:color w:val="000000" w:themeColor="text1"/>
              </w:rPr>
              <w:t>LoadCoursesFromFile</w:t>
            </w:r>
            <w:proofErr w:type="spellEnd"/>
            <w:r w:rsidRPr="11CED6EB">
              <w:rPr>
                <w:rFonts w:ascii="Times New Roman" w:hAnsi="Times New Roman" w:eastAsia="Times New Roman" w:cs="Times New Roman"/>
                <w:color w:val="000000" w:themeColor="text1"/>
              </w:rPr>
              <w:t xml:space="preserve">(filename): </w:t>
            </w:r>
          </w:p>
          <w:p w:rsidR="07ACC298" w:rsidP="11CED6EB" w:rsidRDefault="07ACC298" w14:paraId="30767C89" w14:textId="0C5A142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Open file with the given filename for reading </w:t>
            </w:r>
          </w:p>
          <w:p w:rsidR="07ACC298" w:rsidP="11CED6EB" w:rsidRDefault="07ACC298" w14:paraId="77A6E33A" w14:textId="0200276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Initialize an empty vector called courses </w:t>
            </w:r>
          </w:p>
          <w:p w:rsidR="07ACC298" w:rsidP="11CED6EB" w:rsidRDefault="07ACC298" w14:paraId="59928F44" w14:textId="75A9698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Initialize an empty set called </w:t>
            </w:r>
            <w:proofErr w:type="spellStart"/>
            <w:r w:rsidRPr="11CED6EB">
              <w:rPr>
                <w:rFonts w:ascii="Times New Roman" w:hAnsi="Times New Roman" w:eastAsia="Times New Roman" w:cs="Times New Roman"/>
                <w:color w:val="000000" w:themeColor="text1"/>
              </w:rPr>
              <w:t>courseNumbers</w:t>
            </w:r>
            <w:proofErr w:type="spellEnd"/>
            <w:r w:rsidRPr="11CED6EB">
              <w:rPr>
                <w:rFonts w:ascii="Times New Roman" w:hAnsi="Times New Roman" w:eastAsia="Times New Roman" w:cs="Times New Roman"/>
                <w:color w:val="000000" w:themeColor="text1"/>
              </w:rPr>
              <w:t xml:space="preserve"> </w:t>
            </w:r>
          </w:p>
          <w:p w:rsidR="07ACC298" w:rsidP="11CED6EB" w:rsidRDefault="07ACC298" w14:paraId="49FC1366" w14:textId="2A2EB73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07ACC298" w:rsidP="11CED6EB" w:rsidRDefault="07ACC298" w14:paraId="7B551C30" w14:textId="0B41F76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For each line in the file:</w:t>
            </w:r>
          </w:p>
          <w:p w:rsidR="07ACC298" w:rsidP="11CED6EB" w:rsidRDefault="07ACC298" w14:paraId="26F1E08F" w14:textId="06C037B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Split the line by commas into tokens </w:t>
            </w:r>
          </w:p>
          <w:p w:rsidR="07ACC298" w:rsidP="11CED6EB" w:rsidRDefault="07ACC298" w14:paraId="05DDD345" w14:textId="74BC002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If the number of tokens is less than 2: </w:t>
            </w:r>
          </w:p>
          <w:p w:rsidR="07ACC298" w:rsidP="11CED6EB" w:rsidRDefault="07ACC298" w14:paraId="7E8DFB42" w14:textId="0FFE50E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"Error: Invalid line format" </w:t>
            </w:r>
          </w:p>
          <w:p w:rsidR="07ACC298" w:rsidP="11CED6EB" w:rsidRDefault="07ACC298" w14:paraId="32D30AE9" w14:textId="69015FC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Continue to the next line </w:t>
            </w:r>
          </w:p>
          <w:p w:rsidR="07ACC298" w:rsidP="11CED6EB" w:rsidRDefault="07ACC298" w14:paraId="7748D398" w14:textId="5709F0A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07ACC298" w:rsidP="11CED6EB" w:rsidRDefault="07ACC298" w14:paraId="3D6644D2" w14:textId="2093801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Extract course number and course title from the tokens </w:t>
            </w:r>
          </w:p>
          <w:p w:rsidR="07ACC298" w:rsidP="11CED6EB" w:rsidRDefault="07ACC298" w14:paraId="528954D6" w14:textId="27DB5EB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Add course number to the </w:t>
            </w:r>
            <w:proofErr w:type="spellStart"/>
            <w:r w:rsidRPr="11CED6EB">
              <w:rPr>
                <w:rFonts w:ascii="Times New Roman" w:hAnsi="Times New Roman" w:eastAsia="Times New Roman" w:cs="Times New Roman"/>
                <w:color w:val="000000" w:themeColor="text1"/>
              </w:rPr>
              <w:t>courseNumbers</w:t>
            </w:r>
            <w:proofErr w:type="spellEnd"/>
            <w:r w:rsidRPr="11CED6EB">
              <w:rPr>
                <w:rFonts w:ascii="Times New Roman" w:hAnsi="Times New Roman" w:eastAsia="Times New Roman" w:cs="Times New Roman"/>
                <w:color w:val="000000" w:themeColor="text1"/>
              </w:rPr>
              <w:t xml:space="preserve"> set </w:t>
            </w:r>
          </w:p>
          <w:p w:rsidR="07ACC298" w:rsidP="11CED6EB" w:rsidRDefault="07ACC298" w14:paraId="404AA034" w14:textId="1EB84A2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Initialize an empty vector called prerequisites </w:t>
            </w:r>
          </w:p>
          <w:p w:rsidR="07ACC298" w:rsidP="11CED6EB" w:rsidRDefault="07ACC298" w14:paraId="0F369FE2" w14:textId="2CD3CA0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For each token from the third token onward:</w:t>
            </w:r>
          </w:p>
          <w:p w:rsidR="07ACC298" w:rsidP="11CED6EB" w:rsidRDefault="07ACC298" w14:paraId="3885C4DF" w14:textId="3DD4C9E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Add the token to the prerequisites vector </w:t>
            </w:r>
          </w:p>
          <w:p w:rsidR="07ACC298" w:rsidP="11CED6EB" w:rsidRDefault="07ACC298" w14:paraId="362D8F54" w14:textId="08105CD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07ACC298" w:rsidP="11CED6EB" w:rsidRDefault="07ACC298" w14:paraId="28FFAE2D" w14:textId="5E39821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Create a course object with the course number, title, and prerequisites </w:t>
            </w:r>
          </w:p>
          <w:p w:rsidR="07ACC298" w:rsidP="11CED6EB" w:rsidRDefault="07ACC298" w14:paraId="1182A03F" w14:textId="2CCDD70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Add the course object to the courses vector </w:t>
            </w:r>
          </w:p>
          <w:p w:rsidR="07ACC298" w:rsidP="11CED6EB" w:rsidRDefault="07ACC298" w14:paraId="7C671E77" w14:textId="60DBC17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07ACC298" w:rsidP="11CED6EB" w:rsidRDefault="07ACC298" w14:paraId="3ED5DE3B" w14:textId="761334B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For each course in courses:</w:t>
            </w:r>
          </w:p>
          <w:p w:rsidR="07ACC298" w:rsidP="11CED6EB" w:rsidRDefault="07ACC298" w14:paraId="61062F37" w14:textId="395A8C8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For each prerequisite in the course's prerequisites:</w:t>
            </w:r>
          </w:p>
          <w:p w:rsidR="07ACC298" w:rsidP="11CED6EB" w:rsidRDefault="07ACC298" w14:paraId="19C18CA9" w14:textId="7FA5075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If the prerequisite is not in </w:t>
            </w:r>
            <w:proofErr w:type="spellStart"/>
            <w:r w:rsidRPr="11CED6EB">
              <w:rPr>
                <w:rFonts w:ascii="Times New Roman" w:hAnsi="Times New Roman" w:eastAsia="Times New Roman" w:cs="Times New Roman"/>
                <w:color w:val="000000" w:themeColor="text1"/>
              </w:rPr>
              <w:t>courseNumbers</w:t>
            </w:r>
            <w:proofErr w:type="spellEnd"/>
            <w:r w:rsidRPr="11CED6EB">
              <w:rPr>
                <w:rFonts w:ascii="Times New Roman" w:hAnsi="Times New Roman" w:eastAsia="Times New Roman" w:cs="Times New Roman"/>
                <w:color w:val="000000" w:themeColor="text1"/>
              </w:rPr>
              <w:t>:</w:t>
            </w:r>
          </w:p>
          <w:p w:rsidR="07ACC298" w:rsidP="11CED6EB" w:rsidRDefault="07ACC298" w14:paraId="056C35E7" w14:textId="6D3F2B7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"Error: Missing prerequisite " + prerequisite </w:t>
            </w:r>
          </w:p>
          <w:p w:rsidR="07ACC298" w:rsidP="11CED6EB" w:rsidRDefault="07ACC298" w14:paraId="09371A63" w14:textId="2D0A94A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07ACC298" w:rsidP="11CED6EB" w:rsidRDefault="07ACC298" w14:paraId="06B3320A" w14:textId="659F69B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Close the file </w:t>
            </w:r>
          </w:p>
          <w:p w:rsidR="07ACC298" w:rsidP="11CED6EB" w:rsidRDefault="07ACC298" w14:paraId="48860705" w14:textId="49C5037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Return courses</w:t>
            </w:r>
          </w:p>
        </w:tc>
      </w:tr>
    </w:tbl>
    <w:p w:rsidR="006243DB" w:rsidP="21E8FD9F" w:rsidRDefault="3A7CB302" w14:paraId="049702E4" w14:noSpellErr="1" w14:textId="6B7FC403">
      <w:pPr>
        <w:pStyle w:val="Normal"/>
        <w:spacing w:line="480" w:lineRule="auto"/>
        <w:rPr>
          <w:rFonts w:ascii="Times New Roman" w:hAnsi="Times New Roman" w:eastAsia="Times New Roman" w:cs="Times New Roman"/>
          <w:color w:val="000000" w:themeColor="text1"/>
        </w:rPr>
      </w:pPr>
    </w:p>
    <w:p w:rsidR="006243DB" w:rsidP="11CED6EB" w:rsidRDefault="3A7CB302" w14:paraId="6CFF18F4" w14:textId="5D0BB1FF">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xml:space="preserve">2. </w:t>
      </w:r>
      <w:r w:rsidRPr="185D2418" w:rsidR="14C0EF80">
        <w:rPr>
          <w:rFonts w:ascii="Times New Roman" w:hAnsi="Times New Roman" w:eastAsia="Times New Roman" w:cs="Times New Roman"/>
          <w:b/>
          <w:bCs/>
          <w:color w:val="000000" w:themeColor="text1"/>
        </w:rPr>
        <w:t xml:space="preserve">Vector </w:t>
      </w:r>
      <w:r w:rsidRPr="11CED6EB">
        <w:rPr>
          <w:rFonts w:ascii="Times New Roman" w:hAnsi="Times New Roman" w:eastAsia="Times New Roman" w:cs="Times New Roman"/>
          <w:b/>
          <w:bCs/>
          <w:color w:val="000000" w:themeColor="text1"/>
        </w:rPr>
        <w:t xml:space="preserve">Pseudocode to Create </w:t>
      </w:r>
      <w:r w:rsidRPr="185D2418" w:rsidR="7DAA0F9E">
        <w:rPr>
          <w:rFonts w:ascii="Times New Roman" w:hAnsi="Times New Roman" w:eastAsia="Times New Roman" w:cs="Times New Roman"/>
          <w:b/>
          <w:bCs/>
          <w:color w:val="000000" w:themeColor="text1"/>
        </w:rPr>
        <w:t xml:space="preserve">and Store </w:t>
      </w:r>
      <w:r w:rsidRPr="11CED6EB">
        <w:rPr>
          <w:rFonts w:ascii="Times New Roman" w:hAnsi="Times New Roman" w:eastAsia="Times New Roman" w:cs="Times New Roman"/>
          <w:b/>
          <w:bCs/>
          <w:color w:val="000000" w:themeColor="text1"/>
        </w:rPr>
        <w:t>Course Objects:</w:t>
      </w:r>
    </w:p>
    <w:tbl>
      <w:tblPr>
        <w:tblStyle w:val="TableGrid"/>
        <w:tblW w:w="0" w:type="auto"/>
        <w:tblLayout w:type="fixed"/>
        <w:tblLook w:val="06A0" w:firstRow="1" w:lastRow="0" w:firstColumn="1" w:lastColumn="0" w:noHBand="1" w:noVBand="1"/>
      </w:tblPr>
      <w:tblGrid>
        <w:gridCol w:w="9360"/>
      </w:tblGrid>
      <w:tr w:rsidR="11CED6EB" w:rsidTr="11CED6EB" w14:paraId="0D3411A6" w14:textId="77777777">
        <w:trPr>
          <w:trHeight w:val="300"/>
        </w:trPr>
        <w:tc>
          <w:tcPr>
            <w:tcW w:w="9360" w:type="dxa"/>
          </w:tcPr>
          <w:p w:rsidR="7C669D9C" w:rsidP="11CED6EB" w:rsidRDefault="7C669D9C" w14:paraId="62AF3011" w14:textId="2694A96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Course structure</w:t>
            </w:r>
          </w:p>
          <w:p w:rsidR="7C669D9C" w:rsidP="11CED6EB" w:rsidRDefault="7C669D9C" w14:paraId="44CB88AC" w14:textId="2CE1011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Struct Course:</w:t>
            </w:r>
          </w:p>
          <w:p w:rsidR="7C669D9C" w:rsidP="11CED6EB" w:rsidRDefault="7C669D9C" w14:paraId="4DF65E86" w14:textId="6C1A6FC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spellStart"/>
            <w:r w:rsidRPr="11CED6EB">
              <w:rPr>
                <w:rFonts w:ascii="Times New Roman" w:hAnsi="Times New Roman" w:eastAsia="Times New Roman" w:cs="Times New Roman"/>
                <w:color w:val="000000" w:themeColor="text1"/>
              </w:rPr>
              <w:t>courseNumber</w:t>
            </w:r>
            <w:proofErr w:type="spellEnd"/>
          </w:p>
          <w:p w:rsidR="7C669D9C" w:rsidP="11CED6EB" w:rsidRDefault="7C669D9C" w14:paraId="64FF0246" w14:textId="1F568BB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spellStart"/>
            <w:r w:rsidRPr="11CED6EB">
              <w:rPr>
                <w:rFonts w:ascii="Times New Roman" w:hAnsi="Times New Roman" w:eastAsia="Times New Roman" w:cs="Times New Roman"/>
                <w:color w:val="000000" w:themeColor="text1"/>
              </w:rPr>
              <w:t>courseTitle</w:t>
            </w:r>
            <w:proofErr w:type="spellEnd"/>
          </w:p>
          <w:p w:rsidR="7C669D9C" w:rsidP="11CED6EB" w:rsidRDefault="7C669D9C" w14:paraId="5FD5032A" w14:textId="4E073D0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prerequisites (a vector of strings)</w:t>
            </w:r>
          </w:p>
          <w:p w:rsidR="7C669D9C" w:rsidP="11CED6EB" w:rsidRDefault="7C669D9C" w14:paraId="293735EE" w14:textId="46B36DC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C669D9C" w:rsidP="11CED6EB" w:rsidRDefault="7C669D9C" w14:paraId="54DF1363" w14:textId="0E00C17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create course objects and store in a vector</w:t>
            </w:r>
          </w:p>
          <w:p w:rsidR="7C669D9C" w:rsidP="11CED6EB" w:rsidRDefault="7C669D9C" w14:paraId="18C67EE3" w14:textId="450A175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Function </w:t>
            </w:r>
            <w:proofErr w:type="spellStart"/>
            <w:r w:rsidRPr="11CED6EB">
              <w:rPr>
                <w:rFonts w:ascii="Times New Roman" w:hAnsi="Times New Roman" w:eastAsia="Times New Roman" w:cs="Times New Roman"/>
                <w:color w:val="000000" w:themeColor="text1"/>
              </w:rPr>
              <w:t>CreateCourseObjectsAndStore</w:t>
            </w:r>
            <w:proofErr w:type="spellEnd"/>
            <w:r w:rsidRPr="11CED6EB">
              <w:rPr>
                <w:rFonts w:ascii="Times New Roman" w:hAnsi="Times New Roman" w:eastAsia="Times New Roman" w:cs="Times New Roman"/>
                <w:color w:val="000000" w:themeColor="text1"/>
              </w:rPr>
              <w:t>(filename):</w:t>
            </w:r>
          </w:p>
          <w:p w:rsidR="7C669D9C" w:rsidP="11CED6EB" w:rsidRDefault="7C669D9C" w14:paraId="27AC383E" w14:textId="09EF915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courses = </w:t>
            </w:r>
            <w:proofErr w:type="spellStart"/>
            <w:r w:rsidRPr="11CED6EB">
              <w:rPr>
                <w:rFonts w:ascii="Times New Roman" w:hAnsi="Times New Roman" w:eastAsia="Times New Roman" w:cs="Times New Roman"/>
                <w:color w:val="000000" w:themeColor="text1"/>
              </w:rPr>
              <w:t>LoadCoursesFromFile</w:t>
            </w:r>
            <w:proofErr w:type="spellEnd"/>
            <w:r w:rsidRPr="11CED6EB">
              <w:rPr>
                <w:rFonts w:ascii="Times New Roman" w:hAnsi="Times New Roman" w:eastAsia="Times New Roman" w:cs="Times New Roman"/>
                <w:color w:val="000000" w:themeColor="text1"/>
              </w:rPr>
              <w:t>(filename)</w:t>
            </w:r>
          </w:p>
          <w:p w:rsidR="7C669D9C" w:rsidP="11CED6EB" w:rsidRDefault="7C669D9C" w14:paraId="0B1A4E9B" w14:textId="5FBB583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Initialize an empty vector called </w:t>
            </w:r>
            <w:proofErr w:type="spellStart"/>
            <w:r w:rsidRPr="11CED6EB">
              <w:rPr>
                <w:rFonts w:ascii="Times New Roman" w:hAnsi="Times New Roman" w:eastAsia="Times New Roman" w:cs="Times New Roman"/>
                <w:color w:val="000000" w:themeColor="text1"/>
              </w:rPr>
              <w:t>courseVector</w:t>
            </w:r>
            <w:proofErr w:type="spellEnd"/>
            <w:r w:rsidRPr="11CED6EB">
              <w:rPr>
                <w:rFonts w:ascii="Times New Roman" w:hAnsi="Times New Roman" w:eastAsia="Times New Roman" w:cs="Times New Roman"/>
                <w:color w:val="000000" w:themeColor="text1"/>
              </w:rPr>
              <w:t xml:space="preserve"> </w:t>
            </w:r>
          </w:p>
          <w:p w:rsidR="7C669D9C" w:rsidP="11CED6EB" w:rsidRDefault="7C669D9C" w14:paraId="554D4AF1" w14:textId="6A98CB1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C669D9C" w:rsidP="11CED6EB" w:rsidRDefault="7C669D9C" w14:paraId="193A846A" w14:textId="2C4847C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For each course in courses:</w:t>
            </w:r>
          </w:p>
          <w:p w:rsidR="7C669D9C" w:rsidP="11CED6EB" w:rsidRDefault="7C669D9C" w14:paraId="6D345816" w14:textId="733F814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Add the course to </w:t>
            </w:r>
            <w:proofErr w:type="spellStart"/>
            <w:r w:rsidRPr="11CED6EB">
              <w:rPr>
                <w:rFonts w:ascii="Times New Roman" w:hAnsi="Times New Roman" w:eastAsia="Times New Roman" w:cs="Times New Roman"/>
                <w:color w:val="000000" w:themeColor="text1"/>
              </w:rPr>
              <w:t>courseVector</w:t>
            </w:r>
            <w:proofErr w:type="spellEnd"/>
            <w:r w:rsidRPr="11CED6EB">
              <w:rPr>
                <w:rFonts w:ascii="Times New Roman" w:hAnsi="Times New Roman" w:eastAsia="Times New Roman" w:cs="Times New Roman"/>
                <w:color w:val="000000" w:themeColor="text1"/>
              </w:rPr>
              <w:t xml:space="preserve"> </w:t>
            </w:r>
          </w:p>
          <w:p w:rsidR="7C669D9C" w:rsidP="11CED6EB" w:rsidRDefault="7C669D9C" w14:paraId="501BBEC3" w14:textId="421F046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C669D9C" w:rsidP="11CED6EB" w:rsidRDefault="7C669D9C" w14:paraId="03515BBB" w14:textId="7E8EEA9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Return </w:t>
            </w:r>
            <w:proofErr w:type="spellStart"/>
            <w:r w:rsidRPr="11CED6EB">
              <w:rPr>
                <w:rFonts w:ascii="Times New Roman" w:hAnsi="Times New Roman" w:eastAsia="Times New Roman" w:cs="Times New Roman"/>
                <w:color w:val="000000" w:themeColor="text1"/>
              </w:rPr>
              <w:t>courseVector</w:t>
            </w:r>
            <w:proofErr w:type="spellEnd"/>
          </w:p>
        </w:tc>
      </w:tr>
    </w:tbl>
    <w:p w:rsidR="006243DB" w:rsidP="21E8FD9F" w:rsidRDefault="3A7CB302" w14:paraId="0FC0EAEF" w14:noSpellErr="1" w14:textId="0A3C128E">
      <w:pPr>
        <w:pStyle w:val="Normal"/>
        <w:spacing w:line="480" w:lineRule="auto"/>
        <w:rPr>
          <w:rFonts w:ascii="Times New Roman" w:hAnsi="Times New Roman" w:eastAsia="Times New Roman" w:cs="Times New Roman"/>
          <w:color w:val="000000" w:themeColor="text1"/>
        </w:rPr>
      </w:pPr>
    </w:p>
    <w:p w:rsidR="006243DB" w:rsidP="11CED6EB" w:rsidRDefault="3A7CB302" w14:paraId="3F840BDC" w14:textId="4D8FFF1B">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3.</w:t>
      </w:r>
      <w:r w:rsidRPr="185D2418" w:rsidR="00C75ABD">
        <w:rPr>
          <w:rFonts w:ascii="Times New Roman" w:hAnsi="Times New Roman" w:eastAsia="Times New Roman" w:cs="Times New Roman"/>
          <w:b/>
          <w:bCs/>
          <w:color w:val="000000" w:themeColor="text1"/>
        </w:rPr>
        <w:t xml:space="preserve"> </w:t>
      </w:r>
      <w:r w:rsidRPr="185D2418" w:rsidR="5B5DE7B0">
        <w:rPr>
          <w:rFonts w:ascii="Times New Roman" w:hAnsi="Times New Roman" w:eastAsia="Times New Roman" w:cs="Times New Roman"/>
          <w:b/>
          <w:bCs/>
          <w:color w:val="000000" w:themeColor="text1"/>
        </w:rPr>
        <w:t>Vector</w:t>
      </w:r>
      <w:r w:rsidRPr="11CED6EB">
        <w:rPr>
          <w:rFonts w:ascii="Times New Roman" w:hAnsi="Times New Roman" w:eastAsia="Times New Roman" w:cs="Times New Roman"/>
          <w:b/>
          <w:bCs/>
          <w:color w:val="000000" w:themeColor="text1"/>
        </w:rPr>
        <w:t xml:space="preserve"> Pseudocode to Search for a Course and Print Course Information and Prerequisites:</w:t>
      </w:r>
    </w:p>
    <w:tbl>
      <w:tblPr>
        <w:tblStyle w:val="TableGrid"/>
        <w:tblW w:w="0" w:type="auto"/>
        <w:tblLayout w:type="fixed"/>
        <w:tblLook w:val="06A0" w:firstRow="1" w:lastRow="0" w:firstColumn="1" w:lastColumn="0" w:noHBand="1" w:noVBand="1"/>
      </w:tblPr>
      <w:tblGrid>
        <w:gridCol w:w="9360"/>
      </w:tblGrid>
      <w:tr w:rsidR="11CED6EB" w:rsidTr="21E8FD9F" w14:paraId="23127AF4" w14:textId="77777777">
        <w:trPr>
          <w:trHeight w:val="300"/>
        </w:trPr>
        <w:tc>
          <w:tcPr>
            <w:tcW w:w="9360" w:type="dxa"/>
            <w:tcMar/>
          </w:tcPr>
          <w:p w:rsidR="6DC4285A" w:rsidP="11CED6EB" w:rsidRDefault="6DC4285A" w14:paraId="02F5F9D7" w14:textId="76138AD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search for a course and print its information</w:t>
            </w:r>
          </w:p>
          <w:p w:rsidR="6DC4285A" w:rsidP="11CED6EB" w:rsidRDefault="6DC4285A" w14:paraId="43E2B363" w14:textId="2F8AE99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Function </w:t>
            </w:r>
            <w:proofErr w:type="spellStart"/>
            <w:proofErr w:type="gramStart"/>
            <w:r w:rsidRPr="11CED6EB">
              <w:rPr>
                <w:rFonts w:ascii="Times New Roman" w:hAnsi="Times New Roman" w:eastAsia="Times New Roman" w:cs="Times New Roman"/>
                <w:color w:val="000000" w:themeColor="text1"/>
              </w:rPr>
              <w:t>SearchCourse</w:t>
            </w:r>
            <w:proofErr w:type="spellEnd"/>
            <w:r w:rsidRPr="11CED6EB">
              <w:rPr>
                <w:rFonts w:ascii="Times New Roman" w:hAnsi="Times New Roman" w:eastAsia="Times New Roman" w:cs="Times New Roman"/>
                <w:color w:val="000000" w:themeColor="text1"/>
              </w:rPr>
              <w:t>(</w:t>
            </w:r>
            <w:proofErr w:type="spellStart"/>
            <w:proofErr w:type="gramEnd"/>
            <w:r w:rsidRPr="11CED6EB">
              <w:rPr>
                <w:rFonts w:ascii="Times New Roman" w:hAnsi="Times New Roman" w:eastAsia="Times New Roman" w:cs="Times New Roman"/>
                <w:color w:val="000000" w:themeColor="text1"/>
              </w:rPr>
              <w:t>courseVector</w:t>
            </w:r>
            <w:proofErr w:type="spellEnd"/>
            <w:r w:rsidRPr="11CED6EB">
              <w:rPr>
                <w:rFonts w:ascii="Times New Roman" w:hAnsi="Times New Roman" w:eastAsia="Times New Roman" w:cs="Times New Roman"/>
                <w:color w:val="000000" w:themeColor="text1"/>
              </w:rPr>
              <w:t xml:space="preserve">, </w:t>
            </w:r>
            <w:proofErr w:type="spellStart"/>
            <w:r w:rsidRPr="11CED6EB">
              <w:rPr>
                <w:rFonts w:ascii="Times New Roman" w:hAnsi="Times New Roman" w:eastAsia="Times New Roman" w:cs="Times New Roman"/>
                <w:color w:val="000000" w:themeColor="text1"/>
              </w:rPr>
              <w:t>courseNumber</w:t>
            </w:r>
            <w:proofErr w:type="spellEnd"/>
            <w:r w:rsidRPr="11CED6EB">
              <w:rPr>
                <w:rFonts w:ascii="Times New Roman" w:hAnsi="Times New Roman" w:eastAsia="Times New Roman" w:cs="Times New Roman"/>
                <w:color w:val="000000" w:themeColor="text1"/>
              </w:rPr>
              <w:t>):</w:t>
            </w:r>
          </w:p>
          <w:p w:rsidR="6DC4285A" w:rsidP="11CED6EB" w:rsidRDefault="6DC4285A" w14:paraId="18126770" w14:textId="011F21B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For each course in </w:t>
            </w:r>
            <w:proofErr w:type="spellStart"/>
            <w:r w:rsidRPr="11CED6EB">
              <w:rPr>
                <w:rFonts w:ascii="Times New Roman" w:hAnsi="Times New Roman" w:eastAsia="Times New Roman" w:cs="Times New Roman"/>
                <w:color w:val="000000" w:themeColor="text1"/>
              </w:rPr>
              <w:t>courseVector</w:t>
            </w:r>
            <w:proofErr w:type="spellEnd"/>
            <w:r w:rsidRPr="11CED6EB">
              <w:rPr>
                <w:rFonts w:ascii="Times New Roman" w:hAnsi="Times New Roman" w:eastAsia="Times New Roman" w:cs="Times New Roman"/>
                <w:color w:val="000000" w:themeColor="text1"/>
              </w:rPr>
              <w:t>:</w:t>
            </w:r>
          </w:p>
          <w:p w:rsidR="6DC4285A" w:rsidP="11CED6EB" w:rsidRDefault="6DC4285A" w14:paraId="03C02229" w14:textId="10B777B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If the course's course number is equal to the given </w:t>
            </w:r>
            <w:proofErr w:type="spellStart"/>
            <w:r w:rsidRPr="11CED6EB">
              <w:rPr>
                <w:rFonts w:ascii="Times New Roman" w:hAnsi="Times New Roman" w:eastAsia="Times New Roman" w:cs="Times New Roman"/>
                <w:color w:val="000000" w:themeColor="text1"/>
              </w:rPr>
              <w:t>courseNumber</w:t>
            </w:r>
            <w:proofErr w:type="spellEnd"/>
            <w:r w:rsidRPr="11CED6EB">
              <w:rPr>
                <w:rFonts w:ascii="Times New Roman" w:hAnsi="Times New Roman" w:eastAsia="Times New Roman" w:cs="Times New Roman"/>
                <w:color w:val="000000" w:themeColor="text1"/>
              </w:rPr>
              <w:t>:</w:t>
            </w:r>
          </w:p>
          <w:p w:rsidR="6DC4285A" w:rsidP="11CED6EB" w:rsidRDefault="6DC4285A" w14:paraId="032C58FF" w14:textId="47AEBF6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"Course Number:", </w:t>
            </w:r>
            <w:proofErr w:type="spellStart"/>
            <w:proofErr w:type="gramStart"/>
            <w:r w:rsidRPr="11CED6EB">
              <w:rPr>
                <w:rFonts w:ascii="Times New Roman" w:hAnsi="Times New Roman" w:eastAsia="Times New Roman" w:cs="Times New Roman"/>
                <w:color w:val="000000" w:themeColor="text1"/>
              </w:rPr>
              <w:t>course.courseNumber</w:t>
            </w:r>
            <w:proofErr w:type="spellEnd"/>
            <w:proofErr w:type="gramEnd"/>
          </w:p>
          <w:p w:rsidR="6DC4285A" w:rsidP="11CED6EB" w:rsidRDefault="6DC4285A" w14:paraId="429FFCC4" w14:textId="62C098A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"Course Title:", </w:t>
            </w:r>
            <w:proofErr w:type="spellStart"/>
            <w:proofErr w:type="gramStart"/>
            <w:r w:rsidRPr="11CED6EB">
              <w:rPr>
                <w:rFonts w:ascii="Times New Roman" w:hAnsi="Times New Roman" w:eastAsia="Times New Roman" w:cs="Times New Roman"/>
                <w:color w:val="000000" w:themeColor="text1"/>
              </w:rPr>
              <w:t>course.courseTitle</w:t>
            </w:r>
            <w:proofErr w:type="spellEnd"/>
            <w:proofErr w:type="gramEnd"/>
          </w:p>
          <w:p w:rsidR="6DC4285A" w:rsidP="11CED6EB" w:rsidRDefault="6DC4285A" w14:paraId="7D947303" w14:textId="19DA025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"Prerequisites:"</w:t>
            </w:r>
          </w:p>
          <w:p w:rsidR="6DC4285A" w:rsidP="11CED6EB" w:rsidRDefault="6DC4285A" w14:paraId="34726BFA" w14:textId="6E46E21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For each prerequisite in </w:t>
            </w:r>
            <w:proofErr w:type="spellStart"/>
            <w:proofErr w:type="gramStart"/>
            <w:r w:rsidRPr="11CED6EB">
              <w:rPr>
                <w:rFonts w:ascii="Times New Roman" w:hAnsi="Times New Roman" w:eastAsia="Times New Roman" w:cs="Times New Roman"/>
                <w:color w:val="000000" w:themeColor="text1"/>
              </w:rPr>
              <w:t>course.prerequisites</w:t>
            </w:r>
            <w:proofErr w:type="spellEnd"/>
            <w:proofErr w:type="gramEnd"/>
            <w:r w:rsidRPr="11CED6EB">
              <w:rPr>
                <w:rFonts w:ascii="Times New Roman" w:hAnsi="Times New Roman" w:eastAsia="Times New Roman" w:cs="Times New Roman"/>
                <w:color w:val="000000" w:themeColor="text1"/>
              </w:rPr>
              <w:t>:</w:t>
            </w:r>
          </w:p>
          <w:p w:rsidR="6DC4285A" w:rsidP="11CED6EB" w:rsidRDefault="6DC4285A" w14:paraId="51D1D3DF" w14:textId="24B8B14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prerequisite</w:t>
            </w:r>
          </w:p>
          <w:p w:rsidR="6DC4285A" w:rsidP="11CED6EB" w:rsidRDefault="6DC4285A" w14:paraId="7BDD2309" w14:textId="1AEAE70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Return</w:t>
            </w:r>
          </w:p>
          <w:p w:rsidR="6DC4285A" w:rsidP="11CED6EB" w:rsidRDefault="6DC4285A" w14:paraId="296CEBA8" w14:textId="10BB8E13">
            <w:pPr>
              <w:spacing w:line="480" w:lineRule="auto"/>
              <w:rPr>
                <w:rFonts w:ascii="Times New Roman" w:hAnsi="Times New Roman" w:eastAsia="Times New Roman" w:cs="Times New Roman"/>
                <w:color w:val="000000" w:themeColor="text1"/>
              </w:rPr>
            </w:pPr>
            <w:proofErr w:type="spellStart"/>
            <w:proofErr w:type="gramStart"/>
            <w:r w:rsidRPr="21E8FD9F" w:rsidR="1178AA2A">
              <w:rPr>
                <w:rFonts w:ascii="Times New Roman" w:hAnsi="Times New Roman" w:eastAsia="Times New Roman" w:cs="Times New Roman"/>
                <w:color w:val="000000" w:themeColor="text1" w:themeTint="FF" w:themeShade="FF"/>
              </w:rPr>
              <w:t xml:space="preserve">    Print "Course not found"</w:t>
            </w:r>
            <w:proofErr w:type="spellEnd"/>
            <w:proofErr w:type="gramEnd"/>
          </w:p>
        </w:tc>
      </w:tr>
    </w:tbl>
    <w:p w:rsidR="006243DB" w:rsidP="21E8FD9F" w:rsidRDefault="3A7CB302" w14:paraId="5EEE6DE5" w14:noSpellErr="1" w14:textId="2ECBCC4F">
      <w:pPr>
        <w:pStyle w:val="Normal"/>
        <w:spacing w:line="480" w:lineRule="auto"/>
        <w:rPr>
          <w:rFonts w:ascii="Times New Roman" w:hAnsi="Times New Roman" w:eastAsia="Times New Roman" w:cs="Times New Roman"/>
          <w:color w:val="000000" w:themeColor="text1"/>
        </w:rPr>
      </w:pPr>
    </w:p>
    <w:p w:rsidR="006243DB" w:rsidP="11CED6EB" w:rsidRDefault="3A7CB302" w14:paraId="3E77C869" w14:textId="38C4505E">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xml:space="preserve">4. </w:t>
      </w:r>
      <w:r w:rsidRPr="185D2418" w:rsidR="16E5510A">
        <w:rPr>
          <w:rFonts w:ascii="Times New Roman" w:hAnsi="Times New Roman" w:eastAsia="Times New Roman" w:cs="Times New Roman"/>
          <w:b/>
          <w:bCs/>
          <w:color w:val="000000" w:themeColor="text1"/>
        </w:rPr>
        <w:t xml:space="preserve">Vector </w:t>
      </w:r>
      <w:r w:rsidRPr="11CED6EB">
        <w:rPr>
          <w:rFonts w:ascii="Times New Roman" w:hAnsi="Times New Roman" w:eastAsia="Times New Roman" w:cs="Times New Roman"/>
          <w:b/>
          <w:bCs/>
          <w:color w:val="000000" w:themeColor="text1"/>
        </w:rPr>
        <w:t>Pseudocode for a Menu System:</w:t>
      </w:r>
    </w:p>
    <w:tbl>
      <w:tblPr>
        <w:tblStyle w:val="TableGrid"/>
        <w:tblW w:w="0" w:type="auto"/>
        <w:tblLayout w:type="fixed"/>
        <w:tblLook w:val="06A0" w:firstRow="1" w:lastRow="0" w:firstColumn="1" w:lastColumn="0" w:noHBand="1" w:noVBand="1"/>
      </w:tblPr>
      <w:tblGrid>
        <w:gridCol w:w="9360"/>
      </w:tblGrid>
      <w:tr w:rsidR="11CED6EB" w:rsidTr="21E8FD9F" w14:paraId="74C83BD6" w14:textId="77777777">
        <w:trPr>
          <w:trHeight w:val="300"/>
        </w:trPr>
        <w:tc>
          <w:tcPr>
            <w:tcW w:w="9360" w:type="dxa"/>
            <w:tcMar/>
          </w:tcPr>
          <w:p w:rsidR="4EFAB90C" w:rsidP="11CED6EB" w:rsidRDefault="4EFAB90C" w14:paraId="22A7A92B" w14:textId="566ADCC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display the menu and perform actions based on user input</w:t>
            </w:r>
          </w:p>
          <w:p w:rsidR="4EFAB90C" w:rsidP="11CED6EB" w:rsidRDefault="4EFAB90C" w14:paraId="66D3E910" w14:textId="4FA2F79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Function </w:t>
            </w:r>
            <w:proofErr w:type="spellStart"/>
            <w:proofErr w:type="gramStart"/>
            <w:r w:rsidRPr="11CED6EB">
              <w:rPr>
                <w:rFonts w:ascii="Times New Roman" w:hAnsi="Times New Roman" w:eastAsia="Times New Roman" w:cs="Times New Roman"/>
                <w:color w:val="000000" w:themeColor="text1"/>
              </w:rPr>
              <w:t>DisplayMenu</w:t>
            </w:r>
            <w:proofErr w:type="spellEnd"/>
            <w:r w:rsidRPr="11CED6EB">
              <w:rPr>
                <w:rFonts w:ascii="Times New Roman" w:hAnsi="Times New Roman" w:eastAsia="Times New Roman" w:cs="Times New Roman"/>
                <w:color w:val="000000" w:themeColor="text1"/>
              </w:rPr>
              <w:t>(</w:t>
            </w:r>
            <w:proofErr w:type="gramEnd"/>
            <w:r w:rsidRPr="11CED6EB">
              <w:rPr>
                <w:rFonts w:ascii="Times New Roman" w:hAnsi="Times New Roman" w:eastAsia="Times New Roman" w:cs="Times New Roman"/>
                <w:color w:val="000000" w:themeColor="text1"/>
              </w:rPr>
              <w:t>):</w:t>
            </w:r>
          </w:p>
          <w:p w:rsidR="4EFAB90C" w:rsidP="11CED6EB" w:rsidRDefault="4EFAB90C" w14:paraId="10E7B317" w14:textId="0825369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While true:</w:t>
            </w:r>
          </w:p>
          <w:p w:rsidR="4EFAB90C" w:rsidP="11CED6EB" w:rsidRDefault="4EFAB90C" w14:paraId="1A7723FE" w14:textId="1BB093D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"1. Load Courses"</w:t>
            </w:r>
          </w:p>
          <w:p w:rsidR="4EFAB90C" w:rsidP="11CED6EB" w:rsidRDefault="4EFAB90C" w14:paraId="302C3C45" w14:textId="217B8DF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"2. Print All Courses"</w:t>
            </w:r>
          </w:p>
          <w:p w:rsidR="4EFAB90C" w:rsidP="11CED6EB" w:rsidRDefault="4EFAB90C" w14:paraId="4021DE12" w14:textId="79A761B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"3. Print Course Information"</w:t>
            </w:r>
          </w:p>
          <w:p w:rsidR="4EFAB90C" w:rsidP="11CED6EB" w:rsidRDefault="4EFAB90C" w14:paraId="11C04180" w14:textId="415EF3F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"9. Exit"</w:t>
            </w:r>
          </w:p>
          <w:p w:rsidR="4EFAB90C" w:rsidP="11CED6EB" w:rsidRDefault="4EFAB90C" w14:paraId="619B9AB6" w14:textId="2F8F59C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choice = Get user input</w:t>
            </w:r>
          </w:p>
          <w:p w:rsidR="4EFAB90C" w:rsidP="11CED6EB" w:rsidRDefault="4EFAB90C" w14:paraId="22147166" w14:textId="36FFCE9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If choice is 1:</w:t>
            </w:r>
          </w:p>
          <w:p w:rsidR="4EFAB90C" w:rsidP="11CED6EB" w:rsidRDefault="4EFAB90C" w14:paraId="31837E9C" w14:textId="529C6B0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courses = </w:t>
            </w:r>
            <w:proofErr w:type="spellStart"/>
            <w:r w:rsidRPr="11CED6EB">
              <w:rPr>
                <w:rFonts w:ascii="Times New Roman" w:hAnsi="Times New Roman" w:eastAsia="Times New Roman" w:cs="Times New Roman"/>
                <w:color w:val="000000" w:themeColor="text1"/>
              </w:rPr>
              <w:t>CreateCourseObjectsAndStore</w:t>
            </w:r>
            <w:proofErr w:type="spellEnd"/>
            <w:r w:rsidRPr="11CED6EB">
              <w:rPr>
                <w:rFonts w:ascii="Times New Roman" w:hAnsi="Times New Roman" w:eastAsia="Times New Roman" w:cs="Times New Roman"/>
                <w:color w:val="000000" w:themeColor="text1"/>
              </w:rPr>
              <w:t>("courses.txt")</w:t>
            </w:r>
          </w:p>
          <w:p w:rsidR="4EFAB90C" w:rsidP="11CED6EB" w:rsidRDefault="4EFAB90C" w14:paraId="70D1320D" w14:textId="0D02D66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"Courses loaded."</w:t>
            </w:r>
          </w:p>
          <w:p w:rsidR="4EFAB90C" w:rsidP="11CED6EB" w:rsidRDefault="4EFAB90C" w14:paraId="61F09914" w14:textId="3833D4C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2:</w:t>
            </w:r>
          </w:p>
          <w:p w:rsidR="4EFAB90C" w:rsidP="11CED6EB" w:rsidRDefault="4EFAB90C" w14:paraId="661E76EE" w14:textId="6D5617D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spellStart"/>
            <w:r w:rsidRPr="11CED6EB">
              <w:rPr>
                <w:rFonts w:ascii="Times New Roman" w:hAnsi="Times New Roman" w:eastAsia="Times New Roman" w:cs="Times New Roman"/>
                <w:color w:val="000000" w:themeColor="text1"/>
              </w:rPr>
              <w:t>PrintAllCourses</w:t>
            </w:r>
            <w:proofErr w:type="spellEnd"/>
            <w:r w:rsidRPr="11CED6EB">
              <w:rPr>
                <w:rFonts w:ascii="Times New Roman" w:hAnsi="Times New Roman" w:eastAsia="Times New Roman" w:cs="Times New Roman"/>
                <w:color w:val="000000" w:themeColor="text1"/>
              </w:rPr>
              <w:t>(courses)</w:t>
            </w:r>
          </w:p>
          <w:p w:rsidR="4EFAB90C" w:rsidP="11CED6EB" w:rsidRDefault="4EFAB90C" w14:paraId="67904894" w14:textId="208A9FA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3:</w:t>
            </w:r>
          </w:p>
          <w:p w:rsidR="4EFAB90C" w:rsidP="11CED6EB" w:rsidRDefault="4EFAB90C" w14:paraId="6055C776" w14:textId="41AA6DC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spellStart"/>
            <w:r w:rsidRPr="11CED6EB">
              <w:rPr>
                <w:rFonts w:ascii="Times New Roman" w:hAnsi="Times New Roman" w:eastAsia="Times New Roman" w:cs="Times New Roman"/>
                <w:color w:val="000000" w:themeColor="text1"/>
              </w:rPr>
              <w:t>courseNumber</w:t>
            </w:r>
            <w:proofErr w:type="spellEnd"/>
            <w:r w:rsidRPr="11CED6EB">
              <w:rPr>
                <w:rFonts w:ascii="Times New Roman" w:hAnsi="Times New Roman" w:eastAsia="Times New Roman" w:cs="Times New Roman"/>
                <w:color w:val="000000" w:themeColor="text1"/>
              </w:rPr>
              <w:t xml:space="preserve"> = Get user input for course number</w:t>
            </w:r>
          </w:p>
          <w:p w:rsidR="4EFAB90C" w:rsidP="11CED6EB" w:rsidRDefault="4EFAB90C" w14:paraId="5E7E5903" w14:textId="5467D65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spellStart"/>
            <w:proofErr w:type="gramStart"/>
            <w:r w:rsidRPr="11CED6EB">
              <w:rPr>
                <w:rFonts w:ascii="Times New Roman" w:hAnsi="Times New Roman" w:eastAsia="Times New Roman" w:cs="Times New Roman"/>
                <w:color w:val="000000" w:themeColor="text1"/>
              </w:rPr>
              <w:t>SearchCourse</w:t>
            </w:r>
            <w:proofErr w:type="spellEnd"/>
            <w:r w:rsidRPr="11CED6EB">
              <w:rPr>
                <w:rFonts w:ascii="Times New Roman" w:hAnsi="Times New Roman" w:eastAsia="Times New Roman" w:cs="Times New Roman"/>
                <w:color w:val="000000" w:themeColor="text1"/>
              </w:rPr>
              <w:t>(</w:t>
            </w:r>
            <w:proofErr w:type="gramEnd"/>
            <w:r w:rsidRPr="11CED6EB">
              <w:rPr>
                <w:rFonts w:ascii="Times New Roman" w:hAnsi="Times New Roman" w:eastAsia="Times New Roman" w:cs="Times New Roman"/>
                <w:color w:val="000000" w:themeColor="text1"/>
              </w:rPr>
              <w:t xml:space="preserve">courses, </w:t>
            </w:r>
            <w:proofErr w:type="spellStart"/>
            <w:r w:rsidRPr="11CED6EB">
              <w:rPr>
                <w:rFonts w:ascii="Times New Roman" w:hAnsi="Times New Roman" w:eastAsia="Times New Roman" w:cs="Times New Roman"/>
                <w:color w:val="000000" w:themeColor="text1"/>
              </w:rPr>
              <w:t>courseNumber</w:t>
            </w:r>
            <w:proofErr w:type="spellEnd"/>
            <w:r w:rsidRPr="11CED6EB">
              <w:rPr>
                <w:rFonts w:ascii="Times New Roman" w:hAnsi="Times New Roman" w:eastAsia="Times New Roman" w:cs="Times New Roman"/>
                <w:color w:val="000000" w:themeColor="text1"/>
              </w:rPr>
              <w:t>)</w:t>
            </w:r>
          </w:p>
          <w:p w:rsidR="4EFAB90C" w:rsidP="11CED6EB" w:rsidRDefault="4EFAB90C" w14:paraId="094B5253" w14:textId="2CA8955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9:</w:t>
            </w:r>
          </w:p>
          <w:p w:rsidR="4EFAB90C" w:rsidP="11CED6EB" w:rsidRDefault="4EFAB90C" w14:paraId="161AA82A" w14:textId="1BE4379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"Exiting."</w:t>
            </w:r>
          </w:p>
          <w:p w:rsidR="4EFAB90C" w:rsidP="11CED6EB" w:rsidRDefault="4EFAB90C" w14:paraId="6244F236" w14:textId="7F01C75D">
            <w:pPr>
              <w:spacing w:line="480" w:lineRule="auto"/>
              <w:rPr>
                <w:rFonts w:ascii="Times New Roman" w:hAnsi="Times New Roman" w:eastAsia="Times New Roman" w:cs="Times New Roman"/>
                <w:color w:val="000000" w:themeColor="text1"/>
              </w:rPr>
            </w:pPr>
            <w:r w:rsidRPr="21E8FD9F" w:rsidR="6A0DDCD7">
              <w:rPr>
                <w:rFonts w:ascii="Times New Roman" w:hAnsi="Times New Roman" w:eastAsia="Times New Roman" w:cs="Times New Roman"/>
                <w:color w:val="000000" w:themeColor="text1" w:themeTint="FF" w:themeShade="FF"/>
              </w:rPr>
              <w:t xml:space="preserve">            Exit</w:t>
            </w:r>
            <w:proofErr w:type="spellStart"/>
            <w:proofErr w:type="gramStart"/>
            <w:proofErr w:type="spellEnd"/>
            <w:proofErr w:type="gramEnd"/>
            <w:proofErr w:type="spellStart"/>
            <w:proofErr w:type="spellEnd"/>
          </w:p>
        </w:tc>
      </w:tr>
    </w:tbl>
    <w:p w:rsidR="21E8FD9F" w:rsidP="21E8FD9F" w:rsidRDefault="21E8FD9F" w14:noSpellErr="1" w14:paraId="372DF9C1" w14:textId="07632B94">
      <w:pPr>
        <w:pStyle w:val="Normal"/>
        <w:spacing w:line="480" w:lineRule="auto"/>
        <w:rPr>
          <w:rFonts w:ascii="Times New Roman" w:hAnsi="Times New Roman" w:eastAsia="Times New Roman" w:cs="Times New Roman"/>
          <w:color w:val="000000" w:themeColor="text1" w:themeTint="FF" w:themeShade="FF"/>
        </w:rPr>
      </w:pPr>
    </w:p>
    <w:p w:rsidR="502FA511" w:rsidP="21E8FD9F" w:rsidRDefault="502FA511" w14:paraId="591AC26A" w14:textId="6153A1A5">
      <w:pPr>
        <w:pStyle w:val="Normal"/>
        <w:spacing w:line="480" w:lineRule="auto"/>
        <w:rPr>
          <w:rFonts w:ascii="Times New Roman" w:hAnsi="Times New Roman" w:eastAsia="Times New Roman" w:cs="Times New Roman"/>
          <w:b w:val="1"/>
          <w:bCs w:val="1"/>
          <w:color w:val="000000" w:themeColor="text1" w:themeTint="FF" w:themeShade="FF"/>
        </w:rPr>
      </w:pPr>
      <w:r w:rsidRPr="21E8FD9F" w:rsidR="502FA511">
        <w:rPr>
          <w:rFonts w:ascii="Times New Roman" w:hAnsi="Times New Roman" w:eastAsia="Times New Roman" w:cs="Times New Roman"/>
          <w:b w:val="1"/>
          <w:bCs w:val="1"/>
          <w:color w:val="000000" w:themeColor="text1" w:themeTint="FF" w:themeShade="FF"/>
        </w:rPr>
        <w:t>5. Vector Pseu</w:t>
      </w:r>
      <w:r w:rsidRPr="21E8FD9F" w:rsidR="6EFD91D8">
        <w:rPr>
          <w:rFonts w:ascii="Times New Roman" w:hAnsi="Times New Roman" w:eastAsia="Times New Roman" w:cs="Times New Roman"/>
          <w:b w:val="1"/>
          <w:bCs w:val="1"/>
          <w:color w:val="000000" w:themeColor="text1" w:themeTint="FF" w:themeShade="FF"/>
        </w:rPr>
        <w:t>docode to print all courses in alphanumeric order</w:t>
      </w:r>
    </w:p>
    <w:tbl>
      <w:tblPr>
        <w:tblStyle w:val="TableGrid"/>
        <w:tblW w:w="0" w:type="auto"/>
        <w:tblLayout w:type="fixed"/>
        <w:tblLook w:val="06A0" w:firstRow="1" w:lastRow="0" w:firstColumn="1" w:lastColumn="0" w:noHBand="1" w:noVBand="1"/>
      </w:tblPr>
      <w:tblGrid>
        <w:gridCol w:w="9360"/>
      </w:tblGrid>
      <w:tr w:rsidR="21E8FD9F" w:rsidTr="21E8FD9F" w14:paraId="6CDE0FF7">
        <w:trPr>
          <w:trHeight w:val="300"/>
        </w:trPr>
        <w:tc>
          <w:tcPr>
            <w:tcW w:w="9360" w:type="dxa"/>
            <w:tcMar/>
          </w:tcPr>
          <w:p w:rsidR="6EFD91D8" w:rsidP="21E8FD9F" w:rsidRDefault="6EFD91D8" w14:noSpellErr="1" w14:paraId="300656F7" w14:textId="07BDD326">
            <w:pPr>
              <w:spacing w:line="480" w:lineRule="auto"/>
              <w:rPr>
                <w:rFonts w:ascii="Times New Roman" w:hAnsi="Times New Roman" w:eastAsia="Times New Roman" w:cs="Times New Roman"/>
                <w:color w:val="000000" w:themeColor="text1" w:themeTint="FF" w:themeShade="FF"/>
              </w:rPr>
            </w:pPr>
            <w:r w:rsidRPr="21E8FD9F" w:rsidR="6EFD91D8">
              <w:rPr>
                <w:rFonts w:ascii="Times New Roman" w:hAnsi="Times New Roman" w:eastAsia="Times New Roman" w:cs="Times New Roman"/>
                <w:color w:val="000000" w:themeColor="text1" w:themeTint="FF" w:themeShade="FF"/>
              </w:rPr>
              <w:t>// Function to print all courses in alphanumeric order</w:t>
            </w:r>
          </w:p>
          <w:p w:rsidR="6EFD91D8" w:rsidP="21E8FD9F" w:rsidRDefault="6EFD91D8" w14:paraId="6B695018" w14:textId="79265BB6">
            <w:pPr>
              <w:spacing w:line="480" w:lineRule="auto"/>
              <w:rPr>
                <w:rFonts w:ascii="Times New Roman" w:hAnsi="Times New Roman" w:eastAsia="Times New Roman" w:cs="Times New Roman"/>
                <w:color w:val="000000" w:themeColor="text1" w:themeTint="FF" w:themeShade="FF"/>
              </w:rPr>
            </w:pPr>
            <w:r w:rsidRPr="21E8FD9F" w:rsidR="6EFD91D8">
              <w:rPr>
                <w:rFonts w:ascii="Times New Roman" w:hAnsi="Times New Roman" w:eastAsia="Times New Roman" w:cs="Times New Roman"/>
                <w:color w:val="000000" w:themeColor="text1" w:themeTint="FF" w:themeShade="FF"/>
              </w:rPr>
              <w:t>Function PrintAllCourses(courseVector):</w:t>
            </w:r>
          </w:p>
          <w:p w:rsidR="6EFD91D8" w:rsidP="21E8FD9F" w:rsidRDefault="6EFD91D8" w14:paraId="07682E00" w14:textId="5B06EF64">
            <w:pPr>
              <w:spacing w:line="480" w:lineRule="auto"/>
              <w:rPr>
                <w:rFonts w:ascii="Times New Roman" w:hAnsi="Times New Roman" w:eastAsia="Times New Roman" w:cs="Times New Roman"/>
                <w:color w:val="000000" w:themeColor="text1" w:themeTint="FF" w:themeShade="FF"/>
              </w:rPr>
            </w:pPr>
            <w:r w:rsidRPr="21E8FD9F" w:rsidR="6EFD91D8">
              <w:rPr>
                <w:rFonts w:ascii="Times New Roman" w:hAnsi="Times New Roman" w:eastAsia="Times New Roman" w:cs="Times New Roman"/>
                <w:color w:val="000000" w:themeColor="text1" w:themeTint="FF" w:themeShade="FF"/>
              </w:rPr>
              <w:t xml:space="preserve">    Sort courseVector by courseNumber</w:t>
            </w:r>
          </w:p>
          <w:p w:rsidR="6EFD91D8" w:rsidP="21E8FD9F" w:rsidRDefault="6EFD91D8" w14:paraId="503507FE" w14:textId="3FA9A23E">
            <w:pPr>
              <w:spacing w:line="480" w:lineRule="auto"/>
              <w:rPr>
                <w:rFonts w:ascii="Times New Roman" w:hAnsi="Times New Roman" w:eastAsia="Times New Roman" w:cs="Times New Roman"/>
                <w:color w:val="000000" w:themeColor="text1" w:themeTint="FF" w:themeShade="FF"/>
              </w:rPr>
            </w:pPr>
            <w:r w:rsidRPr="21E8FD9F" w:rsidR="6EFD91D8">
              <w:rPr>
                <w:rFonts w:ascii="Times New Roman" w:hAnsi="Times New Roman" w:eastAsia="Times New Roman" w:cs="Times New Roman"/>
                <w:color w:val="000000" w:themeColor="text1" w:themeTint="FF" w:themeShade="FF"/>
              </w:rPr>
              <w:t xml:space="preserve">    For each course in courseVector:</w:t>
            </w:r>
          </w:p>
          <w:p w:rsidR="6EFD91D8" w:rsidP="21E8FD9F" w:rsidRDefault="6EFD91D8" w14:paraId="2CC3957D" w14:textId="5005C652">
            <w:pPr>
              <w:pStyle w:val="Normal"/>
              <w:rPr>
                <w:rFonts w:ascii="Times New Roman" w:hAnsi="Times New Roman" w:eastAsia="Times New Roman" w:cs="Times New Roman"/>
                <w:color w:val="000000" w:themeColor="text1" w:themeTint="FF" w:themeShade="FF"/>
              </w:rPr>
            </w:pPr>
            <w:r w:rsidRPr="21E8FD9F" w:rsidR="6EFD91D8">
              <w:rPr>
                <w:rFonts w:ascii="Times New Roman" w:hAnsi="Times New Roman" w:eastAsia="Times New Roman" w:cs="Times New Roman"/>
                <w:color w:val="000000" w:themeColor="text1" w:themeTint="FF" w:themeShade="FF"/>
              </w:rPr>
              <w:t xml:space="preserve">        Print "Course Number:", course.courseNumber, "Course Title:", course.courseTitle</w:t>
            </w:r>
          </w:p>
        </w:tc>
      </w:tr>
    </w:tbl>
    <w:p w:rsidR="006243DB" w:rsidP="11CED6EB" w:rsidRDefault="3A7CB302" w14:paraId="62088B4B" w14:textId="5FA9EFD4">
      <w:pPr>
        <w:spacing w:line="480" w:lineRule="auto"/>
        <w:rPr>
          <w:rFonts w:ascii="Times New Roman" w:hAnsi="Times New Roman" w:eastAsia="Times New Roman" w:cs="Times New Roman"/>
          <w:color w:val="000000" w:themeColor="text1"/>
        </w:rPr>
      </w:pPr>
      <w:r w:rsidRPr="21E8FD9F" w:rsidR="1EFC84AE">
        <w:rPr>
          <w:rFonts w:ascii="Times New Roman" w:hAnsi="Times New Roman" w:eastAsia="Times New Roman" w:cs="Times New Roman"/>
          <w:color w:val="000000" w:themeColor="text1" w:themeTint="FF" w:themeShade="FF"/>
        </w:rPr>
        <w:t xml:space="preserve"> </w:t>
      </w:r>
    </w:p>
    <w:p w:rsidR="21E8FD9F" w:rsidP="21E8FD9F" w:rsidRDefault="21E8FD9F" w14:paraId="6A64312A" w14:textId="226B2EC9">
      <w:pPr>
        <w:pStyle w:val="Normal"/>
        <w:spacing w:line="480" w:lineRule="auto"/>
        <w:rPr>
          <w:rFonts w:ascii="Times New Roman" w:hAnsi="Times New Roman" w:eastAsia="Times New Roman" w:cs="Times New Roman"/>
          <w:color w:val="000000" w:themeColor="text1" w:themeTint="FF" w:themeShade="FF"/>
        </w:rPr>
      </w:pPr>
    </w:p>
    <w:p w:rsidR="006243DB" w:rsidP="11CED6EB" w:rsidRDefault="3A7CB302" w14:paraId="0B979F95" w14:textId="16D06C50">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Hash Table</w:t>
      </w:r>
    </w:p>
    <w:p w:rsidR="006243DB" w:rsidP="11CED6EB" w:rsidRDefault="3A7CB302" w14:paraId="694DD138" w14:textId="4C866B54">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xml:space="preserve">1. </w:t>
      </w:r>
      <w:r w:rsidRPr="185D2418" w:rsidR="5FB303A8">
        <w:rPr>
          <w:rFonts w:ascii="Times New Roman" w:hAnsi="Times New Roman" w:eastAsia="Times New Roman" w:cs="Times New Roman"/>
          <w:b/>
          <w:bCs/>
          <w:color w:val="000000" w:themeColor="text1"/>
        </w:rPr>
        <w:t xml:space="preserve">Hash Table </w:t>
      </w:r>
      <w:r w:rsidRPr="11CED6EB">
        <w:rPr>
          <w:rFonts w:ascii="Times New Roman" w:hAnsi="Times New Roman" w:eastAsia="Times New Roman" w:cs="Times New Roman"/>
          <w:b/>
          <w:bCs/>
          <w:color w:val="000000" w:themeColor="text1"/>
        </w:rPr>
        <w:t xml:space="preserve">Pseudocode </w:t>
      </w:r>
      <w:r w:rsidRPr="185D2418" w:rsidR="7E9018D3">
        <w:rPr>
          <w:rFonts w:ascii="Times New Roman" w:hAnsi="Times New Roman" w:eastAsia="Times New Roman" w:cs="Times New Roman"/>
          <w:b/>
          <w:bCs/>
          <w:color w:val="000000" w:themeColor="text1"/>
        </w:rPr>
        <w:t>to</w:t>
      </w:r>
      <w:r w:rsidRPr="11CED6EB">
        <w:rPr>
          <w:rFonts w:ascii="Times New Roman" w:hAnsi="Times New Roman" w:eastAsia="Times New Roman" w:cs="Times New Roman"/>
          <w:b/>
          <w:bCs/>
          <w:color w:val="000000" w:themeColor="text1"/>
        </w:rPr>
        <w:t xml:space="preserve"> </w:t>
      </w:r>
      <w:r w:rsidRPr="11CED6EB" w:rsidR="45C638BB">
        <w:rPr>
          <w:rFonts w:ascii="Times New Roman" w:hAnsi="Times New Roman" w:eastAsia="Times New Roman" w:cs="Times New Roman"/>
          <w:b/>
          <w:bCs/>
          <w:color w:val="000000" w:themeColor="text1"/>
        </w:rPr>
        <w:t>Open the File, Read Data, and Check for Format Errors:</w:t>
      </w:r>
    </w:p>
    <w:tbl>
      <w:tblPr>
        <w:tblStyle w:val="TableGrid"/>
        <w:tblW w:w="0" w:type="auto"/>
        <w:tblLayout w:type="fixed"/>
        <w:tblLook w:val="06A0" w:firstRow="1" w:lastRow="0" w:firstColumn="1" w:lastColumn="0" w:noHBand="1" w:noVBand="1"/>
      </w:tblPr>
      <w:tblGrid>
        <w:gridCol w:w="9360"/>
      </w:tblGrid>
      <w:tr w:rsidR="11CED6EB" w:rsidTr="21E8FD9F" w14:paraId="317B642F" w14:textId="77777777">
        <w:trPr>
          <w:trHeight w:val="300"/>
        </w:trPr>
        <w:tc>
          <w:tcPr>
            <w:tcW w:w="9360" w:type="dxa"/>
            <w:tcMar/>
          </w:tcPr>
          <w:p w:rsidR="5FDFB1F8" w:rsidP="11CED6EB" w:rsidRDefault="5FDFB1F8" w14:paraId="4A2CD76E" w14:textId="1F7BCCB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open the file, read the data, and validate the file format</w:t>
            </w:r>
          </w:p>
          <w:p w:rsidR="7DCFB924" w:rsidP="11CED6EB" w:rsidRDefault="7DCFB924" w14:paraId="5D441C5C" w14:textId="17D9C0F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5FDFB1F8">
              <w:rPr>
                <w:rFonts w:ascii="Times New Roman" w:hAnsi="Times New Roman" w:eastAsia="Times New Roman" w:cs="Times New Roman"/>
                <w:color w:val="000000" w:themeColor="text1"/>
              </w:rPr>
              <w:t>unction loadCourseData(fileName):</w:t>
            </w:r>
          </w:p>
          <w:p w:rsidR="5FDFB1F8" w:rsidP="11CED6EB" w:rsidRDefault="5FDFB1F8" w14:paraId="16C81857" w14:textId="303C1C0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AA647AD">
              <w:rPr>
                <w:rFonts w:ascii="Times New Roman" w:hAnsi="Times New Roman" w:eastAsia="Times New Roman" w:cs="Times New Roman"/>
                <w:color w:val="000000" w:themeColor="text1"/>
              </w:rPr>
              <w:t>O</w:t>
            </w:r>
            <w:r w:rsidRPr="11CED6EB">
              <w:rPr>
                <w:rFonts w:ascii="Times New Roman" w:hAnsi="Times New Roman" w:eastAsia="Times New Roman" w:cs="Times New Roman"/>
                <w:color w:val="000000" w:themeColor="text1"/>
              </w:rPr>
              <w:t>pen file fileName</w:t>
            </w:r>
          </w:p>
          <w:p w:rsidR="5FDFB1F8" w:rsidP="11CED6EB" w:rsidRDefault="5FDFB1F8" w14:paraId="16114CCC" w14:textId="79AE9DF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5DA25E6E">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f file is not opened successfully:</w:t>
            </w:r>
          </w:p>
          <w:p w:rsidR="5FDFB1F8" w:rsidP="11CED6EB" w:rsidRDefault="5FDFB1F8" w14:paraId="570A60B6" w14:textId="0B81F34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3B747B34">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rint "Error: File could not be opened."</w:t>
            </w:r>
          </w:p>
          <w:p w:rsidR="5FDFB1F8" w:rsidP="11CED6EB" w:rsidRDefault="5FDFB1F8" w14:paraId="563936DE" w14:textId="3FEDCAE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F17B45E">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w:t>
            </w:r>
          </w:p>
          <w:p w:rsidR="5FDFB1F8" w:rsidP="11CED6EB" w:rsidRDefault="5FDFB1F8" w14:paraId="2A75A1D3" w14:textId="38F3510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56D91F28">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nitialize an empty list courseList</w:t>
            </w:r>
          </w:p>
          <w:p w:rsidR="5FDFB1F8" w:rsidP="11CED6EB" w:rsidRDefault="5FDFB1F8" w14:paraId="6DE955EA" w14:textId="1D6C4DA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297DD74A">
              <w:rPr>
                <w:rFonts w:ascii="Times New Roman" w:hAnsi="Times New Roman" w:eastAsia="Times New Roman" w:cs="Times New Roman"/>
                <w:color w:val="000000" w:themeColor="text1"/>
              </w:rPr>
              <w:t>W</w:t>
            </w:r>
            <w:r w:rsidRPr="11CED6EB">
              <w:rPr>
                <w:rFonts w:ascii="Times New Roman" w:hAnsi="Times New Roman" w:eastAsia="Times New Roman" w:cs="Times New Roman"/>
                <w:color w:val="000000" w:themeColor="text1"/>
              </w:rPr>
              <w:t>hile not end of file:</w:t>
            </w:r>
          </w:p>
          <w:p w:rsidR="5FDFB1F8" w:rsidP="11CED6EB" w:rsidRDefault="5FDFB1F8" w14:paraId="047195AE" w14:textId="1AD47F9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04166056">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ead line from file</w:t>
            </w:r>
          </w:p>
          <w:p w:rsidR="5FDFB1F8" w:rsidP="11CED6EB" w:rsidRDefault="5FDFB1F8" w14:paraId="5460BFA8" w14:textId="4263E4F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B636542">
              <w:rPr>
                <w:rFonts w:ascii="Times New Roman" w:hAnsi="Times New Roman" w:eastAsia="Times New Roman" w:cs="Times New Roman"/>
                <w:color w:val="000000" w:themeColor="text1"/>
              </w:rPr>
              <w:t>S</w:t>
            </w:r>
            <w:r w:rsidRPr="11CED6EB">
              <w:rPr>
                <w:rFonts w:ascii="Times New Roman" w:hAnsi="Times New Roman" w:eastAsia="Times New Roman" w:cs="Times New Roman"/>
                <w:color w:val="000000" w:themeColor="text1"/>
              </w:rPr>
              <w:t>plit line by comma into tokens</w:t>
            </w:r>
          </w:p>
          <w:p w:rsidR="5FDFB1F8" w:rsidP="11CED6EB" w:rsidRDefault="5FDFB1F8" w14:paraId="4D845ADD" w14:textId="394E008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166ED2B1">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f number of tokens &lt; 2:</w:t>
            </w:r>
          </w:p>
          <w:p w:rsidR="5FDFB1F8" w:rsidP="11CED6EB" w:rsidRDefault="5FDFB1F8" w14:paraId="268B77A4" w14:textId="7CEA4B9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5E71FADA">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rint "Error: Invalid format - less than 2 parameters on a line."</w:t>
            </w:r>
          </w:p>
          <w:p w:rsidR="5FDFB1F8" w:rsidP="11CED6EB" w:rsidRDefault="5FDFB1F8" w14:paraId="3E640099" w14:textId="04898FA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3191292">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w:t>
            </w:r>
          </w:p>
          <w:p w:rsidR="5FDFB1F8" w:rsidP="11CED6EB" w:rsidRDefault="5FDFB1F8" w14:paraId="2C5A77FC" w14:textId="3AF4412B" w14:noSpellErr="1">
            <w:pPr>
              <w:spacing w:line="480" w:lineRule="auto"/>
              <w:rPr>
                <w:rFonts w:ascii="Times New Roman" w:hAnsi="Times New Roman" w:eastAsia="Times New Roman" w:cs="Times New Roman"/>
                <w:color w:val="000000" w:themeColor="text1"/>
              </w:rPr>
            </w:pPr>
            <w:r w:rsidRPr="21E8FD9F" w:rsidR="19140A29">
              <w:rPr>
                <w:rFonts w:ascii="Times New Roman" w:hAnsi="Times New Roman" w:eastAsia="Times New Roman" w:cs="Times New Roman"/>
                <w:color w:val="000000" w:themeColor="text1" w:themeTint="FF" w:themeShade="FF"/>
              </w:rPr>
              <w:t xml:space="preserve">        </w:t>
            </w:r>
            <w:r w:rsidRPr="21E8FD9F" w:rsidR="19140A29">
              <w:rPr>
                <w:rFonts w:ascii="Times New Roman" w:hAnsi="Times New Roman" w:eastAsia="Times New Roman" w:cs="Times New Roman"/>
                <w:color w:val="000000" w:themeColor="text1" w:themeTint="FF" w:themeShade="FF"/>
              </w:rPr>
              <w:t>courseNumber</w:t>
            </w:r>
            <w:r w:rsidRPr="21E8FD9F" w:rsidR="19140A29">
              <w:rPr>
                <w:rFonts w:ascii="Times New Roman" w:hAnsi="Times New Roman" w:eastAsia="Times New Roman" w:cs="Times New Roman"/>
                <w:color w:val="000000" w:themeColor="text1" w:themeTint="FF" w:themeShade="FF"/>
              </w:rPr>
              <w:t xml:space="preserve"> = </w:t>
            </w:r>
            <w:bookmarkStart w:name="_Int_nV9K6Os0" w:id="758345503"/>
            <w:r w:rsidRPr="21E8FD9F" w:rsidR="19140A29">
              <w:rPr>
                <w:rFonts w:ascii="Times New Roman" w:hAnsi="Times New Roman" w:eastAsia="Times New Roman" w:cs="Times New Roman"/>
                <w:color w:val="000000" w:themeColor="text1" w:themeTint="FF" w:themeShade="FF"/>
              </w:rPr>
              <w:t>tokens[</w:t>
            </w:r>
            <w:bookmarkEnd w:id="758345503"/>
            <w:r w:rsidRPr="21E8FD9F" w:rsidR="19140A29">
              <w:rPr>
                <w:rFonts w:ascii="Times New Roman" w:hAnsi="Times New Roman" w:eastAsia="Times New Roman" w:cs="Times New Roman"/>
                <w:color w:val="000000" w:themeColor="text1" w:themeTint="FF" w:themeShade="FF"/>
              </w:rPr>
              <w:t>0]</w:t>
            </w:r>
          </w:p>
          <w:p w:rsidR="5FDFB1F8" w:rsidP="11CED6EB" w:rsidRDefault="5FDFB1F8" w14:paraId="71957EC4" w14:textId="1C789E78" w14:noSpellErr="1">
            <w:pPr>
              <w:spacing w:line="480" w:lineRule="auto"/>
              <w:rPr>
                <w:rFonts w:ascii="Times New Roman" w:hAnsi="Times New Roman" w:eastAsia="Times New Roman" w:cs="Times New Roman"/>
                <w:color w:val="000000" w:themeColor="text1"/>
              </w:rPr>
            </w:pPr>
            <w:r w:rsidRPr="21E8FD9F" w:rsidR="19140A29">
              <w:rPr>
                <w:rFonts w:ascii="Times New Roman" w:hAnsi="Times New Roman" w:eastAsia="Times New Roman" w:cs="Times New Roman"/>
                <w:color w:val="000000" w:themeColor="text1" w:themeTint="FF" w:themeShade="FF"/>
              </w:rPr>
              <w:t xml:space="preserve">        </w:t>
            </w:r>
            <w:r w:rsidRPr="21E8FD9F" w:rsidR="19140A29">
              <w:rPr>
                <w:rFonts w:ascii="Times New Roman" w:hAnsi="Times New Roman" w:eastAsia="Times New Roman" w:cs="Times New Roman"/>
                <w:color w:val="000000" w:themeColor="text1" w:themeTint="FF" w:themeShade="FF"/>
              </w:rPr>
              <w:t>courseName</w:t>
            </w:r>
            <w:r w:rsidRPr="21E8FD9F" w:rsidR="19140A29">
              <w:rPr>
                <w:rFonts w:ascii="Times New Roman" w:hAnsi="Times New Roman" w:eastAsia="Times New Roman" w:cs="Times New Roman"/>
                <w:color w:val="000000" w:themeColor="text1" w:themeTint="FF" w:themeShade="FF"/>
              </w:rPr>
              <w:t xml:space="preserve"> = </w:t>
            </w:r>
            <w:bookmarkStart w:name="_Int_c6I6CFtU" w:id="514098389"/>
            <w:r w:rsidRPr="21E8FD9F" w:rsidR="19140A29">
              <w:rPr>
                <w:rFonts w:ascii="Times New Roman" w:hAnsi="Times New Roman" w:eastAsia="Times New Roman" w:cs="Times New Roman"/>
                <w:color w:val="000000" w:themeColor="text1" w:themeTint="FF" w:themeShade="FF"/>
              </w:rPr>
              <w:t>tokens[</w:t>
            </w:r>
            <w:bookmarkEnd w:id="514098389"/>
            <w:r w:rsidRPr="21E8FD9F" w:rsidR="19140A29">
              <w:rPr>
                <w:rFonts w:ascii="Times New Roman" w:hAnsi="Times New Roman" w:eastAsia="Times New Roman" w:cs="Times New Roman"/>
                <w:color w:val="000000" w:themeColor="text1" w:themeTint="FF" w:themeShade="FF"/>
              </w:rPr>
              <w:t>1]</w:t>
            </w:r>
          </w:p>
          <w:p w:rsidR="5FDFB1F8" w:rsidP="11CED6EB" w:rsidRDefault="5FDFB1F8" w14:paraId="789A8845" w14:textId="1A256169" w14:noSpellErr="1">
            <w:pPr>
              <w:spacing w:line="480" w:lineRule="auto"/>
              <w:rPr>
                <w:rFonts w:ascii="Times New Roman" w:hAnsi="Times New Roman" w:eastAsia="Times New Roman" w:cs="Times New Roman"/>
                <w:color w:val="000000" w:themeColor="text1"/>
              </w:rPr>
            </w:pPr>
            <w:r w:rsidRPr="21E8FD9F" w:rsidR="19140A29">
              <w:rPr>
                <w:rFonts w:ascii="Times New Roman" w:hAnsi="Times New Roman" w:eastAsia="Times New Roman" w:cs="Times New Roman"/>
                <w:color w:val="000000" w:themeColor="text1" w:themeTint="FF" w:themeShade="FF"/>
              </w:rPr>
              <w:t xml:space="preserve">        prerequisites = </w:t>
            </w:r>
            <w:bookmarkStart w:name="_Int_6bV5KWzc" w:id="1816408440"/>
            <w:r w:rsidRPr="21E8FD9F" w:rsidR="19140A29">
              <w:rPr>
                <w:rFonts w:ascii="Times New Roman" w:hAnsi="Times New Roman" w:eastAsia="Times New Roman" w:cs="Times New Roman"/>
                <w:color w:val="000000" w:themeColor="text1" w:themeTint="FF" w:themeShade="FF"/>
              </w:rPr>
              <w:t>tokens[</w:t>
            </w:r>
            <w:bookmarkEnd w:id="1816408440"/>
            <w:r w:rsidRPr="21E8FD9F" w:rsidR="19140A29">
              <w:rPr>
                <w:rFonts w:ascii="Times New Roman" w:hAnsi="Times New Roman" w:eastAsia="Times New Roman" w:cs="Times New Roman"/>
                <w:color w:val="000000" w:themeColor="text1" w:themeTint="FF" w:themeShade="FF"/>
              </w:rPr>
              <w:t>2 to end]</w:t>
            </w:r>
          </w:p>
          <w:p w:rsidR="5FDFB1F8" w:rsidP="11CED6EB" w:rsidRDefault="5FDFB1F8" w14:paraId="7A98020A" w14:textId="694B35A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3B0D4DF2">
              <w:rPr>
                <w:rFonts w:ascii="Times New Roman" w:hAnsi="Times New Roman" w:eastAsia="Times New Roman" w:cs="Times New Roman"/>
                <w:color w:val="000000" w:themeColor="text1"/>
              </w:rPr>
              <w:t>F</w:t>
            </w:r>
            <w:r w:rsidRPr="11CED6EB">
              <w:rPr>
                <w:rFonts w:ascii="Times New Roman" w:hAnsi="Times New Roman" w:eastAsia="Times New Roman" w:cs="Times New Roman"/>
                <w:color w:val="000000" w:themeColor="text1"/>
              </w:rPr>
              <w:t>or prerequisite in prerequisites:</w:t>
            </w:r>
          </w:p>
          <w:p w:rsidR="5FDFB1F8" w:rsidP="11CED6EB" w:rsidRDefault="5FDFB1F8" w14:paraId="77AF3954" w14:textId="13B2BD1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FD8BF87">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 xml:space="preserve">f not </w:t>
            </w:r>
            <w:proofErr w:type="gramStart"/>
            <w:r w:rsidRPr="11CED6EB">
              <w:rPr>
                <w:rFonts w:ascii="Times New Roman" w:hAnsi="Times New Roman" w:eastAsia="Times New Roman" w:cs="Times New Roman"/>
                <w:color w:val="000000" w:themeColor="text1"/>
              </w:rPr>
              <w:t>courseExists(</w:t>
            </w:r>
            <w:proofErr w:type="gramEnd"/>
            <w:r w:rsidRPr="11CED6EB">
              <w:rPr>
                <w:rFonts w:ascii="Times New Roman" w:hAnsi="Times New Roman" w:eastAsia="Times New Roman" w:cs="Times New Roman"/>
                <w:color w:val="000000" w:themeColor="text1"/>
              </w:rPr>
              <w:t>prerequisite, courseList):</w:t>
            </w:r>
          </w:p>
          <w:p w:rsidR="5FDFB1F8" w:rsidP="11CED6EB" w:rsidRDefault="5FDFB1F8" w14:paraId="1B7C3E2E" w14:textId="7CF80E6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0C9145B">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rint "Error: Prerequisite", prerequisite, "does not exist in the course list."</w:t>
            </w:r>
          </w:p>
          <w:p w:rsidR="5FDFB1F8" w:rsidP="11CED6EB" w:rsidRDefault="5FDFB1F8" w14:paraId="026BF765" w14:textId="3D95F6B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C410491">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w:t>
            </w:r>
          </w:p>
          <w:p w:rsidR="5FDFB1F8" w:rsidP="11CED6EB" w:rsidRDefault="5FDFB1F8" w14:paraId="26D47E10" w14:textId="7D2F304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7138249">
              <w:rPr>
                <w:rFonts w:ascii="Times New Roman" w:hAnsi="Times New Roman" w:eastAsia="Times New Roman" w:cs="Times New Roman"/>
                <w:color w:val="000000" w:themeColor="text1"/>
              </w:rPr>
              <w:t>C</w:t>
            </w:r>
            <w:r w:rsidRPr="11CED6EB">
              <w:rPr>
                <w:rFonts w:ascii="Times New Roman" w:hAnsi="Times New Roman" w:eastAsia="Times New Roman" w:cs="Times New Roman"/>
                <w:color w:val="000000" w:themeColor="text1"/>
              </w:rPr>
              <w:t>reate a new Course object with courseNumber, courseName, and prerequisites</w:t>
            </w:r>
          </w:p>
          <w:p w:rsidR="5FDFB1F8" w:rsidP="11CED6EB" w:rsidRDefault="5FDFB1F8" w14:paraId="2BE79994" w14:textId="5AE629A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8F1A884">
              <w:rPr>
                <w:rFonts w:ascii="Times New Roman" w:hAnsi="Times New Roman" w:eastAsia="Times New Roman" w:cs="Times New Roman"/>
                <w:color w:val="000000" w:themeColor="text1"/>
              </w:rPr>
              <w:t>A</w:t>
            </w:r>
            <w:r w:rsidRPr="11CED6EB">
              <w:rPr>
                <w:rFonts w:ascii="Times New Roman" w:hAnsi="Times New Roman" w:eastAsia="Times New Roman" w:cs="Times New Roman"/>
                <w:color w:val="000000" w:themeColor="text1"/>
              </w:rPr>
              <w:t>dd Course object to courseList</w:t>
            </w:r>
          </w:p>
          <w:p w:rsidR="5FDFB1F8" w:rsidP="11CED6EB" w:rsidRDefault="5FDFB1F8" w14:paraId="39C87E2A" w14:textId="1846221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7117D91">
              <w:rPr>
                <w:rFonts w:ascii="Times New Roman" w:hAnsi="Times New Roman" w:eastAsia="Times New Roman" w:cs="Times New Roman"/>
                <w:color w:val="000000" w:themeColor="text1"/>
              </w:rPr>
              <w:t>C</w:t>
            </w:r>
            <w:r w:rsidRPr="11CED6EB">
              <w:rPr>
                <w:rFonts w:ascii="Times New Roman" w:hAnsi="Times New Roman" w:eastAsia="Times New Roman" w:cs="Times New Roman"/>
                <w:color w:val="000000" w:themeColor="text1"/>
              </w:rPr>
              <w:t>lose file</w:t>
            </w:r>
          </w:p>
          <w:p w:rsidR="5FDFB1F8" w:rsidP="11CED6EB" w:rsidRDefault="5FDFB1F8" w14:paraId="399CE367" w14:textId="2FBCC56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161F1C1B">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courseList</w:t>
            </w:r>
          </w:p>
          <w:p w:rsidR="5FDFB1F8" w:rsidP="11CED6EB" w:rsidRDefault="5FDFB1F8" w14:paraId="55675438" w14:textId="48B628C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5FDFB1F8" w:rsidP="11CED6EB" w:rsidRDefault="5FDFB1F8" w14:paraId="78EC4D94" w14:textId="44C787C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Helper function to check if a course exists in the course list</w:t>
            </w:r>
          </w:p>
          <w:p w:rsidR="711043A1" w:rsidP="11CED6EB" w:rsidRDefault="711043A1" w14:paraId="7636F181" w14:textId="18ECFE8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5FDFB1F8">
              <w:rPr>
                <w:rFonts w:ascii="Times New Roman" w:hAnsi="Times New Roman" w:eastAsia="Times New Roman" w:cs="Times New Roman"/>
                <w:color w:val="000000" w:themeColor="text1"/>
              </w:rPr>
              <w:t xml:space="preserve">unction </w:t>
            </w:r>
            <w:proofErr w:type="gramStart"/>
            <w:r w:rsidRPr="11CED6EB" w:rsidR="5FDFB1F8">
              <w:rPr>
                <w:rFonts w:ascii="Times New Roman" w:hAnsi="Times New Roman" w:eastAsia="Times New Roman" w:cs="Times New Roman"/>
                <w:color w:val="000000" w:themeColor="text1"/>
              </w:rPr>
              <w:t>courseExists(</w:t>
            </w:r>
            <w:proofErr w:type="gramEnd"/>
            <w:r w:rsidRPr="11CED6EB" w:rsidR="5FDFB1F8">
              <w:rPr>
                <w:rFonts w:ascii="Times New Roman" w:hAnsi="Times New Roman" w:eastAsia="Times New Roman" w:cs="Times New Roman"/>
                <w:color w:val="000000" w:themeColor="text1"/>
              </w:rPr>
              <w:t>courseNumber, courseList):</w:t>
            </w:r>
          </w:p>
          <w:p w:rsidR="5FDFB1F8" w:rsidP="11CED6EB" w:rsidRDefault="5FDFB1F8" w14:paraId="60FB6B14" w14:textId="7BF2790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8791497">
              <w:rPr>
                <w:rFonts w:ascii="Times New Roman" w:hAnsi="Times New Roman" w:eastAsia="Times New Roman" w:cs="Times New Roman"/>
                <w:color w:val="000000" w:themeColor="text1"/>
              </w:rPr>
              <w:t>F</w:t>
            </w:r>
            <w:r w:rsidRPr="11CED6EB">
              <w:rPr>
                <w:rFonts w:ascii="Times New Roman" w:hAnsi="Times New Roman" w:eastAsia="Times New Roman" w:cs="Times New Roman"/>
                <w:color w:val="000000" w:themeColor="text1"/>
              </w:rPr>
              <w:t>or course in courseList:</w:t>
            </w:r>
          </w:p>
          <w:p w:rsidR="5FDFB1F8" w:rsidP="11CED6EB" w:rsidRDefault="5FDFB1F8" w14:paraId="2F02434B" w14:textId="6F7DDFE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A502AD7">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 xml:space="preserve">f </w:t>
            </w:r>
            <w:proofErr w:type="gramStart"/>
            <w:r w:rsidRPr="11CED6EB">
              <w:rPr>
                <w:rFonts w:ascii="Times New Roman" w:hAnsi="Times New Roman" w:eastAsia="Times New Roman" w:cs="Times New Roman"/>
                <w:color w:val="000000" w:themeColor="text1"/>
              </w:rPr>
              <w:t>course.courseNumber</w:t>
            </w:r>
            <w:proofErr w:type="gramEnd"/>
            <w:r w:rsidRPr="11CED6EB">
              <w:rPr>
                <w:rFonts w:ascii="Times New Roman" w:hAnsi="Times New Roman" w:eastAsia="Times New Roman" w:cs="Times New Roman"/>
                <w:color w:val="000000" w:themeColor="text1"/>
              </w:rPr>
              <w:t xml:space="preserve"> == courseNumber:</w:t>
            </w:r>
          </w:p>
          <w:p w:rsidR="5FDFB1F8" w:rsidP="11CED6EB" w:rsidRDefault="5FDFB1F8" w14:paraId="512754A4" w14:textId="4363B38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3990F46B">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true</w:t>
            </w:r>
          </w:p>
          <w:p w:rsidR="5FDFB1F8" w:rsidP="11CED6EB" w:rsidRDefault="5FDFB1F8" w14:paraId="2DF2F0B8" w14:textId="3341139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156322B9">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false</w:t>
            </w:r>
          </w:p>
        </w:tc>
      </w:tr>
    </w:tbl>
    <w:p w:rsidR="006243DB" w:rsidP="21E8FD9F" w:rsidRDefault="3A7CB302" w14:paraId="5C16988A" w14:noSpellErr="1" w14:textId="2A51556A">
      <w:pPr>
        <w:pStyle w:val="Normal"/>
        <w:spacing w:line="480" w:lineRule="auto"/>
        <w:rPr>
          <w:rFonts w:ascii="Times New Roman" w:hAnsi="Times New Roman" w:eastAsia="Times New Roman" w:cs="Times New Roman"/>
          <w:color w:val="000000" w:themeColor="text1"/>
        </w:rPr>
      </w:pPr>
    </w:p>
    <w:p w:rsidR="006243DB" w:rsidP="11CED6EB" w:rsidRDefault="3A7CB302" w14:paraId="33D4DE06" w14:textId="74E081FB">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2.</w:t>
      </w:r>
      <w:r w:rsidRPr="185D2418" w:rsidR="00C75ABD">
        <w:rPr>
          <w:rFonts w:ascii="Times New Roman" w:hAnsi="Times New Roman" w:eastAsia="Times New Roman" w:cs="Times New Roman"/>
          <w:b/>
          <w:bCs/>
          <w:color w:val="000000" w:themeColor="text1"/>
        </w:rPr>
        <w:t xml:space="preserve"> </w:t>
      </w:r>
      <w:r w:rsidRPr="185D2418" w:rsidR="712D1EB6">
        <w:rPr>
          <w:rFonts w:ascii="Times New Roman" w:hAnsi="Times New Roman" w:eastAsia="Times New Roman" w:cs="Times New Roman"/>
          <w:b/>
          <w:bCs/>
          <w:color w:val="000000" w:themeColor="text1"/>
        </w:rPr>
        <w:t>Hash Table</w:t>
      </w:r>
      <w:r w:rsidRPr="11CED6EB">
        <w:rPr>
          <w:rFonts w:ascii="Times New Roman" w:hAnsi="Times New Roman" w:eastAsia="Times New Roman" w:cs="Times New Roman"/>
          <w:b/>
          <w:bCs/>
          <w:color w:val="000000" w:themeColor="text1"/>
        </w:rPr>
        <w:t xml:space="preserve"> Pseudocode for Creating</w:t>
      </w:r>
      <w:r w:rsidRPr="11CED6EB" w:rsidR="41139145">
        <w:rPr>
          <w:rFonts w:ascii="Times New Roman" w:hAnsi="Times New Roman" w:eastAsia="Times New Roman" w:cs="Times New Roman"/>
          <w:b/>
          <w:bCs/>
          <w:color w:val="000000" w:themeColor="text1"/>
        </w:rPr>
        <w:t xml:space="preserve"> and Storing</w:t>
      </w:r>
      <w:r w:rsidRPr="11CED6EB">
        <w:rPr>
          <w:rFonts w:ascii="Times New Roman" w:hAnsi="Times New Roman" w:eastAsia="Times New Roman" w:cs="Times New Roman"/>
          <w:b/>
          <w:bCs/>
          <w:color w:val="000000" w:themeColor="text1"/>
        </w:rPr>
        <w:t xml:space="preserve"> Course Objects:</w:t>
      </w:r>
    </w:p>
    <w:tbl>
      <w:tblPr>
        <w:tblStyle w:val="TableGrid"/>
        <w:tblW w:w="0" w:type="auto"/>
        <w:tblLayout w:type="fixed"/>
        <w:tblLook w:val="06A0" w:firstRow="1" w:lastRow="0" w:firstColumn="1" w:lastColumn="0" w:noHBand="1" w:noVBand="1"/>
      </w:tblPr>
      <w:tblGrid>
        <w:gridCol w:w="9360"/>
      </w:tblGrid>
      <w:tr w:rsidR="11CED6EB" w:rsidTr="21E8FD9F" w14:paraId="40B3BEBD" w14:textId="77777777">
        <w:trPr>
          <w:trHeight w:val="300"/>
        </w:trPr>
        <w:tc>
          <w:tcPr>
            <w:tcW w:w="9360" w:type="dxa"/>
            <w:tcMar/>
          </w:tcPr>
          <w:p w:rsidR="417D0AB7" w:rsidP="21E8FD9F" w:rsidRDefault="417D0AB7" w14:noSpellErr="1" w14:paraId="79A6289E" w14:textId="66C494BF">
            <w:pPr>
              <w:spacing w:line="480" w:lineRule="auto"/>
              <w:rPr>
                <w:rFonts w:ascii="Times New Roman" w:hAnsi="Times New Roman" w:eastAsia="Times New Roman" w:cs="Times New Roman"/>
                <w:color w:val="000000" w:themeColor="text1" w:themeTint="FF" w:themeShade="FF"/>
              </w:rPr>
            </w:pPr>
            <w:r w:rsidRPr="21E8FD9F" w:rsidR="41092A1E">
              <w:rPr>
                <w:rFonts w:ascii="Times New Roman" w:hAnsi="Times New Roman" w:eastAsia="Times New Roman" w:cs="Times New Roman"/>
                <w:color w:val="000000" w:themeColor="text1" w:themeTint="FF" w:themeShade="FF"/>
              </w:rPr>
              <w:t>// Course structure</w:t>
            </w:r>
          </w:p>
          <w:p w:rsidR="417D0AB7" w:rsidP="21E8FD9F" w:rsidRDefault="417D0AB7" w14:noSpellErr="1" w14:paraId="3986A8F9" w14:textId="1BE01D30">
            <w:pPr>
              <w:spacing w:line="480" w:lineRule="auto"/>
              <w:rPr>
                <w:rFonts w:ascii="Times New Roman" w:hAnsi="Times New Roman" w:eastAsia="Times New Roman" w:cs="Times New Roman"/>
                <w:color w:val="000000" w:themeColor="text1" w:themeTint="FF" w:themeShade="FF"/>
              </w:rPr>
            </w:pPr>
            <w:r w:rsidRPr="21E8FD9F" w:rsidR="41092A1E">
              <w:rPr>
                <w:rFonts w:ascii="Times New Roman" w:hAnsi="Times New Roman" w:eastAsia="Times New Roman" w:cs="Times New Roman"/>
                <w:color w:val="000000" w:themeColor="text1" w:themeTint="FF" w:themeShade="FF"/>
              </w:rPr>
              <w:t>Struct Course:</w:t>
            </w:r>
          </w:p>
          <w:p w:rsidR="417D0AB7" w:rsidP="21E8FD9F" w:rsidRDefault="417D0AB7" w14:noSpellErr="1" w14:paraId="1BF7FDCF" w14:textId="018517FC">
            <w:pPr>
              <w:spacing w:line="480" w:lineRule="auto"/>
              <w:rPr>
                <w:rFonts w:ascii="Times New Roman" w:hAnsi="Times New Roman" w:eastAsia="Times New Roman" w:cs="Times New Roman"/>
                <w:color w:val="000000" w:themeColor="text1" w:themeTint="FF" w:themeShade="FF"/>
              </w:rPr>
            </w:pPr>
            <w:r w:rsidRPr="21E8FD9F" w:rsidR="41092A1E">
              <w:rPr>
                <w:rFonts w:ascii="Times New Roman" w:hAnsi="Times New Roman" w:eastAsia="Times New Roman" w:cs="Times New Roman"/>
                <w:color w:val="000000" w:themeColor="text1" w:themeTint="FF" w:themeShade="FF"/>
              </w:rPr>
              <w:t xml:space="preserve">    courseNumber</w:t>
            </w:r>
          </w:p>
          <w:p w:rsidR="417D0AB7" w:rsidP="21E8FD9F" w:rsidRDefault="417D0AB7" w14:noSpellErr="1" w14:paraId="2AE0D092" w14:textId="29E7C194">
            <w:pPr>
              <w:spacing w:line="480" w:lineRule="auto"/>
              <w:rPr>
                <w:rFonts w:ascii="Times New Roman" w:hAnsi="Times New Roman" w:eastAsia="Times New Roman" w:cs="Times New Roman"/>
                <w:color w:val="000000" w:themeColor="text1" w:themeTint="FF" w:themeShade="FF"/>
              </w:rPr>
            </w:pPr>
            <w:r w:rsidRPr="21E8FD9F" w:rsidR="41092A1E">
              <w:rPr>
                <w:rFonts w:ascii="Times New Roman" w:hAnsi="Times New Roman" w:eastAsia="Times New Roman" w:cs="Times New Roman"/>
                <w:color w:val="000000" w:themeColor="text1" w:themeTint="FF" w:themeShade="FF"/>
              </w:rPr>
              <w:t xml:space="preserve">    courseName</w:t>
            </w:r>
          </w:p>
          <w:p w:rsidR="417D0AB7" w:rsidP="21E8FD9F" w:rsidRDefault="417D0AB7" w14:paraId="4F3A7B42" w14:textId="66006C30">
            <w:pPr>
              <w:spacing w:line="480" w:lineRule="auto"/>
              <w:rPr>
                <w:rFonts w:ascii="Times New Roman" w:hAnsi="Times New Roman" w:eastAsia="Times New Roman" w:cs="Times New Roman"/>
                <w:color w:val="000000" w:themeColor="text1" w:themeTint="FF" w:themeShade="FF"/>
              </w:rPr>
            </w:pPr>
            <w:r w:rsidRPr="21E8FD9F" w:rsidR="41092A1E">
              <w:rPr>
                <w:rFonts w:ascii="Times New Roman" w:hAnsi="Times New Roman" w:eastAsia="Times New Roman" w:cs="Times New Roman"/>
                <w:color w:val="000000" w:themeColor="text1" w:themeTint="FF" w:themeShade="FF"/>
              </w:rPr>
              <w:t xml:space="preserve">    prerequisites</w:t>
            </w:r>
            <w:r w:rsidRPr="21E8FD9F" w:rsidR="41092A1E">
              <w:rPr>
                <w:rFonts w:ascii="Times New Roman" w:hAnsi="Times New Roman" w:eastAsia="Times New Roman" w:cs="Times New Roman"/>
                <w:color w:val="000000" w:themeColor="text1" w:themeTint="FF" w:themeShade="FF"/>
              </w:rPr>
              <w:t xml:space="preserve"> </w:t>
            </w:r>
          </w:p>
          <w:p w:rsidR="417D0AB7" w:rsidP="21E8FD9F" w:rsidRDefault="417D0AB7" w14:paraId="36185980" w14:textId="1ACC521E">
            <w:pPr>
              <w:spacing w:line="480" w:lineRule="auto"/>
              <w:rPr>
                <w:rFonts w:ascii="Times New Roman" w:hAnsi="Times New Roman" w:eastAsia="Times New Roman" w:cs="Times New Roman"/>
                <w:color w:val="000000" w:themeColor="text1" w:themeTint="FF" w:themeShade="FF"/>
              </w:rPr>
            </w:pPr>
          </w:p>
          <w:p w:rsidR="417D0AB7" w:rsidP="11CED6EB" w:rsidRDefault="417D0AB7" w14:paraId="4EE2F7F9" w14:textId="229789DB">
            <w:pPr>
              <w:spacing w:line="480" w:lineRule="auto"/>
              <w:rPr>
                <w:rFonts w:ascii="Times New Roman" w:hAnsi="Times New Roman" w:eastAsia="Times New Roman" w:cs="Times New Roman"/>
                <w:color w:val="000000" w:themeColor="text1"/>
              </w:rPr>
            </w:pPr>
            <w:r w:rsidRPr="21E8FD9F" w:rsidR="4EF4629A">
              <w:rPr>
                <w:rFonts w:ascii="Times New Roman" w:hAnsi="Times New Roman" w:eastAsia="Times New Roman" w:cs="Times New Roman"/>
                <w:color w:val="000000" w:themeColor="text1" w:themeTint="FF" w:themeShade="FF"/>
              </w:rPr>
              <w:t>// Function to create a hash table and store course objects in it</w:t>
            </w:r>
          </w:p>
          <w:p w:rsidR="2148B0AD" w:rsidP="21E8FD9F" w:rsidRDefault="2148B0AD" w14:paraId="5218B063" w14:textId="2FE0D02A">
            <w:pPr>
              <w:pStyle w:val="Normal"/>
              <w:spacing w:line="480" w:lineRule="auto"/>
              <w:rPr>
                <w:rFonts w:ascii="Times New Roman" w:hAnsi="Times New Roman" w:eastAsia="Times New Roman" w:cs="Times New Roman"/>
                <w:color w:val="000000" w:themeColor="text1"/>
              </w:rPr>
            </w:pPr>
            <w:r w:rsidRPr="21E8FD9F" w:rsidR="206B76FE">
              <w:rPr>
                <w:rFonts w:ascii="Times New Roman" w:hAnsi="Times New Roman" w:eastAsia="Times New Roman" w:cs="Times New Roman"/>
                <w:color w:val="000000" w:themeColor="text1" w:themeTint="FF" w:themeShade="FF"/>
              </w:rPr>
              <w:t>F</w:t>
            </w:r>
            <w:r w:rsidRPr="21E8FD9F" w:rsidR="4EF4629A">
              <w:rPr>
                <w:rFonts w:ascii="Times New Roman" w:hAnsi="Times New Roman" w:eastAsia="Times New Roman" w:cs="Times New Roman"/>
                <w:color w:val="000000" w:themeColor="text1" w:themeTint="FF" w:themeShade="FF"/>
              </w:rPr>
              <w:t xml:space="preserve">unction </w:t>
            </w:r>
            <w:r w:rsidRPr="21E8FD9F" w:rsidR="4EF4629A">
              <w:rPr>
                <w:rFonts w:ascii="Times New Roman" w:hAnsi="Times New Roman" w:eastAsia="Times New Roman" w:cs="Times New Roman"/>
                <w:color w:val="000000" w:themeColor="text1" w:themeTint="FF" w:themeShade="FF"/>
              </w:rPr>
              <w:t>createHashTable</w:t>
            </w:r>
            <w:r w:rsidRPr="21E8FD9F" w:rsidR="4EF4629A">
              <w:rPr>
                <w:rFonts w:ascii="Times New Roman" w:hAnsi="Times New Roman" w:eastAsia="Times New Roman" w:cs="Times New Roman"/>
                <w:color w:val="000000" w:themeColor="text1" w:themeTint="FF" w:themeShade="FF"/>
              </w:rPr>
              <w:t>(</w:t>
            </w:r>
            <w:r w:rsidRPr="21E8FD9F" w:rsidR="4EF4629A">
              <w:rPr>
                <w:rFonts w:ascii="Times New Roman" w:hAnsi="Times New Roman" w:eastAsia="Times New Roman" w:cs="Times New Roman"/>
                <w:color w:val="000000" w:themeColor="text1" w:themeTint="FF" w:themeShade="FF"/>
              </w:rPr>
              <w:t>courseList</w:t>
            </w:r>
            <w:r w:rsidRPr="21E8FD9F" w:rsidR="4EF4629A">
              <w:rPr>
                <w:rFonts w:ascii="Times New Roman" w:hAnsi="Times New Roman" w:eastAsia="Times New Roman" w:cs="Times New Roman"/>
                <w:color w:val="000000" w:themeColor="text1" w:themeTint="FF" w:themeShade="FF"/>
              </w:rPr>
              <w:t>):</w:t>
            </w:r>
          </w:p>
          <w:p w:rsidR="417D0AB7" w:rsidP="11CED6EB" w:rsidRDefault="417D0AB7" w14:paraId="50023916" w14:textId="216809F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511C3FF7">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nitialize an empty hash table courseTable</w:t>
            </w:r>
          </w:p>
          <w:p w:rsidR="417D0AB7" w:rsidP="11CED6EB" w:rsidRDefault="417D0AB7" w14:paraId="5B0190EA" w14:textId="327B1B8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23172598">
              <w:rPr>
                <w:rFonts w:ascii="Times New Roman" w:hAnsi="Times New Roman" w:eastAsia="Times New Roman" w:cs="Times New Roman"/>
                <w:color w:val="000000" w:themeColor="text1"/>
              </w:rPr>
              <w:t>F</w:t>
            </w:r>
            <w:r w:rsidRPr="11CED6EB">
              <w:rPr>
                <w:rFonts w:ascii="Times New Roman" w:hAnsi="Times New Roman" w:eastAsia="Times New Roman" w:cs="Times New Roman"/>
                <w:color w:val="000000" w:themeColor="text1"/>
              </w:rPr>
              <w:t>or course in courseList:</w:t>
            </w:r>
          </w:p>
          <w:p w:rsidR="417D0AB7" w:rsidP="11CED6EB" w:rsidRDefault="417D0AB7" w14:paraId="00D505E4" w14:textId="630E4B9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courseTable[</w:t>
            </w:r>
            <w:proofErr w:type="gramStart"/>
            <w:r w:rsidRPr="11CED6EB">
              <w:rPr>
                <w:rFonts w:ascii="Times New Roman" w:hAnsi="Times New Roman" w:eastAsia="Times New Roman" w:cs="Times New Roman"/>
                <w:color w:val="000000" w:themeColor="text1"/>
              </w:rPr>
              <w:t>course.courseNumber</w:t>
            </w:r>
            <w:proofErr w:type="gramEnd"/>
            <w:r w:rsidRPr="11CED6EB">
              <w:rPr>
                <w:rFonts w:ascii="Times New Roman" w:hAnsi="Times New Roman" w:eastAsia="Times New Roman" w:cs="Times New Roman"/>
                <w:color w:val="000000" w:themeColor="text1"/>
              </w:rPr>
              <w:t>] = course</w:t>
            </w:r>
          </w:p>
          <w:p w:rsidR="417D0AB7" w:rsidP="11CED6EB" w:rsidRDefault="417D0AB7" w14:paraId="0956F86B" w14:textId="5BB5B651">
            <w:pPr>
              <w:spacing w:line="480" w:lineRule="auto"/>
              <w:rPr>
                <w:rFonts w:ascii="Times New Roman" w:hAnsi="Times New Roman" w:eastAsia="Times New Roman" w:cs="Times New Roman"/>
                <w:color w:val="000000" w:themeColor="text1"/>
              </w:rPr>
            </w:pPr>
            <w:r w:rsidRPr="21E8FD9F" w:rsidR="4EF4629A">
              <w:rPr>
                <w:rFonts w:ascii="Times New Roman" w:hAnsi="Times New Roman" w:eastAsia="Times New Roman" w:cs="Times New Roman"/>
                <w:color w:val="000000" w:themeColor="text1" w:themeTint="FF" w:themeShade="FF"/>
              </w:rPr>
              <w:t xml:space="preserve">    </w:t>
            </w:r>
            <w:r w:rsidRPr="21E8FD9F" w:rsidR="3D7E3DE7">
              <w:rPr>
                <w:rFonts w:ascii="Times New Roman" w:hAnsi="Times New Roman" w:eastAsia="Times New Roman" w:cs="Times New Roman"/>
                <w:color w:val="000000" w:themeColor="text1" w:themeTint="FF" w:themeShade="FF"/>
              </w:rPr>
              <w:t>R</w:t>
            </w:r>
            <w:r w:rsidRPr="21E8FD9F" w:rsidR="4EF4629A">
              <w:rPr>
                <w:rFonts w:ascii="Times New Roman" w:hAnsi="Times New Roman" w:eastAsia="Times New Roman" w:cs="Times New Roman"/>
                <w:color w:val="000000" w:themeColor="text1" w:themeTint="FF" w:themeShade="FF"/>
              </w:rPr>
              <w:t xml:space="preserve">eturn </w:t>
            </w:r>
            <w:r w:rsidRPr="21E8FD9F" w:rsidR="4EF4629A">
              <w:rPr>
                <w:rFonts w:ascii="Times New Roman" w:hAnsi="Times New Roman" w:eastAsia="Times New Roman" w:cs="Times New Roman"/>
                <w:color w:val="000000" w:themeColor="text1" w:themeTint="FF" w:themeShade="FF"/>
              </w:rPr>
              <w:t>courseTable</w:t>
            </w:r>
          </w:p>
        </w:tc>
      </w:tr>
    </w:tbl>
    <w:p w:rsidR="21E8FD9F" w:rsidP="21E8FD9F" w:rsidRDefault="21E8FD9F" w14:noSpellErr="1" w14:paraId="43215F18" w14:textId="2A3B0965">
      <w:pPr>
        <w:pStyle w:val="Normal"/>
        <w:spacing w:line="480" w:lineRule="auto"/>
        <w:rPr>
          <w:rFonts w:ascii="Times New Roman" w:hAnsi="Times New Roman" w:eastAsia="Times New Roman" w:cs="Times New Roman"/>
          <w:color w:val="000000" w:themeColor="text1" w:themeTint="FF" w:themeShade="FF"/>
        </w:rPr>
      </w:pPr>
    </w:p>
    <w:p w:rsidR="006243DB" w:rsidP="21E8FD9F" w:rsidRDefault="3A7CB302" w14:paraId="30DE19E1" w14:textId="3EAF782D">
      <w:pPr>
        <w:pStyle w:val="Normal"/>
        <w:spacing w:line="480" w:lineRule="auto"/>
        <w:rPr>
          <w:rFonts w:ascii="Times New Roman" w:hAnsi="Times New Roman" w:eastAsia="Times New Roman" w:cs="Times New Roman"/>
          <w:b w:val="1"/>
          <w:bCs w:val="1"/>
          <w:color w:val="000000" w:themeColor="text1"/>
        </w:rPr>
      </w:pPr>
      <w:r w:rsidRPr="21E8FD9F" w:rsidR="5E52CB69">
        <w:rPr>
          <w:rFonts w:ascii="Times New Roman" w:hAnsi="Times New Roman" w:eastAsia="Times New Roman" w:cs="Times New Roman"/>
          <w:b w:val="1"/>
          <w:bCs w:val="1"/>
          <w:color w:val="000000" w:themeColor="text1" w:themeTint="FF" w:themeShade="FF"/>
        </w:rPr>
        <w:t>3</w:t>
      </w:r>
      <w:r w:rsidRPr="21E8FD9F" w:rsidR="1EFC84AE">
        <w:rPr>
          <w:rFonts w:ascii="Times New Roman" w:hAnsi="Times New Roman" w:eastAsia="Times New Roman" w:cs="Times New Roman"/>
          <w:b w:val="1"/>
          <w:bCs w:val="1"/>
          <w:color w:val="000000" w:themeColor="text1" w:themeTint="FF" w:themeShade="FF"/>
        </w:rPr>
        <w:t xml:space="preserve">. </w:t>
      </w:r>
      <w:r w:rsidRPr="21E8FD9F" w:rsidR="792E61F2">
        <w:rPr>
          <w:rFonts w:ascii="Times New Roman" w:hAnsi="Times New Roman" w:eastAsia="Times New Roman" w:cs="Times New Roman"/>
          <w:b w:val="1"/>
          <w:bCs w:val="1"/>
          <w:color w:val="000000" w:themeColor="text1" w:themeTint="FF" w:themeShade="FF"/>
        </w:rPr>
        <w:t xml:space="preserve">Hash Table </w:t>
      </w:r>
      <w:r w:rsidRPr="21E8FD9F" w:rsidR="1EFC84AE">
        <w:rPr>
          <w:rFonts w:ascii="Times New Roman" w:hAnsi="Times New Roman" w:eastAsia="Times New Roman" w:cs="Times New Roman"/>
          <w:b w:val="1"/>
          <w:bCs w:val="1"/>
          <w:color w:val="000000" w:themeColor="text1" w:themeTint="FF" w:themeShade="FF"/>
        </w:rPr>
        <w:t>Pseudocode for a Menu System:</w:t>
      </w:r>
    </w:p>
    <w:tbl>
      <w:tblPr>
        <w:tblStyle w:val="TableGrid"/>
        <w:tblW w:w="0" w:type="auto"/>
        <w:tblLayout w:type="fixed"/>
        <w:tblLook w:val="06A0" w:firstRow="1" w:lastRow="0" w:firstColumn="1" w:lastColumn="0" w:noHBand="1" w:noVBand="1"/>
      </w:tblPr>
      <w:tblGrid>
        <w:gridCol w:w="9360"/>
      </w:tblGrid>
      <w:tr w:rsidR="11CED6EB" w:rsidTr="21E8FD9F" w14:paraId="2180146D" w14:textId="77777777">
        <w:trPr>
          <w:trHeight w:val="300"/>
        </w:trPr>
        <w:tc>
          <w:tcPr>
            <w:tcW w:w="9360" w:type="dxa"/>
            <w:tcMar/>
          </w:tcPr>
          <w:p w:rsidR="004195E1" w:rsidP="11CED6EB" w:rsidRDefault="004195E1" w14:paraId="57723C93" w14:textId="2A1AE6B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display the menu and perform actions based on user input</w:t>
            </w:r>
          </w:p>
          <w:p w:rsidR="004195E1" w:rsidP="11CED6EB" w:rsidRDefault="004195E1" w14:paraId="348931AC" w14:textId="6C08B7B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Function </w:t>
            </w:r>
            <w:proofErr w:type="gramStart"/>
            <w:r w:rsidRPr="11CED6EB">
              <w:rPr>
                <w:rFonts w:ascii="Times New Roman" w:hAnsi="Times New Roman" w:eastAsia="Times New Roman" w:cs="Times New Roman"/>
                <w:color w:val="000000" w:themeColor="text1"/>
              </w:rPr>
              <w:t>DisplayMenu(</w:t>
            </w:r>
            <w:proofErr w:type="gramEnd"/>
            <w:r w:rsidRPr="11CED6EB">
              <w:rPr>
                <w:rFonts w:ascii="Times New Roman" w:hAnsi="Times New Roman" w:eastAsia="Times New Roman" w:cs="Times New Roman"/>
                <w:color w:val="000000" w:themeColor="text1"/>
              </w:rPr>
              <w:t>):</w:t>
            </w:r>
          </w:p>
          <w:p w:rsidR="004195E1" w:rsidP="11CED6EB" w:rsidRDefault="004195E1" w14:paraId="49F7E712" w14:textId="37BF29B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While true:</w:t>
            </w:r>
          </w:p>
          <w:p w:rsidR="004195E1" w:rsidP="11CED6EB" w:rsidRDefault="004195E1" w14:paraId="0D64C0FC" w14:textId="3A4410E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"1. Load Courses"</w:t>
            </w:r>
          </w:p>
          <w:p w:rsidR="004195E1" w:rsidP="11CED6EB" w:rsidRDefault="004195E1" w14:paraId="04DD723F" w14:textId="676B3C0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"2. Print All Courses"</w:t>
            </w:r>
          </w:p>
          <w:p w:rsidR="004195E1" w:rsidP="11CED6EB" w:rsidRDefault="004195E1" w14:paraId="726CA8AE" w14:textId="17F5F0C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"3. Print Course Information"</w:t>
            </w:r>
          </w:p>
          <w:p w:rsidR="004195E1" w:rsidP="11CED6EB" w:rsidRDefault="004195E1" w14:paraId="20BBBB13" w14:textId="7C70A89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"9. Exit"</w:t>
            </w:r>
          </w:p>
          <w:p w:rsidR="004195E1" w:rsidP="11CED6EB" w:rsidRDefault="004195E1" w14:paraId="11F1C312" w14:textId="19A18A5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choice = Get user input</w:t>
            </w:r>
          </w:p>
          <w:p w:rsidR="004195E1" w:rsidP="11CED6EB" w:rsidRDefault="004195E1" w14:paraId="64C599AE" w14:textId="363391A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If choice is 1:</w:t>
            </w:r>
          </w:p>
          <w:p w:rsidR="004195E1" w:rsidP="11CED6EB" w:rsidRDefault="004195E1" w14:paraId="4E3B7BFE" w14:textId="5A06630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courseList = loadCourseData("courses.txt")</w:t>
            </w:r>
          </w:p>
          <w:p w:rsidR="004195E1" w:rsidP="11CED6EB" w:rsidRDefault="004195E1" w14:paraId="34D2C653" w14:textId="513493D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courseTable = createHashTable(courseList)</w:t>
            </w:r>
          </w:p>
          <w:p w:rsidR="004195E1" w:rsidP="11CED6EB" w:rsidRDefault="004195E1" w14:paraId="299AF466" w14:textId="6004D8B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"Courses loaded."</w:t>
            </w:r>
          </w:p>
          <w:p w:rsidR="004195E1" w:rsidP="11CED6EB" w:rsidRDefault="004195E1" w14:paraId="071EA215" w14:textId="289BA04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2:</w:t>
            </w:r>
          </w:p>
          <w:p w:rsidR="004195E1" w:rsidP="11CED6EB" w:rsidRDefault="004195E1" w14:paraId="00BF61A9" w14:textId="7452C59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PrintAllCourses(courseTable)</w:t>
            </w:r>
          </w:p>
          <w:p w:rsidR="004195E1" w:rsidP="11CED6EB" w:rsidRDefault="004195E1" w14:paraId="72C58408" w14:textId="56EF0AD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3:</w:t>
            </w:r>
          </w:p>
          <w:p w:rsidR="004195E1" w:rsidP="11CED6EB" w:rsidRDefault="004195E1" w14:paraId="613E52F3" w14:textId="7583574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courseNumber = Get user input for course number</w:t>
            </w:r>
          </w:p>
          <w:p w:rsidR="004195E1" w:rsidP="11CED6EB" w:rsidRDefault="004195E1" w14:paraId="117AA1FC" w14:textId="06DE748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gramStart"/>
            <w:r w:rsidRPr="11CED6EB">
              <w:rPr>
                <w:rFonts w:ascii="Times New Roman" w:hAnsi="Times New Roman" w:eastAsia="Times New Roman" w:cs="Times New Roman"/>
                <w:color w:val="000000" w:themeColor="text1"/>
              </w:rPr>
              <w:t>SearchCourse(</w:t>
            </w:r>
            <w:proofErr w:type="gramEnd"/>
            <w:r w:rsidRPr="11CED6EB">
              <w:rPr>
                <w:rFonts w:ascii="Times New Roman" w:hAnsi="Times New Roman" w:eastAsia="Times New Roman" w:cs="Times New Roman"/>
                <w:color w:val="000000" w:themeColor="text1"/>
              </w:rPr>
              <w:t>courseTable, courseNumber)</w:t>
            </w:r>
          </w:p>
          <w:p w:rsidR="004195E1" w:rsidP="11CED6EB" w:rsidRDefault="004195E1" w14:paraId="0BDA7D50" w14:textId="7395235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9:</w:t>
            </w:r>
          </w:p>
          <w:p w:rsidR="004195E1" w:rsidP="11CED6EB" w:rsidRDefault="004195E1" w14:paraId="59E78CD0" w14:textId="3A14C87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"Exiting."</w:t>
            </w:r>
          </w:p>
          <w:p w:rsidR="004195E1" w:rsidP="11CED6EB" w:rsidRDefault="004195E1" w14:paraId="3AAF9DB7" w14:textId="06A3DE35">
            <w:pPr>
              <w:spacing w:line="480" w:lineRule="auto"/>
              <w:rPr>
                <w:rFonts w:ascii="Times New Roman" w:hAnsi="Times New Roman" w:eastAsia="Times New Roman" w:cs="Times New Roman"/>
                <w:color w:val="000000" w:themeColor="text1"/>
              </w:rPr>
            </w:pPr>
            <w:r w:rsidRPr="21E8FD9F" w:rsidR="501AAE9C">
              <w:rPr>
                <w:rFonts w:ascii="Times New Roman" w:hAnsi="Times New Roman" w:eastAsia="Times New Roman" w:cs="Times New Roman"/>
                <w:color w:val="000000" w:themeColor="text1" w:themeTint="FF" w:themeShade="FF"/>
              </w:rPr>
              <w:t xml:space="preserve">            Exit</w:t>
            </w:r>
          </w:p>
        </w:tc>
      </w:tr>
    </w:tbl>
    <w:p w:rsidR="006243DB" w:rsidP="11CED6EB" w:rsidRDefault="006243DB" w14:paraId="0C91BB00" w14:textId="6C1CD3A3" w14:noSpellErr="1">
      <w:pPr>
        <w:spacing w:line="480" w:lineRule="auto"/>
        <w:rPr>
          <w:rFonts w:ascii="Times New Roman" w:hAnsi="Times New Roman" w:eastAsia="Times New Roman" w:cs="Times New Roman"/>
          <w:color w:val="000000" w:themeColor="text1"/>
        </w:rPr>
      </w:pPr>
    </w:p>
    <w:p w:rsidR="7577147A" w:rsidP="21E8FD9F" w:rsidRDefault="7577147A" w14:paraId="56078C4B" w14:textId="5AF17AD8">
      <w:pPr>
        <w:pStyle w:val="Normal"/>
        <w:spacing w:line="480" w:lineRule="auto"/>
        <w:rPr>
          <w:rFonts w:ascii="Times New Roman" w:hAnsi="Times New Roman" w:eastAsia="Times New Roman" w:cs="Times New Roman"/>
          <w:b w:val="1"/>
          <w:bCs w:val="1"/>
          <w:color w:val="000000" w:themeColor="text1" w:themeTint="FF" w:themeShade="FF"/>
        </w:rPr>
      </w:pPr>
      <w:r w:rsidRPr="21E8FD9F" w:rsidR="7577147A">
        <w:rPr>
          <w:rFonts w:ascii="Times New Roman" w:hAnsi="Times New Roman" w:eastAsia="Times New Roman" w:cs="Times New Roman"/>
          <w:b w:val="1"/>
          <w:bCs w:val="1"/>
          <w:color w:val="000000" w:themeColor="text1" w:themeTint="FF" w:themeShade="FF"/>
        </w:rPr>
        <w:t>4</w:t>
      </w:r>
      <w:r w:rsidRPr="21E8FD9F" w:rsidR="7EF2AD40">
        <w:rPr>
          <w:rFonts w:ascii="Times New Roman" w:hAnsi="Times New Roman" w:eastAsia="Times New Roman" w:cs="Times New Roman"/>
          <w:b w:val="1"/>
          <w:bCs w:val="1"/>
          <w:color w:val="000000" w:themeColor="text1" w:themeTint="FF" w:themeShade="FF"/>
        </w:rPr>
        <w:t xml:space="preserve">. </w:t>
      </w:r>
      <w:r w:rsidRPr="21E8FD9F" w:rsidR="3AEF7BA1">
        <w:rPr>
          <w:rFonts w:ascii="Times New Roman" w:hAnsi="Times New Roman" w:eastAsia="Times New Roman" w:cs="Times New Roman"/>
          <w:b w:val="1"/>
          <w:bCs w:val="1"/>
          <w:color w:val="000000" w:themeColor="text1" w:themeTint="FF" w:themeShade="FF"/>
        </w:rPr>
        <w:t xml:space="preserve">Hash Table </w:t>
      </w:r>
      <w:r w:rsidRPr="21E8FD9F" w:rsidR="3AEF7BA1">
        <w:rPr>
          <w:rFonts w:ascii="Times New Roman" w:hAnsi="Times New Roman" w:eastAsia="Times New Roman" w:cs="Times New Roman"/>
          <w:b w:val="1"/>
          <w:bCs w:val="1"/>
          <w:color w:val="000000" w:themeColor="text1" w:themeTint="FF" w:themeShade="FF"/>
        </w:rPr>
        <w:t>Pseudocode to print all courses in alphanumeric order</w:t>
      </w:r>
    </w:p>
    <w:tbl>
      <w:tblPr>
        <w:tblStyle w:val="TableGrid"/>
        <w:tblW w:w="0" w:type="auto"/>
        <w:tblLayout w:type="fixed"/>
        <w:tblLook w:val="06A0" w:firstRow="1" w:lastRow="0" w:firstColumn="1" w:lastColumn="0" w:noHBand="1" w:noVBand="1"/>
      </w:tblPr>
      <w:tblGrid>
        <w:gridCol w:w="9360"/>
      </w:tblGrid>
      <w:tr w:rsidR="21E8FD9F" w:rsidTr="21E8FD9F" w14:paraId="3F913970">
        <w:trPr>
          <w:trHeight w:val="300"/>
        </w:trPr>
        <w:tc>
          <w:tcPr>
            <w:tcW w:w="9360" w:type="dxa"/>
            <w:tcMar/>
          </w:tcPr>
          <w:p w:rsidR="7EF2AD40" w:rsidP="21E8FD9F" w:rsidRDefault="7EF2AD40" w14:noSpellErr="1" w14:paraId="46F0DF12" w14:textId="2D21A8C0">
            <w:pPr>
              <w:spacing w:line="480" w:lineRule="auto"/>
              <w:rPr>
                <w:rFonts w:ascii="Times New Roman" w:hAnsi="Times New Roman" w:eastAsia="Times New Roman" w:cs="Times New Roman"/>
                <w:color w:val="000000" w:themeColor="text1" w:themeTint="FF" w:themeShade="FF"/>
              </w:rPr>
            </w:pPr>
            <w:r w:rsidRPr="21E8FD9F" w:rsidR="7EF2AD40">
              <w:rPr>
                <w:rFonts w:ascii="Times New Roman" w:hAnsi="Times New Roman" w:eastAsia="Times New Roman" w:cs="Times New Roman"/>
                <w:color w:val="000000" w:themeColor="text1" w:themeTint="FF" w:themeShade="FF"/>
              </w:rPr>
              <w:t>// Function to print all courses in alphanumeric order</w:t>
            </w:r>
          </w:p>
          <w:p w:rsidR="7EF2AD40" w:rsidP="21E8FD9F" w:rsidRDefault="7EF2AD40" w14:noSpellErr="1" w14:paraId="3B6FD63E" w14:textId="5A931122">
            <w:pPr>
              <w:spacing w:line="480" w:lineRule="auto"/>
              <w:rPr>
                <w:rFonts w:ascii="Times New Roman" w:hAnsi="Times New Roman" w:eastAsia="Times New Roman" w:cs="Times New Roman"/>
                <w:color w:val="000000" w:themeColor="text1" w:themeTint="FF" w:themeShade="FF"/>
              </w:rPr>
            </w:pPr>
            <w:r w:rsidRPr="21E8FD9F" w:rsidR="7EF2AD40">
              <w:rPr>
                <w:rFonts w:ascii="Times New Roman" w:hAnsi="Times New Roman" w:eastAsia="Times New Roman" w:cs="Times New Roman"/>
                <w:color w:val="000000" w:themeColor="text1" w:themeTint="FF" w:themeShade="FF"/>
              </w:rPr>
              <w:t>Function PrintAllCourses(courseTable):</w:t>
            </w:r>
          </w:p>
          <w:p w:rsidR="7EF2AD40" w:rsidP="21E8FD9F" w:rsidRDefault="7EF2AD40" w14:noSpellErr="1" w14:paraId="06A74777" w14:textId="75A90DE7">
            <w:pPr>
              <w:spacing w:line="480" w:lineRule="auto"/>
              <w:rPr>
                <w:rFonts w:ascii="Times New Roman" w:hAnsi="Times New Roman" w:eastAsia="Times New Roman" w:cs="Times New Roman"/>
                <w:color w:val="000000" w:themeColor="text1" w:themeTint="FF" w:themeShade="FF"/>
              </w:rPr>
            </w:pPr>
            <w:r w:rsidRPr="21E8FD9F" w:rsidR="7EF2AD40">
              <w:rPr>
                <w:rFonts w:ascii="Times New Roman" w:hAnsi="Times New Roman" w:eastAsia="Times New Roman" w:cs="Times New Roman"/>
                <w:color w:val="000000" w:themeColor="text1" w:themeTint="FF" w:themeShade="FF"/>
              </w:rPr>
              <w:t xml:space="preserve">    sortedKeys = sort(keys(courseTable))</w:t>
            </w:r>
          </w:p>
          <w:p w:rsidR="7EF2AD40" w:rsidP="21E8FD9F" w:rsidRDefault="7EF2AD40" w14:noSpellErr="1" w14:paraId="1FDDE889" w14:textId="1D043E84">
            <w:pPr>
              <w:spacing w:line="480" w:lineRule="auto"/>
              <w:rPr>
                <w:rFonts w:ascii="Times New Roman" w:hAnsi="Times New Roman" w:eastAsia="Times New Roman" w:cs="Times New Roman"/>
                <w:color w:val="000000" w:themeColor="text1" w:themeTint="FF" w:themeShade="FF"/>
              </w:rPr>
            </w:pPr>
            <w:r w:rsidRPr="21E8FD9F" w:rsidR="7EF2AD40">
              <w:rPr>
                <w:rFonts w:ascii="Times New Roman" w:hAnsi="Times New Roman" w:eastAsia="Times New Roman" w:cs="Times New Roman"/>
                <w:color w:val="000000" w:themeColor="text1" w:themeTint="FF" w:themeShade="FF"/>
              </w:rPr>
              <w:t xml:space="preserve">    For each courseNumber in sortedKeys:</w:t>
            </w:r>
          </w:p>
          <w:p w:rsidR="7EF2AD40" w:rsidP="21E8FD9F" w:rsidRDefault="7EF2AD40" w14:noSpellErr="1" w14:paraId="14189E05" w14:textId="7E77CA4D">
            <w:pPr>
              <w:spacing w:line="480" w:lineRule="auto"/>
              <w:rPr>
                <w:rFonts w:ascii="Times New Roman" w:hAnsi="Times New Roman" w:eastAsia="Times New Roman" w:cs="Times New Roman"/>
                <w:color w:val="000000" w:themeColor="text1" w:themeTint="FF" w:themeShade="FF"/>
              </w:rPr>
            </w:pPr>
            <w:r w:rsidRPr="21E8FD9F" w:rsidR="7EF2AD40">
              <w:rPr>
                <w:rFonts w:ascii="Times New Roman" w:hAnsi="Times New Roman" w:eastAsia="Times New Roman" w:cs="Times New Roman"/>
                <w:color w:val="000000" w:themeColor="text1" w:themeTint="FF" w:themeShade="FF"/>
              </w:rPr>
              <w:t xml:space="preserve">        course = courseTable[courseNumber]</w:t>
            </w:r>
          </w:p>
          <w:p w:rsidR="7EF2AD40" w:rsidP="21E8FD9F" w:rsidRDefault="7EF2AD40" w14:paraId="3C15D22C" w14:textId="03B6A867">
            <w:pPr>
              <w:pStyle w:val="Normal"/>
              <w:spacing w:line="480" w:lineRule="auto"/>
              <w:rPr>
                <w:rFonts w:ascii="Times New Roman" w:hAnsi="Times New Roman" w:eastAsia="Times New Roman" w:cs="Times New Roman"/>
                <w:color w:val="000000" w:themeColor="text1" w:themeTint="FF" w:themeShade="FF"/>
              </w:rPr>
            </w:pPr>
            <w:r w:rsidRPr="21E8FD9F" w:rsidR="7EF2AD40">
              <w:rPr>
                <w:rFonts w:ascii="Times New Roman" w:hAnsi="Times New Roman" w:eastAsia="Times New Roman" w:cs="Times New Roman"/>
                <w:color w:val="000000" w:themeColor="text1" w:themeTint="FF" w:themeShade="FF"/>
              </w:rPr>
              <w:t xml:space="preserve">        Print "Course Number:", </w:t>
            </w:r>
            <w:r w:rsidRPr="21E8FD9F" w:rsidR="7EF2AD40">
              <w:rPr>
                <w:rFonts w:ascii="Times New Roman" w:hAnsi="Times New Roman" w:eastAsia="Times New Roman" w:cs="Times New Roman"/>
                <w:color w:val="000000" w:themeColor="text1" w:themeTint="FF" w:themeShade="FF"/>
              </w:rPr>
              <w:t>course.courseNumber</w:t>
            </w:r>
            <w:r w:rsidRPr="21E8FD9F" w:rsidR="7EF2AD40">
              <w:rPr>
                <w:rFonts w:ascii="Times New Roman" w:hAnsi="Times New Roman" w:eastAsia="Times New Roman" w:cs="Times New Roman"/>
                <w:color w:val="000000" w:themeColor="text1" w:themeTint="FF" w:themeShade="FF"/>
              </w:rPr>
              <w:t xml:space="preserve">, "Course Title:", </w:t>
            </w:r>
            <w:r w:rsidRPr="21E8FD9F" w:rsidR="7EF2AD40">
              <w:rPr>
                <w:rFonts w:ascii="Times New Roman" w:hAnsi="Times New Roman" w:eastAsia="Times New Roman" w:cs="Times New Roman"/>
                <w:color w:val="000000" w:themeColor="text1" w:themeTint="FF" w:themeShade="FF"/>
              </w:rPr>
              <w:t>course.courseName</w:t>
            </w:r>
            <w:r w:rsidRPr="21E8FD9F" w:rsidR="65168482">
              <w:rPr>
                <w:rFonts w:ascii="Times New Roman" w:hAnsi="Times New Roman" w:eastAsia="Times New Roman" w:cs="Times New Roman"/>
                <w:color w:val="000000" w:themeColor="text1" w:themeTint="FF" w:themeShade="FF"/>
              </w:rPr>
              <w:t xml:space="preserve">, "Prerequisites:", </w:t>
            </w:r>
            <w:r w:rsidRPr="21E8FD9F" w:rsidR="65168482">
              <w:rPr>
                <w:rFonts w:ascii="Times New Roman" w:hAnsi="Times New Roman" w:eastAsia="Times New Roman" w:cs="Times New Roman"/>
                <w:color w:val="000000" w:themeColor="text1" w:themeTint="FF" w:themeShade="FF"/>
              </w:rPr>
              <w:t>join(</w:t>
            </w:r>
            <w:r w:rsidRPr="21E8FD9F" w:rsidR="65168482">
              <w:rPr>
                <w:rFonts w:ascii="Times New Roman" w:hAnsi="Times New Roman" w:eastAsia="Times New Roman" w:cs="Times New Roman"/>
                <w:color w:val="000000" w:themeColor="text1" w:themeTint="FF" w:themeShade="FF"/>
              </w:rPr>
              <w:t>course.prerequisites</w:t>
            </w:r>
            <w:r w:rsidRPr="21E8FD9F" w:rsidR="65168482">
              <w:rPr>
                <w:rFonts w:ascii="Times New Roman" w:hAnsi="Times New Roman" w:eastAsia="Times New Roman" w:cs="Times New Roman"/>
                <w:color w:val="000000" w:themeColor="text1" w:themeTint="FF" w:themeShade="FF"/>
              </w:rPr>
              <w:t>, ", ")</w:t>
            </w:r>
          </w:p>
        </w:tc>
      </w:tr>
    </w:tbl>
    <w:p w:rsidR="006243DB" w:rsidP="11CED6EB" w:rsidRDefault="3A7CB302" w14:paraId="381B454A" w14:textId="5299BFBD">
      <w:pPr>
        <w:spacing w:line="480" w:lineRule="auto"/>
        <w:rPr>
          <w:rFonts w:ascii="Times New Roman" w:hAnsi="Times New Roman" w:eastAsia="Times New Roman" w:cs="Times New Roman"/>
          <w:color w:val="000000" w:themeColor="text1"/>
        </w:rPr>
      </w:pPr>
      <w:r w:rsidRPr="21E8FD9F" w:rsidR="1EFC84AE">
        <w:rPr>
          <w:rFonts w:ascii="Times New Roman" w:hAnsi="Times New Roman" w:eastAsia="Times New Roman" w:cs="Times New Roman"/>
          <w:color w:val="000000" w:themeColor="text1" w:themeTint="FF" w:themeShade="FF"/>
        </w:rPr>
        <w:t xml:space="preserve"> </w:t>
      </w:r>
    </w:p>
    <w:p w:rsidR="31D0534C" w:rsidP="21E8FD9F" w:rsidRDefault="31D0534C" w14:paraId="1D571F8E" w14:textId="72083D32">
      <w:pPr>
        <w:pStyle w:val="Normal"/>
        <w:spacing w:line="480" w:lineRule="auto"/>
        <w:rPr>
          <w:rFonts w:ascii="Times New Roman" w:hAnsi="Times New Roman" w:eastAsia="Times New Roman" w:cs="Times New Roman"/>
          <w:b w:val="1"/>
          <w:bCs w:val="1"/>
          <w:color w:val="000000" w:themeColor="text1" w:themeTint="FF" w:themeShade="FF"/>
        </w:rPr>
      </w:pPr>
      <w:r w:rsidRPr="21E8FD9F" w:rsidR="31D0534C">
        <w:rPr>
          <w:rFonts w:ascii="Times New Roman" w:hAnsi="Times New Roman" w:eastAsia="Times New Roman" w:cs="Times New Roman"/>
          <w:b w:val="1"/>
          <w:bCs w:val="1"/>
          <w:color w:val="000000" w:themeColor="text1" w:themeTint="FF" w:themeShade="FF"/>
        </w:rPr>
        <w:t>5</w:t>
      </w:r>
      <w:r w:rsidRPr="21E8FD9F" w:rsidR="00BFEA97">
        <w:rPr>
          <w:rFonts w:ascii="Times New Roman" w:hAnsi="Times New Roman" w:eastAsia="Times New Roman" w:cs="Times New Roman"/>
          <w:b w:val="1"/>
          <w:bCs w:val="1"/>
          <w:color w:val="000000" w:themeColor="text1" w:themeTint="FF" w:themeShade="FF"/>
        </w:rPr>
        <w:t>.</w:t>
      </w:r>
      <w:r w:rsidRPr="21E8FD9F" w:rsidR="69A7B9C5">
        <w:rPr>
          <w:rFonts w:ascii="Times New Roman" w:hAnsi="Times New Roman" w:eastAsia="Times New Roman" w:cs="Times New Roman"/>
          <w:b w:val="1"/>
          <w:bCs w:val="1"/>
          <w:color w:val="000000" w:themeColor="text1" w:themeTint="FF" w:themeShade="FF"/>
        </w:rPr>
        <w:t xml:space="preserve"> </w:t>
      </w:r>
      <w:r w:rsidRPr="21E8FD9F" w:rsidR="69A7B9C5">
        <w:rPr>
          <w:rFonts w:ascii="Times New Roman" w:hAnsi="Times New Roman" w:eastAsia="Times New Roman" w:cs="Times New Roman"/>
          <w:b w:val="1"/>
          <w:bCs w:val="1"/>
          <w:color w:val="000000" w:themeColor="text1" w:themeTint="FF" w:themeShade="FF"/>
        </w:rPr>
        <w:t>Hash Table Pseudocode</w:t>
      </w:r>
      <w:r w:rsidRPr="21E8FD9F" w:rsidR="69A7B9C5">
        <w:rPr>
          <w:rFonts w:ascii="Times New Roman" w:hAnsi="Times New Roman" w:eastAsia="Times New Roman" w:cs="Times New Roman"/>
          <w:b w:val="1"/>
          <w:bCs w:val="1"/>
          <w:color w:val="000000" w:themeColor="text1" w:themeTint="FF" w:themeShade="FF"/>
        </w:rPr>
        <w:t xml:space="preserve"> </w:t>
      </w:r>
      <w:r w:rsidRPr="21E8FD9F" w:rsidR="69A7B9C5">
        <w:rPr>
          <w:rFonts w:ascii="Times New Roman" w:hAnsi="Times New Roman" w:eastAsia="Times New Roman" w:cs="Times New Roman"/>
          <w:b w:val="1"/>
          <w:bCs w:val="1"/>
          <w:color w:val="000000" w:themeColor="text1" w:themeTint="FF" w:themeShade="FF"/>
        </w:rPr>
        <w:t>to search for a course and print its information</w:t>
      </w:r>
    </w:p>
    <w:tbl>
      <w:tblPr>
        <w:tblStyle w:val="TableGrid"/>
        <w:tblW w:w="0" w:type="auto"/>
        <w:tblLayout w:type="fixed"/>
        <w:tblLook w:val="06A0" w:firstRow="1" w:lastRow="0" w:firstColumn="1" w:lastColumn="0" w:noHBand="1" w:noVBand="1"/>
      </w:tblPr>
      <w:tblGrid>
        <w:gridCol w:w="9360"/>
      </w:tblGrid>
      <w:tr w:rsidR="21E8FD9F" w:rsidTr="21E8FD9F" w14:paraId="26BA4AD9">
        <w:trPr>
          <w:trHeight w:val="300"/>
        </w:trPr>
        <w:tc>
          <w:tcPr>
            <w:tcW w:w="9360" w:type="dxa"/>
            <w:tcMar/>
          </w:tcPr>
          <w:p w:rsidR="00BFEA97" w:rsidP="21E8FD9F" w:rsidRDefault="00BFEA97" w14:noSpellErr="1" w14:paraId="6F1EBE91" w14:textId="2BDFFCF8">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Function to search for a course and print its information</w:t>
            </w:r>
          </w:p>
          <w:p w:rsidR="00BFEA97" w:rsidP="21E8FD9F" w:rsidRDefault="00BFEA97" w14:noSpellErr="1" w14:paraId="19F3EC2B" w14:textId="1A091294">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Function SearchCourse(courseTable, courseNumber):</w:t>
            </w:r>
          </w:p>
          <w:p w:rsidR="00BFEA97" w:rsidP="21E8FD9F" w:rsidRDefault="00BFEA97" w14:noSpellErr="1" w14:paraId="7CBDB7DB" w14:textId="6A55462B">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If courseNumber in courseTable:</w:t>
            </w:r>
          </w:p>
          <w:p w:rsidR="00BFEA97" w:rsidP="21E8FD9F" w:rsidRDefault="00BFEA97" w14:noSpellErr="1" w14:paraId="008B5723" w14:textId="5B34C71F">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course = courseTable[courseNumber]</w:t>
            </w:r>
          </w:p>
          <w:p w:rsidR="00BFEA97" w:rsidP="21E8FD9F" w:rsidRDefault="00BFEA97" w14:noSpellErr="1" w14:paraId="251FCB73" w14:textId="22A4F4A8">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Print "Course Number:", course.courseNumber</w:t>
            </w:r>
          </w:p>
          <w:p w:rsidR="00BFEA97" w:rsidP="21E8FD9F" w:rsidRDefault="00BFEA97" w14:noSpellErr="1" w14:paraId="340210C5" w14:textId="524C4D5B">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Print "Course Title:", course.courseName</w:t>
            </w:r>
          </w:p>
          <w:p w:rsidR="00BFEA97" w:rsidP="21E8FD9F" w:rsidRDefault="00BFEA97" w14:noSpellErr="1" w14:paraId="3A6AE73D" w14:textId="16D40118">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Print "Prerequisites:"</w:t>
            </w:r>
          </w:p>
          <w:p w:rsidR="00BFEA97" w:rsidP="21E8FD9F" w:rsidRDefault="00BFEA97" w14:noSpellErr="1" w14:paraId="7703AEE4" w14:textId="4F683BE5">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For each prerequisite in course.prerequisites:</w:t>
            </w:r>
          </w:p>
          <w:p w:rsidR="00BFEA97" w:rsidP="21E8FD9F" w:rsidRDefault="00BFEA97" w14:noSpellErr="1" w14:paraId="6CB465A8" w14:textId="1D2868B9">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Print prerequisite</w:t>
            </w:r>
          </w:p>
          <w:p w:rsidR="00BFEA97" w:rsidP="21E8FD9F" w:rsidRDefault="00BFEA97" w14:noSpellErr="1" w14:paraId="44B0DE0D" w14:textId="07D35CFA">
            <w:pPr>
              <w:spacing w:line="480" w:lineRule="auto"/>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Else:</w:t>
            </w:r>
          </w:p>
          <w:p w:rsidR="00BFEA97" w:rsidP="21E8FD9F" w:rsidRDefault="00BFEA97" w14:paraId="1D466C18" w14:textId="3E5E5845">
            <w:pPr>
              <w:pStyle w:val="Normal"/>
              <w:rPr>
                <w:rFonts w:ascii="Times New Roman" w:hAnsi="Times New Roman" w:eastAsia="Times New Roman" w:cs="Times New Roman"/>
                <w:color w:val="000000" w:themeColor="text1" w:themeTint="FF" w:themeShade="FF"/>
              </w:rPr>
            </w:pPr>
            <w:r w:rsidRPr="21E8FD9F" w:rsidR="00BFEA97">
              <w:rPr>
                <w:rFonts w:ascii="Times New Roman" w:hAnsi="Times New Roman" w:eastAsia="Times New Roman" w:cs="Times New Roman"/>
                <w:color w:val="000000" w:themeColor="text1" w:themeTint="FF" w:themeShade="FF"/>
              </w:rPr>
              <w:t xml:space="preserve">        Print "Course not found."</w:t>
            </w:r>
          </w:p>
        </w:tc>
      </w:tr>
    </w:tbl>
    <w:p w:rsidR="21E8FD9F" w:rsidP="21E8FD9F" w:rsidRDefault="21E8FD9F" w14:paraId="49CA0342" w14:textId="1DF9FE96">
      <w:pPr>
        <w:pStyle w:val="Normal"/>
        <w:spacing w:line="480" w:lineRule="auto"/>
        <w:rPr>
          <w:rFonts w:ascii="Times New Roman" w:hAnsi="Times New Roman" w:eastAsia="Times New Roman" w:cs="Times New Roman"/>
          <w:color w:val="000000" w:themeColor="text1" w:themeTint="FF" w:themeShade="FF"/>
        </w:rPr>
      </w:pPr>
    </w:p>
    <w:p w:rsidR="21E8FD9F" w:rsidP="21E8FD9F" w:rsidRDefault="21E8FD9F" w14:paraId="087D2C9A" w14:textId="7BA4AE4E">
      <w:pPr>
        <w:pStyle w:val="Normal"/>
        <w:spacing w:line="480" w:lineRule="auto"/>
        <w:rPr>
          <w:rFonts w:ascii="Times New Roman" w:hAnsi="Times New Roman" w:eastAsia="Times New Roman" w:cs="Times New Roman"/>
          <w:color w:val="000000" w:themeColor="text1" w:themeTint="FF" w:themeShade="FF"/>
        </w:rPr>
      </w:pPr>
    </w:p>
    <w:p w:rsidR="006243DB" w:rsidP="11CED6EB" w:rsidRDefault="3A7CB302" w14:paraId="2DD0917F" w14:textId="5BC14322">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Binary Search Tree (BST)</w:t>
      </w:r>
    </w:p>
    <w:p w:rsidR="006243DB" w:rsidP="11CED6EB" w:rsidRDefault="3A7CB302" w14:paraId="0A0D9EBD" w14:textId="428C87EF">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xml:space="preserve">1. </w:t>
      </w:r>
      <w:r w:rsidRPr="185D2418" w:rsidR="752FB952">
        <w:rPr>
          <w:rFonts w:ascii="Times New Roman" w:hAnsi="Times New Roman" w:eastAsia="Times New Roman" w:cs="Times New Roman"/>
          <w:b/>
          <w:bCs/>
          <w:color w:val="000000" w:themeColor="text1"/>
        </w:rPr>
        <w:t xml:space="preserve">BST </w:t>
      </w:r>
      <w:r w:rsidRPr="11CED6EB">
        <w:rPr>
          <w:rFonts w:ascii="Times New Roman" w:hAnsi="Times New Roman" w:eastAsia="Times New Roman" w:cs="Times New Roman"/>
          <w:b/>
          <w:bCs/>
          <w:color w:val="000000" w:themeColor="text1"/>
        </w:rPr>
        <w:t xml:space="preserve">Pseudocode </w:t>
      </w:r>
      <w:r w:rsidRPr="185D2418" w:rsidR="61D76A62">
        <w:rPr>
          <w:rFonts w:ascii="Times New Roman" w:hAnsi="Times New Roman" w:eastAsia="Times New Roman" w:cs="Times New Roman"/>
          <w:b/>
          <w:bCs/>
          <w:color w:val="000000" w:themeColor="text1"/>
        </w:rPr>
        <w:t>to Open</w:t>
      </w:r>
      <w:r w:rsidRPr="11CED6EB">
        <w:rPr>
          <w:rFonts w:ascii="Times New Roman" w:hAnsi="Times New Roman" w:eastAsia="Times New Roman" w:cs="Times New Roman"/>
          <w:b/>
          <w:bCs/>
          <w:color w:val="000000" w:themeColor="text1"/>
        </w:rPr>
        <w:t xml:space="preserve"> the File, </w:t>
      </w:r>
      <w:r w:rsidRPr="185D2418" w:rsidR="61D76A62">
        <w:rPr>
          <w:rFonts w:ascii="Times New Roman" w:hAnsi="Times New Roman" w:eastAsia="Times New Roman" w:cs="Times New Roman"/>
          <w:b/>
          <w:bCs/>
          <w:color w:val="000000" w:themeColor="text1"/>
        </w:rPr>
        <w:t>Read</w:t>
      </w:r>
      <w:r w:rsidRPr="11CED6EB">
        <w:rPr>
          <w:rFonts w:ascii="Times New Roman" w:hAnsi="Times New Roman" w:eastAsia="Times New Roman" w:cs="Times New Roman"/>
          <w:b/>
          <w:bCs/>
          <w:color w:val="000000" w:themeColor="text1"/>
        </w:rPr>
        <w:t xml:space="preserve"> Data, and </w:t>
      </w:r>
      <w:r w:rsidRPr="185D2418" w:rsidR="61D76A62">
        <w:rPr>
          <w:rFonts w:ascii="Times New Roman" w:hAnsi="Times New Roman" w:eastAsia="Times New Roman" w:cs="Times New Roman"/>
          <w:b/>
          <w:bCs/>
          <w:color w:val="000000" w:themeColor="text1"/>
        </w:rPr>
        <w:t xml:space="preserve">Check for </w:t>
      </w:r>
      <w:r w:rsidRPr="11CED6EB">
        <w:rPr>
          <w:rFonts w:ascii="Times New Roman" w:hAnsi="Times New Roman" w:eastAsia="Times New Roman" w:cs="Times New Roman"/>
          <w:b/>
          <w:bCs/>
          <w:color w:val="000000" w:themeColor="text1"/>
        </w:rPr>
        <w:t>Format Errors:</w:t>
      </w:r>
    </w:p>
    <w:tbl>
      <w:tblPr>
        <w:tblStyle w:val="TableGrid"/>
        <w:tblW w:w="0" w:type="auto"/>
        <w:tblLayout w:type="fixed"/>
        <w:tblLook w:val="06A0" w:firstRow="1" w:lastRow="0" w:firstColumn="1" w:lastColumn="0" w:noHBand="1" w:noVBand="1"/>
      </w:tblPr>
      <w:tblGrid>
        <w:gridCol w:w="9360"/>
      </w:tblGrid>
      <w:tr w:rsidR="11CED6EB" w:rsidTr="11CED6EB" w14:paraId="08388CFD" w14:textId="77777777">
        <w:trPr>
          <w:trHeight w:val="300"/>
        </w:trPr>
        <w:tc>
          <w:tcPr>
            <w:tcW w:w="9360" w:type="dxa"/>
          </w:tcPr>
          <w:p w:rsidR="2B47CB01" w:rsidP="11CED6EB" w:rsidRDefault="2B47CB01" w14:paraId="5E098BCF" w14:textId="3E4EC66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open the file, read data, and check for format errors</w:t>
            </w:r>
          </w:p>
          <w:p w:rsidR="14AF9A78" w:rsidP="11CED6EB" w:rsidRDefault="14AF9A78" w14:paraId="364127D3" w14:textId="4B1442D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2B47CB01">
              <w:rPr>
                <w:rFonts w:ascii="Times New Roman" w:hAnsi="Times New Roman" w:eastAsia="Times New Roman" w:cs="Times New Roman"/>
                <w:color w:val="000000" w:themeColor="text1"/>
              </w:rPr>
              <w:t>unction loadCourseData(fileName):</w:t>
            </w:r>
          </w:p>
          <w:p w:rsidR="2B47CB01" w:rsidP="11CED6EB" w:rsidRDefault="2B47CB01" w14:paraId="7876C598" w14:textId="5F8C74D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83F8B96">
              <w:rPr>
                <w:rFonts w:ascii="Times New Roman" w:hAnsi="Times New Roman" w:eastAsia="Times New Roman" w:cs="Times New Roman"/>
                <w:color w:val="000000" w:themeColor="text1"/>
              </w:rPr>
              <w:t>O</w:t>
            </w:r>
            <w:r w:rsidRPr="11CED6EB">
              <w:rPr>
                <w:rFonts w:ascii="Times New Roman" w:hAnsi="Times New Roman" w:eastAsia="Times New Roman" w:cs="Times New Roman"/>
                <w:color w:val="000000" w:themeColor="text1"/>
              </w:rPr>
              <w:t>pen file fileName</w:t>
            </w:r>
          </w:p>
          <w:p w:rsidR="2B47CB01" w:rsidP="11CED6EB" w:rsidRDefault="2B47CB01" w14:paraId="5D382421" w14:textId="22FD6C5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68C1CA9">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f file is not opened successfully:</w:t>
            </w:r>
          </w:p>
          <w:p w:rsidR="2B47CB01" w:rsidP="11CED6EB" w:rsidRDefault="2B47CB01" w14:paraId="0E0663EB" w14:textId="32F2070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05FC2096">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rint "Error: File could not be opened."</w:t>
            </w:r>
          </w:p>
          <w:p w:rsidR="2B47CB01" w:rsidP="11CED6EB" w:rsidRDefault="2B47CB01" w14:paraId="14FB0C5E" w14:textId="63AB711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5F711DF2">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w:t>
            </w:r>
          </w:p>
          <w:p w:rsidR="2B47CB01" w:rsidP="11CED6EB" w:rsidRDefault="2B47CB01" w14:paraId="6A54FB3B" w14:textId="39C6298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305B03E3">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nitialize an empty list courseList</w:t>
            </w:r>
          </w:p>
          <w:p w:rsidR="2B47CB01" w:rsidP="11CED6EB" w:rsidRDefault="2B47CB01" w14:paraId="2282813B" w14:textId="15D209B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5EB37526">
              <w:rPr>
                <w:rFonts w:ascii="Times New Roman" w:hAnsi="Times New Roman" w:eastAsia="Times New Roman" w:cs="Times New Roman"/>
                <w:color w:val="000000" w:themeColor="text1"/>
              </w:rPr>
              <w:t>W</w:t>
            </w:r>
            <w:r w:rsidRPr="11CED6EB">
              <w:rPr>
                <w:rFonts w:ascii="Times New Roman" w:hAnsi="Times New Roman" w:eastAsia="Times New Roman" w:cs="Times New Roman"/>
                <w:color w:val="000000" w:themeColor="text1"/>
              </w:rPr>
              <w:t>hile not end of file:</w:t>
            </w:r>
          </w:p>
          <w:p w:rsidR="2B47CB01" w:rsidP="11CED6EB" w:rsidRDefault="2B47CB01" w14:paraId="3E11AE68" w14:textId="351FE45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E15DAF9">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ead line from file</w:t>
            </w:r>
          </w:p>
          <w:p w:rsidR="2B47CB01" w:rsidP="11CED6EB" w:rsidRDefault="2B47CB01" w14:paraId="178B561F" w14:textId="6A3CA0A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courseData = parseLine(line)</w:t>
            </w:r>
          </w:p>
          <w:p w:rsidR="2B47CB01" w:rsidP="11CED6EB" w:rsidRDefault="2B47CB01" w14:paraId="4B91C9D2" w14:textId="7BC6895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20C7634F">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f courseData is not valid:</w:t>
            </w:r>
          </w:p>
          <w:p w:rsidR="2B47CB01" w:rsidP="11CED6EB" w:rsidRDefault="2B47CB01" w14:paraId="2807A0DB" w14:textId="0F5FB99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D42950A">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rint "Error: Invalid file format."</w:t>
            </w:r>
          </w:p>
          <w:p w:rsidR="2B47CB01" w:rsidP="11CED6EB" w:rsidRDefault="2B47CB01" w14:paraId="1F8EC27C" w14:textId="0EE5AC3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76F812C">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w:t>
            </w:r>
          </w:p>
          <w:p w:rsidR="2B47CB01" w:rsidP="11CED6EB" w:rsidRDefault="2B47CB01" w14:paraId="61572B61" w14:textId="3FF1E65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1606A15E">
              <w:rPr>
                <w:rFonts w:ascii="Times New Roman" w:hAnsi="Times New Roman" w:eastAsia="Times New Roman" w:cs="Times New Roman"/>
                <w:color w:val="000000" w:themeColor="text1"/>
              </w:rPr>
              <w:t>A</w:t>
            </w:r>
            <w:r w:rsidRPr="11CED6EB">
              <w:rPr>
                <w:rFonts w:ascii="Times New Roman" w:hAnsi="Times New Roman" w:eastAsia="Times New Roman" w:cs="Times New Roman"/>
                <w:color w:val="000000" w:themeColor="text1"/>
              </w:rPr>
              <w:t>dd courseData to courseList</w:t>
            </w:r>
          </w:p>
          <w:p w:rsidR="2B47CB01" w:rsidP="11CED6EB" w:rsidRDefault="2B47CB01" w14:paraId="0FEB3AAE" w14:textId="5AA45A8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0BE839FC">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courseList</w:t>
            </w:r>
          </w:p>
          <w:p w:rsidR="2B47CB01" w:rsidP="11CED6EB" w:rsidRDefault="2B47CB01" w14:paraId="057FCAA9" w14:textId="58BDF1C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1B227365" w:rsidP="11CED6EB" w:rsidRDefault="1B227365" w14:paraId="683E38D4" w14:textId="6946311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2B47CB01">
              <w:rPr>
                <w:rFonts w:ascii="Times New Roman" w:hAnsi="Times New Roman" w:eastAsia="Times New Roman" w:cs="Times New Roman"/>
                <w:color w:val="000000" w:themeColor="text1"/>
              </w:rPr>
              <w:t>unction parseLine(line):</w:t>
            </w:r>
          </w:p>
          <w:p w:rsidR="2B47CB01" w:rsidP="11CED6EB" w:rsidRDefault="2B47CB01" w14:paraId="36BD8CDE" w14:textId="5441F4A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295854C">
              <w:rPr>
                <w:rFonts w:ascii="Times New Roman" w:hAnsi="Times New Roman" w:eastAsia="Times New Roman" w:cs="Times New Roman"/>
                <w:color w:val="000000" w:themeColor="text1"/>
              </w:rPr>
              <w:t>S</w:t>
            </w:r>
            <w:r w:rsidRPr="11CED6EB">
              <w:rPr>
                <w:rFonts w:ascii="Times New Roman" w:hAnsi="Times New Roman" w:eastAsia="Times New Roman" w:cs="Times New Roman"/>
                <w:color w:val="000000" w:themeColor="text1"/>
              </w:rPr>
              <w:t>plit line by commas into courseInfo</w:t>
            </w:r>
          </w:p>
          <w:p w:rsidR="2B47CB01" w:rsidP="11CED6EB" w:rsidRDefault="2B47CB01" w14:paraId="336CDD92" w14:textId="611D3C9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EBE091C">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f length of courseInfo &lt; 2:</w:t>
            </w:r>
          </w:p>
          <w:p w:rsidR="2B47CB01" w:rsidP="11CED6EB" w:rsidRDefault="2B47CB01" w14:paraId="1B21A703" w14:textId="3819B3B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232F27CB">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"Error: Each line must contain at least a course number and course name."</w:t>
            </w:r>
          </w:p>
          <w:p w:rsidR="2B47CB01" w:rsidP="11CED6EB" w:rsidRDefault="2B47CB01" w14:paraId="3D369076" w14:textId="547BE22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courseNumber = </w:t>
            </w:r>
            <w:proofErr w:type="gramStart"/>
            <w:r w:rsidRPr="11CED6EB">
              <w:rPr>
                <w:rFonts w:ascii="Times New Roman" w:hAnsi="Times New Roman" w:eastAsia="Times New Roman" w:cs="Times New Roman"/>
                <w:color w:val="000000" w:themeColor="text1"/>
              </w:rPr>
              <w:t>courseInfo[</w:t>
            </w:r>
            <w:proofErr w:type="gramEnd"/>
            <w:r w:rsidRPr="11CED6EB">
              <w:rPr>
                <w:rFonts w:ascii="Times New Roman" w:hAnsi="Times New Roman" w:eastAsia="Times New Roman" w:cs="Times New Roman"/>
                <w:color w:val="000000" w:themeColor="text1"/>
              </w:rPr>
              <w:t>0]</w:t>
            </w:r>
          </w:p>
          <w:p w:rsidR="2B47CB01" w:rsidP="11CED6EB" w:rsidRDefault="2B47CB01" w14:paraId="07169FFA" w14:textId="184C380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courseName = </w:t>
            </w:r>
            <w:proofErr w:type="gramStart"/>
            <w:r w:rsidRPr="11CED6EB">
              <w:rPr>
                <w:rFonts w:ascii="Times New Roman" w:hAnsi="Times New Roman" w:eastAsia="Times New Roman" w:cs="Times New Roman"/>
                <w:color w:val="000000" w:themeColor="text1"/>
              </w:rPr>
              <w:t>courseInfo[</w:t>
            </w:r>
            <w:proofErr w:type="gramEnd"/>
            <w:r w:rsidRPr="11CED6EB">
              <w:rPr>
                <w:rFonts w:ascii="Times New Roman" w:hAnsi="Times New Roman" w:eastAsia="Times New Roman" w:cs="Times New Roman"/>
                <w:color w:val="000000" w:themeColor="text1"/>
              </w:rPr>
              <w:t>1]</w:t>
            </w:r>
          </w:p>
          <w:p w:rsidR="2B47CB01" w:rsidP="11CED6EB" w:rsidRDefault="2B47CB01" w14:paraId="28B74EBC" w14:textId="00ACA3F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prerequisites = </w:t>
            </w:r>
            <w:proofErr w:type="gramStart"/>
            <w:r w:rsidRPr="11CED6EB">
              <w:rPr>
                <w:rFonts w:ascii="Times New Roman" w:hAnsi="Times New Roman" w:eastAsia="Times New Roman" w:cs="Times New Roman"/>
                <w:color w:val="000000" w:themeColor="text1"/>
              </w:rPr>
              <w:t>courseInfo[</w:t>
            </w:r>
            <w:proofErr w:type="gramEnd"/>
            <w:r w:rsidRPr="11CED6EB">
              <w:rPr>
                <w:rFonts w:ascii="Times New Roman" w:hAnsi="Times New Roman" w:eastAsia="Times New Roman" w:cs="Times New Roman"/>
                <w:color w:val="000000" w:themeColor="text1"/>
              </w:rPr>
              <w:t>2:]</w:t>
            </w:r>
          </w:p>
          <w:p w:rsidR="2B47CB01" w:rsidP="11CED6EB" w:rsidRDefault="2B47CB01" w14:paraId="35CB8DE9" w14:textId="6DD96AC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0ED1DC0D">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(courseNumber, courseName, prerequisites)</w:t>
            </w:r>
          </w:p>
          <w:p w:rsidR="2B47CB01" w:rsidP="11CED6EB" w:rsidRDefault="2B47CB01" w14:paraId="396E937E" w14:textId="47F5A06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584D032E" w:rsidP="11CED6EB" w:rsidRDefault="584D032E" w14:paraId="493624B6" w14:textId="05CB51F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2B47CB01">
              <w:rPr>
                <w:rFonts w:ascii="Times New Roman" w:hAnsi="Times New Roman" w:eastAsia="Times New Roman" w:cs="Times New Roman"/>
                <w:color w:val="000000" w:themeColor="text1"/>
              </w:rPr>
              <w:t>unction validatePrerequisites(courseList):</w:t>
            </w:r>
          </w:p>
          <w:p w:rsidR="2B47CB01" w:rsidP="11CED6EB" w:rsidRDefault="2B47CB01" w14:paraId="116908E0" w14:textId="4ED980F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0FC8DD4">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nitialize empty set of courseNumbers</w:t>
            </w:r>
          </w:p>
          <w:p w:rsidR="2B47CB01" w:rsidP="11CED6EB" w:rsidRDefault="2B47CB01" w14:paraId="652A792B" w14:textId="5C2DB96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B3C8685">
              <w:rPr>
                <w:rFonts w:ascii="Times New Roman" w:hAnsi="Times New Roman" w:eastAsia="Times New Roman" w:cs="Times New Roman"/>
                <w:color w:val="000000" w:themeColor="text1"/>
              </w:rPr>
              <w:t>F</w:t>
            </w:r>
            <w:r w:rsidRPr="11CED6EB">
              <w:rPr>
                <w:rFonts w:ascii="Times New Roman" w:hAnsi="Times New Roman" w:eastAsia="Times New Roman" w:cs="Times New Roman"/>
                <w:color w:val="000000" w:themeColor="text1"/>
              </w:rPr>
              <w:t>or course in courseList:</w:t>
            </w:r>
          </w:p>
          <w:p w:rsidR="2B47CB01" w:rsidP="11CED6EB" w:rsidRDefault="2B47CB01" w14:paraId="731C4F33" w14:textId="2CD6D65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75958A7">
              <w:rPr>
                <w:rFonts w:ascii="Times New Roman" w:hAnsi="Times New Roman" w:eastAsia="Times New Roman" w:cs="Times New Roman"/>
                <w:color w:val="000000" w:themeColor="text1"/>
              </w:rPr>
              <w:t>A</w:t>
            </w:r>
            <w:r w:rsidRPr="11CED6EB">
              <w:rPr>
                <w:rFonts w:ascii="Times New Roman" w:hAnsi="Times New Roman" w:eastAsia="Times New Roman" w:cs="Times New Roman"/>
                <w:color w:val="000000" w:themeColor="text1"/>
              </w:rPr>
              <w:t>dd course number to courseNumbers set</w:t>
            </w:r>
          </w:p>
          <w:p w:rsidR="2B47CB01" w:rsidP="11CED6EB" w:rsidRDefault="2B47CB01" w14:paraId="0A5E0530" w14:textId="136B1A0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0F0179EE">
              <w:rPr>
                <w:rFonts w:ascii="Times New Roman" w:hAnsi="Times New Roman" w:eastAsia="Times New Roman" w:cs="Times New Roman"/>
                <w:color w:val="000000" w:themeColor="text1"/>
              </w:rPr>
              <w:t>F</w:t>
            </w:r>
            <w:r w:rsidRPr="11CED6EB">
              <w:rPr>
                <w:rFonts w:ascii="Times New Roman" w:hAnsi="Times New Roman" w:eastAsia="Times New Roman" w:cs="Times New Roman"/>
                <w:color w:val="000000" w:themeColor="text1"/>
              </w:rPr>
              <w:t>or course in courseList:</w:t>
            </w:r>
          </w:p>
          <w:p w:rsidR="2B47CB01" w:rsidP="11CED6EB" w:rsidRDefault="2B47CB01" w14:paraId="0167AAFC" w14:textId="5A0485D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BFC414D">
              <w:rPr>
                <w:rFonts w:ascii="Times New Roman" w:hAnsi="Times New Roman" w:eastAsia="Times New Roman" w:cs="Times New Roman"/>
                <w:color w:val="000000" w:themeColor="text1"/>
              </w:rPr>
              <w:t>F</w:t>
            </w:r>
            <w:r w:rsidRPr="11CED6EB">
              <w:rPr>
                <w:rFonts w:ascii="Times New Roman" w:hAnsi="Times New Roman" w:eastAsia="Times New Roman" w:cs="Times New Roman"/>
                <w:color w:val="000000" w:themeColor="text1"/>
              </w:rPr>
              <w:t xml:space="preserve">or prerequisite in </w:t>
            </w:r>
            <w:proofErr w:type="gramStart"/>
            <w:r w:rsidRPr="11CED6EB">
              <w:rPr>
                <w:rFonts w:ascii="Times New Roman" w:hAnsi="Times New Roman" w:eastAsia="Times New Roman" w:cs="Times New Roman"/>
                <w:color w:val="000000" w:themeColor="text1"/>
              </w:rPr>
              <w:t>course.prerequisites</w:t>
            </w:r>
            <w:proofErr w:type="gramEnd"/>
            <w:r w:rsidRPr="11CED6EB">
              <w:rPr>
                <w:rFonts w:ascii="Times New Roman" w:hAnsi="Times New Roman" w:eastAsia="Times New Roman" w:cs="Times New Roman"/>
                <w:color w:val="000000" w:themeColor="text1"/>
              </w:rPr>
              <w:t>:</w:t>
            </w:r>
          </w:p>
          <w:p w:rsidR="2B47CB01" w:rsidP="11CED6EB" w:rsidRDefault="2B47CB01" w14:paraId="038E3D5C" w14:textId="7EFE834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5082A8EE">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f prerequisite not in courseNumbers:</w:t>
            </w:r>
          </w:p>
          <w:p w:rsidR="2B47CB01" w:rsidP="11CED6EB" w:rsidRDefault="2B47CB01" w14:paraId="27414C4F" w14:textId="307EB5B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30D5D89F">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rint "Error: Prerequisite " + prerequisite + " does not exist."</w:t>
            </w:r>
          </w:p>
          <w:p w:rsidR="2B47CB01" w:rsidP="11CED6EB" w:rsidRDefault="2B47CB01" w14:paraId="4ED593BE" w14:textId="2753A1F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3CCCAC4">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false</w:t>
            </w:r>
          </w:p>
          <w:p w:rsidR="2B47CB01" w:rsidP="11CED6EB" w:rsidRDefault="2B47CB01" w14:paraId="0A6A89F4" w14:textId="42D1A02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B2E0AF7">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true</w:t>
            </w:r>
          </w:p>
        </w:tc>
      </w:tr>
    </w:tbl>
    <w:p w:rsidR="006243DB" w:rsidP="21E8FD9F" w:rsidRDefault="3A7CB302" w14:paraId="53A454D2" w14:noSpellErr="1" w14:textId="55168923">
      <w:pPr>
        <w:pStyle w:val="Normal"/>
        <w:spacing w:line="480" w:lineRule="auto"/>
        <w:rPr>
          <w:rFonts w:ascii="Times New Roman" w:hAnsi="Times New Roman" w:eastAsia="Times New Roman" w:cs="Times New Roman"/>
          <w:color w:val="000000" w:themeColor="text1"/>
        </w:rPr>
      </w:pPr>
    </w:p>
    <w:p w:rsidR="006243DB" w:rsidP="11CED6EB" w:rsidRDefault="3A7CB302" w14:paraId="4350155F" w14:textId="09C87E08">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2.</w:t>
      </w:r>
      <w:r w:rsidRPr="185D2418" w:rsidR="00C75ABD">
        <w:rPr>
          <w:rFonts w:ascii="Times New Roman" w:hAnsi="Times New Roman" w:eastAsia="Times New Roman" w:cs="Times New Roman"/>
          <w:b/>
          <w:bCs/>
          <w:color w:val="000000" w:themeColor="text1"/>
        </w:rPr>
        <w:t xml:space="preserve"> </w:t>
      </w:r>
      <w:r w:rsidRPr="185D2418" w:rsidR="61D6C011">
        <w:rPr>
          <w:rFonts w:ascii="Times New Roman" w:hAnsi="Times New Roman" w:eastAsia="Times New Roman" w:cs="Times New Roman"/>
          <w:b/>
          <w:bCs/>
          <w:color w:val="000000" w:themeColor="text1"/>
        </w:rPr>
        <w:t>BST</w:t>
      </w:r>
      <w:r w:rsidRPr="11CED6EB">
        <w:rPr>
          <w:rFonts w:ascii="Times New Roman" w:hAnsi="Times New Roman" w:eastAsia="Times New Roman" w:cs="Times New Roman"/>
          <w:b/>
          <w:bCs/>
          <w:color w:val="000000" w:themeColor="text1"/>
        </w:rPr>
        <w:t xml:space="preserve"> Pseudocode for Creating </w:t>
      </w:r>
      <w:r w:rsidRPr="11CED6EB" w:rsidR="38F32E24">
        <w:rPr>
          <w:rFonts w:ascii="Times New Roman" w:hAnsi="Times New Roman" w:eastAsia="Times New Roman" w:cs="Times New Roman"/>
          <w:b/>
          <w:bCs/>
          <w:color w:val="000000" w:themeColor="text1"/>
        </w:rPr>
        <w:t xml:space="preserve">and Storing </w:t>
      </w:r>
      <w:r w:rsidRPr="11CED6EB">
        <w:rPr>
          <w:rFonts w:ascii="Times New Roman" w:hAnsi="Times New Roman" w:eastAsia="Times New Roman" w:cs="Times New Roman"/>
          <w:b/>
          <w:bCs/>
          <w:color w:val="000000" w:themeColor="text1"/>
        </w:rPr>
        <w:t>Course Objects</w:t>
      </w:r>
      <w:r w:rsidRPr="11CED6EB" w:rsidR="689EEDE1">
        <w:rPr>
          <w:rFonts w:ascii="Times New Roman" w:hAnsi="Times New Roman" w:eastAsia="Times New Roman" w:cs="Times New Roman"/>
          <w:b/>
          <w:bCs/>
          <w:color w:val="000000" w:themeColor="text1"/>
        </w:rPr>
        <w:t>:</w:t>
      </w:r>
    </w:p>
    <w:tbl>
      <w:tblPr>
        <w:tblStyle w:val="TableGrid"/>
        <w:tblW w:w="0" w:type="auto"/>
        <w:tblLayout w:type="fixed"/>
        <w:tblLook w:val="06A0" w:firstRow="1" w:lastRow="0" w:firstColumn="1" w:lastColumn="0" w:noHBand="1" w:noVBand="1"/>
      </w:tblPr>
      <w:tblGrid>
        <w:gridCol w:w="9360"/>
      </w:tblGrid>
      <w:tr w:rsidR="11CED6EB" w:rsidTr="21E8FD9F" w14:paraId="23077688" w14:textId="77777777">
        <w:trPr>
          <w:trHeight w:val="300"/>
        </w:trPr>
        <w:tc>
          <w:tcPr>
            <w:tcW w:w="9360" w:type="dxa"/>
            <w:tcMar/>
          </w:tcPr>
          <w:p w:rsidR="0705CAD1" w:rsidP="11CED6EB" w:rsidRDefault="0705CAD1" w14:paraId="090FA7D1" w14:textId="4FE1A99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Course structure</w:t>
            </w:r>
          </w:p>
          <w:p w:rsidR="0FEC51CA" w:rsidP="11CED6EB" w:rsidRDefault="0FEC51CA" w14:paraId="078BABA5" w14:textId="072ABE6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w:t>
            </w:r>
            <w:r w:rsidRPr="11CED6EB" w:rsidR="0705CAD1">
              <w:rPr>
                <w:rFonts w:ascii="Times New Roman" w:hAnsi="Times New Roman" w:eastAsia="Times New Roman" w:cs="Times New Roman"/>
                <w:color w:val="000000" w:themeColor="text1"/>
              </w:rPr>
              <w:t>lass Course:</w:t>
            </w:r>
          </w:p>
          <w:p w:rsidR="0705CAD1" w:rsidP="11CED6EB" w:rsidRDefault="0705CAD1" w14:paraId="3F32FD6F" w14:textId="66EDADF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attribute courseNumber</w:t>
            </w:r>
          </w:p>
          <w:p w:rsidR="0705CAD1" w:rsidP="11CED6EB" w:rsidRDefault="0705CAD1" w14:paraId="5B7F64C4" w14:textId="3CE5261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attribute courseName</w:t>
            </w:r>
          </w:p>
          <w:p w:rsidR="0705CAD1" w:rsidP="11CED6EB" w:rsidRDefault="0705CAD1" w14:paraId="4A1DDB62" w14:textId="6535827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attribute prerequisites</w:t>
            </w:r>
          </w:p>
          <w:p w:rsidR="0705CAD1" w:rsidP="11CED6EB" w:rsidRDefault="0705CAD1" w14:paraId="050ADCF9" w14:textId="6F2EA46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386FD213" w:rsidP="11CED6EB" w:rsidRDefault="386FD213" w14:paraId="1F049B43" w14:textId="75F25A1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0705CAD1">
              <w:rPr>
                <w:rFonts w:ascii="Times New Roman" w:hAnsi="Times New Roman" w:eastAsia="Times New Roman" w:cs="Times New Roman"/>
                <w:color w:val="000000" w:themeColor="text1"/>
              </w:rPr>
              <w:t xml:space="preserve">unction </w:t>
            </w:r>
            <w:proofErr w:type="gramStart"/>
            <w:r w:rsidRPr="11CED6EB" w:rsidR="0705CAD1">
              <w:rPr>
                <w:rFonts w:ascii="Times New Roman" w:hAnsi="Times New Roman" w:eastAsia="Times New Roman" w:cs="Times New Roman"/>
                <w:color w:val="000000" w:themeColor="text1"/>
              </w:rPr>
              <w:t>createCourse(</w:t>
            </w:r>
            <w:proofErr w:type="gramEnd"/>
            <w:r w:rsidRPr="11CED6EB" w:rsidR="0705CAD1">
              <w:rPr>
                <w:rFonts w:ascii="Times New Roman" w:hAnsi="Times New Roman" w:eastAsia="Times New Roman" w:cs="Times New Roman"/>
                <w:color w:val="000000" w:themeColor="text1"/>
              </w:rPr>
              <w:t>courseNumber, courseName, prerequisites):</w:t>
            </w:r>
          </w:p>
          <w:p w:rsidR="0705CAD1" w:rsidP="11CED6EB" w:rsidRDefault="0705CAD1" w14:paraId="14A06B0E" w14:textId="2BE4420E" w14:noSpellErr="1">
            <w:pPr>
              <w:spacing w:line="480" w:lineRule="auto"/>
              <w:rPr>
                <w:rFonts w:ascii="Times New Roman" w:hAnsi="Times New Roman" w:eastAsia="Times New Roman" w:cs="Times New Roman"/>
                <w:color w:val="000000" w:themeColor="text1"/>
              </w:rPr>
            </w:pPr>
            <w:r w:rsidRPr="21E8FD9F" w:rsidR="60B7A554">
              <w:rPr>
                <w:rFonts w:ascii="Times New Roman" w:hAnsi="Times New Roman" w:eastAsia="Times New Roman" w:cs="Times New Roman"/>
                <w:color w:val="000000" w:themeColor="text1" w:themeTint="FF" w:themeShade="FF"/>
              </w:rPr>
              <w:t xml:space="preserve">    course = new </w:t>
            </w:r>
            <w:bookmarkStart w:name="_Int_5yFxPZwg" w:id="869617957"/>
            <w:r w:rsidRPr="21E8FD9F" w:rsidR="60B7A554">
              <w:rPr>
                <w:rFonts w:ascii="Times New Roman" w:hAnsi="Times New Roman" w:eastAsia="Times New Roman" w:cs="Times New Roman"/>
                <w:color w:val="000000" w:themeColor="text1" w:themeTint="FF" w:themeShade="FF"/>
              </w:rPr>
              <w:t>Course(</w:t>
            </w:r>
            <w:bookmarkEnd w:id="869617957"/>
            <w:r w:rsidRPr="21E8FD9F" w:rsidR="60B7A554">
              <w:rPr>
                <w:rFonts w:ascii="Times New Roman" w:hAnsi="Times New Roman" w:eastAsia="Times New Roman" w:cs="Times New Roman"/>
                <w:color w:val="000000" w:themeColor="text1" w:themeTint="FF" w:themeShade="FF"/>
              </w:rPr>
              <w:t>)</w:t>
            </w:r>
          </w:p>
          <w:p w:rsidR="0705CAD1" w:rsidP="11CED6EB" w:rsidRDefault="0705CAD1" w14:paraId="05B2FFDE" w14:textId="016884D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gramStart"/>
            <w:r w:rsidRPr="11CED6EB">
              <w:rPr>
                <w:rFonts w:ascii="Times New Roman" w:hAnsi="Times New Roman" w:eastAsia="Times New Roman" w:cs="Times New Roman"/>
                <w:color w:val="000000" w:themeColor="text1"/>
              </w:rPr>
              <w:t>course.courseNumber</w:t>
            </w:r>
            <w:proofErr w:type="gramEnd"/>
            <w:r w:rsidRPr="11CED6EB">
              <w:rPr>
                <w:rFonts w:ascii="Times New Roman" w:hAnsi="Times New Roman" w:eastAsia="Times New Roman" w:cs="Times New Roman"/>
                <w:color w:val="000000" w:themeColor="text1"/>
              </w:rPr>
              <w:t xml:space="preserve"> = courseNumber</w:t>
            </w:r>
          </w:p>
          <w:p w:rsidR="0705CAD1" w:rsidP="11CED6EB" w:rsidRDefault="0705CAD1" w14:paraId="24B179A6" w14:textId="1CB2A76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gramStart"/>
            <w:r w:rsidRPr="11CED6EB">
              <w:rPr>
                <w:rFonts w:ascii="Times New Roman" w:hAnsi="Times New Roman" w:eastAsia="Times New Roman" w:cs="Times New Roman"/>
                <w:color w:val="000000" w:themeColor="text1"/>
              </w:rPr>
              <w:t>course.courseName</w:t>
            </w:r>
            <w:proofErr w:type="gramEnd"/>
            <w:r w:rsidRPr="11CED6EB">
              <w:rPr>
                <w:rFonts w:ascii="Times New Roman" w:hAnsi="Times New Roman" w:eastAsia="Times New Roman" w:cs="Times New Roman"/>
                <w:color w:val="000000" w:themeColor="text1"/>
              </w:rPr>
              <w:t xml:space="preserve"> = courseName</w:t>
            </w:r>
          </w:p>
          <w:p w:rsidR="0705CAD1" w:rsidP="11CED6EB" w:rsidRDefault="0705CAD1" w14:paraId="494D421F" w14:textId="0A0E143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gramStart"/>
            <w:r w:rsidRPr="11CED6EB">
              <w:rPr>
                <w:rFonts w:ascii="Times New Roman" w:hAnsi="Times New Roman" w:eastAsia="Times New Roman" w:cs="Times New Roman"/>
                <w:color w:val="000000" w:themeColor="text1"/>
              </w:rPr>
              <w:t>course.prerequisites</w:t>
            </w:r>
            <w:proofErr w:type="gramEnd"/>
            <w:r w:rsidRPr="11CED6EB">
              <w:rPr>
                <w:rFonts w:ascii="Times New Roman" w:hAnsi="Times New Roman" w:eastAsia="Times New Roman" w:cs="Times New Roman"/>
                <w:color w:val="000000" w:themeColor="text1"/>
              </w:rPr>
              <w:t xml:space="preserve"> = prerequisites</w:t>
            </w:r>
          </w:p>
          <w:p w:rsidR="0705CAD1" w:rsidP="11CED6EB" w:rsidRDefault="0705CAD1" w14:paraId="505F9CA9" w14:textId="6F57CF0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2A28B0B">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course</w:t>
            </w:r>
          </w:p>
          <w:p w:rsidR="0705CAD1" w:rsidP="11CED6EB" w:rsidRDefault="0705CAD1" w14:paraId="7A234DC3" w14:textId="195D75D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0705CAD1" w:rsidP="11CED6EB" w:rsidRDefault="0705CAD1" w14:paraId="6D9F3516" w14:textId="6A4CCA1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TreeNode structure</w:t>
            </w:r>
          </w:p>
          <w:p w:rsidR="07A2FC70" w:rsidP="11CED6EB" w:rsidRDefault="07A2FC70" w14:paraId="0CD6B1BD" w14:textId="491B8A1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w:t>
            </w:r>
            <w:r w:rsidRPr="11CED6EB" w:rsidR="0705CAD1">
              <w:rPr>
                <w:rFonts w:ascii="Times New Roman" w:hAnsi="Times New Roman" w:eastAsia="Times New Roman" w:cs="Times New Roman"/>
                <w:color w:val="000000" w:themeColor="text1"/>
              </w:rPr>
              <w:t>lass TreeNode:</w:t>
            </w:r>
          </w:p>
          <w:p w:rsidR="0705CAD1" w:rsidP="11CED6EB" w:rsidRDefault="0705CAD1" w14:paraId="0E436804" w14:textId="4211B89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attribute course</w:t>
            </w:r>
          </w:p>
          <w:p w:rsidR="0705CAD1" w:rsidP="11CED6EB" w:rsidRDefault="0705CAD1" w14:paraId="69B56CDE" w14:textId="764B52A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attribute leftChild</w:t>
            </w:r>
          </w:p>
          <w:p w:rsidR="0705CAD1" w:rsidP="11CED6EB" w:rsidRDefault="0705CAD1" w14:paraId="7DB0FB7A" w14:textId="4FD174F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attribute rightChild</w:t>
            </w:r>
          </w:p>
          <w:p w:rsidR="0705CAD1" w:rsidP="11CED6EB" w:rsidRDefault="0705CAD1" w14:paraId="5C6AD852" w14:textId="63F5D7B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59929134" w:rsidP="11CED6EB" w:rsidRDefault="59929134" w14:paraId="59B359DF" w14:textId="6DF6D30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0705CAD1">
              <w:rPr>
                <w:rFonts w:ascii="Times New Roman" w:hAnsi="Times New Roman" w:eastAsia="Times New Roman" w:cs="Times New Roman"/>
                <w:color w:val="000000" w:themeColor="text1"/>
              </w:rPr>
              <w:t xml:space="preserve">unction </w:t>
            </w:r>
            <w:proofErr w:type="gramStart"/>
            <w:r w:rsidRPr="11CED6EB" w:rsidR="0705CAD1">
              <w:rPr>
                <w:rFonts w:ascii="Times New Roman" w:hAnsi="Times New Roman" w:eastAsia="Times New Roman" w:cs="Times New Roman"/>
                <w:color w:val="000000" w:themeColor="text1"/>
              </w:rPr>
              <w:t>insertCourse(</w:t>
            </w:r>
            <w:proofErr w:type="gramEnd"/>
            <w:r w:rsidRPr="11CED6EB" w:rsidR="0705CAD1">
              <w:rPr>
                <w:rFonts w:ascii="Times New Roman" w:hAnsi="Times New Roman" w:eastAsia="Times New Roman" w:cs="Times New Roman"/>
                <w:color w:val="000000" w:themeColor="text1"/>
              </w:rPr>
              <w:t>root, course):</w:t>
            </w:r>
          </w:p>
          <w:p w:rsidR="0705CAD1" w:rsidP="11CED6EB" w:rsidRDefault="0705CAD1" w14:paraId="4856D6F3" w14:textId="5615C85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0FB508DD">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f root is null:</w:t>
            </w:r>
          </w:p>
          <w:p w:rsidR="0705CAD1" w:rsidP="11CED6EB" w:rsidRDefault="0705CAD1" w14:paraId="4C1E41FE" w14:textId="7F56E85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19D2BD80">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new TreeNode(course)</w:t>
            </w:r>
          </w:p>
          <w:p w:rsidR="0705CAD1" w:rsidP="11CED6EB" w:rsidRDefault="0705CAD1" w14:paraId="09C95DAF" w14:textId="378E3E8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C827F48">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 xml:space="preserve">f </w:t>
            </w:r>
            <w:proofErr w:type="gramStart"/>
            <w:r w:rsidRPr="11CED6EB">
              <w:rPr>
                <w:rFonts w:ascii="Times New Roman" w:hAnsi="Times New Roman" w:eastAsia="Times New Roman" w:cs="Times New Roman"/>
                <w:color w:val="000000" w:themeColor="text1"/>
              </w:rPr>
              <w:t>course.courseNumber</w:t>
            </w:r>
            <w:proofErr w:type="gramEnd"/>
            <w:r w:rsidRPr="11CED6EB">
              <w:rPr>
                <w:rFonts w:ascii="Times New Roman" w:hAnsi="Times New Roman" w:eastAsia="Times New Roman" w:cs="Times New Roman"/>
                <w:color w:val="000000" w:themeColor="text1"/>
              </w:rPr>
              <w:t xml:space="preserve"> &lt; root.course.courseNumber:</w:t>
            </w:r>
          </w:p>
          <w:p w:rsidR="0705CAD1" w:rsidP="11CED6EB" w:rsidRDefault="0705CAD1" w14:paraId="722957F2" w14:textId="2E4945D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gramStart"/>
            <w:r w:rsidRPr="11CED6EB">
              <w:rPr>
                <w:rFonts w:ascii="Times New Roman" w:hAnsi="Times New Roman" w:eastAsia="Times New Roman" w:cs="Times New Roman"/>
                <w:color w:val="000000" w:themeColor="text1"/>
              </w:rPr>
              <w:t>root.leftChild</w:t>
            </w:r>
            <w:proofErr w:type="gramEnd"/>
            <w:r w:rsidRPr="11CED6EB">
              <w:rPr>
                <w:rFonts w:ascii="Times New Roman" w:hAnsi="Times New Roman" w:eastAsia="Times New Roman" w:cs="Times New Roman"/>
                <w:color w:val="000000" w:themeColor="text1"/>
              </w:rPr>
              <w:t xml:space="preserve"> = insertCourse(root.leftChild, course)</w:t>
            </w:r>
          </w:p>
          <w:p w:rsidR="0705CAD1" w:rsidP="11CED6EB" w:rsidRDefault="0705CAD1" w14:paraId="6145398C" w14:textId="5190728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E944AB1">
              <w:rPr>
                <w:rFonts w:ascii="Times New Roman" w:hAnsi="Times New Roman" w:eastAsia="Times New Roman" w:cs="Times New Roman"/>
                <w:color w:val="000000" w:themeColor="text1"/>
              </w:rPr>
              <w:t>E</w:t>
            </w:r>
            <w:r w:rsidRPr="11CED6EB">
              <w:rPr>
                <w:rFonts w:ascii="Times New Roman" w:hAnsi="Times New Roman" w:eastAsia="Times New Roman" w:cs="Times New Roman"/>
                <w:color w:val="000000" w:themeColor="text1"/>
              </w:rPr>
              <w:t xml:space="preserve">lse if </w:t>
            </w:r>
            <w:proofErr w:type="gramStart"/>
            <w:r w:rsidRPr="11CED6EB">
              <w:rPr>
                <w:rFonts w:ascii="Times New Roman" w:hAnsi="Times New Roman" w:eastAsia="Times New Roman" w:cs="Times New Roman"/>
                <w:color w:val="000000" w:themeColor="text1"/>
              </w:rPr>
              <w:t>course.courseNumber</w:t>
            </w:r>
            <w:proofErr w:type="gramEnd"/>
            <w:r w:rsidRPr="11CED6EB">
              <w:rPr>
                <w:rFonts w:ascii="Times New Roman" w:hAnsi="Times New Roman" w:eastAsia="Times New Roman" w:cs="Times New Roman"/>
                <w:color w:val="000000" w:themeColor="text1"/>
              </w:rPr>
              <w:t xml:space="preserve"> &gt; root.course.courseNumber:</w:t>
            </w:r>
          </w:p>
          <w:p w:rsidR="0705CAD1" w:rsidP="11CED6EB" w:rsidRDefault="0705CAD1" w14:paraId="5918BC7F" w14:textId="5E12945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roofErr w:type="gramStart"/>
            <w:r w:rsidRPr="11CED6EB">
              <w:rPr>
                <w:rFonts w:ascii="Times New Roman" w:hAnsi="Times New Roman" w:eastAsia="Times New Roman" w:cs="Times New Roman"/>
                <w:color w:val="000000" w:themeColor="text1"/>
              </w:rPr>
              <w:t>root.rightChild</w:t>
            </w:r>
            <w:proofErr w:type="gramEnd"/>
            <w:r w:rsidRPr="11CED6EB">
              <w:rPr>
                <w:rFonts w:ascii="Times New Roman" w:hAnsi="Times New Roman" w:eastAsia="Times New Roman" w:cs="Times New Roman"/>
                <w:color w:val="000000" w:themeColor="text1"/>
              </w:rPr>
              <w:t xml:space="preserve"> = insertCourse(root.rightChild, course)</w:t>
            </w:r>
          </w:p>
          <w:p w:rsidR="0705CAD1" w:rsidP="11CED6EB" w:rsidRDefault="0705CAD1" w14:paraId="382A9340" w14:textId="4C8AC39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44E597D5">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root</w:t>
            </w:r>
          </w:p>
          <w:p w:rsidR="0705CAD1" w:rsidP="11CED6EB" w:rsidRDefault="0705CAD1" w14:paraId="6E411134" w14:textId="7B2BFCD7">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10A30C48" w:rsidP="11CED6EB" w:rsidRDefault="10A30C48" w14:paraId="67567DF5" w14:textId="5B54F3C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0705CAD1">
              <w:rPr>
                <w:rFonts w:ascii="Times New Roman" w:hAnsi="Times New Roman" w:eastAsia="Times New Roman" w:cs="Times New Roman"/>
                <w:color w:val="000000" w:themeColor="text1"/>
              </w:rPr>
              <w:t>unction buildCourseTree(courseList):</w:t>
            </w:r>
          </w:p>
          <w:p w:rsidR="0705CAD1" w:rsidP="11CED6EB" w:rsidRDefault="0705CAD1" w14:paraId="51FDD089" w14:textId="0320C71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19B30E78">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nitialize root as null</w:t>
            </w:r>
          </w:p>
          <w:p w:rsidR="0705CAD1" w:rsidP="11CED6EB" w:rsidRDefault="0705CAD1" w14:paraId="0267FAA4" w14:textId="0B24D1C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27F044C5">
              <w:rPr>
                <w:rFonts w:ascii="Times New Roman" w:hAnsi="Times New Roman" w:eastAsia="Times New Roman" w:cs="Times New Roman"/>
                <w:color w:val="000000" w:themeColor="text1"/>
              </w:rPr>
              <w:t>F</w:t>
            </w:r>
            <w:r w:rsidRPr="11CED6EB">
              <w:rPr>
                <w:rFonts w:ascii="Times New Roman" w:hAnsi="Times New Roman" w:eastAsia="Times New Roman" w:cs="Times New Roman"/>
                <w:color w:val="000000" w:themeColor="text1"/>
              </w:rPr>
              <w:t>or courseData in courseList:</w:t>
            </w:r>
          </w:p>
          <w:p w:rsidR="0705CAD1" w:rsidP="11CED6EB" w:rsidRDefault="0705CAD1" w14:paraId="376C80A0" w14:textId="3EE307E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 = </w:t>
            </w:r>
            <w:proofErr w:type="gramStart"/>
            <w:r w:rsidRPr="11CED6EB">
              <w:rPr>
                <w:rFonts w:ascii="Times New Roman" w:hAnsi="Times New Roman" w:eastAsia="Times New Roman" w:cs="Times New Roman"/>
                <w:color w:val="000000" w:themeColor="text1"/>
              </w:rPr>
              <w:t>createCourse(</w:t>
            </w:r>
            <w:proofErr w:type="gramEnd"/>
            <w:r w:rsidRPr="11CED6EB">
              <w:rPr>
                <w:rFonts w:ascii="Times New Roman" w:hAnsi="Times New Roman" w:eastAsia="Times New Roman" w:cs="Times New Roman"/>
                <w:color w:val="000000" w:themeColor="text1"/>
              </w:rPr>
              <w:t>courseData.courseNumber, courseData.courseName, courseData.prerequisites)</w:t>
            </w:r>
          </w:p>
          <w:p w:rsidR="0705CAD1" w:rsidP="11CED6EB" w:rsidRDefault="0705CAD1" w14:paraId="0F711334" w14:textId="6D85D86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root = </w:t>
            </w:r>
            <w:proofErr w:type="gramStart"/>
            <w:r w:rsidRPr="11CED6EB">
              <w:rPr>
                <w:rFonts w:ascii="Times New Roman" w:hAnsi="Times New Roman" w:eastAsia="Times New Roman" w:cs="Times New Roman"/>
                <w:color w:val="000000" w:themeColor="text1"/>
              </w:rPr>
              <w:t>insertCourse(</w:t>
            </w:r>
            <w:proofErr w:type="gramEnd"/>
            <w:r w:rsidRPr="11CED6EB">
              <w:rPr>
                <w:rFonts w:ascii="Times New Roman" w:hAnsi="Times New Roman" w:eastAsia="Times New Roman" w:cs="Times New Roman"/>
                <w:color w:val="000000" w:themeColor="text1"/>
              </w:rPr>
              <w:t>root, course)</w:t>
            </w:r>
          </w:p>
          <w:p w:rsidR="0705CAD1" w:rsidP="11CED6EB" w:rsidRDefault="0705CAD1" w14:paraId="1D556264" w14:textId="7516755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00FBF311">
              <w:rPr>
                <w:rFonts w:ascii="Times New Roman" w:hAnsi="Times New Roman" w:eastAsia="Times New Roman" w:cs="Times New Roman"/>
                <w:color w:val="000000" w:themeColor="text1"/>
              </w:rPr>
              <w:t>R</w:t>
            </w:r>
            <w:r w:rsidRPr="11CED6EB">
              <w:rPr>
                <w:rFonts w:ascii="Times New Roman" w:hAnsi="Times New Roman" w:eastAsia="Times New Roman" w:cs="Times New Roman"/>
                <w:color w:val="000000" w:themeColor="text1"/>
              </w:rPr>
              <w:t>eturn root</w:t>
            </w:r>
          </w:p>
        </w:tc>
      </w:tr>
    </w:tbl>
    <w:p w:rsidR="006243DB" w:rsidP="21E8FD9F" w:rsidRDefault="689EEDE1" w14:paraId="1025D86F" w14:noSpellErr="1" w14:textId="16D6AA43">
      <w:pPr>
        <w:pStyle w:val="Normal"/>
        <w:spacing w:line="480" w:lineRule="auto"/>
        <w:rPr>
          <w:rFonts w:ascii="Times New Roman" w:hAnsi="Times New Roman" w:eastAsia="Times New Roman" w:cs="Times New Roman"/>
          <w:color w:val="000000" w:themeColor="text1"/>
        </w:rPr>
      </w:pPr>
      <w:r w:rsidRPr="21E8FD9F" w:rsidR="3D1C80B1">
        <w:rPr>
          <w:rFonts w:ascii="Times New Roman" w:hAnsi="Times New Roman" w:eastAsia="Times New Roman" w:cs="Times New Roman"/>
          <w:color w:val="000000" w:themeColor="text1" w:themeTint="FF" w:themeShade="FF"/>
        </w:rPr>
        <w:t xml:space="preserve"> </w:t>
      </w:r>
    </w:p>
    <w:p w:rsidR="006243DB" w:rsidP="11CED6EB" w:rsidRDefault="689EEDE1" w14:paraId="08953E68" w14:textId="291BF845">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3.</w:t>
      </w:r>
      <w:r w:rsidRPr="185D2418" w:rsidR="77B17D05">
        <w:rPr>
          <w:rFonts w:ascii="Times New Roman" w:hAnsi="Times New Roman" w:eastAsia="Times New Roman" w:cs="Times New Roman"/>
          <w:b/>
          <w:bCs/>
          <w:color w:val="000000" w:themeColor="text1"/>
        </w:rPr>
        <w:t xml:space="preserve"> </w:t>
      </w:r>
      <w:r w:rsidRPr="185D2418" w:rsidR="44797159">
        <w:rPr>
          <w:rFonts w:ascii="Times New Roman" w:hAnsi="Times New Roman" w:eastAsia="Times New Roman" w:cs="Times New Roman"/>
          <w:b/>
          <w:bCs/>
          <w:color w:val="000000" w:themeColor="text1"/>
        </w:rPr>
        <w:t>BST</w:t>
      </w:r>
      <w:r w:rsidRPr="11CED6EB">
        <w:rPr>
          <w:rFonts w:ascii="Times New Roman" w:hAnsi="Times New Roman" w:eastAsia="Times New Roman" w:cs="Times New Roman"/>
          <w:b/>
          <w:bCs/>
          <w:color w:val="000000" w:themeColor="text1"/>
        </w:rPr>
        <w:t xml:space="preserve"> Pseudocode for Printing Course Information and Prerequisites:</w:t>
      </w:r>
    </w:p>
    <w:tbl>
      <w:tblPr>
        <w:tblStyle w:val="TableGrid"/>
        <w:tblW w:w="0" w:type="auto"/>
        <w:tblLayout w:type="fixed"/>
        <w:tblLook w:val="06A0" w:firstRow="1" w:lastRow="0" w:firstColumn="1" w:lastColumn="0" w:noHBand="1" w:noVBand="1"/>
      </w:tblPr>
      <w:tblGrid>
        <w:gridCol w:w="9360"/>
      </w:tblGrid>
      <w:tr w:rsidR="11CED6EB" w:rsidTr="21E8FD9F" w14:paraId="14DAE05C" w14:textId="77777777">
        <w:trPr>
          <w:trHeight w:val="300"/>
        </w:trPr>
        <w:tc>
          <w:tcPr>
            <w:tcW w:w="9360" w:type="dxa"/>
            <w:tcMar/>
          </w:tcPr>
          <w:p w:rsidR="7FD304EF" w:rsidP="11CED6EB" w:rsidRDefault="7FD304EF" w14:paraId="797B4AB9" w14:textId="34DEFBB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print course information</w:t>
            </w:r>
          </w:p>
          <w:p w:rsidR="15842CCA" w:rsidP="11CED6EB" w:rsidRDefault="15842CCA" w14:paraId="5AABB303" w14:textId="0311EA8E">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w:t>
            </w:r>
            <w:r w:rsidRPr="11CED6EB" w:rsidR="7FD304EF">
              <w:rPr>
                <w:rFonts w:ascii="Times New Roman" w:hAnsi="Times New Roman" w:eastAsia="Times New Roman" w:cs="Times New Roman"/>
                <w:color w:val="000000" w:themeColor="text1"/>
              </w:rPr>
              <w:t>unction printCourseInfo(course):</w:t>
            </w:r>
          </w:p>
          <w:p w:rsidR="7FD304EF" w:rsidP="11CED6EB" w:rsidRDefault="7FD304EF" w14:paraId="200750EB" w14:textId="2F342C3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18E160DB">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 xml:space="preserve">rint "Course Number: " + </w:t>
            </w:r>
            <w:proofErr w:type="gramStart"/>
            <w:r w:rsidRPr="11CED6EB">
              <w:rPr>
                <w:rFonts w:ascii="Times New Roman" w:hAnsi="Times New Roman" w:eastAsia="Times New Roman" w:cs="Times New Roman"/>
                <w:color w:val="000000" w:themeColor="text1"/>
              </w:rPr>
              <w:t>course.courseNumber</w:t>
            </w:r>
            <w:proofErr w:type="gramEnd"/>
          </w:p>
          <w:p w:rsidR="7FD304EF" w:rsidP="11CED6EB" w:rsidRDefault="7FD304EF" w14:paraId="11E66DBC" w14:textId="33A4CB4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292D92B8">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 xml:space="preserve">rint "Course Name: " + </w:t>
            </w:r>
            <w:proofErr w:type="gramStart"/>
            <w:r w:rsidRPr="11CED6EB">
              <w:rPr>
                <w:rFonts w:ascii="Times New Roman" w:hAnsi="Times New Roman" w:eastAsia="Times New Roman" w:cs="Times New Roman"/>
                <w:color w:val="000000" w:themeColor="text1"/>
              </w:rPr>
              <w:t>course.courseName</w:t>
            </w:r>
            <w:proofErr w:type="gramEnd"/>
          </w:p>
          <w:p w:rsidR="7FD304EF" w:rsidP="11CED6EB" w:rsidRDefault="7FD304EF" w14:paraId="465D52CC" w14:textId="194D9CC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24C2C0D3">
              <w:rPr>
                <w:rFonts w:ascii="Times New Roman" w:hAnsi="Times New Roman" w:eastAsia="Times New Roman" w:cs="Times New Roman"/>
                <w:color w:val="000000" w:themeColor="text1"/>
              </w:rPr>
              <w:t>I</w:t>
            </w:r>
            <w:r w:rsidRPr="11CED6EB">
              <w:rPr>
                <w:rFonts w:ascii="Times New Roman" w:hAnsi="Times New Roman" w:eastAsia="Times New Roman" w:cs="Times New Roman"/>
                <w:color w:val="000000" w:themeColor="text1"/>
              </w:rPr>
              <w:t xml:space="preserve">f </w:t>
            </w:r>
            <w:proofErr w:type="gramStart"/>
            <w:r w:rsidRPr="11CED6EB">
              <w:rPr>
                <w:rFonts w:ascii="Times New Roman" w:hAnsi="Times New Roman" w:eastAsia="Times New Roman" w:cs="Times New Roman"/>
                <w:color w:val="000000" w:themeColor="text1"/>
              </w:rPr>
              <w:t>course.prerequisites</w:t>
            </w:r>
            <w:proofErr w:type="gramEnd"/>
            <w:r w:rsidRPr="11CED6EB">
              <w:rPr>
                <w:rFonts w:ascii="Times New Roman" w:hAnsi="Times New Roman" w:eastAsia="Times New Roman" w:cs="Times New Roman"/>
                <w:color w:val="000000" w:themeColor="text1"/>
              </w:rPr>
              <w:t xml:space="preserve"> is empty:</w:t>
            </w:r>
          </w:p>
          <w:p w:rsidR="7FD304EF" w:rsidP="11CED6EB" w:rsidRDefault="7FD304EF" w14:paraId="2CE0A15F" w14:textId="2D808958">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0BDC3CA">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rint "No prerequisites."</w:t>
            </w:r>
          </w:p>
          <w:p w:rsidR="7FD304EF" w:rsidP="11CED6EB" w:rsidRDefault="7FD304EF" w14:paraId="078CB4E2" w14:textId="6ED96CB3">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577FF2D2">
              <w:rPr>
                <w:rFonts w:ascii="Times New Roman" w:hAnsi="Times New Roman" w:eastAsia="Times New Roman" w:cs="Times New Roman"/>
                <w:color w:val="000000" w:themeColor="text1"/>
              </w:rPr>
              <w:t>E</w:t>
            </w:r>
            <w:r w:rsidRPr="11CED6EB">
              <w:rPr>
                <w:rFonts w:ascii="Times New Roman" w:hAnsi="Times New Roman" w:eastAsia="Times New Roman" w:cs="Times New Roman"/>
                <w:color w:val="000000" w:themeColor="text1"/>
              </w:rPr>
              <w:t>lse:</w:t>
            </w:r>
          </w:p>
          <w:p w:rsidR="7FD304EF" w:rsidP="11CED6EB" w:rsidRDefault="7FD304EF" w14:paraId="5CC7D51A" w14:textId="13BE510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72BA3ACC">
              <w:rPr>
                <w:rFonts w:ascii="Times New Roman" w:hAnsi="Times New Roman" w:eastAsia="Times New Roman" w:cs="Times New Roman"/>
                <w:color w:val="000000" w:themeColor="text1"/>
              </w:rPr>
              <w:t>P</w:t>
            </w:r>
            <w:r w:rsidRPr="11CED6EB">
              <w:rPr>
                <w:rFonts w:ascii="Times New Roman" w:hAnsi="Times New Roman" w:eastAsia="Times New Roman" w:cs="Times New Roman"/>
                <w:color w:val="000000" w:themeColor="text1"/>
              </w:rPr>
              <w:t>rint "Prerequisites: "</w:t>
            </w:r>
          </w:p>
          <w:p w:rsidR="7FD304EF" w:rsidP="11CED6EB" w:rsidRDefault="7FD304EF" w14:paraId="0A26F80E" w14:textId="5796350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r w:rsidRPr="11CED6EB" w:rsidR="685CA4CB">
              <w:rPr>
                <w:rFonts w:ascii="Times New Roman" w:hAnsi="Times New Roman" w:eastAsia="Times New Roman" w:cs="Times New Roman"/>
                <w:color w:val="000000" w:themeColor="text1"/>
              </w:rPr>
              <w:t>F</w:t>
            </w:r>
            <w:r w:rsidRPr="11CED6EB">
              <w:rPr>
                <w:rFonts w:ascii="Times New Roman" w:hAnsi="Times New Roman" w:eastAsia="Times New Roman" w:cs="Times New Roman"/>
                <w:color w:val="000000" w:themeColor="text1"/>
              </w:rPr>
              <w:t>or prerequisite in course.prerequisites:</w:t>
            </w:r>
          </w:p>
          <w:p w:rsidR="7FD304EF" w:rsidP="11CED6EB" w:rsidRDefault="7FD304EF" w14:paraId="4D1EF077" w14:textId="5BEDB3A8">
            <w:pPr>
              <w:spacing w:line="480" w:lineRule="auto"/>
              <w:rPr>
                <w:rFonts w:ascii="Times New Roman" w:hAnsi="Times New Roman" w:eastAsia="Times New Roman" w:cs="Times New Roman"/>
                <w:color w:val="000000" w:themeColor="text1"/>
              </w:rPr>
            </w:pPr>
            <w:r w:rsidRPr="21E8FD9F" w:rsidR="3E1D7F7F">
              <w:rPr>
                <w:rFonts w:ascii="Times New Roman" w:hAnsi="Times New Roman" w:eastAsia="Times New Roman" w:cs="Times New Roman"/>
                <w:color w:val="000000" w:themeColor="text1" w:themeTint="FF" w:themeShade="FF"/>
              </w:rPr>
              <w:t xml:space="preserve">            </w:t>
            </w:r>
            <w:r w:rsidRPr="21E8FD9F" w:rsidR="5AE2B920">
              <w:rPr>
                <w:rFonts w:ascii="Times New Roman" w:hAnsi="Times New Roman" w:eastAsia="Times New Roman" w:cs="Times New Roman"/>
                <w:color w:val="000000" w:themeColor="text1" w:themeTint="FF" w:themeShade="FF"/>
              </w:rPr>
              <w:t>P</w:t>
            </w:r>
            <w:r w:rsidRPr="21E8FD9F" w:rsidR="3E1D7F7F">
              <w:rPr>
                <w:rFonts w:ascii="Times New Roman" w:hAnsi="Times New Roman" w:eastAsia="Times New Roman" w:cs="Times New Roman"/>
                <w:color w:val="000000" w:themeColor="text1" w:themeTint="FF" w:themeShade="FF"/>
              </w:rPr>
              <w:t>rint prerequisit</w:t>
            </w:r>
            <w:r w:rsidRPr="21E8FD9F" w:rsidR="13429CDE">
              <w:rPr>
                <w:rFonts w:ascii="Times New Roman" w:hAnsi="Times New Roman" w:eastAsia="Times New Roman" w:cs="Times New Roman"/>
                <w:color w:val="000000" w:themeColor="text1" w:themeTint="FF" w:themeShade="FF"/>
              </w:rPr>
              <w:t>e</w:t>
            </w:r>
          </w:p>
        </w:tc>
      </w:tr>
    </w:tbl>
    <w:p w:rsidR="21E8FD9F" w:rsidP="21E8FD9F" w:rsidRDefault="21E8FD9F" w14:noSpellErr="1" w14:paraId="13878A05" w14:textId="7DBEA7B2">
      <w:pPr>
        <w:pStyle w:val="Normal"/>
        <w:spacing w:line="480" w:lineRule="auto"/>
        <w:rPr>
          <w:rFonts w:ascii="Times New Roman" w:hAnsi="Times New Roman" w:eastAsia="Times New Roman" w:cs="Times New Roman"/>
          <w:color w:val="000000" w:themeColor="text1" w:themeTint="FF" w:themeShade="FF"/>
        </w:rPr>
      </w:pPr>
    </w:p>
    <w:p w:rsidR="006243DB" w:rsidP="11CED6EB" w:rsidRDefault="689EEDE1" w14:paraId="3D507ACA" w14:textId="23D959C1">
      <w:pPr>
        <w:spacing w:line="480" w:lineRule="auto"/>
        <w:rPr>
          <w:rFonts w:ascii="Times New Roman" w:hAnsi="Times New Roman" w:eastAsia="Times New Roman" w:cs="Times New Roman"/>
          <w:b w:val="1"/>
          <w:bCs w:val="1"/>
          <w:color w:val="000000" w:themeColor="text1"/>
        </w:rPr>
      </w:pPr>
      <w:r w:rsidRPr="21E8FD9F" w:rsidR="3D1C80B1">
        <w:rPr>
          <w:rFonts w:ascii="Times New Roman" w:hAnsi="Times New Roman" w:eastAsia="Times New Roman" w:cs="Times New Roman"/>
          <w:color w:val="000000" w:themeColor="text1" w:themeTint="FF" w:themeShade="FF"/>
        </w:rPr>
        <w:t xml:space="preserve"> </w:t>
      </w:r>
      <w:r w:rsidRPr="21E8FD9F" w:rsidR="3D1C80B1">
        <w:rPr>
          <w:rFonts w:ascii="Times New Roman" w:hAnsi="Times New Roman" w:eastAsia="Times New Roman" w:cs="Times New Roman"/>
          <w:b w:val="1"/>
          <w:bCs w:val="1"/>
          <w:color w:val="000000" w:themeColor="text1" w:themeTint="FF" w:themeShade="FF"/>
        </w:rPr>
        <w:t xml:space="preserve">4. </w:t>
      </w:r>
      <w:r w:rsidRPr="21E8FD9F" w:rsidR="4229E80F">
        <w:rPr>
          <w:rFonts w:ascii="Times New Roman" w:hAnsi="Times New Roman" w:eastAsia="Times New Roman" w:cs="Times New Roman"/>
          <w:b w:val="1"/>
          <w:bCs w:val="1"/>
          <w:color w:val="000000" w:themeColor="text1" w:themeTint="FF" w:themeShade="FF"/>
        </w:rPr>
        <w:t xml:space="preserve">BST </w:t>
      </w:r>
      <w:r w:rsidRPr="21E8FD9F" w:rsidR="3D1C80B1">
        <w:rPr>
          <w:rFonts w:ascii="Times New Roman" w:hAnsi="Times New Roman" w:eastAsia="Times New Roman" w:cs="Times New Roman"/>
          <w:b w:val="1"/>
          <w:bCs w:val="1"/>
          <w:color w:val="000000" w:themeColor="text1" w:themeTint="FF" w:themeShade="FF"/>
        </w:rPr>
        <w:t>Pseudocode for a Menu System:</w:t>
      </w:r>
    </w:p>
    <w:tbl>
      <w:tblPr>
        <w:tblStyle w:val="TableGrid"/>
        <w:tblW w:w="0" w:type="auto"/>
        <w:tblLayout w:type="fixed"/>
        <w:tblLook w:val="06A0" w:firstRow="1" w:lastRow="0" w:firstColumn="1" w:lastColumn="0" w:noHBand="1" w:noVBand="1"/>
      </w:tblPr>
      <w:tblGrid>
        <w:gridCol w:w="9360"/>
      </w:tblGrid>
      <w:tr w:rsidR="11CED6EB" w:rsidTr="11CED6EB" w14:paraId="1148CA67" w14:textId="77777777">
        <w:trPr>
          <w:trHeight w:val="300"/>
        </w:trPr>
        <w:tc>
          <w:tcPr>
            <w:tcW w:w="9360" w:type="dxa"/>
          </w:tcPr>
          <w:p w:rsidR="7ED42C0B" w:rsidP="11CED6EB" w:rsidRDefault="7ED42C0B" w14:paraId="751E4594" w14:textId="5A51739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Function to display the menu and perform actions based on user input</w:t>
            </w:r>
          </w:p>
          <w:p w:rsidR="7ED42C0B" w:rsidP="11CED6EB" w:rsidRDefault="7ED42C0B" w14:paraId="699395FA" w14:textId="5ECA224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Function DisplayMenu():</w:t>
            </w:r>
          </w:p>
          <w:p w:rsidR="7ED42C0B" w:rsidP="11CED6EB" w:rsidRDefault="7ED42C0B" w14:paraId="47E07664" w14:textId="4C87DE9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While true:</w:t>
            </w:r>
          </w:p>
          <w:p w:rsidR="7ED42C0B" w:rsidP="11CED6EB" w:rsidRDefault="7ED42C0B" w14:paraId="1BDA9FB1" w14:textId="45A1B7B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"1. Load Courses"</w:t>
            </w:r>
          </w:p>
          <w:p w:rsidR="7ED42C0B" w:rsidP="11CED6EB" w:rsidRDefault="7ED42C0B" w14:paraId="1EF5C2E3" w14:textId="3099FB7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"2. Print All Courses"</w:t>
            </w:r>
          </w:p>
          <w:p w:rsidR="7ED42C0B" w:rsidP="11CED6EB" w:rsidRDefault="7ED42C0B" w14:paraId="39B3745F" w14:textId="35A1EE8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"3. Print Course Information"</w:t>
            </w:r>
          </w:p>
          <w:p w:rsidR="7ED42C0B" w:rsidP="11CED6EB" w:rsidRDefault="7ED42C0B" w14:paraId="4797D58F" w14:textId="38E2FC7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"9. Exit"</w:t>
            </w:r>
          </w:p>
          <w:p w:rsidR="7ED42C0B" w:rsidP="11CED6EB" w:rsidRDefault="7ED42C0B" w14:paraId="5B3B49B5" w14:textId="2C65CD4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choice = Get user input</w:t>
            </w:r>
          </w:p>
          <w:p w:rsidR="7ED42C0B" w:rsidP="11CED6EB" w:rsidRDefault="7ED42C0B" w14:paraId="7C435E7E" w14:textId="5079AC8A">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If choice is 1:</w:t>
            </w:r>
          </w:p>
          <w:p w:rsidR="7ED42C0B" w:rsidP="11CED6EB" w:rsidRDefault="7ED42C0B" w14:paraId="04D1B25D" w14:textId="1B9CF0C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courseList = loadCourseData("courses.txt")</w:t>
            </w:r>
          </w:p>
          <w:p w:rsidR="7ED42C0B" w:rsidP="11CED6EB" w:rsidRDefault="7ED42C0B" w14:paraId="3AEEB1B6" w14:textId="39B4D3E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courseTree = buildCourseTree(courseList)</w:t>
            </w:r>
          </w:p>
          <w:p w:rsidR="7ED42C0B" w:rsidP="11CED6EB" w:rsidRDefault="7ED42C0B" w14:paraId="3D630908" w14:textId="1A0F817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"Courses loaded."</w:t>
            </w:r>
          </w:p>
          <w:p w:rsidR="7ED42C0B" w:rsidP="11CED6EB" w:rsidRDefault="7ED42C0B" w14:paraId="38D7474B" w14:textId="6158F98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2:</w:t>
            </w:r>
          </w:p>
          <w:p w:rsidR="7ED42C0B" w:rsidP="11CED6EB" w:rsidRDefault="7ED42C0B" w14:paraId="3284DFCB" w14:textId="4A6C826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inorderTraversal(courseTree)</w:t>
            </w:r>
          </w:p>
          <w:p w:rsidR="7ED42C0B" w:rsidP="11CED6EB" w:rsidRDefault="7ED42C0B" w14:paraId="6379947A" w14:textId="2E01F80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3:</w:t>
            </w:r>
          </w:p>
          <w:p w:rsidR="7ED42C0B" w:rsidP="11CED6EB" w:rsidRDefault="7ED42C0B" w14:paraId="7DD63641" w14:textId="49F7335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courseNumber = Get user input for course number</w:t>
            </w:r>
          </w:p>
          <w:p w:rsidR="7ED42C0B" w:rsidP="11CED6EB" w:rsidRDefault="7ED42C0B" w14:paraId="0FE476B1" w14:textId="301E3DB0">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searchCourse(courseTree, courseNumber)</w:t>
            </w:r>
          </w:p>
          <w:p w:rsidR="7ED42C0B" w:rsidP="11CED6EB" w:rsidRDefault="7ED42C0B" w14:paraId="388A0581" w14:textId="269688B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Else If choice is 9:</w:t>
            </w:r>
          </w:p>
          <w:p w:rsidR="7ED42C0B" w:rsidP="11CED6EB" w:rsidRDefault="7ED42C0B" w14:paraId="2E71AA2D" w14:textId="7B06A7D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Print "Exiting."</w:t>
            </w:r>
          </w:p>
          <w:p w:rsidR="7ED42C0B" w:rsidP="11CED6EB" w:rsidRDefault="7ED42C0B" w14:paraId="6F427CDB" w14:textId="64FAB9B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Exit</w:t>
            </w:r>
          </w:p>
        </w:tc>
      </w:tr>
    </w:tbl>
    <w:p w:rsidR="006243DB" w:rsidP="11CED6EB" w:rsidRDefault="006243DB" w14:paraId="2C078E63" w14:textId="0AD4E952" w14:noSpellErr="1">
      <w:pPr>
        <w:spacing w:line="480" w:lineRule="auto"/>
        <w:rPr>
          <w:rFonts w:ascii="Times New Roman" w:hAnsi="Times New Roman" w:eastAsia="Times New Roman" w:cs="Times New Roman"/>
          <w:color w:val="000000" w:themeColor="text1"/>
        </w:rPr>
      </w:pPr>
    </w:p>
    <w:p w:rsidR="2E8F4027" w:rsidP="21E8FD9F" w:rsidRDefault="2E8F4027" w14:paraId="7C9B6B58" w14:textId="1A0F7CA2">
      <w:pPr>
        <w:pStyle w:val="Normal"/>
        <w:spacing w:line="480" w:lineRule="auto"/>
        <w:rPr>
          <w:rFonts w:ascii="Times New Roman" w:hAnsi="Times New Roman" w:eastAsia="Times New Roman" w:cs="Times New Roman"/>
          <w:b w:val="1"/>
          <w:bCs w:val="1"/>
          <w:color w:val="000000" w:themeColor="text1" w:themeTint="FF" w:themeShade="FF"/>
        </w:rPr>
      </w:pPr>
      <w:r w:rsidRPr="21E8FD9F" w:rsidR="2E8F4027">
        <w:rPr>
          <w:rFonts w:ascii="Times New Roman" w:hAnsi="Times New Roman" w:eastAsia="Times New Roman" w:cs="Times New Roman"/>
          <w:b w:val="1"/>
          <w:bCs w:val="1"/>
          <w:color w:val="000000" w:themeColor="text1" w:themeTint="FF" w:themeShade="FF"/>
        </w:rPr>
        <w:t>5.</w:t>
      </w:r>
      <w:r w:rsidRPr="21E8FD9F" w:rsidR="723371EC">
        <w:rPr>
          <w:rFonts w:ascii="Times New Roman" w:hAnsi="Times New Roman" w:eastAsia="Times New Roman" w:cs="Times New Roman"/>
          <w:b w:val="1"/>
          <w:bCs w:val="1"/>
          <w:color w:val="000000" w:themeColor="text1" w:themeTint="FF" w:themeShade="FF"/>
        </w:rPr>
        <w:t xml:space="preserve"> </w:t>
      </w:r>
      <w:r w:rsidRPr="21E8FD9F" w:rsidR="723371EC">
        <w:rPr>
          <w:rFonts w:ascii="Times New Roman" w:hAnsi="Times New Roman" w:eastAsia="Times New Roman" w:cs="Times New Roman"/>
          <w:b w:val="1"/>
          <w:bCs w:val="1"/>
          <w:color w:val="000000" w:themeColor="text1" w:themeTint="FF" w:themeShade="FF"/>
        </w:rPr>
        <w:t>BST Pseudocode</w:t>
      </w:r>
      <w:r w:rsidRPr="21E8FD9F" w:rsidR="2A606708">
        <w:rPr>
          <w:rFonts w:ascii="Times New Roman" w:hAnsi="Times New Roman" w:eastAsia="Times New Roman" w:cs="Times New Roman"/>
          <w:b w:val="1"/>
          <w:bCs w:val="1"/>
          <w:color w:val="000000" w:themeColor="text1" w:themeTint="FF" w:themeShade="FF"/>
        </w:rPr>
        <w:t xml:space="preserve"> to print all courses in alphanumeric order:</w:t>
      </w:r>
    </w:p>
    <w:tbl>
      <w:tblPr>
        <w:tblStyle w:val="TableGrid"/>
        <w:tblW w:w="0" w:type="auto"/>
        <w:tblLayout w:type="fixed"/>
        <w:tblLook w:val="06A0" w:firstRow="1" w:lastRow="0" w:firstColumn="1" w:lastColumn="0" w:noHBand="1" w:noVBand="1"/>
      </w:tblPr>
      <w:tblGrid>
        <w:gridCol w:w="9360"/>
      </w:tblGrid>
      <w:tr w:rsidR="21E8FD9F" w:rsidTr="21E8FD9F" w14:paraId="6217A2B3">
        <w:trPr>
          <w:trHeight w:val="300"/>
        </w:trPr>
        <w:tc>
          <w:tcPr>
            <w:tcW w:w="9360" w:type="dxa"/>
            <w:tcMar/>
          </w:tcPr>
          <w:p w:rsidR="2E8F4027" w:rsidP="21E8FD9F" w:rsidRDefault="2E8F4027" w14:noSpellErr="1" w14:paraId="13B9CCA3" w14:textId="66CF0481">
            <w:pPr>
              <w:spacing w:line="480" w:lineRule="auto"/>
              <w:rPr>
                <w:rFonts w:ascii="Times New Roman" w:hAnsi="Times New Roman" w:eastAsia="Times New Roman" w:cs="Times New Roman"/>
                <w:color w:val="000000" w:themeColor="text1" w:themeTint="FF" w:themeShade="FF"/>
              </w:rPr>
            </w:pPr>
            <w:r w:rsidRPr="21E8FD9F" w:rsidR="2E8F4027">
              <w:rPr>
                <w:rFonts w:ascii="Times New Roman" w:hAnsi="Times New Roman" w:eastAsia="Times New Roman" w:cs="Times New Roman"/>
                <w:color w:val="000000" w:themeColor="text1" w:themeTint="FF" w:themeShade="FF"/>
              </w:rPr>
              <w:t>Function inorderTraversal(node):</w:t>
            </w:r>
          </w:p>
          <w:p w:rsidR="2E8F4027" w:rsidP="21E8FD9F" w:rsidRDefault="2E8F4027" w14:noSpellErr="1" w14:paraId="34C6FE56" w14:textId="0DB69A46">
            <w:pPr>
              <w:spacing w:line="480" w:lineRule="auto"/>
              <w:rPr>
                <w:rFonts w:ascii="Times New Roman" w:hAnsi="Times New Roman" w:eastAsia="Times New Roman" w:cs="Times New Roman"/>
                <w:color w:val="000000" w:themeColor="text1" w:themeTint="FF" w:themeShade="FF"/>
              </w:rPr>
            </w:pPr>
            <w:r w:rsidRPr="21E8FD9F" w:rsidR="2E8F4027">
              <w:rPr>
                <w:rFonts w:ascii="Times New Roman" w:hAnsi="Times New Roman" w:eastAsia="Times New Roman" w:cs="Times New Roman"/>
                <w:color w:val="000000" w:themeColor="text1" w:themeTint="FF" w:themeShade="FF"/>
              </w:rPr>
              <w:t xml:space="preserve">    If node is not null:</w:t>
            </w:r>
          </w:p>
          <w:p w:rsidR="2E8F4027" w:rsidP="21E8FD9F" w:rsidRDefault="2E8F4027" w14:noSpellErr="1" w14:paraId="76CDDB50" w14:textId="41FC166D">
            <w:pPr>
              <w:spacing w:line="480" w:lineRule="auto"/>
              <w:rPr>
                <w:rFonts w:ascii="Times New Roman" w:hAnsi="Times New Roman" w:eastAsia="Times New Roman" w:cs="Times New Roman"/>
                <w:color w:val="000000" w:themeColor="text1" w:themeTint="FF" w:themeShade="FF"/>
              </w:rPr>
            </w:pPr>
            <w:r w:rsidRPr="21E8FD9F" w:rsidR="2E8F4027">
              <w:rPr>
                <w:rFonts w:ascii="Times New Roman" w:hAnsi="Times New Roman" w:eastAsia="Times New Roman" w:cs="Times New Roman"/>
                <w:color w:val="000000" w:themeColor="text1" w:themeTint="FF" w:themeShade="FF"/>
              </w:rPr>
              <w:t xml:space="preserve">        inorderTraversal(node.leftChild)</w:t>
            </w:r>
          </w:p>
          <w:p w:rsidR="2E8F4027" w:rsidP="21E8FD9F" w:rsidRDefault="2E8F4027" w14:noSpellErr="1" w14:paraId="7C1FB7CE" w14:textId="172ABD03">
            <w:pPr>
              <w:spacing w:line="480" w:lineRule="auto"/>
              <w:rPr>
                <w:rFonts w:ascii="Times New Roman" w:hAnsi="Times New Roman" w:eastAsia="Times New Roman" w:cs="Times New Roman"/>
                <w:color w:val="000000" w:themeColor="text1" w:themeTint="FF" w:themeShade="FF"/>
              </w:rPr>
            </w:pPr>
            <w:r w:rsidRPr="21E8FD9F" w:rsidR="2E8F4027">
              <w:rPr>
                <w:rFonts w:ascii="Times New Roman" w:hAnsi="Times New Roman" w:eastAsia="Times New Roman" w:cs="Times New Roman"/>
                <w:color w:val="000000" w:themeColor="text1" w:themeTint="FF" w:themeShade="FF"/>
              </w:rPr>
              <w:t xml:space="preserve">        printCourseInfo(node.course)</w:t>
            </w:r>
          </w:p>
          <w:p w:rsidR="2E8F4027" w:rsidP="21E8FD9F" w:rsidRDefault="2E8F4027" w14:paraId="5FBD7D09" w14:textId="10747BB2">
            <w:pPr>
              <w:spacing w:line="480" w:lineRule="auto"/>
              <w:rPr>
                <w:rFonts w:ascii="Times New Roman" w:hAnsi="Times New Roman" w:eastAsia="Times New Roman" w:cs="Times New Roman"/>
                <w:color w:val="000000" w:themeColor="text1" w:themeTint="FF" w:themeShade="FF"/>
              </w:rPr>
            </w:pPr>
            <w:r w:rsidRPr="21E8FD9F" w:rsidR="2E8F4027">
              <w:rPr>
                <w:rFonts w:ascii="Times New Roman" w:hAnsi="Times New Roman" w:eastAsia="Times New Roman" w:cs="Times New Roman"/>
                <w:color w:val="000000" w:themeColor="text1" w:themeTint="FF" w:themeShade="FF"/>
              </w:rPr>
              <w:t xml:space="preserve">        </w:t>
            </w:r>
            <w:r w:rsidRPr="21E8FD9F" w:rsidR="2E8F4027">
              <w:rPr>
                <w:rFonts w:ascii="Times New Roman" w:hAnsi="Times New Roman" w:eastAsia="Times New Roman" w:cs="Times New Roman"/>
                <w:color w:val="000000" w:themeColor="text1" w:themeTint="FF" w:themeShade="FF"/>
              </w:rPr>
              <w:t>inorderTraversal</w:t>
            </w:r>
            <w:r w:rsidRPr="21E8FD9F" w:rsidR="2E8F4027">
              <w:rPr>
                <w:rFonts w:ascii="Times New Roman" w:hAnsi="Times New Roman" w:eastAsia="Times New Roman" w:cs="Times New Roman"/>
                <w:color w:val="000000" w:themeColor="text1" w:themeTint="FF" w:themeShade="FF"/>
              </w:rPr>
              <w:t>(</w:t>
            </w:r>
            <w:r w:rsidRPr="21E8FD9F" w:rsidR="2E8F4027">
              <w:rPr>
                <w:rFonts w:ascii="Times New Roman" w:hAnsi="Times New Roman" w:eastAsia="Times New Roman" w:cs="Times New Roman"/>
                <w:color w:val="000000" w:themeColor="text1" w:themeTint="FF" w:themeShade="FF"/>
              </w:rPr>
              <w:t>node.rightChild</w:t>
            </w:r>
            <w:r w:rsidRPr="21E8FD9F" w:rsidR="2E8F4027">
              <w:rPr>
                <w:rFonts w:ascii="Times New Roman" w:hAnsi="Times New Roman" w:eastAsia="Times New Roman" w:cs="Times New Roman"/>
                <w:color w:val="000000" w:themeColor="text1" w:themeTint="FF" w:themeShade="FF"/>
              </w:rPr>
              <w:t>)</w:t>
            </w:r>
          </w:p>
        </w:tc>
      </w:tr>
    </w:tbl>
    <w:p w:rsidR="21E8FD9F" w:rsidP="21E8FD9F" w:rsidRDefault="21E8FD9F" w14:paraId="40544DDD" w14:textId="6728C233">
      <w:pPr>
        <w:pStyle w:val="Normal"/>
        <w:spacing w:line="480" w:lineRule="auto"/>
        <w:rPr>
          <w:rFonts w:ascii="Times New Roman" w:hAnsi="Times New Roman" w:eastAsia="Times New Roman" w:cs="Times New Roman"/>
          <w:color w:val="000000" w:themeColor="text1" w:themeTint="FF" w:themeShade="FF"/>
        </w:rPr>
      </w:pPr>
    </w:p>
    <w:p w:rsidR="7F6D1214" w:rsidP="21E8FD9F" w:rsidRDefault="7F6D1214" w14:paraId="51AA7CE1" w14:textId="367D6581">
      <w:pPr>
        <w:pStyle w:val="Normal"/>
        <w:spacing w:line="480" w:lineRule="auto"/>
        <w:rPr>
          <w:rFonts w:ascii="Times New Roman" w:hAnsi="Times New Roman" w:eastAsia="Times New Roman" w:cs="Times New Roman"/>
          <w:b w:val="1"/>
          <w:bCs w:val="1"/>
          <w:color w:val="000000" w:themeColor="text1" w:themeTint="FF" w:themeShade="FF"/>
        </w:rPr>
      </w:pPr>
      <w:r w:rsidRPr="21E8FD9F" w:rsidR="068E3ABB">
        <w:rPr>
          <w:rFonts w:ascii="Times New Roman" w:hAnsi="Times New Roman" w:eastAsia="Times New Roman" w:cs="Times New Roman"/>
          <w:b w:val="1"/>
          <w:bCs w:val="1"/>
          <w:color w:val="000000" w:themeColor="text1" w:themeTint="FF" w:themeShade="FF"/>
        </w:rPr>
        <w:t>6.</w:t>
      </w:r>
      <w:r w:rsidRPr="21E8FD9F" w:rsidR="32C7586B">
        <w:rPr>
          <w:rFonts w:ascii="Times New Roman" w:hAnsi="Times New Roman" w:eastAsia="Times New Roman" w:cs="Times New Roman"/>
          <w:b w:val="1"/>
          <w:bCs w:val="1"/>
          <w:color w:val="000000" w:themeColor="text1" w:themeTint="FF" w:themeShade="FF"/>
        </w:rPr>
        <w:t xml:space="preserve"> </w:t>
      </w:r>
      <w:r w:rsidRPr="21E8FD9F" w:rsidR="32C7586B">
        <w:rPr>
          <w:rFonts w:ascii="Times New Roman" w:hAnsi="Times New Roman" w:eastAsia="Times New Roman" w:cs="Times New Roman"/>
          <w:b w:val="1"/>
          <w:bCs w:val="1"/>
          <w:color w:val="000000" w:themeColor="text1" w:themeTint="FF" w:themeShade="FF"/>
        </w:rPr>
        <w:t>BST Pseudocode to search for a course and print its information</w:t>
      </w:r>
      <w:r w:rsidRPr="21E8FD9F" w:rsidR="7E28270C">
        <w:rPr>
          <w:rFonts w:ascii="Times New Roman" w:hAnsi="Times New Roman" w:eastAsia="Times New Roman" w:cs="Times New Roman"/>
          <w:b w:val="1"/>
          <w:bCs w:val="1"/>
          <w:color w:val="000000" w:themeColor="text1" w:themeTint="FF" w:themeShade="FF"/>
        </w:rPr>
        <w:t>:</w:t>
      </w:r>
    </w:p>
    <w:tbl>
      <w:tblPr>
        <w:tblStyle w:val="TableGrid"/>
        <w:tblW w:w="0" w:type="auto"/>
        <w:tblLayout w:type="fixed"/>
        <w:tblLook w:val="06A0" w:firstRow="1" w:lastRow="0" w:firstColumn="1" w:lastColumn="0" w:noHBand="1" w:noVBand="1"/>
      </w:tblPr>
      <w:tblGrid>
        <w:gridCol w:w="9360"/>
      </w:tblGrid>
      <w:tr w:rsidR="21E8FD9F" w:rsidTr="21E8FD9F" w14:paraId="581F5749">
        <w:trPr>
          <w:trHeight w:val="300"/>
        </w:trPr>
        <w:tc>
          <w:tcPr>
            <w:tcW w:w="9360" w:type="dxa"/>
            <w:tcMar/>
          </w:tcPr>
          <w:p w:rsidR="068E3ABB" w:rsidP="21E8FD9F" w:rsidRDefault="068E3ABB" w14:noSpellErr="1" w14:paraId="0D0A969E" w14:textId="392DDCCF">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Function searchCourse(treeRoot, courseNumber):</w:t>
            </w:r>
          </w:p>
          <w:p w:rsidR="068E3ABB" w:rsidP="21E8FD9F" w:rsidRDefault="068E3ABB" w14:noSpellErr="1" w14:paraId="20895341" w14:textId="7B1B96A0">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If treeRoot is null:</w:t>
            </w:r>
          </w:p>
          <w:p w:rsidR="068E3ABB" w:rsidP="21E8FD9F" w:rsidRDefault="068E3ABB" w14:noSpellErr="1" w14:paraId="4B5A4DB0" w14:textId="31365326">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Print "Course not found."</w:t>
            </w:r>
          </w:p>
          <w:p w:rsidR="068E3ABB" w:rsidP="21E8FD9F" w:rsidRDefault="068E3ABB" w14:noSpellErr="1" w14:paraId="405562A0" w14:textId="06DA32CB">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Return</w:t>
            </w:r>
          </w:p>
          <w:p w:rsidR="068E3ABB" w:rsidP="21E8FD9F" w:rsidRDefault="068E3ABB" w14:noSpellErr="1" w14:paraId="32C03CA0" w14:textId="2CB67698">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If courseNumber &lt; treeRoot.course.courseNumber:</w:t>
            </w:r>
          </w:p>
          <w:p w:rsidR="068E3ABB" w:rsidP="21E8FD9F" w:rsidRDefault="068E3ABB" w14:noSpellErr="1" w14:paraId="19B68B96" w14:textId="23E01DB3">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searchCourse(treeRoot.leftChild, courseNumber)</w:t>
            </w:r>
          </w:p>
          <w:p w:rsidR="068E3ABB" w:rsidP="21E8FD9F" w:rsidRDefault="068E3ABB" w14:noSpellErr="1" w14:paraId="3F5C8F2C" w14:textId="4C17F7B0">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Else if courseNumber &gt; treeRoot.course.courseNumber:</w:t>
            </w:r>
          </w:p>
          <w:p w:rsidR="068E3ABB" w:rsidP="21E8FD9F" w:rsidRDefault="068E3ABB" w14:noSpellErr="1" w14:paraId="6CBB93BD" w14:textId="5768B2CA">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searchCourse(treeRoot.rightChild, courseNumber)</w:t>
            </w:r>
          </w:p>
          <w:p w:rsidR="068E3ABB" w:rsidP="21E8FD9F" w:rsidRDefault="068E3ABB" w14:noSpellErr="1" w14:paraId="71826A3A" w14:textId="018E6C58">
            <w:pPr>
              <w:spacing w:line="480" w:lineRule="auto"/>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Else:</w:t>
            </w:r>
          </w:p>
          <w:p w:rsidR="068E3ABB" w:rsidP="21E8FD9F" w:rsidRDefault="068E3ABB" w14:paraId="584D2E4F" w14:textId="395585FE">
            <w:pPr>
              <w:pStyle w:val="Normal"/>
              <w:rPr>
                <w:rFonts w:ascii="Times New Roman" w:hAnsi="Times New Roman" w:eastAsia="Times New Roman" w:cs="Times New Roman"/>
                <w:color w:val="000000" w:themeColor="text1" w:themeTint="FF" w:themeShade="FF"/>
              </w:rPr>
            </w:pPr>
            <w:r w:rsidRPr="21E8FD9F" w:rsidR="068E3ABB">
              <w:rPr>
                <w:rFonts w:ascii="Times New Roman" w:hAnsi="Times New Roman" w:eastAsia="Times New Roman" w:cs="Times New Roman"/>
                <w:color w:val="000000" w:themeColor="text1" w:themeTint="FF" w:themeShade="FF"/>
              </w:rPr>
              <w:t xml:space="preserve">        printCourseInfo(treeRoot.course)</w:t>
            </w:r>
          </w:p>
        </w:tc>
      </w:tr>
    </w:tbl>
    <w:p w:rsidR="7F6D1214" w:rsidP="21E8FD9F" w:rsidRDefault="7F6D1214" w14:paraId="149EE20B" w14:textId="40761172">
      <w:pPr>
        <w:spacing w:line="480" w:lineRule="auto"/>
      </w:pPr>
      <w:r>
        <w:br w:type="page"/>
      </w:r>
    </w:p>
    <w:p w:rsidR="7F6D1214" w:rsidP="21E8FD9F" w:rsidRDefault="7F6D1214" w14:paraId="4F3EA39B" w14:textId="3572C09C">
      <w:pPr>
        <w:pStyle w:val="Normal"/>
        <w:spacing w:line="480" w:lineRule="auto"/>
        <w:jc w:val="center"/>
        <w:rPr>
          <w:rFonts w:ascii="Times New Roman" w:hAnsi="Times New Roman" w:eastAsia="Times New Roman" w:cs="Times New Roman"/>
          <w:b w:val="1"/>
          <w:bCs w:val="1"/>
          <w:color w:val="000000" w:themeColor="text1"/>
        </w:rPr>
      </w:pPr>
      <w:r w:rsidRPr="21E8FD9F" w:rsidR="31DF391F">
        <w:rPr>
          <w:rFonts w:ascii="Times New Roman" w:hAnsi="Times New Roman" w:eastAsia="Times New Roman" w:cs="Times New Roman"/>
          <w:b w:val="1"/>
          <w:bCs w:val="1"/>
          <w:color w:val="000000" w:themeColor="text1" w:themeTint="FF" w:themeShade="FF"/>
        </w:rPr>
        <w:t>Analysis</w:t>
      </w:r>
    </w:p>
    <w:p w:rsidR="7F6D1214" w:rsidP="11CED6EB" w:rsidRDefault="7F6D1214" w14:paraId="02815919" w14:textId="1B33A57C">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F6D1214" w:rsidP="11CED6EB" w:rsidRDefault="7F6D1214" w14:paraId="2B60E0D5" w14:textId="1C7C8574">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Big O Analysis</w:t>
      </w:r>
      <w:r w:rsidRPr="11CED6EB" w:rsidR="68B55A97">
        <w:rPr>
          <w:rFonts w:ascii="Times New Roman" w:hAnsi="Times New Roman" w:eastAsia="Times New Roman" w:cs="Times New Roman"/>
          <w:b/>
          <w:bCs/>
          <w:color w:val="000000" w:themeColor="text1"/>
        </w:rPr>
        <w:t xml:space="preserve"> for Vector</w:t>
      </w:r>
      <w:r w:rsidRPr="11CED6EB" w:rsidR="516559CE">
        <w:rPr>
          <w:rFonts w:ascii="Times New Roman" w:hAnsi="Times New Roman" w:eastAsia="Times New Roman" w:cs="Times New Roman"/>
          <w:b/>
          <w:bCs/>
          <w:color w:val="000000" w:themeColor="text1"/>
        </w:rPr>
        <w:t>:</w:t>
      </w:r>
    </w:p>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11CED6EB" w:rsidTr="21E8FD9F" w14:paraId="4B283FC1"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3CF4DDD1" w14:textId="41A64931">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Function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3F582A3A" w14:textId="6EA0E2E7">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Operation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73FF210F" w14:textId="0079E113">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Line Cost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2D5CE40" w14:textId="51FED006">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Times Executes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BB4A4BB" w14:textId="23057D29">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Total Cost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6684A14" w14:textId="29FAD61E">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Big O Notation</w:t>
            </w:r>
          </w:p>
        </w:tc>
      </w:tr>
      <w:tr w:rsidR="11CED6EB" w:rsidTr="21E8FD9F" w14:paraId="2F3FD814" w14:textId="77777777">
        <w:trPr>
          <w:trHeight w:val="300"/>
        </w:trPr>
        <w:tc>
          <w:tcPr>
            <w:tcW w:w="1560"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4206D16D" w14:textId="2E82E4C3">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LoadCoursesFromFile</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1A7E799E" w14:textId="758BF87E">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Opening file</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E08CB38" w14:paraId="00D4079E" w14:textId="65B6F88D">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E08CB38" w14:paraId="584F516B" w14:textId="0A35EF80">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A6757E4" w14:paraId="748E00DC" w14:textId="02B14AD2">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965DAB5" w14:textId="02582EBC" w14:noSpellErr="1">
            <w:pPr>
              <w:spacing w:line="480" w:lineRule="auto"/>
              <w:jc w:val="center"/>
              <w:rPr>
                <w:rFonts w:ascii="Times New Roman" w:hAnsi="Times New Roman" w:eastAsia="Times New Roman" w:cs="Times New Roman"/>
                <w:color w:val="000000" w:themeColor="text1"/>
              </w:rPr>
            </w:pPr>
            <w:bookmarkStart w:name="_Int_bems3DJf" w:id="1645099105"/>
            <w:r w:rsidRPr="21E8FD9F" w:rsidR="6F4B7958">
              <w:rPr>
                <w:rFonts w:ascii="Times New Roman" w:hAnsi="Times New Roman" w:eastAsia="Times New Roman" w:cs="Times New Roman"/>
                <w:color w:val="000000" w:themeColor="text1" w:themeTint="FF" w:themeShade="FF"/>
              </w:rPr>
              <w:t>O(</w:t>
            </w:r>
            <w:bookmarkEnd w:id="1645099105"/>
            <w:r w:rsidRPr="21E8FD9F" w:rsidR="6F4B7958">
              <w:rPr>
                <w:rFonts w:ascii="Times New Roman" w:hAnsi="Times New Roman" w:eastAsia="Times New Roman" w:cs="Times New Roman"/>
                <w:color w:val="000000" w:themeColor="text1" w:themeTint="FF" w:themeShade="FF"/>
              </w:rPr>
              <w:t>1</w:t>
            </w:r>
            <w:r w:rsidRPr="21E8FD9F" w:rsidR="2AC1F316">
              <w:rPr>
                <w:rFonts w:ascii="Times New Roman" w:hAnsi="Times New Roman" w:eastAsia="Times New Roman" w:cs="Times New Roman"/>
                <w:color w:val="000000" w:themeColor="text1" w:themeTint="FF" w:themeShade="FF"/>
              </w:rPr>
              <w:t>)</w:t>
            </w:r>
          </w:p>
        </w:tc>
      </w:tr>
      <w:tr w:rsidR="11CED6EB" w:rsidTr="21E8FD9F" w14:paraId="1E5A50F5" w14:textId="77777777">
        <w:trPr>
          <w:trHeight w:val="300"/>
        </w:trPr>
        <w:tc>
          <w:tcPr>
            <w:tcW w:w="1560" w:type="dxa"/>
            <w:vMerge/>
            <w:tcMar>
              <w:left w:w="108" w:type="dxa"/>
              <w:right w:w="108" w:type="dxa"/>
            </w:tcMar>
          </w:tcPr>
          <w:p w:rsidR="006243DB" w:rsidRDefault="006243DB" w14:paraId="3A39DEE6"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73231371" w14:textId="690282B5">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Initializing vector and set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5D2CAA6" w14:paraId="01A39C14" w14:textId="44C03AA6">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FE13B67" w14:paraId="79AC20C7" w14:textId="4F7F7621">
            <w:pPr>
              <w:spacing w:line="480" w:lineRule="auto"/>
              <w:jc w:val="center"/>
            </w:pPr>
            <w:r w:rsidRPr="185D2418">
              <w:rPr>
                <w:rFonts w:ascii="Times New Roman" w:hAnsi="Times New Roman" w:eastAsia="Times New Roman" w:cs="Times New Roman"/>
                <w:color w:val="000000" w:themeColor="text1"/>
              </w:rPr>
              <w:t>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CDA1FFF" w14:paraId="4079A0C9" w14:textId="0191FD34">
            <w:pPr>
              <w:spacing w:line="480" w:lineRule="auto"/>
              <w:jc w:val="center"/>
            </w:pPr>
            <w:r w:rsidRPr="185D2418">
              <w:rPr>
                <w:rFonts w:ascii="Times New Roman" w:hAnsi="Times New Roman" w:eastAsia="Times New Roman" w:cs="Times New Roman"/>
                <w:color w:val="000000" w:themeColor="text1"/>
              </w:rPr>
              <w:t>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7E39582A" w14:textId="46065237" w14:noSpellErr="1">
            <w:pPr>
              <w:spacing w:line="480" w:lineRule="auto"/>
              <w:jc w:val="center"/>
              <w:rPr>
                <w:rFonts w:ascii="Times New Roman" w:hAnsi="Times New Roman" w:eastAsia="Times New Roman" w:cs="Times New Roman"/>
                <w:color w:val="000000" w:themeColor="text1"/>
              </w:rPr>
            </w:pPr>
            <w:bookmarkStart w:name="_Int_UN0fdi5f" w:id="930927623"/>
            <w:r w:rsidRPr="21E8FD9F" w:rsidR="6F4B7958">
              <w:rPr>
                <w:rFonts w:ascii="Times New Roman" w:hAnsi="Times New Roman" w:eastAsia="Times New Roman" w:cs="Times New Roman"/>
                <w:color w:val="000000" w:themeColor="text1" w:themeTint="FF" w:themeShade="FF"/>
              </w:rPr>
              <w:t>O(</w:t>
            </w:r>
            <w:bookmarkEnd w:id="930927623"/>
            <w:r w:rsidRPr="21E8FD9F" w:rsidR="6F4B7958">
              <w:rPr>
                <w:rFonts w:ascii="Times New Roman" w:hAnsi="Times New Roman" w:eastAsia="Times New Roman" w:cs="Times New Roman"/>
                <w:color w:val="000000" w:themeColor="text1" w:themeTint="FF" w:themeShade="FF"/>
              </w:rPr>
              <w:t>1)</w:t>
            </w:r>
          </w:p>
        </w:tc>
      </w:tr>
      <w:tr w:rsidR="11CED6EB" w:rsidTr="21E8FD9F" w14:paraId="71ACB581" w14:textId="77777777">
        <w:trPr>
          <w:trHeight w:val="300"/>
        </w:trPr>
        <w:tc>
          <w:tcPr>
            <w:tcW w:w="1560" w:type="dxa"/>
            <w:vMerge/>
            <w:tcMar>
              <w:left w:w="108" w:type="dxa"/>
              <w:right w:w="108" w:type="dxa"/>
            </w:tcMar>
          </w:tcPr>
          <w:p w:rsidR="006243DB" w:rsidRDefault="006243DB" w14:paraId="4A6875FE"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3018AA2C" w14:textId="76CBAFEE">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Iterating through lines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0C734D4F" w14:paraId="136365CD" w14:textId="64071C67">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24BC9E05" w14:paraId="6B056AE5" w14:textId="48D6C1DB">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9AB5F1F" w14:paraId="6D485413" w14:textId="6B9900D0">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71726326" w14:textId="18D6694D">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w:t>
            </w:r>
          </w:p>
        </w:tc>
      </w:tr>
      <w:tr w:rsidR="11CED6EB" w:rsidTr="21E8FD9F" w14:paraId="45AEE055" w14:textId="77777777">
        <w:trPr>
          <w:trHeight w:val="300"/>
        </w:trPr>
        <w:tc>
          <w:tcPr>
            <w:tcW w:w="1560" w:type="dxa"/>
            <w:vMerge/>
            <w:tcMar>
              <w:left w:w="108" w:type="dxa"/>
              <w:right w:w="108" w:type="dxa"/>
            </w:tcMar>
          </w:tcPr>
          <w:p w:rsidR="006243DB" w:rsidRDefault="006243DB" w14:paraId="40E8FC9C"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34800533" w14:textId="3B0E178F">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Splitting line by commas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4D8C1B3" w14:paraId="4533E4C3" w14:textId="7F2BA385">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7B77754A" w14:textId="5A4021D8">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n * m</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76C70104" w14:textId="6FB9A9AF">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nm</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3A68A269" w14:textId="14CC9605">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O(nm)</w:t>
            </w:r>
          </w:p>
        </w:tc>
      </w:tr>
      <w:tr w:rsidR="11CED6EB" w:rsidTr="21E8FD9F" w14:paraId="74B73581" w14:textId="77777777">
        <w:trPr>
          <w:trHeight w:val="300"/>
        </w:trPr>
        <w:tc>
          <w:tcPr>
            <w:tcW w:w="1560" w:type="dxa"/>
            <w:vMerge/>
            <w:tcMar>
              <w:left w:w="108" w:type="dxa"/>
              <w:right w:w="108" w:type="dxa"/>
            </w:tcMar>
          </w:tcPr>
          <w:p w:rsidR="006243DB" w:rsidRDefault="006243DB" w14:paraId="64BEDDE1"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1035E586" w14:textId="3CBE5E85">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Checking and adding details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4B1AE6FD" w14:paraId="79D0BD64" w14:textId="7F55AB0E">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1C1E048" w14:textId="3934E603">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n * m</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5E8EA628" w14:textId="7B831FD0">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nm</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07FA2E7" w14:textId="6228F0E8">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O(nm)</w:t>
            </w:r>
          </w:p>
        </w:tc>
      </w:tr>
      <w:tr w:rsidR="11CED6EB" w:rsidTr="21E8FD9F" w14:paraId="0867B273" w14:textId="77777777">
        <w:trPr>
          <w:trHeight w:val="300"/>
        </w:trPr>
        <w:tc>
          <w:tcPr>
            <w:tcW w:w="1560" w:type="dxa"/>
            <w:vMerge/>
            <w:tcMar>
              <w:left w:w="108" w:type="dxa"/>
              <w:right w:w="108" w:type="dxa"/>
            </w:tcMar>
          </w:tcPr>
          <w:p w:rsidR="006243DB" w:rsidRDefault="006243DB" w14:paraId="364DFBB2"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46262A18" w14:textId="32E8B7C9">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Creating course object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251895FA" w14:paraId="7A15DC00" w14:textId="3F2428AE">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219448FF" w14:paraId="5C8F028D" w14:textId="6B913997">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428793F6" w14:paraId="21F9C408" w14:textId="233605B1">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14CFD836" w14:textId="375122B2">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w:t>
            </w:r>
          </w:p>
        </w:tc>
      </w:tr>
      <w:tr w:rsidR="11CED6EB" w:rsidTr="21E8FD9F" w14:paraId="14076CD2" w14:textId="77777777">
        <w:trPr>
          <w:trHeight w:val="300"/>
        </w:trPr>
        <w:tc>
          <w:tcPr>
            <w:tcW w:w="1560" w:type="dxa"/>
            <w:vMerge/>
            <w:tcMar>
              <w:left w:w="108" w:type="dxa"/>
              <w:right w:w="108" w:type="dxa"/>
            </w:tcMar>
          </w:tcPr>
          <w:p w:rsidR="006243DB" w:rsidRDefault="006243DB" w14:paraId="2EADCCA7"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42D62F82" w14:textId="4A4BBC85">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Nested loop (prerequisite</w:t>
            </w:r>
            <w:r w:rsidRPr="11CED6EB" w:rsidR="3F458FD9">
              <w:rPr>
                <w:rFonts w:ascii="Times New Roman" w:hAnsi="Times New Roman" w:eastAsia="Times New Roman" w:cs="Times New Roman"/>
                <w:color w:val="000000" w:themeColor="text1"/>
              </w:rPr>
              <w:t>s</w:t>
            </w:r>
            <w:r w:rsidRPr="11CED6EB">
              <w:rPr>
                <w:rFonts w:ascii="Times New Roman" w:hAnsi="Times New Roman" w:eastAsia="Times New Roman" w:cs="Times New Roman"/>
                <w:color w:val="000000" w:themeColor="text1"/>
              </w:rPr>
              <w: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73DDF8E4" w14:paraId="1629F76B" w14:textId="26B7AA62">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50F19551" w14:textId="11B4EF27">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n^2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5E55AAA" w14:textId="5C9A3076">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n^2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206BB06" w14:textId="1C1A2ADD">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r>
      <w:tr w:rsidR="11CED6EB" w:rsidTr="21E8FD9F" w14:paraId="627712FC" w14:textId="77777777">
        <w:trPr>
          <w:trHeight w:val="300"/>
        </w:trPr>
        <w:tc>
          <w:tcPr>
            <w:tcW w:w="1560"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25C6EE6A" w14:textId="45A4CB72">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CreateCourseObjectsAndStore</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7C85B7E5" w14:textId="43960ED6">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Calling LoadCoursesFromFile</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07B93BEE" w14:textId="527C254D">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A273CFC" w14:paraId="41710691" w14:textId="43CDF571">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7F27CDAD" w14:textId="67F08B71">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F0F540D" w14:textId="736F3BBC">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r>
      <w:tr w:rsidR="11CED6EB" w:rsidTr="21E8FD9F" w14:paraId="69F4733F" w14:textId="77777777">
        <w:trPr>
          <w:trHeight w:val="300"/>
        </w:trPr>
        <w:tc>
          <w:tcPr>
            <w:tcW w:w="1560" w:type="dxa"/>
            <w:vMerge/>
            <w:tcMar>
              <w:left w:w="108" w:type="dxa"/>
              <w:right w:w="108" w:type="dxa"/>
            </w:tcMar>
          </w:tcPr>
          <w:p w:rsidR="006243DB" w:rsidRDefault="006243DB" w14:paraId="4D4BBB8D"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67D7578E" w14:textId="2B0F0591">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Iterating through courses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0E7AC94D" w14:paraId="5D6611E7" w14:textId="0255EAF7">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1D3732A" w14:paraId="266C4FD6" w14:textId="6D8966F4">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02037830" w14:paraId="00E32031" w14:textId="4E328D81">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4F3B492" w14:textId="68529B6C">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w:t>
            </w:r>
          </w:p>
        </w:tc>
      </w:tr>
      <w:tr w:rsidR="11CED6EB" w:rsidTr="21E8FD9F" w14:paraId="0509B81E" w14:textId="77777777">
        <w:trPr>
          <w:trHeight w:val="300"/>
        </w:trPr>
        <w:tc>
          <w:tcPr>
            <w:tcW w:w="1560" w:type="dxa"/>
            <w:vMerge/>
            <w:tcMar>
              <w:left w:w="108" w:type="dxa"/>
              <w:right w:w="108" w:type="dxa"/>
            </w:tcMar>
          </w:tcPr>
          <w:p w:rsidR="006243DB" w:rsidRDefault="006243DB" w14:paraId="467ACF0F"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36EF0283" w14:textId="4B51189C">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Adding to vector</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B2C9B91" w14:paraId="7E5F0A1D" w14:textId="3F6A3FE7">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83FFA2D" w14:paraId="41DA186E" w14:textId="61233A2D">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63B39450" w14:paraId="51DF94E6" w14:textId="04F284C4">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31FEEF1A" w14:textId="6446F74B">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w:t>
            </w:r>
          </w:p>
        </w:tc>
      </w:tr>
      <w:tr w:rsidR="11CED6EB" w:rsidTr="21E8FD9F" w14:paraId="6C3B9701" w14:textId="77777777">
        <w:trPr>
          <w:trHeight w:val="300"/>
        </w:trPr>
        <w:tc>
          <w:tcPr>
            <w:tcW w:w="1560"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3D922442" w14:textId="5374D501">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SearchCourse</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5D3F776E" w14:textId="21256882">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Iterating through vector</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2F929513" w14:paraId="0FCB7FC5" w14:textId="0483DA02">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04397513" w14:paraId="4B3285E5" w14:textId="3995FB36">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BB75154" w14:paraId="1F95C60B" w14:textId="10B4D3A3">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D59EE12" w14:textId="1CF8F7DA">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w:t>
            </w:r>
          </w:p>
        </w:tc>
      </w:tr>
      <w:tr w:rsidR="11CED6EB" w:rsidTr="21E8FD9F" w14:paraId="29C77882" w14:textId="77777777">
        <w:trPr>
          <w:trHeight w:val="300"/>
        </w:trPr>
        <w:tc>
          <w:tcPr>
            <w:tcW w:w="1560" w:type="dxa"/>
            <w:vMerge/>
            <w:tcMar>
              <w:left w:w="108" w:type="dxa"/>
              <w:right w:w="108" w:type="dxa"/>
            </w:tcMar>
          </w:tcPr>
          <w:p w:rsidR="006243DB" w:rsidRDefault="006243DB" w14:paraId="3D5D7EE6"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5970E1A8" w14:textId="53B68149">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Printing course details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3352C6C" w14:paraId="280971AD" w14:textId="40B6D362">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2F28274" w14:paraId="71073045" w14:textId="12D5D027">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B6752DD" w14:paraId="291E3C4A" w14:textId="66C5CC93">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90233F9" w14:textId="0C3DA887">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w:t>
            </w:r>
          </w:p>
        </w:tc>
      </w:tr>
      <w:tr w:rsidR="11CED6EB" w:rsidTr="21E8FD9F" w14:paraId="585AB63B" w14:textId="77777777">
        <w:trPr>
          <w:trHeight w:val="300"/>
        </w:trPr>
        <w:tc>
          <w:tcPr>
            <w:tcW w:w="6240" w:type="dxa"/>
            <w:gridSpan w:val="4"/>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1AF8D1FB" w14:textId="1257FCE9">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xml:space="preserve"> Total</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5E325CC2" w14:textId="39B01B00">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4n^2 + 2nm</w:t>
            </w:r>
            <w:r w:rsidRPr="11CED6EB" w:rsidR="1D5E2B36">
              <w:rPr>
                <w:rFonts w:ascii="Times New Roman" w:hAnsi="Times New Roman" w:eastAsia="Times New Roman" w:cs="Times New Roman"/>
                <w:color w:val="000000" w:themeColor="text1"/>
              </w:rPr>
              <w:t xml:space="preserve"> </w:t>
            </w:r>
            <w:r w:rsidRPr="11CED6EB">
              <w:rPr>
                <w:rFonts w:ascii="Times New Roman" w:hAnsi="Times New Roman" w:eastAsia="Times New Roman" w:cs="Times New Roman"/>
                <w:color w:val="000000" w:themeColor="text1"/>
              </w:rPr>
              <w:t>+ 2n + 3</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FEFE84E" w14:textId="0A48FC15">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r>
    </w:tbl>
    <w:p w:rsidR="7F6D1214" w:rsidP="11CED6EB" w:rsidRDefault="7F6D1214" w14:paraId="272D494F" w14:textId="3A663744">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F6D1214" w:rsidP="11CED6EB" w:rsidRDefault="7F6D1214" w14:paraId="0E3E3B60" w14:textId="48F5979D">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F6D1214" w:rsidP="11CED6EB" w:rsidRDefault="7F6D1214" w14:paraId="4E0D0B86" w14:textId="76D35FB5">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Big O Analysis</w:t>
      </w:r>
      <w:r w:rsidRPr="11CED6EB" w:rsidR="19E872A0">
        <w:rPr>
          <w:rFonts w:ascii="Times New Roman" w:hAnsi="Times New Roman" w:eastAsia="Times New Roman" w:cs="Times New Roman"/>
          <w:b/>
          <w:bCs/>
          <w:color w:val="000000" w:themeColor="text1"/>
        </w:rPr>
        <w:t xml:space="preserve"> for </w:t>
      </w:r>
      <w:r w:rsidRPr="11CED6EB">
        <w:rPr>
          <w:rFonts w:ascii="Times New Roman" w:hAnsi="Times New Roman" w:eastAsia="Times New Roman" w:cs="Times New Roman"/>
          <w:b/>
          <w:bCs/>
          <w:color w:val="000000" w:themeColor="text1"/>
        </w:rPr>
        <w:t>Hash Table</w:t>
      </w:r>
      <w:r w:rsidRPr="11CED6EB" w:rsidR="0F5C6AF5">
        <w:rPr>
          <w:rFonts w:ascii="Times New Roman" w:hAnsi="Times New Roman" w:eastAsia="Times New Roman" w:cs="Times New Roman"/>
          <w:b/>
          <w:bCs/>
          <w:color w:val="000000" w:themeColor="text1"/>
        </w:rPr>
        <w:t>:</w:t>
      </w:r>
    </w:p>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11CED6EB" w:rsidTr="21E8FD9F" w14:paraId="67212DE6"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1499B4B" w14:textId="43FAA780">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Function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5769603" w14:textId="0D97E0B5">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Operation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0EF3589" w14:textId="5EC9978F">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Line Cost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01417D1" w14:textId="4E292B50">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Times Executes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01F2BA13" w14:textId="5E57DF76">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Total Cost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F7727D8" w14:textId="5D60EAB3">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Big O Notation</w:t>
            </w:r>
          </w:p>
        </w:tc>
      </w:tr>
      <w:tr w:rsidR="11CED6EB" w:rsidTr="21E8FD9F" w14:paraId="469470D3" w14:textId="77777777">
        <w:trPr>
          <w:trHeight w:val="300"/>
        </w:trPr>
        <w:tc>
          <w:tcPr>
            <w:tcW w:w="1560" w:type="dxa"/>
            <w:tcBorders>
              <w:top w:val="single" w:color="auto" w:sz="8" w:space="0"/>
              <w:left w:val="single" w:color="auto" w:sz="8" w:space="0"/>
              <w:bottom w:val="single" w:color="auto" w:sz="8" w:space="0"/>
              <w:right w:val="single" w:color="000000" w:themeColor="text1" w:sz="8" w:space="0"/>
            </w:tcBorders>
            <w:tcMar>
              <w:left w:w="108" w:type="dxa"/>
              <w:right w:w="108" w:type="dxa"/>
            </w:tcMar>
            <w:vAlign w:val="center"/>
          </w:tcPr>
          <w:p w:rsidR="11CED6EB" w:rsidP="11CED6EB" w:rsidRDefault="11CED6EB" w14:paraId="55D4857C" w14:textId="5E0B9B3E">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LoadCoursesFromFile</w:t>
            </w:r>
          </w:p>
        </w:tc>
        <w:tc>
          <w:tcPr>
            <w:tcW w:w="4680" w:type="dxa"/>
            <w:gridSpan w:val="3"/>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7F309C83" w14:textId="61F34B2F">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(Same as Vector)</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44FEFA85" w14:textId="3A8B56D1">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406A741" w14:textId="6B189FCB">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r>
      <w:tr w:rsidR="11CED6EB" w:rsidTr="21E8FD9F" w14:paraId="5CC516FB" w14:textId="77777777">
        <w:trPr>
          <w:trHeight w:val="300"/>
        </w:trPr>
        <w:tc>
          <w:tcPr>
            <w:tcW w:w="1560"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6E8A4332" w14:textId="65C2C8E0">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CreateHashTable</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034474A8" w14:textId="3455A5A6">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Creating hash table</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6A7346E" w14:paraId="4C2E1EEA" w14:textId="09A1C357">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6A7346E" w14:paraId="189F69F3" w14:textId="7D464216">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6A7346E" w14:paraId="75894282" w14:textId="5E5EAA0C">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6FB6628" w14:textId="2C946D65" w14:noSpellErr="1">
            <w:pPr>
              <w:spacing w:line="480" w:lineRule="auto"/>
              <w:jc w:val="center"/>
              <w:rPr>
                <w:rFonts w:ascii="Times New Roman" w:hAnsi="Times New Roman" w:eastAsia="Times New Roman" w:cs="Times New Roman"/>
                <w:color w:val="000000" w:themeColor="text1"/>
              </w:rPr>
            </w:pPr>
            <w:bookmarkStart w:name="_Int_Ua9eBU1i" w:id="1785549184"/>
            <w:r w:rsidRPr="21E8FD9F" w:rsidR="6F4B7958">
              <w:rPr>
                <w:rFonts w:ascii="Times New Roman" w:hAnsi="Times New Roman" w:eastAsia="Times New Roman" w:cs="Times New Roman"/>
                <w:color w:val="000000" w:themeColor="text1" w:themeTint="FF" w:themeShade="FF"/>
              </w:rPr>
              <w:t>O(</w:t>
            </w:r>
            <w:bookmarkEnd w:id="1785549184"/>
            <w:r w:rsidRPr="21E8FD9F" w:rsidR="6F4B7958">
              <w:rPr>
                <w:rFonts w:ascii="Times New Roman" w:hAnsi="Times New Roman" w:eastAsia="Times New Roman" w:cs="Times New Roman"/>
                <w:color w:val="000000" w:themeColor="text1" w:themeTint="FF" w:themeShade="FF"/>
              </w:rPr>
              <w:t>1)</w:t>
            </w:r>
          </w:p>
        </w:tc>
      </w:tr>
      <w:tr w:rsidR="11CED6EB" w:rsidTr="21E8FD9F" w14:paraId="0B301E23" w14:textId="77777777">
        <w:trPr>
          <w:trHeight w:val="300"/>
        </w:trPr>
        <w:tc>
          <w:tcPr>
            <w:tcW w:w="1560" w:type="dxa"/>
            <w:vMerge/>
            <w:tcMar>
              <w:left w:w="108" w:type="dxa"/>
              <w:right w:w="108" w:type="dxa"/>
            </w:tcMar>
          </w:tcPr>
          <w:p w:rsidR="006243DB" w:rsidRDefault="006243DB" w14:paraId="29F6F8A6"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64B1BF3B" w14:textId="01685BFE">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Iterating through courses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ED7E708" w14:paraId="215FF298" w14:textId="389940B0">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ED7E708" w14:paraId="15F625E7" w14:textId="4E950F45">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ED7E708" w14:paraId="76684E03" w14:textId="515BC5CD">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EC670AC" w14:textId="5E99E7D5">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w:t>
            </w:r>
          </w:p>
        </w:tc>
      </w:tr>
      <w:tr w:rsidR="11CED6EB" w:rsidTr="21E8FD9F" w14:paraId="3276C6CB" w14:textId="77777777">
        <w:trPr>
          <w:trHeight w:val="300"/>
        </w:trPr>
        <w:tc>
          <w:tcPr>
            <w:tcW w:w="1560" w:type="dxa"/>
            <w:vMerge/>
            <w:tcMar>
              <w:left w:w="108" w:type="dxa"/>
              <w:right w:w="108" w:type="dxa"/>
            </w:tcMar>
          </w:tcPr>
          <w:p w:rsidR="006243DB" w:rsidRDefault="006243DB" w14:paraId="1AF8E323"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1E8F0E25" w14:textId="76B61B74">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Adding to hash table</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E909F01" w14:paraId="0293D699" w14:textId="32E675F3">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E909F01" w14:paraId="6BF5BEDC" w14:textId="5FC63B77">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E909F01" w14:paraId="421B95E3" w14:textId="0B03544B">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85B4F48" w14:textId="39D657A4">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O(n)</w:t>
            </w:r>
          </w:p>
        </w:tc>
      </w:tr>
      <w:tr w:rsidR="11CED6EB" w:rsidTr="21E8FD9F" w14:paraId="5EBBDDD0" w14:textId="77777777">
        <w:trPr>
          <w:trHeight w:val="300"/>
        </w:trPr>
        <w:tc>
          <w:tcPr>
            <w:tcW w:w="1560"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48953F86" w14:textId="318B3260">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SearchCourse</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0168C25B" w14:textId="74C8124C">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Checking course in hash table</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2EDF8932" w14:paraId="17A58E88" w14:textId="74BDFED1">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2EDF8932" w14:paraId="2348B4D4" w14:textId="05BA9455">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2EDF8932" w14:paraId="14161993" w14:textId="137BB9BE">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4C332D6" w14:textId="11F654A4" w14:noSpellErr="1">
            <w:pPr>
              <w:spacing w:line="480" w:lineRule="auto"/>
              <w:jc w:val="center"/>
              <w:rPr>
                <w:rFonts w:ascii="Times New Roman" w:hAnsi="Times New Roman" w:eastAsia="Times New Roman" w:cs="Times New Roman"/>
                <w:color w:val="000000" w:themeColor="text1"/>
              </w:rPr>
            </w:pPr>
            <w:bookmarkStart w:name="_Int_tqWwzbWi" w:id="1086302800"/>
            <w:r w:rsidRPr="21E8FD9F" w:rsidR="6F4B7958">
              <w:rPr>
                <w:rFonts w:ascii="Times New Roman" w:hAnsi="Times New Roman" w:eastAsia="Times New Roman" w:cs="Times New Roman"/>
                <w:color w:val="000000" w:themeColor="text1" w:themeTint="FF" w:themeShade="FF"/>
              </w:rPr>
              <w:t>O(</w:t>
            </w:r>
            <w:bookmarkEnd w:id="1086302800"/>
            <w:r w:rsidRPr="21E8FD9F" w:rsidR="6F4B7958">
              <w:rPr>
                <w:rFonts w:ascii="Times New Roman" w:hAnsi="Times New Roman" w:eastAsia="Times New Roman" w:cs="Times New Roman"/>
                <w:color w:val="000000" w:themeColor="text1" w:themeTint="FF" w:themeShade="FF"/>
              </w:rPr>
              <w:t>1)</w:t>
            </w:r>
          </w:p>
        </w:tc>
      </w:tr>
      <w:tr w:rsidR="11CED6EB" w:rsidTr="21E8FD9F" w14:paraId="033AB7E0" w14:textId="77777777">
        <w:trPr>
          <w:trHeight w:val="300"/>
        </w:trPr>
        <w:tc>
          <w:tcPr>
            <w:tcW w:w="1560" w:type="dxa"/>
            <w:vMerge/>
            <w:tcMar>
              <w:left w:w="108" w:type="dxa"/>
              <w:right w:w="108" w:type="dxa"/>
            </w:tcMar>
          </w:tcPr>
          <w:p w:rsidR="006243DB" w:rsidRDefault="006243DB" w14:paraId="380B804B"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26D38D19" w14:textId="797E4CC0">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Printing course details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0E67EAE" w14:paraId="745F57F8" w14:textId="5193E5A8">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0E67EAE" w14:paraId="7B2B136D" w14:textId="1B836EB9">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30E67EAE" w14:paraId="092A8BCB" w14:textId="293230F6">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06038EB" w14:textId="14FCD8B5" w14:noSpellErr="1">
            <w:pPr>
              <w:spacing w:line="480" w:lineRule="auto"/>
              <w:jc w:val="center"/>
              <w:rPr>
                <w:rFonts w:ascii="Times New Roman" w:hAnsi="Times New Roman" w:eastAsia="Times New Roman" w:cs="Times New Roman"/>
                <w:color w:val="000000" w:themeColor="text1"/>
              </w:rPr>
            </w:pPr>
            <w:bookmarkStart w:name="_Int_6FcWDs6Q" w:id="1031896785"/>
            <w:r w:rsidRPr="21E8FD9F" w:rsidR="6F4B7958">
              <w:rPr>
                <w:rFonts w:ascii="Times New Roman" w:hAnsi="Times New Roman" w:eastAsia="Times New Roman" w:cs="Times New Roman"/>
                <w:color w:val="000000" w:themeColor="text1" w:themeTint="FF" w:themeShade="FF"/>
              </w:rPr>
              <w:t>O(</w:t>
            </w:r>
            <w:bookmarkEnd w:id="1031896785"/>
            <w:r w:rsidRPr="21E8FD9F" w:rsidR="6F4B7958">
              <w:rPr>
                <w:rFonts w:ascii="Times New Roman" w:hAnsi="Times New Roman" w:eastAsia="Times New Roman" w:cs="Times New Roman"/>
                <w:color w:val="000000" w:themeColor="text1" w:themeTint="FF" w:themeShade="FF"/>
              </w:rPr>
              <w:t>1)</w:t>
            </w:r>
          </w:p>
        </w:tc>
      </w:tr>
      <w:tr w:rsidR="11CED6EB" w:rsidTr="21E8FD9F" w14:paraId="568E2516" w14:textId="77777777">
        <w:trPr>
          <w:trHeight w:val="300"/>
        </w:trPr>
        <w:tc>
          <w:tcPr>
            <w:tcW w:w="6240" w:type="dxa"/>
            <w:gridSpan w:val="4"/>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1C432A5A" w14:textId="68F7A1B1">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b/>
                <w:bCs/>
                <w:color w:val="000000" w:themeColor="text1"/>
              </w:rPr>
              <w:t>Total</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19DA8166" w14:textId="593C5EE0">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2n + 2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A0A6951" w14:textId="414BDC3A">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w:t>
            </w:r>
          </w:p>
        </w:tc>
      </w:tr>
    </w:tbl>
    <w:p w:rsidR="7F6D1214" w:rsidP="11CED6EB" w:rsidRDefault="7F6D1214" w14:paraId="4A7DD006" w14:textId="22780FA5">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F6D1214" w:rsidP="11CED6EB" w:rsidRDefault="7F6D1214" w14:paraId="7BAFC4B5" w14:textId="750A57F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50D040BE" w:rsidP="11CED6EB" w:rsidRDefault="50D040BE" w14:paraId="55D7FA7A" w14:textId="07999B13">
      <w:pPr>
        <w:spacing w:line="480" w:lineRule="auto"/>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xml:space="preserve">Big O Analysis for </w:t>
      </w:r>
      <w:r w:rsidRPr="11CED6EB" w:rsidR="7F6D1214">
        <w:rPr>
          <w:rFonts w:ascii="Times New Roman" w:hAnsi="Times New Roman" w:eastAsia="Times New Roman" w:cs="Times New Roman"/>
          <w:b/>
          <w:bCs/>
          <w:color w:val="000000" w:themeColor="text1"/>
        </w:rPr>
        <w:t>Binary Search Tree (BST)</w:t>
      </w:r>
      <w:r w:rsidRPr="11CED6EB" w:rsidR="1FF9D7B6">
        <w:rPr>
          <w:rFonts w:ascii="Times New Roman" w:hAnsi="Times New Roman" w:eastAsia="Times New Roman" w:cs="Times New Roman"/>
          <w:b/>
          <w:bCs/>
          <w:color w:val="000000" w:themeColor="text1"/>
        </w:rPr>
        <w:t>:</w:t>
      </w:r>
    </w:p>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11CED6EB" w:rsidTr="21E8FD9F" w14:paraId="32EE98A1"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1CA0FCD8" w14:textId="3361A4ED">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Function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A290750" w14:textId="4A4CFC22">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Operation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1644FEC6" w14:textId="764947B9">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Line Cost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09EA2A2" w14:textId="0911740D">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Times Executes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7BA3298D" w14:textId="27C72151">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Total Cost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909518A" w14:textId="081272AE">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Big O Notation</w:t>
            </w:r>
          </w:p>
        </w:tc>
      </w:tr>
      <w:tr w:rsidR="11CED6EB" w:rsidTr="21E8FD9F" w14:paraId="13851916" w14:textId="77777777">
        <w:trPr>
          <w:trHeight w:val="300"/>
        </w:trPr>
        <w:tc>
          <w:tcPr>
            <w:tcW w:w="1560" w:type="dxa"/>
            <w:tcBorders>
              <w:top w:val="single" w:color="auto" w:sz="8" w:space="0"/>
              <w:left w:val="single" w:color="auto" w:sz="8" w:space="0"/>
              <w:bottom w:val="single" w:color="auto" w:sz="8" w:space="0"/>
              <w:right w:val="single" w:color="000000" w:themeColor="text1" w:sz="8" w:space="0"/>
            </w:tcBorders>
            <w:tcMar>
              <w:left w:w="108" w:type="dxa"/>
              <w:right w:w="108" w:type="dxa"/>
            </w:tcMar>
            <w:vAlign w:val="center"/>
          </w:tcPr>
          <w:p w:rsidR="11CED6EB" w:rsidP="11CED6EB" w:rsidRDefault="11CED6EB" w14:paraId="2693A606" w14:textId="20BED669">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LoadCoursesFromFile</w:t>
            </w:r>
          </w:p>
        </w:tc>
        <w:tc>
          <w:tcPr>
            <w:tcW w:w="4680" w:type="dxa"/>
            <w:gridSpan w:val="3"/>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4DFABF31" w14:textId="62E34D1E">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(Same as Vector)</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266FFF37" w14:textId="75FB80D2">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3104E3BD" w14:textId="5D6DA6C0">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O(n^2)</w:t>
            </w:r>
          </w:p>
        </w:tc>
      </w:tr>
      <w:tr w:rsidR="11CED6EB" w:rsidTr="21E8FD9F" w14:paraId="092879BF" w14:textId="77777777">
        <w:trPr>
          <w:trHeight w:val="300"/>
        </w:trPr>
        <w:tc>
          <w:tcPr>
            <w:tcW w:w="1560"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1235C9A2" w14:textId="55202517">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BuildCourseTree</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33D03FB0" w14:textId="1DC41CC2">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Initializing root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11AFAA4" w14:textId="1260ADC2">
            <w:pPr>
              <w:spacing w:line="480" w:lineRule="auto"/>
              <w:jc w:val="center"/>
            </w:pPr>
            <w:r w:rsidRPr="11CED6EB">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48A4D1D1" w14:paraId="7262683A" w14:textId="2EE8F8E3">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48A4D1D1" w14:paraId="4CE9F9F6" w14:textId="44B0F8EA">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5422DA7" w14:textId="1E92D4D0" w14:noSpellErr="1">
            <w:pPr>
              <w:spacing w:line="480" w:lineRule="auto"/>
              <w:jc w:val="center"/>
              <w:rPr>
                <w:rFonts w:ascii="Times New Roman" w:hAnsi="Times New Roman" w:eastAsia="Times New Roman" w:cs="Times New Roman"/>
                <w:color w:val="000000" w:themeColor="text1"/>
              </w:rPr>
            </w:pPr>
            <w:bookmarkStart w:name="_Int_k4Ekz16B" w:id="1802059320"/>
            <w:r w:rsidRPr="21E8FD9F" w:rsidR="6F4B7958">
              <w:rPr>
                <w:rFonts w:ascii="Times New Roman" w:hAnsi="Times New Roman" w:eastAsia="Times New Roman" w:cs="Times New Roman"/>
                <w:color w:val="000000" w:themeColor="text1" w:themeTint="FF" w:themeShade="FF"/>
              </w:rPr>
              <w:t>O(</w:t>
            </w:r>
            <w:bookmarkEnd w:id="1802059320"/>
            <w:r w:rsidRPr="21E8FD9F" w:rsidR="6F4B7958">
              <w:rPr>
                <w:rFonts w:ascii="Times New Roman" w:hAnsi="Times New Roman" w:eastAsia="Times New Roman" w:cs="Times New Roman"/>
                <w:color w:val="000000" w:themeColor="text1" w:themeTint="FF" w:themeShade="FF"/>
              </w:rPr>
              <w:t>1)</w:t>
            </w:r>
          </w:p>
        </w:tc>
      </w:tr>
      <w:tr w:rsidR="11CED6EB" w:rsidTr="21E8FD9F" w14:paraId="13B23D74" w14:textId="77777777">
        <w:trPr>
          <w:trHeight w:val="300"/>
        </w:trPr>
        <w:tc>
          <w:tcPr>
            <w:tcW w:w="1560" w:type="dxa"/>
            <w:vMerge/>
            <w:tcMar>
              <w:left w:w="108" w:type="dxa"/>
              <w:right w:w="108" w:type="dxa"/>
            </w:tcMar>
          </w:tcPr>
          <w:p w:rsidR="006243DB" w:rsidRDefault="006243DB" w14:paraId="09B8D8EE"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2D5909C2" w14:textId="14F42117">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Iterating through courses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6B80ED5" w14:textId="3244E5C0">
            <w:pPr>
              <w:spacing w:line="480" w:lineRule="auto"/>
              <w:jc w:val="center"/>
            </w:pPr>
            <w:r w:rsidRPr="11CED6EB">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4300567A" w:rsidP="11CED6EB" w:rsidRDefault="4300567A" w14:paraId="3769B0DA" w14:textId="35FBB5BB">
            <w:pPr>
              <w:spacing w:line="480" w:lineRule="auto"/>
              <w:jc w:val="center"/>
            </w:pPr>
            <w:r w:rsidRPr="11CED6EB">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ACB7D25" w14:textId="24E46840">
            <w:pPr>
              <w:spacing w:line="480" w:lineRule="auto"/>
              <w:jc w:val="center"/>
            </w:pPr>
            <w:r w:rsidRPr="11CED6EB">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5A899C63" w14:textId="7F7C13B1">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O(n)</w:t>
            </w:r>
          </w:p>
        </w:tc>
      </w:tr>
      <w:tr w:rsidR="11CED6EB" w:rsidTr="21E8FD9F" w14:paraId="743124DD" w14:textId="77777777">
        <w:trPr>
          <w:trHeight w:val="300"/>
        </w:trPr>
        <w:tc>
          <w:tcPr>
            <w:tcW w:w="1560" w:type="dxa"/>
            <w:vMerge/>
            <w:tcMar>
              <w:left w:w="108" w:type="dxa"/>
              <w:right w:w="108" w:type="dxa"/>
            </w:tcMar>
          </w:tcPr>
          <w:p w:rsidR="006243DB" w:rsidRDefault="006243DB" w14:paraId="16266DA6"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15EBEC42" w14:textId="185CDE12">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Inserting into BST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0D0518E3" w14:textId="6DFEC4A8">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log 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68290682" w14:paraId="4F15DB14" w14:textId="2F227D28">
            <w:pPr>
              <w:spacing w:line="480" w:lineRule="auto"/>
              <w:jc w:val="center"/>
            </w:pPr>
            <w:r w:rsidRPr="185D2418">
              <w:rPr>
                <w:rFonts w:ascii="Times New Roman" w:hAnsi="Times New Roman" w:eastAsia="Times New Roman" w:cs="Times New Roman"/>
                <w:color w:val="000000" w:themeColor="text1"/>
              </w:rPr>
              <w:t>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2525ED9" w14:textId="481911B2">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n log 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1DA7DA3F" w14:textId="54672F23" w14:noSpellErr="1">
            <w:pPr>
              <w:spacing w:line="480" w:lineRule="auto"/>
              <w:jc w:val="center"/>
              <w:rPr>
                <w:rFonts w:ascii="Times New Roman" w:hAnsi="Times New Roman" w:eastAsia="Times New Roman" w:cs="Times New Roman"/>
                <w:color w:val="000000" w:themeColor="text1"/>
              </w:rPr>
            </w:pPr>
            <w:bookmarkStart w:name="_Int_zpq0Z2T8" w:id="1659272569"/>
            <w:r w:rsidRPr="21E8FD9F" w:rsidR="6F4B7958">
              <w:rPr>
                <w:rFonts w:ascii="Times New Roman" w:hAnsi="Times New Roman" w:eastAsia="Times New Roman" w:cs="Times New Roman"/>
                <w:color w:val="000000" w:themeColor="text1" w:themeTint="FF" w:themeShade="FF"/>
              </w:rPr>
              <w:t>O(</w:t>
            </w:r>
            <w:bookmarkEnd w:id="1659272569"/>
            <w:r w:rsidRPr="21E8FD9F" w:rsidR="6F4B7958">
              <w:rPr>
                <w:rFonts w:ascii="Times New Roman" w:hAnsi="Times New Roman" w:eastAsia="Times New Roman" w:cs="Times New Roman"/>
                <w:color w:val="000000" w:themeColor="text1" w:themeTint="FF" w:themeShade="FF"/>
              </w:rPr>
              <w:t>n log n)</w:t>
            </w:r>
          </w:p>
        </w:tc>
      </w:tr>
      <w:tr w:rsidR="11CED6EB" w:rsidTr="21E8FD9F" w14:paraId="3014ACAF" w14:textId="77777777">
        <w:trPr>
          <w:trHeight w:val="300"/>
        </w:trPr>
        <w:tc>
          <w:tcPr>
            <w:tcW w:w="1560"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6AD5FD8E" w14:textId="635AD22B">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SearchCourse</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62E7D417" w14:textId="3861E0C0">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Searching in BST</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5BF6F4A" w14:textId="28E7313F">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log 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5EF4938B" w14:textId="7C61AF49">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log 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675F3710" w14:textId="7489CB2F">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log 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B2B6FAB" w14:textId="12B62D58" w14:noSpellErr="1">
            <w:pPr>
              <w:spacing w:line="480" w:lineRule="auto"/>
              <w:jc w:val="center"/>
              <w:rPr>
                <w:rFonts w:ascii="Times New Roman" w:hAnsi="Times New Roman" w:eastAsia="Times New Roman" w:cs="Times New Roman"/>
                <w:color w:val="000000" w:themeColor="text1"/>
              </w:rPr>
            </w:pPr>
            <w:bookmarkStart w:name="_Int_CH4zEyeM" w:id="295522409"/>
            <w:r w:rsidRPr="21E8FD9F" w:rsidR="6F4B7958">
              <w:rPr>
                <w:rFonts w:ascii="Times New Roman" w:hAnsi="Times New Roman" w:eastAsia="Times New Roman" w:cs="Times New Roman"/>
                <w:color w:val="000000" w:themeColor="text1" w:themeTint="FF" w:themeShade="FF"/>
              </w:rPr>
              <w:t>O(</w:t>
            </w:r>
            <w:bookmarkEnd w:id="295522409"/>
            <w:r w:rsidRPr="21E8FD9F" w:rsidR="6F4B7958">
              <w:rPr>
                <w:rFonts w:ascii="Times New Roman" w:hAnsi="Times New Roman" w:eastAsia="Times New Roman" w:cs="Times New Roman"/>
                <w:color w:val="000000" w:themeColor="text1" w:themeTint="FF" w:themeShade="FF"/>
              </w:rPr>
              <w:t>log n)</w:t>
            </w:r>
          </w:p>
        </w:tc>
      </w:tr>
      <w:tr w:rsidR="11CED6EB" w:rsidTr="21E8FD9F" w14:paraId="6FABEF57" w14:textId="77777777">
        <w:trPr>
          <w:trHeight w:val="300"/>
        </w:trPr>
        <w:tc>
          <w:tcPr>
            <w:tcW w:w="1560" w:type="dxa"/>
            <w:vMerge/>
            <w:tcMar>
              <w:left w:w="108" w:type="dxa"/>
              <w:right w:w="108" w:type="dxa"/>
            </w:tcMar>
          </w:tcPr>
          <w:p w:rsidR="006243DB" w:rsidRDefault="006243DB" w14:paraId="539F3E1E" w14:textId="77777777"/>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05824C69" w14:textId="343A1331">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Printing course details</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5ACE72BA" w14:paraId="5F663AA0" w14:textId="59417511">
            <w:pPr>
              <w:spacing w:line="480" w:lineRule="auto"/>
              <w:jc w:val="center"/>
            </w:pPr>
            <w:r w:rsidRPr="185D2418">
              <w:rPr>
                <w:rFonts w:ascii="Times New Roman" w:hAnsi="Times New Roman" w:eastAsia="Times New Roman" w:cs="Times New Roman"/>
                <w:color w:val="000000" w:themeColor="text1"/>
              </w:rPr>
              <w:t>1</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8853E2A" w14:textId="47FAEBB3">
            <w:pPr>
              <w:spacing w:line="480" w:lineRule="auto"/>
              <w:jc w:val="center"/>
              <w:rPr>
                <w:rFonts w:ascii="Times New Roman" w:hAnsi="Times New Roman" w:eastAsia="Times New Roman" w:cs="Times New Roman"/>
                <w:color w:val="000000" w:themeColor="text1"/>
              </w:rPr>
            </w:pPr>
            <w:r w:rsidRPr="185D2418">
              <w:rPr>
                <w:rFonts w:ascii="Times New Roman" w:hAnsi="Times New Roman" w:eastAsia="Times New Roman" w:cs="Times New Roman"/>
                <w:color w:val="000000" w:themeColor="text1"/>
              </w:rPr>
              <w:t>log 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272B32A8" w14:textId="07D25CEC">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log 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5FDF3CDD" w14:textId="0C739410" w14:noSpellErr="1">
            <w:pPr>
              <w:spacing w:line="480" w:lineRule="auto"/>
              <w:jc w:val="center"/>
              <w:rPr>
                <w:rFonts w:ascii="Times New Roman" w:hAnsi="Times New Roman" w:eastAsia="Times New Roman" w:cs="Times New Roman"/>
                <w:color w:val="000000" w:themeColor="text1"/>
              </w:rPr>
            </w:pPr>
            <w:bookmarkStart w:name="_Int_dot66juX" w:id="834077438"/>
            <w:r w:rsidRPr="21E8FD9F" w:rsidR="6F4B7958">
              <w:rPr>
                <w:rFonts w:ascii="Times New Roman" w:hAnsi="Times New Roman" w:eastAsia="Times New Roman" w:cs="Times New Roman"/>
                <w:color w:val="000000" w:themeColor="text1" w:themeTint="FF" w:themeShade="FF"/>
              </w:rPr>
              <w:t>O(</w:t>
            </w:r>
            <w:bookmarkEnd w:id="834077438"/>
            <w:r w:rsidRPr="21E8FD9F" w:rsidR="6F4B7958">
              <w:rPr>
                <w:rFonts w:ascii="Times New Roman" w:hAnsi="Times New Roman" w:eastAsia="Times New Roman" w:cs="Times New Roman"/>
                <w:color w:val="000000" w:themeColor="text1" w:themeTint="FF" w:themeShade="FF"/>
              </w:rPr>
              <w:t>log n)</w:t>
            </w:r>
          </w:p>
        </w:tc>
      </w:tr>
      <w:tr w:rsidR="11CED6EB" w:rsidTr="21E8FD9F" w14:paraId="49B83D2C" w14:textId="77777777">
        <w:trPr>
          <w:trHeight w:val="300"/>
        </w:trPr>
        <w:tc>
          <w:tcPr>
            <w:tcW w:w="6240" w:type="dxa"/>
            <w:gridSpan w:val="4"/>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11CED6EB" w:rsidP="11CED6EB" w:rsidRDefault="11CED6EB" w14:paraId="09E50A33" w14:textId="64284D5C">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b/>
                <w:bCs/>
                <w:color w:val="000000" w:themeColor="text1"/>
              </w:rPr>
              <w:t>Total</w:t>
            </w:r>
          </w:p>
        </w:tc>
        <w:tc>
          <w:tcPr>
            <w:tcW w:w="1560"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11CED6EB" w:rsidP="11CED6EB" w:rsidRDefault="11CED6EB" w14:paraId="03AD7A36" w14:textId="45DB7923">
            <w:pPr>
              <w:spacing w:line="480" w:lineRule="auto"/>
              <w:jc w:val="center"/>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n log n</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35AEE8EB" w14:textId="06E1A021" w14:noSpellErr="1">
            <w:pPr>
              <w:spacing w:line="480" w:lineRule="auto"/>
              <w:jc w:val="center"/>
              <w:rPr>
                <w:rFonts w:ascii="Times New Roman" w:hAnsi="Times New Roman" w:eastAsia="Times New Roman" w:cs="Times New Roman"/>
                <w:color w:val="000000" w:themeColor="text1"/>
              </w:rPr>
            </w:pPr>
            <w:bookmarkStart w:name="_Int_I0LvqTzJ" w:id="589702073"/>
            <w:r w:rsidRPr="21E8FD9F" w:rsidR="6F4B7958">
              <w:rPr>
                <w:rFonts w:ascii="Times New Roman" w:hAnsi="Times New Roman" w:eastAsia="Times New Roman" w:cs="Times New Roman"/>
                <w:color w:val="000000" w:themeColor="text1" w:themeTint="FF" w:themeShade="FF"/>
              </w:rPr>
              <w:t>O(</w:t>
            </w:r>
            <w:bookmarkEnd w:id="589702073"/>
            <w:r w:rsidRPr="21E8FD9F" w:rsidR="6F4B7958">
              <w:rPr>
                <w:rFonts w:ascii="Times New Roman" w:hAnsi="Times New Roman" w:eastAsia="Times New Roman" w:cs="Times New Roman"/>
                <w:color w:val="000000" w:themeColor="text1" w:themeTint="FF" w:themeShade="FF"/>
              </w:rPr>
              <w:t>n log n)</w:t>
            </w:r>
          </w:p>
        </w:tc>
      </w:tr>
    </w:tbl>
    <w:p w:rsidR="7F6D1214" w:rsidP="11CED6EB" w:rsidRDefault="7F6D1214" w14:paraId="0318E28E" w14:textId="2CF3DDD1">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F6D1214" w:rsidP="11CED6EB" w:rsidRDefault="7F6D1214" w14:paraId="28220FEF" w14:textId="54E4C23B">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11CED6EB" w:rsidP="11CED6EB" w:rsidRDefault="11CED6EB" w14:paraId="1846E7BF" w14:textId="62758BF6">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br w:type="page"/>
      </w:r>
    </w:p>
    <w:p w:rsidR="7F6D1214" w:rsidP="11CED6EB" w:rsidRDefault="7F6D1214" w14:paraId="02B85281" w14:textId="1F5D3714">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Advantages and Disadvantages</w:t>
      </w:r>
    </w:p>
    <w:p w:rsidR="11CED6EB" w:rsidP="11CED6EB" w:rsidRDefault="11CED6EB" w14:paraId="4ECF6706" w14:textId="2326DE54">
      <w:pPr>
        <w:spacing w:line="480" w:lineRule="auto"/>
        <w:jc w:val="center"/>
        <w:rPr>
          <w:rFonts w:ascii="Times New Roman" w:hAnsi="Times New Roman" w:eastAsia="Times New Roman" w:cs="Times New Roman"/>
          <w:b/>
          <w:bCs/>
          <w:color w:val="000000" w:themeColor="text1"/>
        </w:rPr>
      </w:pPr>
    </w:p>
    <w:tbl>
      <w:tblPr>
        <w:tblStyle w:val="TableGrid"/>
        <w:tblW w:w="0" w:type="auto"/>
        <w:tblLayout w:type="fixed"/>
        <w:tblLook w:val="04A0" w:firstRow="1" w:lastRow="0" w:firstColumn="1" w:lastColumn="0" w:noHBand="0" w:noVBand="1"/>
      </w:tblPr>
      <w:tblGrid>
        <w:gridCol w:w="2115"/>
        <w:gridCol w:w="3405"/>
        <w:gridCol w:w="3840"/>
      </w:tblGrid>
      <w:tr w:rsidR="11CED6EB" w:rsidTr="21E8FD9F" w14:paraId="1283D671" w14:textId="77777777">
        <w:trPr>
          <w:trHeight w:val="300"/>
        </w:trPr>
        <w:tc>
          <w:tcPr>
            <w:tcW w:w="21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6F60516" w14:textId="6958BBD4">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xml:space="preserve">Data Structure </w:t>
            </w:r>
          </w:p>
        </w:tc>
        <w:tc>
          <w:tcPr>
            <w:tcW w:w="3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FB1A5B4" w14:textId="416A4423">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Advantages</w:t>
            </w:r>
          </w:p>
        </w:tc>
        <w:tc>
          <w:tcPr>
            <w:tcW w:w="384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392528BB" w14:textId="64FC73F7">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Disadvantages</w:t>
            </w:r>
          </w:p>
        </w:tc>
      </w:tr>
      <w:tr w:rsidR="11CED6EB" w:rsidTr="21E8FD9F" w14:paraId="7D4F44F6" w14:textId="77777777">
        <w:trPr>
          <w:trHeight w:val="300"/>
        </w:trPr>
        <w:tc>
          <w:tcPr>
            <w:tcW w:w="21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520E50C" w14:textId="7BB36F7C">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Vector</w:t>
            </w:r>
          </w:p>
        </w:tc>
        <w:tc>
          <w:tcPr>
            <w:tcW w:w="3405" w:type="dxa"/>
            <w:tcBorders>
              <w:top w:val="single" w:color="auto" w:sz="8" w:space="0"/>
              <w:left w:val="single" w:color="auto" w:sz="8" w:space="0"/>
              <w:bottom w:val="single" w:color="auto" w:sz="8" w:space="0"/>
              <w:right w:val="single" w:color="auto" w:sz="8" w:space="0"/>
            </w:tcBorders>
            <w:tcMar>
              <w:left w:w="108" w:type="dxa"/>
              <w:right w:w="108" w:type="dxa"/>
            </w:tcMar>
          </w:tcPr>
          <w:p w:rsidR="01E78A19" w:rsidP="11CED6EB" w:rsidRDefault="01E78A19" w14:paraId="207D1D16" w14:textId="1DEA4BDF">
            <w:pPr>
              <w:pStyle w:val="ListParagraph"/>
              <w:numPr>
                <w:ilvl w:val="0"/>
                <w:numId w:val="3"/>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Simple Implementation: Vectors are straightforward to implement and use. They provide dynamic array functionality that can grow as needed. </w:t>
            </w:r>
          </w:p>
          <w:p w:rsidR="01E78A19" w:rsidP="11CED6EB" w:rsidRDefault="01E78A19" w14:paraId="56CFE088" w14:textId="71BD93C2" w14:noSpellErr="1">
            <w:pPr>
              <w:pStyle w:val="ListParagraph"/>
              <w:numPr>
                <w:ilvl w:val="0"/>
                <w:numId w:val="3"/>
              </w:numPr>
              <w:spacing w:line="480" w:lineRule="auto"/>
              <w:rPr>
                <w:rFonts w:ascii="Times New Roman" w:hAnsi="Times New Roman" w:eastAsia="Times New Roman" w:cs="Times New Roman"/>
                <w:color w:val="000000" w:themeColor="text1"/>
              </w:rPr>
            </w:pPr>
            <w:r w:rsidRPr="21E8FD9F" w:rsidR="1C9B2B4D">
              <w:rPr>
                <w:rFonts w:ascii="Times New Roman" w:hAnsi="Times New Roman" w:eastAsia="Times New Roman" w:cs="Times New Roman"/>
                <w:color w:val="000000" w:themeColor="text1" w:themeTint="FF" w:themeShade="FF"/>
              </w:rPr>
              <w:t xml:space="preserve">Efficient Indexing: Accessing elements by index is </w:t>
            </w:r>
            <w:r w:rsidRPr="21E8FD9F" w:rsidR="48FC7C0D">
              <w:rPr>
                <w:rFonts w:ascii="Times New Roman" w:hAnsi="Times New Roman" w:eastAsia="Times New Roman" w:cs="Times New Roman"/>
                <w:color w:val="000000" w:themeColor="text1" w:themeTint="FF" w:themeShade="FF"/>
              </w:rPr>
              <w:t>fast</w:t>
            </w:r>
            <w:r w:rsidRPr="21E8FD9F" w:rsidR="1C9B2B4D">
              <w:rPr>
                <w:rFonts w:ascii="Times New Roman" w:hAnsi="Times New Roman" w:eastAsia="Times New Roman" w:cs="Times New Roman"/>
                <w:color w:val="000000" w:themeColor="text1" w:themeTint="FF" w:themeShade="FF"/>
              </w:rPr>
              <w:t xml:space="preserve"> (</w:t>
            </w:r>
            <w:bookmarkStart w:name="_Int_eTEnsLZq" w:id="2070928691"/>
            <w:r w:rsidRPr="21E8FD9F" w:rsidR="1C9B2B4D">
              <w:rPr>
                <w:rFonts w:ascii="Times New Roman" w:hAnsi="Times New Roman" w:eastAsia="Times New Roman" w:cs="Times New Roman"/>
                <w:color w:val="000000" w:themeColor="text1" w:themeTint="FF" w:themeShade="FF"/>
              </w:rPr>
              <w:t>O(</w:t>
            </w:r>
            <w:bookmarkEnd w:id="2070928691"/>
            <w:r w:rsidRPr="21E8FD9F" w:rsidR="1C9B2B4D">
              <w:rPr>
                <w:rFonts w:ascii="Times New Roman" w:hAnsi="Times New Roman" w:eastAsia="Times New Roman" w:cs="Times New Roman"/>
                <w:color w:val="000000" w:themeColor="text1" w:themeTint="FF" w:themeShade="FF"/>
              </w:rPr>
              <w:t>1)), which is beneficial when traversing the list of courses.</w:t>
            </w:r>
          </w:p>
        </w:tc>
        <w:tc>
          <w:tcPr>
            <w:tcW w:w="3840" w:type="dxa"/>
            <w:tcBorders>
              <w:top w:val="single" w:color="auto" w:sz="8" w:space="0"/>
              <w:left w:val="single" w:color="auto" w:sz="8" w:space="0"/>
              <w:bottom w:val="single" w:color="auto" w:sz="8" w:space="0"/>
              <w:right w:val="single" w:color="auto" w:sz="8" w:space="0"/>
            </w:tcBorders>
            <w:tcMar>
              <w:left w:w="108" w:type="dxa"/>
              <w:right w:w="108" w:type="dxa"/>
            </w:tcMar>
          </w:tcPr>
          <w:p w:rsidR="01E78A19" w:rsidP="11CED6EB" w:rsidRDefault="01E78A19" w14:paraId="3FAFA8D9" w14:textId="37664BBF">
            <w:pPr>
              <w:pStyle w:val="ListParagraph"/>
              <w:numPr>
                <w:ilvl w:val="0"/>
                <w:numId w:val="3"/>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Inefficient Search: Searching for a specific course is less efficient (O(n)), especially as the number of courses increases. </w:t>
            </w:r>
          </w:p>
          <w:p w:rsidR="01E78A19" w:rsidP="11CED6EB" w:rsidRDefault="01E78A19" w14:paraId="4493FC03" w14:textId="4AC88A83">
            <w:pPr>
              <w:pStyle w:val="ListParagraph"/>
              <w:numPr>
                <w:ilvl w:val="0"/>
                <w:numId w:val="3"/>
              </w:numPr>
              <w:spacing w:before="240" w:after="240"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Memory Usage: Vectors can be inefficient in terms of memory usage when resizing the array, leading to memory </w:t>
            </w:r>
            <w:r w:rsidRPr="11CED6EB" w:rsidR="67DB4F1A">
              <w:rPr>
                <w:rFonts w:ascii="Times New Roman" w:hAnsi="Times New Roman" w:eastAsia="Times New Roman" w:cs="Times New Roman"/>
                <w:color w:val="000000" w:themeColor="text1"/>
              </w:rPr>
              <w:t>reallocation,</w:t>
            </w:r>
            <w:r w:rsidRPr="11CED6EB">
              <w:rPr>
                <w:rFonts w:ascii="Times New Roman" w:hAnsi="Times New Roman" w:eastAsia="Times New Roman" w:cs="Times New Roman"/>
                <w:color w:val="000000" w:themeColor="text1"/>
              </w:rPr>
              <w:t xml:space="preserve"> and copying of elements. </w:t>
            </w:r>
          </w:p>
          <w:p w:rsidR="01E78A19" w:rsidP="11CED6EB" w:rsidRDefault="01E78A19" w14:paraId="04911700" w14:textId="12960CD3">
            <w:pPr>
              <w:pStyle w:val="ListParagraph"/>
              <w:numPr>
                <w:ilvl w:val="0"/>
                <w:numId w:val="3"/>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Insertion and Deletion: These operations can be slow (O(n)) since they may require shifting elements.</w:t>
            </w:r>
          </w:p>
        </w:tc>
      </w:tr>
      <w:tr w:rsidR="11CED6EB" w:rsidTr="21E8FD9F" w14:paraId="5C297D68" w14:textId="77777777">
        <w:trPr>
          <w:trHeight w:val="300"/>
        </w:trPr>
        <w:tc>
          <w:tcPr>
            <w:tcW w:w="21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15529917" w14:textId="34157167">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Hash Table</w:t>
            </w:r>
          </w:p>
        </w:tc>
        <w:tc>
          <w:tcPr>
            <w:tcW w:w="3405" w:type="dxa"/>
            <w:tcBorders>
              <w:top w:val="single" w:color="auto" w:sz="8" w:space="0"/>
              <w:left w:val="single" w:color="auto" w:sz="8" w:space="0"/>
              <w:bottom w:val="single" w:color="auto" w:sz="8" w:space="0"/>
              <w:right w:val="single" w:color="auto" w:sz="8" w:space="0"/>
            </w:tcBorders>
            <w:tcMar>
              <w:left w:w="108" w:type="dxa"/>
              <w:right w:w="108" w:type="dxa"/>
            </w:tcMar>
          </w:tcPr>
          <w:p w:rsidR="6F711090" w:rsidP="11CED6EB" w:rsidRDefault="6F711090" w14:paraId="28925D44" w14:textId="1372AEEC" w14:noSpellErr="1">
            <w:pPr>
              <w:pStyle w:val="ListParagraph"/>
              <w:numPr>
                <w:ilvl w:val="0"/>
                <w:numId w:val="2"/>
              </w:numPr>
              <w:spacing w:line="480" w:lineRule="auto"/>
              <w:rPr>
                <w:rFonts w:ascii="Times New Roman" w:hAnsi="Times New Roman" w:eastAsia="Times New Roman" w:cs="Times New Roman"/>
                <w:color w:val="000000" w:themeColor="text1"/>
              </w:rPr>
            </w:pPr>
            <w:r w:rsidRPr="21E8FD9F" w:rsidR="52F9A78D">
              <w:rPr>
                <w:rFonts w:ascii="Times New Roman" w:hAnsi="Times New Roman" w:eastAsia="Times New Roman" w:cs="Times New Roman"/>
                <w:color w:val="000000" w:themeColor="text1" w:themeTint="FF" w:themeShade="FF"/>
              </w:rPr>
              <w:t xml:space="preserve">Fast Lookup, Insertion, and Deletion: Hash tables provide average-case </w:t>
            </w:r>
            <w:bookmarkStart w:name="_Int_FrGnGXCP" w:id="300479000"/>
            <w:r w:rsidRPr="21E8FD9F" w:rsidR="52F9A78D">
              <w:rPr>
                <w:rFonts w:ascii="Times New Roman" w:hAnsi="Times New Roman" w:eastAsia="Times New Roman" w:cs="Times New Roman"/>
                <w:color w:val="000000" w:themeColor="text1" w:themeTint="FF" w:themeShade="FF"/>
              </w:rPr>
              <w:t>O(</w:t>
            </w:r>
            <w:bookmarkEnd w:id="300479000"/>
            <w:r w:rsidRPr="21E8FD9F" w:rsidR="52F9A78D">
              <w:rPr>
                <w:rFonts w:ascii="Times New Roman" w:hAnsi="Times New Roman" w:eastAsia="Times New Roman" w:cs="Times New Roman"/>
                <w:color w:val="000000" w:themeColor="text1" w:themeTint="FF" w:themeShade="FF"/>
              </w:rPr>
              <w:t xml:space="preserve">1) time complexity for these operations, making them very efficient for search operations. </w:t>
            </w:r>
          </w:p>
          <w:p w:rsidR="6F711090" w:rsidP="11CED6EB" w:rsidRDefault="6F711090" w14:paraId="15439147" w14:textId="70854D78">
            <w:pPr>
              <w:pStyle w:val="ListParagraph"/>
              <w:numPr>
                <w:ilvl w:val="0"/>
                <w:numId w:val="2"/>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Efficient Memory Usage: They can be memory efficient if a good hash function is used and collisions are minimized.</w:t>
            </w:r>
          </w:p>
        </w:tc>
        <w:tc>
          <w:tcPr>
            <w:tcW w:w="3840" w:type="dxa"/>
            <w:tcBorders>
              <w:top w:val="single" w:color="auto" w:sz="8" w:space="0"/>
              <w:left w:val="single" w:color="auto" w:sz="8" w:space="0"/>
              <w:bottom w:val="single" w:color="auto" w:sz="8" w:space="0"/>
              <w:right w:val="single" w:color="auto" w:sz="8" w:space="0"/>
            </w:tcBorders>
            <w:tcMar>
              <w:left w:w="108" w:type="dxa"/>
              <w:right w:w="108" w:type="dxa"/>
            </w:tcMar>
          </w:tcPr>
          <w:p w:rsidR="11CED6EB" w:rsidP="11CED6EB" w:rsidRDefault="11CED6EB" w14:paraId="5D05C0D4" w14:textId="24F87911">
            <w:pPr>
              <w:pStyle w:val="ListParagraph"/>
              <w:numPr>
                <w:ilvl w:val="0"/>
                <w:numId w:val="2"/>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Hash Collisions: Managing collisions can complicate implementation and reduce performance if not handled correctly.</w:t>
            </w:r>
          </w:p>
          <w:p w:rsidR="11CED6EB" w:rsidP="11CED6EB" w:rsidRDefault="11CED6EB" w14:paraId="299A2367" w14:textId="4B907888">
            <w:pPr>
              <w:pStyle w:val="ListParagraph"/>
              <w:numPr>
                <w:ilvl w:val="0"/>
                <w:numId w:val="2"/>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Memory Overhead: Hash tables may require extra memory for storing hash keys, and poorly designed hash functions can lead to high memory usage.</w:t>
            </w:r>
          </w:p>
          <w:p w:rsidR="11CED6EB" w:rsidP="11CED6EB" w:rsidRDefault="11CED6EB" w14:paraId="16396A47" w14:textId="27CAAEE5">
            <w:pPr>
              <w:pStyle w:val="ListParagraph"/>
              <w:numPr>
                <w:ilvl w:val="0"/>
                <w:numId w:val="2"/>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Unordered: Hash tables do not maintain any order of the elements, which can be a drawback if ordered traversal is needed.</w:t>
            </w:r>
          </w:p>
        </w:tc>
      </w:tr>
      <w:tr w:rsidR="11CED6EB" w:rsidTr="21E8FD9F" w14:paraId="745930AA" w14:textId="77777777">
        <w:trPr>
          <w:trHeight w:val="300"/>
        </w:trPr>
        <w:tc>
          <w:tcPr>
            <w:tcW w:w="211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1CED6EB" w:rsidP="11CED6EB" w:rsidRDefault="11CED6EB" w14:paraId="4A5C23DF" w14:textId="2D7A42BD">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 xml:space="preserve"> BST</w:t>
            </w:r>
          </w:p>
        </w:tc>
        <w:tc>
          <w:tcPr>
            <w:tcW w:w="3405" w:type="dxa"/>
            <w:tcBorders>
              <w:top w:val="single" w:color="auto" w:sz="8" w:space="0"/>
              <w:left w:val="single" w:color="auto" w:sz="8" w:space="0"/>
              <w:bottom w:val="single" w:color="auto" w:sz="8" w:space="0"/>
              <w:right w:val="single" w:color="auto" w:sz="8" w:space="0"/>
            </w:tcBorders>
            <w:tcMar>
              <w:left w:w="108" w:type="dxa"/>
              <w:right w:w="108" w:type="dxa"/>
            </w:tcMar>
          </w:tcPr>
          <w:p w:rsidR="11CED6EB" w:rsidP="11CED6EB" w:rsidRDefault="11CED6EB" w14:paraId="05F174CB" w14:textId="48337174" w14:noSpellErr="1">
            <w:pPr>
              <w:pStyle w:val="ListParagraph"/>
              <w:numPr>
                <w:ilvl w:val="0"/>
                <w:numId w:val="1"/>
              </w:numPr>
              <w:spacing w:line="480" w:lineRule="auto"/>
              <w:rPr>
                <w:rFonts w:ascii="Times New Roman" w:hAnsi="Times New Roman" w:eastAsia="Times New Roman" w:cs="Times New Roman"/>
                <w:color w:val="000000" w:themeColor="text1"/>
              </w:rPr>
            </w:pPr>
            <w:r w:rsidRPr="21E8FD9F" w:rsidR="6F4B7958">
              <w:rPr>
                <w:rFonts w:ascii="Times New Roman" w:hAnsi="Times New Roman" w:eastAsia="Times New Roman" w:cs="Times New Roman"/>
                <w:color w:val="000000" w:themeColor="text1" w:themeTint="FF" w:themeShade="FF"/>
              </w:rPr>
              <w:t xml:space="preserve">Efficient Search, Insertion, and Deletion: These operations have a time complexity of </w:t>
            </w:r>
            <w:bookmarkStart w:name="_Int_p010eFmY" w:id="1915074854"/>
            <w:r w:rsidRPr="21E8FD9F" w:rsidR="6F4B7958">
              <w:rPr>
                <w:rFonts w:ascii="Times New Roman" w:hAnsi="Times New Roman" w:eastAsia="Times New Roman" w:cs="Times New Roman"/>
                <w:color w:val="000000" w:themeColor="text1" w:themeTint="FF" w:themeShade="FF"/>
              </w:rPr>
              <w:t>O(</w:t>
            </w:r>
            <w:bookmarkEnd w:id="1915074854"/>
            <w:r w:rsidRPr="21E8FD9F" w:rsidR="6F4B7958">
              <w:rPr>
                <w:rFonts w:ascii="Times New Roman" w:hAnsi="Times New Roman" w:eastAsia="Times New Roman" w:cs="Times New Roman"/>
                <w:color w:val="000000" w:themeColor="text1" w:themeTint="FF" w:themeShade="FF"/>
              </w:rPr>
              <w:t>log n) in a balanced BST, which is efficient for large datasets.</w:t>
            </w:r>
          </w:p>
          <w:p w:rsidR="11CED6EB" w:rsidP="11CED6EB" w:rsidRDefault="11CED6EB" w14:paraId="0458B534" w14:textId="0631A872">
            <w:pPr>
              <w:pStyle w:val="ListParagraph"/>
              <w:numPr>
                <w:ilvl w:val="0"/>
                <w:numId w:val="1"/>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Ordered Structure: BSTs maintain elements in sorted order, which is beneficial for tasks that require ordered traversal.</w:t>
            </w:r>
          </w:p>
        </w:tc>
        <w:tc>
          <w:tcPr>
            <w:tcW w:w="3840" w:type="dxa"/>
            <w:tcBorders>
              <w:top w:val="single" w:color="auto" w:sz="8" w:space="0"/>
              <w:left w:val="single" w:color="auto" w:sz="8" w:space="0"/>
              <w:bottom w:val="single" w:color="auto" w:sz="8" w:space="0"/>
              <w:right w:val="single" w:color="auto" w:sz="8" w:space="0"/>
            </w:tcBorders>
            <w:tcMar>
              <w:left w:w="108" w:type="dxa"/>
              <w:right w:w="108" w:type="dxa"/>
            </w:tcMar>
          </w:tcPr>
          <w:p w:rsidR="11CED6EB" w:rsidP="11CED6EB" w:rsidRDefault="11CED6EB" w14:paraId="4A245412" w14:textId="0FEF21C0">
            <w:pPr>
              <w:pStyle w:val="ListParagraph"/>
              <w:numPr>
                <w:ilvl w:val="0"/>
                <w:numId w:val="1"/>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Complex Implementation: Implementing and maintaining a balanced BST (such as AVL or Red-Black Tree) can be complex.</w:t>
            </w:r>
          </w:p>
          <w:p w:rsidR="11CED6EB" w:rsidP="11CED6EB" w:rsidRDefault="11CED6EB" w14:paraId="093FDF01" w14:textId="7C2115B9">
            <w:pPr>
              <w:pStyle w:val="ListParagraph"/>
              <w:numPr>
                <w:ilvl w:val="0"/>
                <w:numId w:val="1"/>
              </w:num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Worst-Case Performance: In the worst case, if the tree becomes unbalanced (e.g., resembling a linked list), the time complexity for operations can degrade to O(n).</w:t>
            </w:r>
          </w:p>
        </w:tc>
      </w:tr>
    </w:tbl>
    <w:p w:rsidR="7F6D1214" w:rsidP="11CED6EB" w:rsidRDefault="7F6D1214" w14:paraId="695D03CC" w14:textId="260F9072">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7F6D1214" w:rsidP="11CED6EB" w:rsidRDefault="7F6D1214" w14:paraId="3BBE45F6" w14:textId="29D1EA6F">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 </w:t>
      </w:r>
    </w:p>
    <w:p w:rsidR="11CED6EB" w:rsidP="11CED6EB" w:rsidRDefault="11CED6EB" w14:paraId="76F6DD25" w14:textId="6320C669">
      <w:pPr>
        <w:spacing w:line="480" w:lineRule="auto"/>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br w:type="page"/>
      </w:r>
    </w:p>
    <w:p w:rsidR="7F6D1214" w:rsidP="11CED6EB" w:rsidRDefault="7F6D1214" w14:paraId="22D3599C" w14:textId="6E784624">
      <w:pPr>
        <w:spacing w:line="480" w:lineRule="auto"/>
        <w:jc w:val="center"/>
        <w:rPr>
          <w:rFonts w:ascii="Times New Roman" w:hAnsi="Times New Roman" w:eastAsia="Times New Roman" w:cs="Times New Roman"/>
          <w:b/>
          <w:bCs/>
          <w:color w:val="000000" w:themeColor="text1"/>
        </w:rPr>
      </w:pPr>
      <w:r w:rsidRPr="11CED6EB">
        <w:rPr>
          <w:rFonts w:ascii="Times New Roman" w:hAnsi="Times New Roman" w:eastAsia="Times New Roman" w:cs="Times New Roman"/>
          <w:b/>
          <w:bCs/>
          <w:color w:val="000000" w:themeColor="text1"/>
        </w:rPr>
        <w:t>Recommendation</w:t>
      </w:r>
    </w:p>
    <w:p w:rsidR="11CED6EB" w:rsidP="11CED6EB" w:rsidRDefault="11CED6EB" w14:paraId="48B9E750" w14:textId="3A133BF1">
      <w:pPr>
        <w:spacing w:line="480" w:lineRule="auto"/>
        <w:jc w:val="center"/>
        <w:rPr>
          <w:rFonts w:ascii="Times New Roman" w:hAnsi="Times New Roman" w:eastAsia="Times New Roman" w:cs="Times New Roman"/>
          <w:b/>
          <w:bCs/>
          <w:color w:val="000000" w:themeColor="text1"/>
        </w:rPr>
      </w:pPr>
    </w:p>
    <w:p w:rsidR="508F0814" w:rsidP="11CED6EB" w:rsidRDefault="508F0814" w14:paraId="0291F296" w14:textId="36A74F87">
      <w:pPr>
        <w:spacing w:line="480" w:lineRule="auto"/>
        <w:ind w:firstLine="720"/>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The hash table data structure is recommended for this project based on a detailed analysis of different data structures. This recommendation stems from the need to efficiently manage and retrieve course information, as outlined by the project's requirements. The project requires a system that can handle a large dataset of courses, provide fast search and retrieval operations, and maintain efficient performance as the system scales. With their unique properties, Hash tables are the best fit for these requirements.</w:t>
      </w:r>
    </w:p>
    <w:p w:rsidR="54723E9F" w:rsidP="11CED6EB" w:rsidRDefault="54723E9F" w14:paraId="77411FBD" w14:textId="042F206B" w14:noSpellErr="1">
      <w:pPr>
        <w:spacing w:line="480" w:lineRule="auto"/>
        <w:ind w:firstLine="720"/>
        <w:rPr>
          <w:rFonts w:ascii="Times New Roman" w:hAnsi="Times New Roman" w:eastAsia="Times New Roman" w:cs="Times New Roman"/>
          <w:color w:val="000000" w:themeColor="text1"/>
        </w:rPr>
      </w:pPr>
      <w:r w:rsidRPr="21E8FD9F" w:rsidR="161D55DB">
        <w:rPr>
          <w:rFonts w:ascii="Times New Roman" w:hAnsi="Times New Roman" w:eastAsia="Times New Roman" w:cs="Times New Roman"/>
          <w:color w:val="000000" w:themeColor="text1" w:themeTint="FF" w:themeShade="FF"/>
        </w:rPr>
        <w:t>First</w:t>
      </w:r>
      <w:r w:rsidRPr="21E8FD9F" w:rsidR="1A161283">
        <w:rPr>
          <w:rFonts w:ascii="Times New Roman" w:hAnsi="Times New Roman" w:eastAsia="Times New Roman" w:cs="Times New Roman"/>
          <w:color w:val="000000" w:themeColor="text1" w:themeTint="FF" w:themeShade="FF"/>
        </w:rPr>
        <w:t xml:space="preserve">, the Hash Table data structure offers a unique advantage in search operations efficiency. Specifically, when printing course information for a specific course, the average-case </w:t>
      </w:r>
      <w:bookmarkStart w:name="_Int_vKJOPvDn" w:id="1944463435"/>
      <w:r w:rsidRPr="21E8FD9F" w:rsidR="1A161283">
        <w:rPr>
          <w:rFonts w:ascii="Times New Roman" w:hAnsi="Times New Roman" w:eastAsia="Times New Roman" w:cs="Times New Roman"/>
          <w:color w:val="000000" w:themeColor="text1" w:themeTint="FF" w:themeShade="FF"/>
        </w:rPr>
        <w:t>O(</w:t>
      </w:r>
      <w:bookmarkEnd w:id="1944463435"/>
      <w:r w:rsidRPr="21E8FD9F" w:rsidR="1A161283">
        <w:rPr>
          <w:rFonts w:ascii="Times New Roman" w:hAnsi="Times New Roman" w:eastAsia="Times New Roman" w:cs="Times New Roman"/>
          <w:color w:val="000000" w:themeColor="text1" w:themeTint="FF" w:themeShade="FF"/>
        </w:rPr>
        <w:t>1) lookup time of hash tables is a game</w:t>
      </w:r>
      <w:r w:rsidRPr="21E8FD9F" w:rsidR="06FC88FF">
        <w:rPr>
          <w:rFonts w:ascii="Times New Roman" w:hAnsi="Times New Roman" w:eastAsia="Times New Roman" w:cs="Times New Roman"/>
          <w:color w:val="000000" w:themeColor="text1" w:themeTint="FF" w:themeShade="FF"/>
        </w:rPr>
        <w:t xml:space="preserve"> </w:t>
      </w:r>
      <w:r w:rsidRPr="21E8FD9F" w:rsidR="1A161283">
        <w:rPr>
          <w:rFonts w:ascii="Times New Roman" w:hAnsi="Times New Roman" w:eastAsia="Times New Roman" w:cs="Times New Roman"/>
          <w:color w:val="000000" w:themeColor="text1" w:themeTint="FF" w:themeShade="FF"/>
        </w:rPr>
        <w:t xml:space="preserve">changer. This means that retrieving course details </w:t>
      </w:r>
      <w:r w:rsidRPr="21E8FD9F" w:rsidR="1A161283">
        <w:rPr>
          <w:rFonts w:ascii="Times New Roman" w:hAnsi="Times New Roman" w:eastAsia="Times New Roman" w:cs="Times New Roman"/>
          <w:color w:val="000000" w:themeColor="text1" w:themeTint="FF" w:themeShade="FF"/>
        </w:rPr>
        <w:t>remains</w:t>
      </w:r>
      <w:r w:rsidRPr="21E8FD9F" w:rsidR="1A161283">
        <w:rPr>
          <w:rFonts w:ascii="Times New Roman" w:hAnsi="Times New Roman" w:eastAsia="Times New Roman" w:cs="Times New Roman"/>
          <w:color w:val="000000" w:themeColor="text1" w:themeTint="FF" w:themeShade="FF"/>
        </w:rPr>
        <w:t xml:space="preserve"> quick and efficient even as the dataset grows. The ability to </w:t>
      </w:r>
      <w:r w:rsidRPr="21E8FD9F" w:rsidR="1A161283">
        <w:rPr>
          <w:rFonts w:ascii="Times New Roman" w:hAnsi="Times New Roman" w:eastAsia="Times New Roman" w:cs="Times New Roman"/>
          <w:color w:val="000000" w:themeColor="text1" w:themeTint="FF" w:themeShade="FF"/>
        </w:rPr>
        <w:t>maintain</w:t>
      </w:r>
      <w:r w:rsidRPr="21E8FD9F" w:rsidR="1A161283">
        <w:rPr>
          <w:rFonts w:ascii="Times New Roman" w:hAnsi="Times New Roman" w:eastAsia="Times New Roman" w:cs="Times New Roman"/>
          <w:color w:val="000000" w:themeColor="text1" w:themeTint="FF" w:themeShade="FF"/>
        </w:rPr>
        <w:t xml:space="preserve"> constant-time complexity for search operations sets hash tables apart from other data structures in this context.</w:t>
      </w:r>
    </w:p>
    <w:p w:rsidR="508F0814" w:rsidP="11CED6EB" w:rsidRDefault="508F0814" w14:paraId="309DD022" w14:textId="7CE1C3A0">
      <w:pPr>
        <w:spacing w:line="480" w:lineRule="auto"/>
        <w:ind w:firstLine="720"/>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Secondly, despite hash tables potentially having higher memory overhead due to hash keys, this can be effectively managed with a well-designed hash function. The benefit of having fast operations outweighs the possible memory overhead, making hash tables a practical choice. Efficient memory usage is vital, but the primary goal of achieving rapid data retrieval justifies this trade-off.</w:t>
      </w:r>
    </w:p>
    <w:p w:rsidR="508F0814" w:rsidP="11CED6EB" w:rsidRDefault="508F0814" w14:paraId="25CC072A" w14:textId="1328B1E7">
      <w:pPr>
        <w:spacing w:line="480" w:lineRule="auto"/>
        <w:ind w:firstLine="720"/>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Moreover, the Hash Table data structure is a winner when handling large datasets. As the number of courses increases, the efficiency of search, insertion, and deletion operations in hash tables remains consistent. This is in stark contrast to vectors and </w:t>
      </w:r>
      <w:bookmarkStart w:name="_Int_ZomyWWXR" w:id="19"/>
      <w:r w:rsidRPr="11CED6EB">
        <w:rPr>
          <w:rFonts w:ascii="Times New Roman" w:hAnsi="Times New Roman" w:eastAsia="Times New Roman" w:cs="Times New Roman"/>
          <w:color w:val="000000" w:themeColor="text1"/>
        </w:rPr>
        <w:t>more</w:t>
      </w:r>
      <w:bookmarkEnd w:id="19"/>
      <w:r w:rsidRPr="11CED6EB">
        <w:rPr>
          <w:rFonts w:ascii="Times New Roman" w:hAnsi="Times New Roman" w:eastAsia="Times New Roman" w:cs="Times New Roman"/>
          <w:color w:val="000000" w:themeColor="text1"/>
        </w:rPr>
        <w:t xml:space="preserve"> balanced than binary search trees (BSTs) in practical scenarios. This scalability is critical to ensuring the system's performance as it evolves and expands.</w:t>
      </w:r>
    </w:p>
    <w:p w:rsidR="508F0814" w:rsidP="11CED6EB" w:rsidRDefault="508F0814" w14:paraId="660A68F8" w14:textId="4C5C9F42">
      <w:pPr>
        <w:spacing w:line="480" w:lineRule="auto"/>
        <w:ind w:firstLine="720"/>
        <w:rPr>
          <w:rFonts w:ascii="Times New Roman" w:hAnsi="Times New Roman" w:eastAsia="Times New Roman" w:cs="Times New Roman"/>
          <w:color w:val="000000" w:themeColor="text1"/>
        </w:rPr>
      </w:pPr>
      <w:r w:rsidRPr="11CED6EB">
        <w:rPr>
          <w:rFonts w:ascii="Times New Roman" w:hAnsi="Times New Roman" w:eastAsia="Times New Roman" w:cs="Times New Roman"/>
          <w:color w:val="000000" w:themeColor="text1"/>
        </w:rPr>
        <w:t xml:space="preserve">Another point to consider is that ordered traversal, which refers to visiting each element in a specific order, is optional for this project. While BSTs provide ordered traversal, which can be helpful </w:t>
      </w:r>
      <w:r w:rsidRPr="11CED6EB" w:rsidR="191BF6CD">
        <w:rPr>
          <w:rFonts w:ascii="Times New Roman" w:hAnsi="Times New Roman" w:eastAsia="Times New Roman" w:cs="Times New Roman"/>
          <w:color w:val="000000" w:themeColor="text1"/>
        </w:rPr>
        <w:t>scenarios</w:t>
      </w:r>
      <w:r w:rsidRPr="11CED6EB">
        <w:rPr>
          <w:rFonts w:ascii="Times New Roman" w:hAnsi="Times New Roman" w:eastAsia="Times New Roman" w:cs="Times New Roman"/>
          <w:color w:val="000000" w:themeColor="text1"/>
        </w:rPr>
        <w:t xml:space="preserve">, the </w:t>
      </w:r>
      <w:r w:rsidRPr="11CED6EB" w:rsidR="57E61ADF">
        <w:rPr>
          <w:rFonts w:ascii="Times New Roman" w:hAnsi="Times New Roman" w:eastAsia="Times New Roman" w:cs="Times New Roman"/>
          <w:color w:val="000000" w:themeColor="text1"/>
        </w:rPr>
        <w:t>focus</w:t>
      </w:r>
      <w:r w:rsidRPr="11CED6EB">
        <w:rPr>
          <w:rFonts w:ascii="Times New Roman" w:hAnsi="Times New Roman" w:eastAsia="Times New Roman" w:cs="Times New Roman"/>
          <w:color w:val="000000" w:themeColor="text1"/>
        </w:rPr>
        <w:t xml:space="preserve"> of this project is the efficient search and retrieval of specific course information. Hash tables excel in these operations without maintaining order, simplifying implementation, and enhancing performance.</w:t>
      </w:r>
    </w:p>
    <w:p w:rsidR="508F0814" w:rsidP="11CED6EB" w:rsidRDefault="508F0814" w14:paraId="66A77418" w14:textId="454A706E" w14:noSpellErr="1">
      <w:pPr>
        <w:spacing w:line="480" w:lineRule="auto"/>
        <w:ind w:firstLine="720"/>
        <w:rPr>
          <w:rFonts w:ascii="Times New Roman" w:hAnsi="Times New Roman" w:eastAsia="Times New Roman" w:cs="Times New Roman"/>
          <w:color w:val="000000" w:themeColor="text1"/>
        </w:rPr>
      </w:pPr>
      <w:r w:rsidRPr="21E8FD9F" w:rsidR="1A161283">
        <w:rPr>
          <w:rFonts w:ascii="Times New Roman" w:hAnsi="Times New Roman" w:eastAsia="Times New Roman" w:cs="Times New Roman"/>
          <w:color w:val="000000" w:themeColor="text1" w:themeTint="FF" w:themeShade="FF"/>
        </w:rPr>
        <w:t xml:space="preserve">In contrast, although vectors are simple to implement and efficient for indexing, their search inefficiency (O(n)) makes them less suitable for the frequent search operations </w:t>
      </w:r>
      <w:r w:rsidRPr="21E8FD9F" w:rsidR="1A161283">
        <w:rPr>
          <w:rFonts w:ascii="Times New Roman" w:hAnsi="Times New Roman" w:eastAsia="Times New Roman" w:cs="Times New Roman"/>
          <w:color w:val="000000" w:themeColor="text1" w:themeTint="FF" w:themeShade="FF"/>
        </w:rPr>
        <w:t>required</w:t>
      </w:r>
      <w:r w:rsidRPr="21E8FD9F" w:rsidR="1A161283">
        <w:rPr>
          <w:rFonts w:ascii="Times New Roman" w:hAnsi="Times New Roman" w:eastAsia="Times New Roman" w:cs="Times New Roman"/>
          <w:color w:val="000000" w:themeColor="text1" w:themeTint="FF" w:themeShade="FF"/>
        </w:rPr>
        <w:t xml:space="preserve"> in this project. For instance, if we have a large dataset of courses, the search operation in vectors would take a significant amount of time. On the other hand, BSTs, while providing efficient operations (</w:t>
      </w:r>
      <w:bookmarkStart w:name="_Int_bXCfMfn2" w:id="1702671026"/>
      <w:r w:rsidRPr="21E8FD9F" w:rsidR="1A161283">
        <w:rPr>
          <w:rFonts w:ascii="Times New Roman" w:hAnsi="Times New Roman" w:eastAsia="Times New Roman" w:cs="Times New Roman"/>
          <w:color w:val="000000" w:themeColor="text1" w:themeTint="FF" w:themeShade="FF"/>
        </w:rPr>
        <w:t>O(</w:t>
      </w:r>
      <w:bookmarkEnd w:id="1702671026"/>
      <w:r w:rsidRPr="21E8FD9F" w:rsidR="1A161283">
        <w:rPr>
          <w:rFonts w:ascii="Times New Roman" w:hAnsi="Times New Roman" w:eastAsia="Times New Roman" w:cs="Times New Roman"/>
          <w:color w:val="000000" w:themeColor="text1" w:themeTint="FF" w:themeShade="FF"/>
        </w:rPr>
        <w:t xml:space="preserve">log n)) and </w:t>
      </w:r>
      <w:r w:rsidRPr="21E8FD9F" w:rsidR="1A161283">
        <w:rPr>
          <w:rFonts w:ascii="Times New Roman" w:hAnsi="Times New Roman" w:eastAsia="Times New Roman" w:cs="Times New Roman"/>
          <w:color w:val="000000" w:themeColor="text1" w:themeTint="FF" w:themeShade="FF"/>
        </w:rPr>
        <w:t>maintaining</w:t>
      </w:r>
      <w:r w:rsidRPr="21E8FD9F" w:rsidR="1A161283">
        <w:rPr>
          <w:rFonts w:ascii="Times New Roman" w:hAnsi="Times New Roman" w:eastAsia="Times New Roman" w:cs="Times New Roman"/>
          <w:color w:val="000000" w:themeColor="text1" w:themeTint="FF" w:themeShade="FF"/>
        </w:rPr>
        <w:t xml:space="preserve"> sorted order, have complexities in implementation and the potential for degraded performance if the tree becomes unbalanced. These factors make BSTs less favorable than hash tables' consistent average-case performance.</w:t>
      </w:r>
    </w:p>
    <w:p w:rsidR="11CED6EB" w:rsidP="21E8FD9F" w:rsidRDefault="11CED6EB" w14:paraId="10511E94" w14:textId="00FE7130">
      <w:pPr>
        <w:spacing w:line="480" w:lineRule="auto"/>
        <w:ind w:firstLine="720"/>
        <w:rPr>
          <w:rFonts w:ascii="Times New Roman" w:hAnsi="Times New Roman" w:eastAsia="Times New Roman" w:cs="Times New Roman"/>
          <w:color w:val="000000" w:themeColor="text1"/>
        </w:rPr>
      </w:pPr>
      <w:r w:rsidRPr="21E8FD9F" w:rsidR="1A161283">
        <w:rPr>
          <w:rFonts w:ascii="Times New Roman" w:hAnsi="Times New Roman" w:eastAsia="Times New Roman" w:cs="Times New Roman"/>
          <w:color w:val="000000" w:themeColor="text1" w:themeTint="FF" w:themeShade="FF"/>
        </w:rPr>
        <w:t xml:space="preserve">In summary, the hash table's advantages in fast lookup and overall efficiency align well with the project's requirements, making it the </w:t>
      </w:r>
      <w:r w:rsidRPr="21E8FD9F" w:rsidR="1A161283">
        <w:rPr>
          <w:rFonts w:ascii="Times New Roman" w:hAnsi="Times New Roman" w:eastAsia="Times New Roman" w:cs="Times New Roman"/>
          <w:color w:val="000000" w:themeColor="text1" w:themeTint="FF" w:themeShade="FF"/>
        </w:rPr>
        <w:t>optimal</w:t>
      </w:r>
      <w:r w:rsidRPr="21E8FD9F" w:rsidR="1A161283">
        <w:rPr>
          <w:rFonts w:ascii="Times New Roman" w:hAnsi="Times New Roman" w:eastAsia="Times New Roman" w:cs="Times New Roman"/>
          <w:color w:val="000000" w:themeColor="text1" w:themeTint="FF" w:themeShade="FF"/>
        </w:rPr>
        <w:t xml:space="preserve"> choice for implementing the course management system. This data structure not only meets the project's functional needs but also ensures robust performance as the system scales, providing a reliable and effective solution.</w:t>
      </w:r>
    </w:p>
    <w:sectPr w:rsidR="11CED6E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3482" w:rsidP="00F54F78" w:rsidRDefault="00D33482" w14:paraId="52F2F33E" w14:textId="77777777">
      <w:pPr>
        <w:spacing w:after="0" w:line="240" w:lineRule="auto"/>
      </w:pPr>
      <w:r>
        <w:separator/>
      </w:r>
    </w:p>
  </w:endnote>
  <w:endnote w:type="continuationSeparator" w:id="0">
    <w:p w:rsidR="00D33482" w:rsidP="00F54F78" w:rsidRDefault="00D33482" w14:paraId="0754F8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3482" w:rsidP="00F54F78" w:rsidRDefault="00D33482" w14:paraId="1E8B119E" w14:textId="77777777">
      <w:pPr>
        <w:spacing w:after="0" w:line="240" w:lineRule="auto"/>
      </w:pPr>
      <w:r>
        <w:separator/>
      </w:r>
    </w:p>
  </w:footnote>
  <w:footnote w:type="continuationSeparator" w:id="0">
    <w:p w:rsidR="00D33482" w:rsidP="00F54F78" w:rsidRDefault="00D33482" w14:paraId="3548663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6823437"/>
      <w:docPartObj>
        <w:docPartGallery w:val="Page Numbers (Top of Page)"/>
        <w:docPartUnique/>
      </w:docPartObj>
    </w:sdtPr>
    <w:sdtContent>
      <w:p w:rsidR="00F54F78" w:rsidRDefault="00F54F78" w14:paraId="2C6BAB31" w14:textId="62F3FBF9">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F54F78" w:rsidP="00F54F78" w:rsidRDefault="00F54F78" w14:paraId="7CE9B257"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25800168"/>
      <w:docPartObj>
        <w:docPartGallery w:val="Page Numbers (Top of Page)"/>
        <w:docPartUnique/>
      </w:docPartObj>
    </w:sdtPr>
    <w:sdtContent>
      <w:p w:rsidR="00F54F78" w:rsidRDefault="00F54F78" w14:paraId="11B8203C" w14:textId="47AC26C2">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F54F78" w:rsidP="00F54F78" w:rsidRDefault="00F54F78" w14:paraId="18A875B3" w14:textId="77777777">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uhDcA3kT1G2msa" int2:id="0L11QftN">
      <int2:state int2:type="AugLoop_Text_Critique" int2:value="Rejected"/>
    </int2:textHash>
    <int2:textHash int2:hashCode="VKqKP8Bhv8sQlF" int2:id="1FaRtN3q">
      <int2:state int2:type="AugLoop_Text_Critique" int2:value="Rejected"/>
    </int2:textHash>
    <int2:textHash int2:hashCode="xRgiFbjWYUPUkW" int2:id="1cU1TWbj">
      <int2:state int2:type="AugLoop_Text_Critique" int2:value="Rejected"/>
    </int2:textHash>
    <int2:textHash int2:hashCode="0GeqYLe0SLpMUG" int2:id="2nkceXzC">
      <int2:state int2:type="AugLoop_Text_Critique" int2:value="Rejected"/>
    </int2:textHash>
    <int2:textHash int2:hashCode="RYD35+TwfD0A9Y" int2:id="3KkmWe9W">
      <int2:state int2:type="AugLoop_Text_Critique" int2:value="Rejected"/>
    </int2:textHash>
    <int2:textHash int2:hashCode="Y1+wgdiqnNmPqd" int2:id="7BpnmRBa">
      <int2:state int2:type="AugLoop_Text_Critique" int2:value="Rejected"/>
    </int2:textHash>
    <int2:textHash int2:hashCode="QKHDa1IJfZAQF8" int2:id="9owrqRLK">
      <int2:state int2:type="AugLoop_Text_Critique" int2:value="Rejected"/>
    </int2:textHash>
    <int2:textHash int2:hashCode="dlAcVLMn+l9enm" int2:id="AjSlJdHn">
      <int2:state int2:type="AugLoop_Text_Critique" int2:value="Rejected"/>
    </int2:textHash>
    <int2:textHash int2:hashCode="myJn9jEzVvcFAf" int2:id="D0h3pJzd">
      <int2:state int2:type="AugLoop_Text_Critique" int2:value="Rejected"/>
    </int2:textHash>
    <int2:textHash int2:hashCode="nkU3DGYXv+WDRn" int2:id="FAnavE45">
      <int2:state int2:type="AugLoop_Text_Critique" int2:value="Rejected"/>
    </int2:textHash>
    <int2:textHash int2:hashCode="fLMls8pVdiCY5E" int2:id="G0sGW0pJ">
      <int2:state int2:type="AugLoop_Text_Critique" int2:value="Rejected"/>
    </int2:textHash>
    <int2:textHash int2:hashCode="EZS+X4Ur9LQ/6i" int2:id="GWVpa8IV">
      <int2:state int2:type="AugLoop_Text_Critique" int2:value="Rejected"/>
    </int2:textHash>
    <int2:textHash int2:hashCode="wmWoBYgp7RqhkN" int2:id="GcUCHhS4">
      <int2:state int2:type="AugLoop_Text_Critique" int2:value="Rejected"/>
    </int2:textHash>
    <int2:textHash int2:hashCode="LrHX94WNMYSmlH" int2:id="H3gDFuRo">
      <int2:state int2:type="AugLoop_Text_Critique" int2:value="Rejected"/>
    </int2:textHash>
    <int2:textHash int2:hashCode="LbY9dIlHYG9SNj" int2:id="Lz0JfjSs">
      <int2:state int2:type="AugLoop_Text_Critique" int2:value="Rejected"/>
    </int2:textHash>
    <int2:textHash int2:hashCode="MzsY2J/cyC7l+M" int2:id="Md4mXywS">
      <int2:state int2:type="AugLoop_Text_Critique" int2:value="Rejected"/>
    </int2:textHash>
    <int2:textHash int2:hashCode="C1C1Ynd1v3Ej8P" int2:id="PZKbBtaR">
      <int2:state int2:type="AugLoop_Text_Critique" int2:value="Rejected"/>
    </int2:textHash>
    <int2:textHash int2:hashCode="HMembT75ttZYtN" int2:id="Pk6vvOF7">
      <int2:state int2:type="AugLoop_Text_Critique" int2:value="Rejected"/>
    </int2:textHash>
    <int2:textHash int2:hashCode="a8ATqig1Nyv8KI" int2:id="QQAf81wf">
      <int2:state int2:type="AugLoop_Text_Critique" int2:value="Rejected"/>
    </int2:textHash>
    <int2:textHash int2:hashCode="4G4ISlgob4ppLn" int2:id="TytAFPXD">
      <int2:state int2:type="AugLoop_Text_Critique" int2:value="Rejected"/>
    </int2:textHash>
    <int2:textHash int2:hashCode="TKXltzkFi/5j8a" int2:id="UjPkka2c">
      <int2:state int2:type="AugLoop_Text_Critique" int2:value="Rejected"/>
    </int2:textHash>
    <int2:textHash int2:hashCode="0LHzzSy/qgkMeq" int2:id="V4imF2Q3">
      <int2:state int2:type="AugLoop_Text_Critique" int2:value="Rejected"/>
    </int2:textHash>
    <int2:textHash int2:hashCode="5OpSzJMyUxJeRo" int2:id="W062sQVy">
      <int2:state int2:type="AugLoop_Text_Critique" int2:value="Rejected"/>
    </int2:textHash>
    <int2:textHash int2:hashCode="iZpiD0GvptbeXw" int2:id="XkOPFns3">
      <int2:state int2:type="AugLoop_Text_Critique" int2:value="Rejected"/>
    </int2:textHash>
    <int2:textHash int2:hashCode="CN6ujZ6pvAuE+U" int2:id="XvNFT5Iz">
      <int2:state int2:type="AugLoop_Text_Critique" int2:value="Rejected"/>
    </int2:textHash>
    <int2:textHash int2:hashCode="GoE05zcT2uW53j" int2:id="aiQFFCH3">
      <int2:state int2:type="AugLoop_Text_Critique" int2:value="Rejected"/>
    </int2:textHash>
    <int2:textHash int2:hashCode="dojgdQS5jEan6a" int2:id="awXjDRmf">
      <int2:state int2:type="AugLoop_Text_Critique" int2:value="Rejected"/>
    </int2:textHash>
    <int2:textHash int2:hashCode="uR/6xHJ0MUocCg" int2:id="b4tTBhSG">
      <int2:state int2:type="AugLoop_Text_Critique" int2:value="Rejected"/>
    </int2:textHash>
    <int2:textHash int2:hashCode="dkvEDTVLeAigCc" int2:id="bLTXxLku">
      <int2:state int2:type="AugLoop_Text_Critique" int2:value="Rejected"/>
    </int2:textHash>
    <int2:textHash int2:hashCode="IwET8c0JoQYqxv" int2:id="dFURcYCT">
      <int2:state int2:type="AugLoop_Text_Critique" int2:value="Rejected"/>
    </int2:textHash>
    <int2:textHash int2:hashCode="/TbS1Ie7OiMbfW" int2:id="dblPGwZ4">
      <int2:state int2:type="AugLoop_Text_Critique" int2:value="Rejected"/>
    </int2:textHash>
    <int2:textHash int2:hashCode="DQmq/esK3uBAv5" int2:id="eYRfGs2r">
      <int2:state int2:type="AugLoop_Text_Critique" int2:value="Rejected"/>
    </int2:textHash>
    <int2:textHash int2:hashCode="QvI6tSmgtFb0/K" int2:id="gAZOb6KP">
      <int2:state int2:type="AugLoop_Text_Critique" int2:value="Rejected"/>
    </int2:textHash>
    <int2:textHash int2:hashCode="/NnlUdX0nrQ831" int2:id="gLqvkrum">
      <int2:state int2:type="AugLoop_Text_Critique" int2:value="Rejected"/>
    </int2:textHash>
    <int2:textHash int2:hashCode="kyxa9ch0X+X5aT" int2:id="gRxNXSzK">
      <int2:state int2:type="AugLoop_Text_Critique" int2:value="Rejected"/>
    </int2:textHash>
    <int2:textHash int2:hashCode="Z9LVyVDxrRPeqe" int2:id="gTFwntLr">
      <int2:state int2:type="AugLoop_Text_Critique" int2:value="Rejected"/>
    </int2:textHash>
    <int2:textHash int2:hashCode="5gK86f8+Bj3G2j" int2:id="gfaeiq7D">
      <int2:state int2:type="AugLoop_Text_Critique" int2:value="Rejected"/>
    </int2:textHash>
    <int2:textHash int2:hashCode="Ux+mH39i+74lge" int2:id="hkBMzBeP">
      <int2:state int2:type="AugLoop_Text_Critique" int2:value="Rejected"/>
    </int2:textHash>
    <int2:textHash int2:hashCode="pxwj5nECk/FW9F" int2:id="lHDuK6Rg">
      <int2:state int2:type="AugLoop_Text_Critique" int2:value="Rejected"/>
    </int2:textHash>
    <int2:textHash int2:hashCode="MEg3k4kidUaMOq" int2:id="n17fvtud">
      <int2:state int2:type="AugLoop_Text_Critique" int2:value="Rejected"/>
    </int2:textHash>
    <int2:textHash int2:hashCode="tL5bBBuGWBbQUX" int2:id="oTgXm6pU">
      <int2:state int2:type="AugLoop_Text_Critique" int2:value="Rejected"/>
    </int2:textHash>
    <int2:textHash int2:hashCode="Ef4nFPCk4Rxh+g" int2:id="qCTETBZS">
      <int2:state int2:type="AugLoop_Text_Critique" int2:value="Rejected"/>
    </int2:textHash>
    <int2:textHash int2:hashCode="GWwFkc2XQJue+6" int2:id="qKNYj9k0">
      <int2:state int2:type="AugLoop_Text_Critique" int2:value="Rejected"/>
    </int2:textHash>
    <int2:textHash int2:hashCode="2CzIJUURBdVw0z" int2:id="s3SlWsT3">
      <int2:state int2:type="AugLoop_Text_Critique" int2:value="Rejected"/>
    </int2:textHash>
    <int2:textHash int2:hashCode="eg73c8umlyJbYx" int2:id="soNWEFQh">
      <int2:state int2:type="AugLoop_Text_Critique" int2:value="Rejected"/>
    </int2:textHash>
    <int2:textHash int2:hashCode="8lw317IsNfX4Q3" int2:id="tjZj7kco">
      <int2:state int2:type="AugLoop_Text_Critique" int2:value="Rejected"/>
    </int2:textHash>
    <int2:textHash int2:hashCode="ucZuWdcIFUuoAw" int2:id="uCHoLxNc">
      <int2:state int2:type="AugLoop_Text_Critique" int2:value="Rejected"/>
    </int2:textHash>
    <int2:textHash int2:hashCode="6lLFF6WSNhxGeb" int2:id="vxda2gKV">
      <int2:state int2:type="AugLoop_Text_Critique" int2:value="Rejected"/>
    </int2:textHash>
    <int2:textHash int2:hashCode="IgvrYXKcqGvi8E" int2:id="wl8NOGqL">
      <int2:state int2:type="AugLoop_Text_Critique" int2:value="Rejected"/>
    </int2:textHash>
    <int2:bookmark int2:bookmarkName="_Int_nV9K6Os0" int2:invalidationBookmarkName="" int2:hashCode="2q9Vt1eqyu7CTn" int2:id="isTILRP5">
      <int2:state int2:type="AugLoop_Text_Critique" int2:value="Rejected"/>
    </int2:bookmark>
    <int2:bookmark int2:bookmarkName="_Int_c6I6CFtU" int2:invalidationBookmarkName="" int2:hashCode="2q9Vt1eqyu7CTn" int2:id="zjYSn3WY">
      <int2:state int2:type="AugLoop_Text_Critique" int2:value="Rejected"/>
    </int2:bookmark>
    <int2:bookmark int2:bookmarkName="_Int_bXCfMfn2" int2:invalidationBookmarkName="" int2:hashCode="t3x0HR+c1mnQAu" int2:id="vqweTlbC">
      <int2:state int2:type="AugLoop_Text_Critique" int2:value="Rejected"/>
    </int2:bookmark>
    <int2:bookmark int2:bookmarkName="_Int_vKJOPvDn" int2:invalidationBookmarkName="" int2:hashCode="t3x0HR+c1mnQAu" int2:id="e7xcJTdu">
      <int2:state int2:type="AugLoop_Text_Critique" int2:value="Rejected"/>
    </int2:bookmark>
    <int2:bookmark int2:bookmarkName="_Int_p010eFmY" int2:invalidationBookmarkName="" int2:hashCode="t3x0HR+c1mnQAu" int2:id="6vwVXCV8">
      <int2:state int2:type="AugLoop_Text_Critique" int2:value="Rejected"/>
    </int2:bookmark>
    <int2:bookmark int2:bookmarkName="_Int_FrGnGXCP" int2:invalidationBookmarkName="" int2:hashCode="t3x0HR+c1mnQAu" int2:id="PPICECZU">
      <int2:state int2:type="AugLoop_Text_Critique" int2:value="Rejected"/>
    </int2:bookmark>
    <int2:bookmark int2:bookmarkName="_Int_eTEnsLZq" int2:invalidationBookmarkName="" int2:hashCode="t3x0HR+c1mnQAu" int2:id="P8b7PIAe">
      <int2:state int2:type="AugLoop_Text_Critique" int2:value="Rejected"/>
    </int2:bookmark>
    <int2:bookmark int2:bookmarkName="_Int_I0LvqTzJ" int2:invalidationBookmarkName="" int2:hashCode="t3x0HR+c1mnQAu" int2:id="slfrL3Tw">
      <int2:state int2:type="AugLoop_Text_Critique" int2:value="Rejected"/>
    </int2:bookmark>
    <int2:bookmark int2:bookmarkName="_Int_dot66juX" int2:invalidationBookmarkName="" int2:hashCode="t3x0HR+c1mnQAu" int2:id="3TkWxZE8">
      <int2:state int2:type="AugLoop_Text_Critique" int2:value="Rejected"/>
    </int2:bookmark>
    <int2:bookmark int2:bookmarkName="_Int_CH4zEyeM" int2:invalidationBookmarkName="" int2:hashCode="t3x0HR+c1mnQAu" int2:id="dziIEkGU">
      <int2:state int2:type="AugLoop_Text_Critique" int2:value="Rejected"/>
    </int2:bookmark>
    <int2:bookmark int2:bookmarkName="_Int_zpq0Z2T8" int2:invalidationBookmarkName="" int2:hashCode="t3x0HR+c1mnQAu" int2:id="4elPrqCD">
      <int2:state int2:type="AugLoop_Text_Critique" int2:value="Rejected"/>
    </int2:bookmark>
    <int2:bookmark int2:bookmarkName="_Int_k4Ekz16B" int2:invalidationBookmarkName="" int2:hashCode="t3x0HR+c1mnQAu" int2:id="VUADVdBW">
      <int2:state int2:type="AugLoop_Text_Critique" int2:value="Rejected"/>
    </int2:bookmark>
    <int2:bookmark int2:bookmarkName="_Int_6FcWDs6Q" int2:invalidationBookmarkName="" int2:hashCode="t3x0HR+c1mnQAu" int2:id="yBli6Jft">
      <int2:state int2:type="AugLoop_Text_Critique" int2:value="Rejected"/>
    </int2:bookmark>
    <int2:bookmark int2:bookmarkName="_Int_tqWwzbWi" int2:invalidationBookmarkName="" int2:hashCode="t3x0HR+c1mnQAu" int2:id="alYNvii3">
      <int2:state int2:type="AugLoop_Text_Critique" int2:value="Rejected"/>
    </int2:bookmark>
    <int2:bookmark int2:bookmarkName="_Int_Ua9eBU1i" int2:invalidationBookmarkName="" int2:hashCode="t3x0HR+c1mnQAu" int2:id="uTnJTPTu">
      <int2:state int2:type="AugLoop_Text_Critique" int2:value="Rejected"/>
    </int2:bookmark>
    <int2:bookmark int2:bookmarkName="_Int_UN0fdi5f" int2:invalidationBookmarkName="" int2:hashCode="t3x0HR+c1mnQAu" int2:id="WfX4CECL">
      <int2:state int2:type="AugLoop_Text_Critique" int2:value="Rejected"/>
    </int2:bookmark>
    <int2:bookmark int2:bookmarkName="_Int_bems3DJf" int2:invalidationBookmarkName="" int2:hashCode="t3x0HR+c1mnQAu" int2:id="OSzrTbVf">
      <int2:state int2:type="AugLoop_Text_Critique" int2:value="Rejected"/>
    </int2:bookmark>
    <int2:bookmark int2:bookmarkName="_Int_5yFxPZwg" int2:invalidationBookmarkName="" int2:hashCode="NOo0zB90bW1Lj2" int2:id="8YzPNVX5">
      <int2:state int2:type="AugLoop_Text_Critique" int2:value="Rejected"/>
    </int2:bookmark>
    <int2:bookmark int2:bookmarkName="_Int_6bV5KWzc" int2:invalidationBookmarkName="" int2:hashCode="2q9Vt1eqyu7CTn" int2:id="Ek5Vs3hx">
      <int2:state int2:type="AugLoop_Text_Critique" int2:value="Rejected"/>
    </int2:bookmark>
    <int2:entireDocument int2:id="ddXtBvUu">
      <int2:extLst>
        <oel:ext uri="E302BA01-7950-474C-9AD3-286E660C40A8">
          <int2:similaritySummary int2:version="1" int2:runId="1718566973968" int2:tilesCheckedInThisRun="417" int2:totalNumOfTiles="417" int2:similarityAnnotationCount="0" int2:numWords="2296" int2:numFlaggedWords="0"/>
        </oel:ext>
      </int2:extLst>
    </int2:entireDocument>
  </int2:observations>
  <int2:intelligenceSettings/>
  <int2:onDemandWorkflows>
    <int2:onDemandWorkflow int2:type="SimilarityCheck" int2:paragraphVersions="0264DE2F-64207B0D 50303A7E-58E25E2D 441D78F3-42A78697 6D4897EC-162A11CA 7AAE1B54-78933823 11B8203C-47AC26C2 18A875B3-77777777 2C6BAB31-62F3FBF9 7CE9B257-77777777 2DD72CCA-1307531C 1211216D-7FDCAC70 27B166EB-2CA8F5F1 6F3071EA-44385F4F 19A90712-645D9B94 551477EE-5181120D 30767C89-0C5A142A 77A6E33A-02002767 59928F44-75A96988 49FC1366-2A2EB734 7B551C30-0B41F767 26F1E08F-06C037BB 05DDD345-74BC0021 7E8DFB42-0FFE50EB 32D30AE9-69015FC9 7748D398-5709F0A5 3D6644D2-2093801B 528954D6-27DB5EB1 404AA034-1EB84A2E 0F369FE2-2CD3CA08 3885C4DF-3DD4C9E5 362D8F54-08105CD7 28FFAE2D-5E39821B 1182A03F-2CCDD702 7C671E77-60DBC176 3ED5DE3B-761334B6 61062F37-395A8C85 19C18CA9-7FA50751 056C35E7-6D3F2B73 09371A63-2D0A94AF 06B3320A-659F69B2 48860705-49C50377 049702E4-6B7FC403 6CFF18F4-5D0BB1FF 62AF3011-2694A966 44CB88AC-2CE10114 4DF65E86-6C1A6FCD 64FF0246-1F568BB4 5FD5032A-4E073D09 293735EE-46B36DC4 54DF1363-0E00C175 18C67EE3-450A1751 27AC383E-09EF9154 0B1A4E9B-5FBB5839 554D4AF1-6A98CB12 193A846A-2C4847CE 6D345816-733F8149 501BBEC3-421F0465 03515BBB-7E8EEA97 0FC0EAEF-0A3C128E 3F840BDC-4D8FFF1B 02F5F9D7-76138AD8 43E2B363-2F8AE99E 18126770-011F21B0 03C02229-10B777B8 032C58FF-47AEBF67 429FFCC4-62C098A0 7D947303-19DA025B 34726BFA-6E46E216 51D1D3DF-24B8B141 7BDD2309-1AEAE702 296CEBA8-10BB8E13 5EEE6DE5-2ECBCC4F 3E77C869-38C4505E 22A7A92B-566ADCC4 66D3E910-4FA2F797 10E7B317-0825369A 1A7723FE-1BB093D6 302C3C45-217B8DF2 4021DE12-79A761B5 11C04180-415EF3F6 619B9AB6-2F8F59C5 22147166-36FFCE93 31837E9C-529C6B0C 70D1320D-0D02D66F 61F09914-3833D4C5 661E76EE-6D5617DB 67904894-208A9FA5 6055C776-41AA6DC6 5E7E5903-5467D659 094B5253-2CA8955A 161AA82A-1BE43796 6244F236-7F01C75D 372DF9C1-07632B94 591AC26A-6153A1A5 300656F7-07BDD326 6B695018-79265BB6 07682E00-5B06EF64 503507FE-3FA9A23E 2CC3957D-5005C652 62088B4B-5FA9EFD4 6A64312A-226B2EC9 0B979F95-16D06C50 694DD138-4C866B54 4A2CD76E-1F7BCCB5 5D441C5C-17D9C0FF 16C81857-303C1C08 16114CCC-79AE9DF3 570A60B6-0B81F34D 563936DE-3FEDCAE7 2A75A1D3-38F3510C 6DE955EA-1D6C4DA1 047195AE-1AD47F9E 5460BFA8-4263E4FC 4D845ADD-394E0086 268B77A4-7CEA4B9F 3E640099-04898FA3 2C5A77FC-3AF4412B 71957EC4-1C789E78 789A8845-1A256169 7A98020A-694B35A4 77AF3954-13B2BD16 1B7C3E2E-7CF80E6C 026BF765-3D95F6BF 26D47E10-7D2F3047 2BE79994-5AE629A1 39C87E2A-1846221F 399CE367-2FBCC560 55675438-48B628CC 78EC4D94-44C787C8 7636F181-18ECFE8B 60FB6B14-7BF2790B 2F02434B-6F7DDFED 512754A4-4363B38B 2DF2F0B8-33411394 5C16988A-2A51556A 33D4DE06-74E081FB 79A6289E-66C494BF 3986A8F9-1BE01D30 1BF7FDCF-018517FC 2AE0D092-29E7C194 4F3A7B42-66006C30 36185980-1ACC521E 4EE2F7F9-229789DB 5218B063-2FE0D02A 50023916-216809FC 5B0190EA-327B1B85 00D505E4-630E4B9B 0956F86B-5BB5B651 43215F18-2A3B0965 30DE19E1-4B63F51F 57723C93-2A1AE6B0 348931AC-6C08B7B6 49F7E712-37BF29B9 0D64C0FC-3A4410E8 04DD723F-676B3C0E 726CA8AE-17F5F0CF 20BBBB13-7C70A890 11F1C312-19A18A5B 64C599AE-363391A1 4E3B7BFE-5A06630A 34D2C653-513493D8 299AF466-6004D8B3 071EA215-289BA040 00BF61A9-7452C59E 72C58408-56EF0ADB 613E52F3-75835748 117AA1FC-06DE748C 0BDA7D50-7395235B 59E78CD0-3A14C872 3AAF9DB7-06A3DE35 0C91BB00-6C1CD3A3 56078C4B-1E336058 46F0DF12-2D21A8C0 3B6FD63E-5A931122 06A74777-75A90DE7 1FDDE889-1D043E84 14189E05-7E77CA4D 3C15D22C-03B6A867 381B454A-5299BFBD 1D571F8E-5DABA84A 6F1EBE91-2BDFFCF8 19F3EC2B-1A091294 7CBDB7DB-6A55462B 008B5723-5B34C71F 251FCB73-22A4F4A8 340210C5-524C4D5B 3A6AE73D-16D40118 7703AEE4-4F683BE5 6CB465A8-1D2868B9 44B0DE0D-07D35CFA 1D466C18-3E5E5845 49CA0342-1DF9FE96 087D2C9A-7BA4AE4E 2DD0917F-5BC14322 0A0D9EBD-428C87EF 5E098BCF-3E4EC666 364127D3-4B1442D6 7876C598-5F8C74DC 5D382421-22FD6C51 0E0663EB-32F2070F 14FB0C5E-63AB711C 6A54FB3B-39C62982 2282813B-15D209BA 3E11AE68-351FE450 178B561F-6A3CA0A9 4B91C9D2-7BC68955 2807A0DB-0F5FB99C 1F8EC27C-0EE5AC31 61572B61-3FF1E650 0FEB3AAE-5AA45A80 057FCAA9-58BDF1CB 683E38D4-6946311C 36BD8CDE-5441F4A3 336CDD92-611D3C99 1B21A703-3819B3B1 3D369076-547BE22F 07169FFA-184C3809 28B74EBC-00ACA3F4 35CB8DE9-6DD96AC6 396E937E-47F5A063 493624B6-05CB51F8 116908E0-4ED980FB 652A792B-5C2DB96D 731C4F33-2CD6D651 0A5E0530-136B1A0D 0167AAFC-5A0485D9 038E3D5C-7EFE834A 27414C4F-307EB5B1 4ED593BE-2753A1F0 0A6A89F4-42D1A02A 53A454D2-55168923 4350155F-09C87E08 090FA7D1-4FE1A99D 078BABA5-072ABE69 3F32FD6F-66EDADF8 5B7F64C4-3CE5261E 4A1DDB62-6535827E 050ADCF9-6F2EA46E 1F049B43-75F25A1F 14A06B0E-2BE4420E 05B2FFDE-016884D2 24B179A6-1CB2A76D 494D421F-0A0E1430 505F9CA9-6F57CF0A 7A234DC3-195D75DE 6D9F3516-6A4CCA1D 0CD6B1BD-491B8A13 0E436804-4211B890 69B56CDE-764B52A8 7DB0FB7A-4FD174F7 5C6AD852-63F5D7B5 59B359DF-6DF6D30D 4856D6F3-5615C85F 4C1E41FE-7F56E855 09C95DAF-378E3E84 722957F2-2E4945D0 6145398C-51907281 5918BC7F-5E129455 382A9340-4C8AC39C 6E411134-7B2BFCD7 67567DF5-5B54F3C8 51FDD089-0320C718 0267FAA4-0B24D1C8 376C80A0-3EE307E5 0F711334-6D85D86C 1D556264-75167556 1025D86F-16D6AA43 08953E68-291BF845 797B4AB9-34DEFBBB 5AABB303-0311EA8E 200750EB-2F342C36 11E66DBC-33A4CB4F 465D52CC-194D9CCC 2CE0A15F-2D808958 078CB4E2-6ED96CB3 5CC7D51A-13BE510B 0A26F80E-5796350D 4D1EF077-5BEDB3A8 13878A05-7DBEA7B2 3D507ACA-23D959C1 751E4594-5A517395 699395FA-5ECA2249 47E07664-4C87DE90 1BDA9FB1-45A1B7B0 1EF5C2E3-3099FB74 39B3745F-35A1EE81 4797D58F-38E2FC7C 5B3B49B5-2C65CD42 7C435E7E-5079AC8A 04D1B25D-1B9CF0CF 3AEEB1B6-39B4D3E5 3D630908-1A0F8171 38D7474B-6158F986 3284DFCB-4A6C8262 6379947A-2E01F80B 7DD63641-49F7335B 0FE476B1-301E3DB0 388A0581-269688BF 2E71AA2D-7B06A7DB 6F427CDB-64FAB9BF 2C078E63-0AD4E952 7C9B6B58-1A0F7CA2 13B9CCA3-66CF0481 34C6FE56-0DB69A46 76CDDB50-41FC166D 7C1FB7CE-172ABD03 5FBD7D09-10747BB2 40544DDD-6728C233 51AA7CE1-367D6581 0D0A969E-392DDCCF 20895341-7B1B96A0 4B5A4DB0-31365326 405562A0-06DA32CB 32C03CA0-2CB67698 19B68B96-23E01DB3 3F5C8F2C-4C17F7B0 6CBB93BD-5768B2CA 71826A3A-018E6C58 584D2E4F-395585FE 149EE20B-40761172 4F3EA39B-3572C09C 02815919-1B33A57C 2B60E0D5-1C7C8574 3CF4DDD1-41A64931 3F582A3A-6EA0E2E7 73FF210F-0079E113 22D5CE40-51FED006 6BB4A4BB-23057D29 66684A14-29FAD61E 4206D16D-2E82E4C3 1A7E799E-758BF87E 00D4079E-65B6F88D 584F516B-0A35EF80 748E00DC-02B14AD2 6965DAB5-02582EBC 73231371-690282B5 01A39C14-44C03AA6 79AC20C7-4F7F7621 4079A0C9-0191FD34 7E39582A-46065237 3018AA2C-76CBAFEE 136365CD-64071C67 6B056AE5-48D6C1DB 6D485413-6B9900D0 71726326-18D6694D 34800533-3B0E178F 4533E4C3-7F2BA385 7B77754A-5A4021D8 76C70104-6FB9A9AF 3A68A269-14CC9605 1035E586-3CBE5E85 79D0BD64-7F55AB0E 61C1E048-3934E603 5E8EA628-7B831FD0 407FA2E7-6228F0E8 46262A18-32E8B7C9 7A15DC00-3F2428AE 5C8F028D-6B913997 21F9C408-233605B1 14CFD836-375122B2 42D62F82-4A4BBC85 1629F76B-26B7AA62 50F19551-11B4EF27 65E55AAA-5C9A3076 4206BB06-1C1A2ADD 25C6EE6A-45A4CB72 7C85B7E5-43960ED6 07B93BEE-527C254D 41710691-43CDF571 7F27CDAD-67F08B71 2F0F540D-736F3BBC 67D7578E-2B0F0591 5D6611E7-0255EAF7 266C4FD6-6D8966F4 00E32031-4E328D81 64F3B492-68529B6C 36EF0283-4B51189C 7E5F0A1D-3F6A3FE7 41DA186E-61233A2D 51DF94E6-04F284C4 31FEEF1A-6446F74B 3D922442-5374D501 5D3F776E-21256882 0FCB7FC5-0483DA02 4B3285E5-3995FB36 1F95C60B-10B4D3A3 4D59EE12-1CF8F7DA 5970E1A8-53B68149 280971AD-40B6D362 71073045-12D5D027 291E3C4A-66C5CC93 290233F9-0C3DA887 1AF8D1FB-1257FCE9 5E325CC2-39B01B00 4FEFE84E-0A48FC15 272D494F-3A663744 0E3E3B60-48F5979D 4E0D0B86-76D35FB5 21499B4B-43FAA780 45769603-0D97E0B5 40EF3589-5EC9978F 201417D1-4E292B50 01F2BA13-5E57DF76 4F7727D8-5D60EAB3 55D4857C-5E0B9B3E 7F309C83-61F34B2F 44FEFA85-3A8B56D1 4406A741-6B189FCB 6E8A4332-65C2C8E0 034474A8-3455A5A6 4C2E1EEA-09A1C357 189F69F3-7D464216 75894282-5E5EAA0C 46FB6628-2C946D65 64B1BF3B-01685BFE 215FF298-389940B0 15F625E7-4E950F45 76684E03-515BC5CD 2EC670AC-5E99E7D5 1E8F0E25-76B61B74 0293D699-32E675F3 6BF5BEDC-5FC63B77 421B95E3-0B03544B 485B4F48-39D657A4 48953F86-318B3260 0168C25B-74C8124C 17A58E88-74BDFED1 2348B4D4-05BA9455 14161993-137BB9BE 24C332D6-11F654A4 26D38D19-797E4CC0 745F57F8-5193E5A8 7B2B136D-1B836EB9 092A8BCB-293230F6 606038EB-14FCD8B5 1C432A5A-68F7A1B1 19DA8166-593C5EE0 4A0A6951-414BDC3A 4A7DD006-22780FA5 7BAFC4B5-750A57FB 55D7FA7A-07999B13 1CA0FCD8-3361A4ED 6A290750-4A4CFC22 1644FEC6-764947B9 209EA2A2-0911740D 7BA3298D-27C72151 2909518A-081272AE 2693A606-20BED669 4DFABF31-62E34D1E 266FFF37-75FB80D2 3104E3BD-5D6DA6C0 1235C9A2-55202517 33D03FB0-1DC41CC2 211AFAA4-1260ADC2 7262683A-2EE8F8E3 4CE9F9F6-44B0F8EA 45422DA7-1E92D4D0 2D5909C2-14F42117 66B80ED5-3244E5C0 3769B0DA-35FBB5BB 2ACB7D25-24E46840 5A899C63-7F7C13B1 15EBEC42-185CDE12 0D0518E3-6DFEC4A8 4F15DB14-2F227D28 42525ED9-481911B2 1DA7DA3F-54672F23 6AD5FD8E-635AD22B 62E7D417-3861E0C0 65BF6F4A-28E7313F 5EF4938B-7C61AF49 675F3710-7489CB2F 2B2B6FAB-12B62D58 05824C69-343A1331 5F663AA0-59417511 48853E2A-47FAEBB3 272B32A8-07D25CEC 5FDF3CDD-0C739410 09E50A33-64284D5C 03AD7A36-45DB7923 35AEE8EB-06E1A021 0318E28E-2CF3DDD1 28220FEF-54E4C23B 1846E7BF-62758BF6 02B85281-1F5D3714 4ECF6706-2326DE54 46F60516-6958BBD4 4FB1A5B4-416A4423 392528BB-64FC73F7 4520E50C-7BB36F7C 207D1D16-1DEA4BDF 56CFE088-71BD93C2 3FAFA8D9-37664BBF 4493FC03-4AC88A83 04911700-12960CD3 15529917-34157167 28925D44-1372AEEC 15439147-70854D78 5D05C0D4-24F87911 299A2367-4B907888 16396A47-27CAAEE5 4A5C23DF-2D7A42BD 05F174CB-48337174 0458B534-0631A872 4A245412-0FEF21C0 093FDF01-7C2115B9 695D03CC-260F9072 3BBE45F6-29D1EA6F 76F6DD25-6320C669 22D3599C-6E784624 48B9E750-3A133BF1 0291F296-36A74F87 77411FBD-042F206B 309DD022-7CE1C3A0 25CC072A-1328B1E7 660A68F8-4C5C9F42 66A77418-454A706E 32C4C31F-153AD77B 10511E94-7AF18046 11B8203C-47AC26C2 18A875B3-77777777 2C6BAB31-62F3FBF9 7CE9B25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01A4"/>
    <w:multiLevelType w:val="hybridMultilevel"/>
    <w:tmpl w:val="499E901A"/>
    <w:lvl w:ilvl="0" w:tplc="CE8A1594">
      <w:start w:val="1"/>
      <w:numFmt w:val="decimal"/>
      <w:lvlText w:val="%1."/>
      <w:lvlJc w:val="left"/>
      <w:pPr>
        <w:ind w:left="720" w:hanging="360"/>
      </w:pPr>
    </w:lvl>
    <w:lvl w:ilvl="1" w:tplc="290654B0">
      <w:start w:val="1"/>
      <w:numFmt w:val="lowerLetter"/>
      <w:lvlText w:val="%2."/>
      <w:lvlJc w:val="left"/>
      <w:pPr>
        <w:ind w:left="1440" w:hanging="360"/>
      </w:pPr>
    </w:lvl>
    <w:lvl w:ilvl="2" w:tplc="468CFFA8">
      <w:start w:val="1"/>
      <w:numFmt w:val="lowerRoman"/>
      <w:lvlText w:val="%3."/>
      <w:lvlJc w:val="right"/>
      <w:pPr>
        <w:ind w:left="2160" w:hanging="180"/>
      </w:pPr>
    </w:lvl>
    <w:lvl w:ilvl="3" w:tplc="9B22D65E">
      <w:start w:val="1"/>
      <w:numFmt w:val="decimal"/>
      <w:lvlText w:val="%4."/>
      <w:lvlJc w:val="left"/>
      <w:pPr>
        <w:ind w:left="2880" w:hanging="360"/>
      </w:pPr>
    </w:lvl>
    <w:lvl w:ilvl="4" w:tplc="75A83646">
      <w:start w:val="1"/>
      <w:numFmt w:val="lowerLetter"/>
      <w:lvlText w:val="%5."/>
      <w:lvlJc w:val="left"/>
      <w:pPr>
        <w:ind w:left="3600" w:hanging="360"/>
      </w:pPr>
    </w:lvl>
    <w:lvl w:ilvl="5" w:tplc="AA3E8F86">
      <w:start w:val="1"/>
      <w:numFmt w:val="lowerRoman"/>
      <w:lvlText w:val="%6."/>
      <w:lvlJc w:val="right"/>
      <w:pPr>
        <w:ind w:left="4320" w:hanging="180"/>
      </w:pPr>
    </w:lvl>
    <w:lvl w:ilvl="6" w:tplc="A3E41234">
      <w:start w:val="1"/>
      <w:numFmt w:val="decimal"/>
      <w:lvlText w:val="%7."/>
      <w:lvlJc w:val="left"/>
      <w:pPr>
        <w:ind w:left="5040" w:hanging="360"/>
      </w:pPr>
    </w:lvl>
    <w:lvl w:ilvl="7" w:tplc="D60C29B2">
      <w:start w:val="1"/>
      <w:numFmt w:val="lowerLetter"/>
      <w:lvlText w:val="%8."/>
      <w:lvlJc w:val="left"/>
      <w:pPr>
        <w:ind w:left="5760" w:hanging="360"/>
      </w:pPr>
    </w:lvl>
    <w:lvl w:ilvl="8" w:tplc="D9AC5BEE">
      <w:start w:val="1"/>
      <w:numFmt w:val="lowerRoman"/>
      <w:lvlText w:val="%9."/>
      <w:lvlJc w:val="right"/>
      <w:pPr>
        <w:ind w:left="6480" w:hanging="180"/>
      </w:pPr>
    </w:lvl>
  </w:abstractNum>
  <w:abstractNum w:abstractNumId="1" w15:restartNumberingAfterBreak="0">
    <w:nsid w:val="0AC48E6E"/>
    <w:multiLevelType w:val="hybridMultilevel"/>
    <w:tmpl w:val="DD2EB7A4"/>
    <w:lvl w:ilvl="0" w:tplc="B966220C">
      <w:start w:val="1"/>
      <w:numFmt w:val="bullet"/>
      <w:lvlText w:val="·"/>
      <w:lvlJc w:val="left"/>
      <w:pPr>
        <w:ind w:left="720" w:hanging="360"/>
      </w:pPr>
      <w:rPr>
        <w:rFonts w:hint="default" w:ascii="Symbol" w:hAnsi="Symbol"/>
      </w:rPr>
    </w:lvl>
    <w:lvl w:ilvl="1" w:tplc="713A6126">
      <w:start w:val="1"/>
      <w:numFmt w:val="bullet"/>
      <w:lvlText w:val="o"/>
      <w:lvlJc w:val="left"/>
      <w:pPr>
        <w:ind w:left="1440" w:hanging="360"/>
      </w:pPr>
      <w:rPr>
        <w:rFonts w:hint="default" w:ascii="Courier New" w:hAnsi="Courier New"/>
      </w:rPr>
    </w:lvl>
    <w:lvl w:ilvl="2" w:tplc="5BD0D7C4">
      <w:start w:val="1"/>
      <w:numFmt w:val="bullet"/>
      <w:lvlText w:val=""/>
      <w:lvlJc w:val="left"/>
      <w:pPr>
        <w:ind w:left="2160" w:hanging="360"/>
      </w:pPr>
      <w:rPr>
        <w:rFonts w:hint="default" w:ascii="Wingdings" w:hAnsi="Wingdings"/>
      </w:rPr>
    </w:lvl>
    <w:lvl w:ilvl="3" w:tplc="FCE46434">
      <w:start w:val="1"/>
      <w:numFmt w:val="bullet"/>
      <w:lvlText w:val=""/>
      <w:lvlJc w:val="left"/>
      <w:pPr>
        <w:ind w:left="2880" w:hanging="360"/>
      </w:pPr>
      <w:rPr>
        <w:rFonts w:hint="default" w:ascii="Symbol" w:hAnsi="Symbol"/>
      </w:rPr>
    </w:lvl>
    <w:lvl w:ilvl="4" w:tplc="8E5E1FC6">
      <w:start w:val="1"/>
      <w:numFmt w:val="bullet"/>
      <w:lvlText w:val="o"/>
      <w:lvlJc w:val="left"/>
      <w:pPr>
        <w:ind w:left="3600" w:hanging="360"/>
      </w:pPr>
      <w:rPr>
        <w:rFonts w:hint="default" w:ascii="Courier New" w:hAnsi="Courier New"/>
      </w:rPr>
    </w:lvl>
    <w:lvl w:ilvl="5" w:tplc="39B062D2">
      <w:start w:val="1"/>
      <w:numFmt w:val="bullet"/>
      <w:lvlText w:val=""/>
      <w:lvlJc w:val="left"/>
      <w:pPr>
        <w:ind w:left="4320" w:hanging="360"/>
      </w:pPr>
      <w:rPr>
        <w:rFonts w:hint="default" w:ascii="Wingdings" w:hAnsi="Wingdings"/>
      </w:rPr>
    </w:lvl>
    <w:lvl w:ilvl="6" w:tplc="98A69B52">
      <w:start w:val="1"/>
      <w:numFmt w:val="bullet"/>
      <w:lvlText w:val=""/>
      <w:lvlJc w:val="left"/>
      <w:pPr>
        <w:ind w:left="5040" w:hanging="360"/>
      </w:pPr>
      <w:rPr>
        <w:rFonts w:hint="default" w:ascii="Symbol" w:hAnsi="Symbol"/>
      </w:rPr>
    </w:lvl>
    <w:lvl w:ilvl="7" w:tplc="1A488E7C">
      <w:start w:val="1"/>
      <w:numFmt w:val="bullet"/>
      <w:lvlText w:val="o"/>
      <w:lvlJc w:val="left"/>
      <w:pPr>
        <w:ind w:left="5760" w:hanging="360"/>
      </w:pPr>
      <w:rPr>
        <w:rFonts w:hint="default" w:ascii="Courier New" w:hAnsi="Courier New"/>
      </w:rPr>
    </w:lvl>
    <w:lvl w:ilvl="8" w:tplc="B74C76D0">
      <w:start w:val="1"/>
      <w:numFmt w:val="bullet"/>
      <w:lvlText w:val=""/>
      <w:lvlJc w:val="left"/>
      <w:pPr>
        <w:ind w:left="6480" w:hanging="360"/>
      </w:pPr>
      <w:rPr>
        <w:rFonts w:hint="default" w:ascii="Wingdings" w:hAnsi="Wingdings"/>
      </w:rPr>
    </w:lvl>
  </w:abstractNum>
  <w:abstractNum w:abstractNumId="2" w15:restartNumberingAfterBreak="0">
    <w:nsid w:val="0F98E37C"/>
    <w:multiLevelType w:val="hybridMultilevel"/>
    <w:tmpl w:val="E826BEC4"/>
    <w:lvl w:ilvl="0" w:tplc="1FB48288">
      <w:start w:val="1"/>
      <w:numFmt w:val="bullet"/>
      <w:lvlText w:val=""/>
      <w:lvlJc w:val="left"/>
      <w:pPr>
        <w:ind w:left="720" w:hanging="360"/>
      </w:pPr>
      <w:rPr>
        <w:rFonts w:hint="default" w:ascii="Symbol" w:hAnsi="Symbol"/>
      </w:rPr>
    </w:lvl>
    <w:lvl w:ilvl="1" w:tplc="22C8976C">
      <w:start w:val="1"/>
      <w:numFmt w:val="bullet"/>
      <w:lvlText w:val="o"/>
      <w:lvlJc w:val="left"/>
      <w:pPr>
        <w:ind w:left="1440" w:hanging="360"/>
      </w:pPr>
      <w:rPr>
        <w:rFonts w:hint="default" w:ascii="Courier New" w:hAnsi="Courier New"/>
      </w:rPr>
    </w:lvl>
    <w:lvl w:ilvl="2" w:tplc="7A269958">
      <w:start w:val="1"/>
      <w:numFmt w:val="bullet"/>
      <w:lvlText w:val=""/>
      <w:lvlJc w:val="left"/>
      <w:pPr>
        <w:ind w:left="2160" w:hanging="360"/>
      </w:pPr>
      <w:rPr>
        <w:rFonts w:hint="default" w:ascii="Wingdings" w:hAnsi="Wingdings"/>
      </w:rPr>
    </w:lvl>
    <w:lvl w:ilvl="3" w:tplc="3C528648">
      <w:start w:val="1"/>
      <w:numFmt w:val="bullet"/>
      <w:lvlText w:val=""/>
      <w:lvlJc w:val="left"/>
      <w:pPr>
        <w:ind w:left="2880" w:hanging="360"/>
      </w:pPr>
      <w:rPr>
        <w:rFonts w:hint="default" w:ascii="Symbol" w:hAnsi="Symbol"/>
      </w:rPr>
    </w:lvl>
    <w:lvl w:ilvl="4" w:tplc="10F26AE8">
      <w:start w:val="1"/>
      <w:numFmt w:val="bullet"/>
      <w:lvlText w:val="o"/>
      <w:lvlJc w:val="left"/>
      <w:pPr>
        <w:ind w:left="3600" w:hanging="360"/>
      </w:pPr>
      <w:rPr>
        <w:rFonts w:hint="default" w:ascii="Courier New" w:hAnsi="Courier New"/>
      </w:rPr>
    </w:lvl>
    <w:lvl w:ilvl="5" w:tplc="E3F274CC">
      <w:start w:val="1"/>
      <w:numFmt w:val="bullet"/>
      <w:lvlText w:val=""/>
      <w:lvlJc w:val="left"/>
      <w:pPr>
        <w:ind w:left="4320" w:hanging="360"/>
      </w:pPr>
      <w:rPr>
        <w:rFonts w:hint="default" w:ascii="Wingdings" w:hAnsi="Wingdings"/>
      </w:rPr>
    </w:lvl>
    <w:lvl w:ilvl="6" w:tplc="2DC2D54E">
      <w:start w:val="1"/>
      <w:numFmt w:val="bullet"/>
      <w:lvlText w:val=""/>
      <w:lvlJc w:val="left"/>
      <w:pPr>
        <w:ind w:left="5040" w:hanging="360"/>
      </w:pPr>
      <w:rPr>
        <w:rFonts w:hint="default" w:ascii="Symbol" w:hAnsi="Symbol"/>
      </w:rPr>
    </w:lvl>
    <w:lvl w:ilvl="7" w:tplc="9BB4E078">
      <w:start w:val="1"/>
      <w:numFmt w:val="bullet"/>
      <w:lvlText w:val="o"/>
      <w:lvlJc w:val="left"/>
      <w:pPr>
        <w:ind w:left="5760" w:hanging="360"/>
      </w:pPr>
      <w:rPr>
        <w:rFonts w:hint="default" w:ascii="Courier New" w:hAnsi="Courier New"/>
      </w:rPr>
    </w:lvl>
    <w:lvl w:ilvl="8" w:tplc="F7344204">
      <w:start w:val="1"/>
      <w:numFmt w:val="bullet"/>
      <w:lvlText w:val=""/>
      <w:lvlJc w:val="left"/>
      <w:pPr>
        <w:ind w:left="6480" w:hanging="360"/>
      </w:pPr>
      <w:rPr>
        <w:rFonts w:hint="default" w:ascii="Wingdings" w:hAnsi="Wingdings"/>
      </w:rPr>
    </w:lvl>
  </w:abstractNum>
  <w:abstractNum w:abstractNumId="3" w15:restartNumberingAfterBreak="0">
    <w:nsid w:val="12042B9D"/>
    <w:multiLevelType w:val="hybridMultilevel"/>
    <w:tmpl w:val="0A7ED5CA"/>
    <w:lvl w:ilvl="0" w:tplc="4F7E1AFE">
      <w:start w:val="1"/>
      <w:numFmt w:val="bullet"/>
      <w:lvlText w:val="·"/>
      <w:lvlJc w:val="left"/>
      <w:pPr>
        <w:ind w:left="720" w:hanging="360"/>
      </w:pPr>
      <w:rPr>
        <w:rFonts w:hint="default" w:ascii="Symbol" w:hAnsi="Symbol"/>
      </w:rPr>
    </w:lvl>
    <w:lvl w:ilvl="1" w:tplc="0994CBB4">
      <w:start w:val="1"/>
      <w:numFmt w:val="bullet"/>
      <w:lvlText w:val="o"/>
      <w:lvlJc w:val="left"/>
      <w:pPr>
        <w:ind w:left="1440" w:hanging="360"/>
      </w:pPr>
      <w:rPr>
        <w:rFonts w:hint="default" w:ascii="Courier New" w:hAnsi="Courier New"/>
      </w:rPr>
    </w:lvl>
    <w:lvl w:ilvl="2" w:tplc="4B3A6496">
      <w:start w:val="1"/>
      <w:numFmt w:val="bullet"/>
      <w:lvlText w:val=""/>
      <w:lvlJc w:val="left"/>
      <w:pPr>
        <w:ind w:left="2160" w:hanging="360"/>
      </w:pPr>
      <w:rPr>
        <w:rFonts w:hint="default" w:ascii="Wingdings" w:hAnsi="Wingdings"/>
      </w:rPr>
    </w:lvl>
    <w:lvl w:ilvl="3" w:tplc="3F9EF156">
      <w:start w:val="1"/>
      <w:numFmt w:val="bullet"/>
      <w:lvlText w:val=""/>
      <w:lvlJc w:val="left"/>
      <w:pPr>
        <w:ind w:left="2880" w:hanging="360"/>
      </w:pPr>
      <w:rPr>
        <w:rFonts w:hint="default" w:ascii="Symbol" w:hAnsi="Symbol"/>
      </w:rPr>
    </w:lvl>
    <w:lvl w:ilvl="4" w:tplc="235CC36C">
      <w:start w:val="1"/>
      <w:numFmt w:val="bullet"/>
      <w:lvlText w:val="o"/>
      <w:lvlJc w:val="left"/>
      <w:pPr>
        <w:ind w:left="3600" w:hanging="360"/>
      </w:pPr>
      <w:rPr>
        <w:rFonts w:hint="default" w:ascii="Courier New" w:hAnsi="Courier New"/>
      </w:rPr>
    </w:lvl>
    <w:lvl w:ilvl="5" w:tplc="B4D261BA">
      <w:start w:val="1"/>
      <w:numFmt w:val="bullet"/>
      <w:lvlText w:val=""/>
      <w:lvlJc w:val="left"/>
      <w:pPr>
        <w:ind w:left="4320" w:hanging="360"/>
      </w:pPr>
      <w:rPr>
        <w:rFonts w:hint="default" w:ascii="Wingdings" w:hAnsi="Wingdings"/>
      </w:rPr>
    </w:lvl>
    <w:lvl w:ilvl="6" w:tplc="97F88D64">
      <w:start w:val="1"/>
      <w:numFmt w:val="bullet"/>
      <w:lvlText w:val=""/>
      <w:lvlJc w:val="left"/>
      <w:pPr>
        <w:ind w:left="5040" w:hanging="360"/>
      </w:pPr>
      <w:rPr>
        <w:rFonts w:hint="default" w:ascii="Symbol" w:hAnsi="Symbol"/>
      </w:rPr>
    </w:lvl>
    <w:lvl w:ilvl="7" w:tplc="CFF218CC">
      <w:start w:val="1"/>
      <w:numFmt w:val="bullet"/>
      <w:lvlText w:val="o"/>
      <w:lvlJc w:val="left"/>
      <w:pPr>
        <w:ind w:left="5760" w:hanging="360"/>
      </w:pPr>
      <w:rPr>
        <w:rFonts w:hint="default" w:ascii="Courier New" w:hAnsi="Courier New"/>
      </w:rPr>
    </w:lvl>
    <w:lvl w:ilvl="8" w:tplc="9F78476A">
      <w:start w:val="1"/>
      <w:numFmt w:val="bullet"/>
      <w:lvlText w:val=""/>
      <w:lvlJc w:val="left"/>
      <w:pPr>
        <w:ind w:left="6480" w:hanging="360"/>
      </w:pPr>
      <w:rPr>
        <w:rFonts w:hint="default" w:ascii="Wingdings" w:hAnsi="Wingdings"/>
      </w:rPr>
    </w:lvl>
  </w:abstractNum>
  <w:abstractNum w:abstractNumId="4" w15:restartNumberingAfterBreak="0">
    <w:nsid w:val="16E988FF"/>
    <w:multiLevelType w:val="hybridMultilevel"/>
    <w:tmpl w:val="22848300"/>
    <w:lvl w:ilvl="0" w:tplc="02CEF406">
      <w:start w:val="1"/>
      <w:numFmt w:val="bullet"/>
      <w:lvlText w:val="·"/>
      <w:lvlJc w:val="left"/>
      <w:pPr>
        <w:ind w:left="720" w:hanging="360"/>
      </w:pPr>
      <w:rPr>
        <w:rFonts w:hint="default" w:ascii="Symbol" w:hAnsi="Symbol"/>
      </w:rPr>
    </w:lvl>
    <w:lvl w:ilvl="1" w:tplc="22FED76A">
      <w:start w:val="1"/>
      <w:numFmt w:val="bullet"/>
      <w:lvlText w:val="o"/>
      <w:lvlJc w:val="left"/>
      <w:pPr>
        <w:ind w:left="1440" w:hanging="360"/>
      </w:pPr>
      <w:rPr>
        <w:rFonts w:hint="default" w:ascii="Courier New" w:hAnsi="Courier New"/>
      </w:rPr>
    </w:lvl>
    <w:lvl w:ilvl="2" w:tplc="9118D1F4">
      <w:start w:val="1"/>
      <w:numFmt w:val="bullet"/>
      <w:lvlText w:val=""/>
      <w:lvlJc w:val="left"/>
      <w:pPr>
        <w:ind w:left="2160" w:hanging="360"/>
      </w:pPr>
      <w:rPr>
        <w:rFonts w:hint="default" w:ascii="Wingdings" w:hAnsi="Wingdings"/>
      </w:rPr>
    </w:lvl>
    <w:lvl w:ilvl="3" w:tplc="16BA29C0">
      <w:start w:val="1"/>
      <w:numFmt w:val="bullet"/>
      <w:lvlText w:val=""/>
      <w:lvlJc w:val="left"/>
      <w:pPr>
        <w:ind w:left="2880" w:hanging="360"/>
      </w:pPr>
      <w:rPr>
        <w:rFonts w:hint="default" w:ascii="Symbol" w:hAnsi="Symbol"/>
      </w:rPr>
    </w:lvl>
    <w:lvl w:ilvl="4" w:tplc="FE0A4BC8">
      <w:start w:val="1"/>
      <w:numFmt w:val="bullet"/>
      <w:lvlText w:val="o"/>
      <w:lvlJc w:val="left"/>
      <w:pPr>
        <w:ind w:left="3600" w:hanging="360"/>
      </w:pPr>
      <w:rPr>
        <w:rFonts w:hint="default" w:ascii="Courier New" w:hAnsi="Courier New"/>
      </w:rPr>
    </w:lvl>
    <w:lvl w:ilvl="5" w:tplc="B0647438">
      <w:start w:val="1"/>
      <w:numFmt w:val="bullet"/>
      <w:lvlText w:val=""/>
      <w:lvlJc w:val="left"/>
      <w:pPr>
        <w:ind w:left="4320" w:hanging="360"/>
      </w:pPr>
      <w:rPr>
        <w:rFonts w:hint="default" w:ascii="Wingdings" w:hAnsi="Wingdings"/>
      </w:rPr>
    </w:lvl>
    <w:lvl w:ilvl="6" w:tplc="F8A8ECEC">
      <w:start w:val="1"/>
      <w:numFmt w:val="bullet"/>
      <w:lvlText w:val=""/>
      <w:lvlJc w:val="left"/>
      <w:pPr>
        <w:ind w:left="5040" w:hanging="360"/>
      </w:pPr>
      <w:rPr>
        <w:rFonts w:hint="default" w:ascii="Symbol" w:hAnsi="Symbol"/>
      </w:rPr>
    </w:lvl>
    <w:lvl w:ilvl="7" w:tplc="BC26A190">
      <w:start w:val="1"/>
      <w:numFmt w:val="bullet"/>
      <w:lvlText w:val="o"/>
      <w:lvlJc w:val="left"/>
      <w:pPr>
        <w:ind w:left="5760" w:hanging="360"/>
      </w:pPr>
      <w:rPr>
        <w:rFonts w:hint="default" w:ascii="Courier New" w:hAnsi="Courier New"/>
      </w:rPr>
    </w:lvl>
    <w:lvl w:ilvl="8" w:tplc="B6706CF4">
      <w:start w:val="1"/>
      <w:numFmt w:val="bullet"/>
      <w:lvlText w:val=""/>
      <w:lvlJc w:val="left"/>
      <w:pPr>
        <w:ind w:left="6480" w:hanging="360"/>
      </w:pPr>
      <w:rPr>
        <w:rFonts w:hint="default" w:ascii="Wingdings" w:hAnsi="Wingdings"/>
      </w:rPr>
    </w:lvl>
  </w:abstractNum>
  <w:abstractNum w:abstractNumId="5" w15:restartNumberingAfterBreak="0">
    <w:nsid w:val="2429FC6E"/>
    <w:multiLevelType w:val="hybridMultilevel"/>
    <w:tmpl w:val="2F52AA3C"/>
    <w:lvl w:ilvl="0" w:tplc="31C834A8">
      <w:start w:val="1"/>
      <w:numFmt w:val="bullet"/>
      <w:lvlText w:val="·"/>
      <w:lvlJc w:val="left"/>
      <w:pPr>
        <w:ind w:left="720" w:hanging="360"/>
      </w:pPr>
      <w:rPr>
        <w:rFonts w:hint="default" w:ascii="Symbol" w:hAnsi="Symbol"/>
      </w:rPr>
    </w:lvl>
    <w:lvl w:ilvl="1" w:tplc="904C39BA">
      <w:start w:val="1"/>
      <w:numFmt w:val="bullet"/>
      <w:lvlText w:val="o"/>
      <w:lvlJc w:val="left"/>
      <w:pPr>
        <w:ind w:left="1440" w:hanging="360"/>
      </w:pPr>
      <w:rPr>
        <w:rFonts w:hint="default" w:ascii="Courier New" w:hAnsi="Courier New"/>
      </w:rPr>
    </w:lvl>
    <w:lvl w:ilvl="2" w:tplc="16C020C6">
      <w:start w:val="1"/>
      <w:numFmt w:val="bullet"/>
      <w:lvlText w:val=""/>
      <w:lvlJc w:val="left"/>
      <w:pPr>
        <w:ind w:left="2160" w:hanging="360"/>
      </w:pPr>
      <w:rPr>
        <w:rFonts w:hint="default" w:ascii="Wingdings" w:hAnsi="Wingdings"/>
      </w:rPr>
    </w:lvl>
    <w:lvl w:ilvl="3" w:tplc="C4C2D8DE">
      <w:start w:val="1"/>
      <w:numFmt w:val="bullet"/>
      <w:lvlText w:val=""/>
      <w:lvlJc w:val="left"/>
      <w:pPr>
        <w:ind w:left="2880" w:hanging="360"/>
      </w:pPr>
      <w:rPr>
        <w:rFonts w:hint="default" w:ascii="Symbol" w:hAnsi="Symbol"/>
      </w:rPr>
    </w:lvl>
    <w:lvl w:ilvl="4" w:tplc="60E476D2">
      <w:start w:val="1"/>
      <w:numFmt w:val="bullet"/>
      <w:lvlText w:val="o"/>
      <w:lvlJc w:val="left"/>
      <w:pPr>
        <w:ind w:left="3600" w:hanging="360"/>
      </w:pPr>
      <w:rPr>
        <w:rFonts w:hint="default" w:ascii="Courier New" w:hAnsi="Courier New"/>
      </w:rPr>
    </w:lvl>
    <w:lvl w:ilvl="5" w:tplc="C198670E">
      <w:start w:val="1"/>
      <w:numFmt w:val="bullet"/>
      <w:lvlText w:val=""/>
      <w:lvlJc w:val="left"/>
      <w:pPr>
        <w:ind w:left="4320" w:hanging="360"/>
      </w:pPr>
      <w:rPr>
        <w:rFonts w:hint="default" w:ascii="Wingdings" w:hAnsi="Wingdings"/>
      </w:rPr>
    </w:lvl>
    <w:lvl w:ilvl="6" w:tplc="05A4BC64">
      <w:start w:val="1"/>
      <w:numFmt w:val="bullet"/>
      <w:lvlText w:val=""/>
      <w:lvlJc w:val="left"/>
      <w:pPr>
        <w:ind w:left="5040" w:hanging="360"/>
      </w:pPr>
      <w:rPr>
        <w:rFonts w:hint="default" w:ascii="Symbol" w:hAnsi="Symbol"/>
      </w:rPr>
    </w:lvl>
    <w:lvl w:ilvl="7" w:tplc="D042FEA2">
      <w:start w:val="1"/>
      <w:numFmt w:val="bullet"/>
      <w:lvlText w:val="o"/>
      <w:lvlJc w:val="left"/>
      <w:pPr>
        <w:ind w:left="5760" w:hanging="360"/>
      </w:pPr>
      <w:rPr>
        <w:rFonts w:hint="default" w:ascii="Courier New" w:hAnsi="Courier New"/>
      </w:rPr>
    </w:lvl>
    <w:lvl w:ilvl="8" w:tplc="2A926938">
      <w:start w:val="1"/>
      <w:numFmt w:val="bullet"/>
      <w:lvlText w:val=""/>
      <w:lvlJc w:val="left"/>
      <w:pPr>
        <w:ind w:left="6480" w:hanging="360"/>
      </w:pPr>
      <w:rPr>
        <w:rFonts w:hint="default" w:ascii="Wingdings" w:hAnsi="Wingdings"/>
      </w:rPr>
    </w:lvl>
  </w:abstractNum>
  <w:abstractNum w:abstractNumId="6" w15:restartNumberingAfterBreak="0">
    <w:nsid w:val="27F32AD2"/>
    <w:multiLevelType w:val="hybridMultilevel"/>
    <w:tmpl w:val="124AF162"/>
    <w:lvl w:ilvl="0" w:tplc="C2DE4E9A">
      <w:start w:val="1"/>
      <w:numFmt w:val="bullet"/>
      <w:lvlText w:val=""/>
      <w:lvlJc w:val="left"/>
      <w:pPr>
        <w:ind w:left="720" w:hanging="360"/>
      </w:pPr>
      <w:rPr>
        <w:rFonts w:hint="default" w:ascii="Symbol" w:hAnsi="Symbol"/>
      </w:rPr>
    </w:lvl>
    <w:lvl w:ilvl="1" w:tplc="022253F4">
      <w:start w:val="1"/>
      <w:numFmt w:val="bullet"/>
      <w:lvlText w:val="o"/>
      <w:lvlJc w:val="left"/>
      <w:pPr>
        <w:ind w:left="1440" w:hanging="360"/>
      </w:pPr>
      <w:rPr>
        <w:rFonts w:hint="default" w:ascii="Courier New" w:hAnsi="Courier New"/>
      </w:rPr>
    </w:lvl>
    <w:lvl w:ilvl="2" w:tplc="342E4C42">
      <w:start w:val="1"/>
      <w:numFmt w:val="bullet"/>
      <w:lvlText w:val=""/>
      <w:lvlJc w:val="left"/>
      <w:pPr>
        <w:ind w:left="2160" w:hanging="360"/>
      </w:pPr>
      <w:rPr>
        <w:rFonts w:hint="default" w:ascii="Wingdings" w:hAnsi="Wingdings"/>
      </w:rPr>
    </w:lvl>
    <w:lvl w:ilvl="3" w:tplc="0040DDDC">
      <w:start w:val="1"/>
      <w:numFmt w:val="bullet"/>
      <w:lvlText w:val=""/>
      <w:lvlJc w:val="left"/>
      <w:pPr>
        <w:ind w:left="2880" w:hanging="360"/>
      </w:pPr>
      <w:rPr>
        <w:rFonts w:hint="default" w:ascii="Symbol" w:hAnsi="Symbol"/>
      </w:rPr>
    </w:lvl>
    <w:lvl w:ilvl="4" w:tplc="C9D44F7A">
      <w:start w:val="1"/>
      <w:numFmt w:val="bullet"/>
      <w:lvlText w:val="o"/>
      <w:lvlJc w:val="left"/>
      <w:pPr>
        <w:ind w:left="3600" w:hanging="360"/>
      </w:pPr>
      <w:rPr>
        <w:rFonts w:hint="default" w:ascii="Courier New" w:hAnsi="Courier New"/>
      </w:rPr>
    </w:lvl>
    <w:lvl w:ilvl="5" w:tplc="6ABC1746">
      <w:start w:val="1"/>
      <w:numFmt w:val="bullet"/>
      <w:lvlText w:val=""/>
      <w:lvlJc w:val="left"/>
      <w:pPr>
        <w:ind w:left="4320" w:hanging="360"/>
      </w:pPr>
      <w:rPr>
        <w:rFonts w:hint="default" w:ascii="Wingdings" w:hAnsi="Wingdings"/>
      </w:rPr>
    </w:lvl>
    <w:lvl w:ilvl="6" w:tplc="1D3E2482">
      <w:start w:val="1"/>
      <w:numFmt w:val="bullet"/>
      <w:lvlText w:val=""/>
      <w:lvlJc w:val="left"/>
      <w:pPr>
        <w:ind w:left="5040" w:hanging="360"/>
      </w:pPr>
      <w:rPr>
        <w:rFonts w:hint="default" w:ascii="Symbol" w:hAnsi="Symbol"/>
      </w:rPr>
    </w:lvl>
    <w:lvl w:ilvl="7" w:tplc="DEF03DAE">
      <w:start w:val="1"/>
      <w:numFmt w:val="bullet"/>
      <w:lvlText w:val="o"/>
      <w:lvlJc w:val="left"/>
      <w:pPr>
        <w:ind w:left="5760" w:hanging="360"/>
      </w:pPr>
      <w:rPr>
        <w:rFonts w:hint="default" w:ascii="Courier New" w:hAnsi="Courier New"/>
      </w:rPr>
    </w:lvl>
    <w:lvl w:ilvl="8" w:tplc="9B1C1E28">
      <w:start w:val="1"/>
      <w:numFmt w:val="bullet"/>
      <w:lvlText w:val=""/>
      <w:lvlJc w:val="left"/>
      <w:pPr>
        <w:ind w:left="6480" w:hanging="360"/>
      </w:pPr>
      <w:rPr>
        <w:rFonts w:hint="default" w:ascii="Wingdings" w:hAnsi="Wingdings"/>
      </w:rPr>
    </w:lvl>
  </w:abstractNum>
  <w:abstractNum w:abstractNumId="7" w15:restartNumberingAfterBreak="0">
    <w:nsid w:val="2A426591"/>
    <w:multiLevelType w:val="hybridMultilevel"/>
    <w:tmpl w:val="7D1E571E"/>
    <w:lvl w:ilvl="0" w:tplc="A2E49A8A">
      <w:start w:val="1"/>
      <w:numFmt w:val="bullet"/>
      <w:lvlText w:val="·"/>
      <w:lvlJc w:val="left"/>
      <w:pPr>
        <w:ind w:left="720" w:hanging="360"/>
      </w:pPr>
      <w:rPr>
        <w:rFonts w:hint="default" w:ascii="Symbol" w:hAnsi="Symbol"/>
      </w:rPr>
    </w:lvl>
    <w:lvl w:ilvl="1" w:tplc="4B5A5180">
      <w:start w:val="1"/>
      <w:numFmt w:val="bullet"/>
      <w:lvlText w:val="o"/>
      <w:lvlJc w:val="left"/>
      <w:pPr>
        <w:ind w:left="1440" w:hanging="360"/>
      </w:pPr>
      <w:rPr>
        <w:rFonts w:hint="default" w:ascii="Courier New" w:hAnsi="Courier New"/>
      </w:rPr>
    </w:lvl>
    <w:lvl w:ilvl="2" w:tplc="067897C4">
      <w:start w:val="1"/>
      <w:numFmt w:val="bullet"/>
      <w:lvlText w:val=""/>
      <w:lvlJc w:val="left"/>
      <w:pPr>
        <w:ind w:left="2160" w:hanging="360"/>
      </w:pPr>
      <w:rPr>
        <w:rFonts w:hint="default" w:ascii="Wingdings" w:hAnsi="Wingdings"/>
      </w:rPr>
    </w:lvl>
    <w:lvl w:ilvl="3" w:tplc="B696202C">
      <w:start w:val="1"/>
      <w:numFmt w:val="bullet"/>
      <w:lvlText w:val=""/>
      <w:lvlJc w:val="left"/>
      <w:pPr>
        <w:ind w:left="2880" w:hanging="360"/>
      </w:pPr>
      <w:rPr>
        <w:rFonts w:hint="default" w:ascii="Symbol" w:hAnsi="Symbol"/>
      </w:rPr>
    </w:lvl>
    <w:lvl w:ilvl="4" w:tplc="B6183B72">
      <w:start w:val="1"/>
      <w:numFmt w:val="bullet"/>
      <w:lvlText w:val="o"/>
      <w:lvlJc w:val="left"/>
      <w:pPr>
        <w:ind w:left="3600" w:hanging="360"/>
      </w:pPr>
      <w:rPr>
        <w:rFonts w:hint="default" w:ascii="Courier New" w:hAnsi="Courier New"/>
      </w:rPr>
    </w:lvl>
    <w:lvl w:ilvl="5" w:tplc="D500F516">
      <w:start w:val="1"/>
      <w:numFmt w:val="bullet"/>
      <w:lvlText w:val=""/>
      <w:lvlJc w:val="left"/>
      <w:pPr>
        <w:ind w:left="4320" w:hanging="360"/>
      </w:pPr>
      <w:rPr>
        <w:rFonts w:hint="default" w:ascii="Wingdings" w:hAnsi="Wingdings"/>
      </w:rPr>
    </w:lvl>
    <w:lvl w:ilvl="6" w:tplc="D95AED58">
      <w:start w:val="1"/>
      <w:numFmt w:val="bullet"/>
      <w:lvlText w:val=""/>
      <w:lvlJc w:val="left"/>
      <w:pPr>
        <w:ind w:left="5040" w:hanging="360"/>
      </w:pPr>
      <w:rPr>
        <w:rFonts w:hint="default" w:ascii="Symbol" w:hAnsi="Symbol"/>
      </w:rPr>
    </w:lvl>
    <w:lvl w:ilvl="7" w:tplc="D4902AB0">
      <w:start w:val="1"/>
      <w:numFmt w:val="bullet"/>
      <w:lvlText w:val="o"/>
      <w:lvlJc w:val="left"/>
      <w:pPr>
        <w:ind w:left="5760" w:hanging="360"/>
      </w:pPr>
      <w:rPr>
        <w:rFonts w:hint="default" w:ascii="Courier New" w:hAnsi="Courier New"/>
      </w:rPr>
    </w:lvl>
    <w:lvl w:ilvl="8" w:tplc="FC247944">
      <w:start w:val="1"/>
      <w:numFmt w:val="bullet"/>
      <w:lvlText w:val=""/>
      <w:lvlJc w:val="left"/>
      <w:pPr>
        <w:ind w:left="6480" w:hanging="360"/>
      </w:pPr>
      <w:rPr>
        <w:rFonts w:hint="default" w:ascii="Wingdings" w:hAnsi="Wingdings"/>
      </w:rPr>
    </w:lvl>
  </w:abstractNum>
  <w:abstractNum w:abstractNumId="8" w15:restartNumberingAfterBreak="0">
    <w:nsid w:val="30E463BC"/>
    <w:multiLevelType w:val="hybridMultilevel"/>
    <w:tmpl w:val="617667CA"/>
    <w:lvl w:ilvl="0" w:tplc="08167E2C">
      <w:start w:val="1"/>
      <w:numFmt w:val="bullet"/>
      <w:lvlText w:val=""/>
      <w:lvlJc w:val="left"/>
      <w:pPr>
        <w:ind w:left="720" w:hanging="360"/>
      </w:pPr>
      <w:rPr>
        <w:rFonts w:hint="default" w:ascii="Symbol" w:hAnsi="Symbol"/>
      </w:rPr>
    </w:lvl>
    <w:lvl w:ilvl="1" w:tplc="FFE23DD4">
      <w:start w:val="1"/>
      <w:numFmt w:val="bullet"/>
      <w:lvlText w:val="o"/>
      <w:lvlJc w:val="left"/>
      <w:pPr>
        <w:ind w:left="1440" w:hanging="360"/>
      </w:pPr>
      <w:rPr>
        <w:rFonts w:hint="default" w:ascii="Courier New" w:hAnsi="Courier New"/>
      </w:rPr>
    </w:lvl>
    <w:lvl w:ilvl="2" w:tplc="61905474">
      <w:start w:val="1"/>
      <w:numFmt w:val="bullet"/>
      <w:lvlText w:val=""/>
      <w:lvlJc w:val="left"/>
      <w:pPr>
        <w:ind w:left="2160" w:hanging="360"/>
      </w:pPr>
      <w:rPr>
        <w:rFonts w:hint="default" w:ascii="Wingdings" w:hAnsi="Wingdings"/>
      </w:rPr>
    </w:lvl>
    <w:lvl w:ilvl="3" w:tplc="7680AF5A">
      <w:start w:val="1"/>
      <w:numFmt w:val="bullet"/>
      <w:lvlText w:val=""/>
      <w:lvlJc w:val="left"/>
      <w:pPr>
        <w:ind w:left="2880" w:hanging="360"/>
      </w:pPr>
      <w:rPr>
        <w:rFonts w:hint="default" w:ascii="Symbol" w:hAnsi="Symbol"/>
      </w:rPr>
    </w:lvl>
    <w:lvl w:ilvl="4" w:tplc="7EC26316">
      <w:start w:val="1"/>
      <w:numFmt w:val="bullet"/>
      <w:lvlText w:val="o"/>
      <w:lvlJc w:val="left"/>
      <w:pPr>
        <w:ind w:left="3600" w:hanging="360"/>
      </w:pPr>
      <w:rPr>
        <w:rFonts w:hint="default" w:ascii="Courier New" w:hAnsi="Courier New"/>
      </w:rPr>
    </w:lvl>
    <w:lvl w:ilvl="5" w:tplc="D770A1E4">
      <w:start w:val="1"/>
      <w:numFmt w:val="bullet"/>
      <w:lvlText w:val=""/>
      <w:lvlJc w:val="left"/>
      <w:pPr>
        <w:ind w:left="4320" w:hanging="360"/>
      </w:pPr>
      <w:rPr>
        <w:rFonts w:hint="default" w:ascii="Wingdings" w:hAnsi="Wingdings"/>
      </w:rPr>
    </w:lvl>
    <w:lvl w:ilvl="6" w:tplc="25686844">
      <w:start w:val="1"/>
      <w:numFmt w:val="bullet"/>
      <w:lvlText w:val=""/>
      <w:lvlJc w:val="left"/>
      <w:pPr>
        <w:ind w:left="5040" w:hanging="360"/>
      </w:pPr>
      <w:rPr>
        <w:rFonts w:hint="default" w:ascii="Symbol" w:hAnsi="Symbol"/>
      </w:rPr>
    </w:lvl>
    <w:lvl w:ilvl="7" w:tplc="68C82EE2">
      <w:start w:val="1"/>
      <w:numFmt w:val="bullet"/>
      <w:lvlText w:val="o"/>
      <w:lvlJc w:val="left"/>
      <w:pPr>
        <w:ind w:left="5760" w:hanging="360"/>
      </w:pPr>
      <w:rPr>
        <w:rFonts w:hint="default" w:ascii="Courier New" w:hAnsi="Courier New"/>
      </w:rPr>
    </w:lvl>
    <w:lvl w:ilvl="8" w:tplc="02E68744">
      <w:start w:val="1"/>
      <w:numFmt w:val="bullet"/>
      <w:lvlText w:val=""/>
      <w:lvlJc w:val="left"/>
      <w:pPr>
        <w:ind w:left="6480" w:hanging="360"/>
      </w:pPr>
      <w:rPr>
        <w:rFonts w:hint="default" w:ascii="Wingdings" w:hAnsi="Wingdings"/>
      </w:rPr>
    </w:lvl>
  </w:abstractNum>
  <w:abstractNum w:abstractNumId="9" w15:restartNumberingAfterBreak="0">
    <w:nsid w:val="351D3BD2"/>
    <w:multiLevelType w:val="hybridMultilevel"/>
    <w:tmpl w:val="B8C4CD16"/>
    <w:lvl w:ilvl="0" w:tplc="6A640D28">
      <w:start w:val="1"/>
      <w:numFmt w:val="bullet"/>
      <w:lvlText w:val=""/>
      <w:lvlJc w:val="left"/>
      <w:pPr>
        <w:ind w:left="720" w:hanging="360"/>
      </w:pPr>
      <w:rPr>
        <w:rFonts w:hint="default" w:ascii="Symbol" w:hAnsi="Symbol"/>
      </w:rPr>
    </w:lvl>
    <w:lvl w:ilvl="1" w:tplc="11203CF6">
      <w:start w:val="1"/>
      <w:numFmt w:val="bullet"/>
      <w:lvlText w:val="o"/>
      <w:lvlJc w:val="left"/>
      <w:pPr>
        <w:ind w:left="1440" w:hanging="360"/>
      </w:pPr>
      <w:rPr>
        <w:rFonts w:hint="default" w:ascii="Courier New" w:hAnsi="Courier New"/>
      </w:rPr>
    </w:lvl>
    <w:lvl w:ilvl="2" w:tplc="3D2076DE">
      <w:start w:val="1"/>
      <w:numFmt w:val="bullet"/>
      <w:lvlText w:val=""/>
      <w:lvlJc w:val="left"/>
      <w:pPr>
        <w:ind w:left="2160" w:hanging="360"/>
      </w:pPr>
      <w:rPr>
        <w:rFonts w:hint="default" w:ascii="Wingdings" w:hAnsi="Wingdings"/>
      </w:rPr>
    </w:lvl>
    <w:lvl w:ilvl="3" w:tplc="826AA8EC">
      <w:start w:val="1"/>
      <w:numFmt w:val="bullet"/>
      <w:lvlText w:val=""/>
      <w:lvlJc w:val="left"/>
      <w:pPr>
        <w:ind w:left="2880" w:hanging="360"/>
      </w:pPr>
      <w:rPr>
        <w:rFonts w:hint="default" w:ascii="Symbol" w:hAnsi="Symbol"/>
      </w:rPr>
    </w:lvl>
    <w:lvl w:ilvl="4" w:tplc="13C02586">
      <w:start w:val="1"/>
      <w:numFmt w:val="bullet"/>
      <w:lvlText w:val="o"/>
      <w:lvlJc w:val="left"/>
      <w:pPr>
        <w:ind w:left="3600" w:hanging="360"/>
      </w:pPr>
      <w:rPr>
        <w:rFonts w:hint="default" w:ascii="Courier New" w:hAnsi="Courier New"/>
      </w:rPr>
    </w:lvl>
    <w:lvl w:ilvl="5" w:tplc="CA0A6FCE">
      <w:start w:val="1"/>
      <w:numFmt w:val="bullet"/>
      <w:lvlText w:val=""/>
      <w:lvlJc w:val="left"/>
      <w:pPr>
        <w:ind w:left="4320" w:hanging="360"/>
      </w:pPr>
      <w:rPr>
        <w:rFonts w:hint="default" w:ascii="Wingdings" w:hAnsi="Wingdings"/>
      </w:rPr>
    </w:lvl>
    <w:lvl w:ilvl="6" w:tplc="A678E442">
      <w:start w:val="1"/>
      <w:numFmt w:val="bullet"/>
      <w:lvlText w:val=""/>
      <w:lvlJc w:val="left"/>
      <w:pPr>
        <w:ind w:left="5040" w:hanging="360"/>
      </w:pPr>
      <w:rPr>
        <w:rFonts w:hint="default" w:ascii="Symbol" w:hAnsi="Symbol"/>
      </w:rPr>
    </w:lvl>
    <w:lvl w:ilvl="7" w:tplc="5656B7AC">
      <w:start w:val="1"/>
      <w:numFmt w:val="bullet"/>
      <w:lvlText w:val="o"/>
      <w:lvlJc w:val="left"/>
      <w:pPr>
        <w:ind w:left="5760" w:hanging="360"/>
      </w:pPr>
      <w:rPr>
        <w:rFonts w:hint="default" w:ascii="Courier New" w:hAnsi="Courier New"/>
      </w:rPr>
    </w:lvl>
    <w:lvl w:ilvl="8" w:tplc="F7306CF6">
      <w:start w:val="1"/>
      <w:numFmt w:val="bullet"/>
      <w:lvlText w:val=""/>
      <w:lvlJc w:val="left"/>
      <w:pPr>
        <w:ind w:left="6480" w:hanging="360"/>
      </w:pPr>
      <w:rPr>
        <w:rFonts w:hint="default" w:ascii="Wingdings" w:hAnsi="Wingdings"/>
      </w:rPr>
    </w:lvl>
  </w:abstractNum>
  <w:abstractNum w:abstractNumId="10" w15:restartNumberingAfterBreak="0">
    <w:nsid w:val="3C50B57D"/>
    <w:multiLevelType w:val="hybridMultilevel"/>
    <w:tmpl w:val="1EE48A4C"/>
    <w:lvl w:ilvl="0" w:tplc="0BDA1444">
      <w:start w:val="1"/>
      <w:numFmt w:val="bullet"/>
      <w:lvlText w:val="·"/>
      <w:lvlJc w:val="left"/>
      <w:pPr>
        <w:ind w:left="720" w:hanging="360"/>
      </w:pPr>
      <w:rPr>
        <w:rFonts w:hint="default" w:ascii="Symbol" w:hAnsi="Symbol"/>
      </w:rPr>
    </w:lvl>
    <w:lvl w:ilvl="1" w:tplc="CC14BE2E">
      <w:start w:val="1"/>
      <w:numFmt w:val="bullet"/>
      <w:lvlText w:val="o"/>
      <w:lvlJc w:val="left"/>
      <w:pPr>
        <w:ind w:left="1440" w:hanging="360"/>
      </w:pPr>
      <w:rPr>
        <w:rFonts w:hint="default" w:ascii="Courier New" w:hAnsi="Courier New"/>
      </w:rPr>
    </w:lvl>
    <w:lvl w:ilvl="2" w:tplc="791C8A70">
      <w:start w:val="1"/>
      <w:numFmt w:val="bullet"/>
      <w:lvlText w:val=""/>
      <w:lvlJc w:val="left"/>
      <w:pPr>
        <w:ind w:left="2160" w:hanging="360"/>
      </w:pPr>
      <w:rPr>
        <w:rFonts w:hint="default" w:ascii="Wingdings" w:hAnsi="Wingdings"/>
      </w:rPr>
    </w:lvl>
    <w:lvl w:ilvl="3" w:tplc="78D62EBA">
      <w:start w:val="1"/>
      <w:numFmt w:val="bullet"/>
      <w:lvlText w:val=""/>
      <w:lvlJc w:val="left"/>
      <w:pPr>
        <w:ind w:left="2880" w:hanging="360"/>
      </w:pPr>
      <w:rPr>
        <w:rFonts w:hint="default" w:ascii="Symbol" w:hAnsi="Symbol"/>
      </w:rPr>
    </w:lvl>
    <w:lvl w:ilvl="4" w:tplc="E8221A9E">
      <w:start w:val="1"/>
      <w:numFmt w:val="bullet"/>
      <w:lvlText w:val="o"/>
      <w:lvlJc w:val="left"/>
      <w:pPr>
        <w:ind w:left="3600" w:hanging="360"/>
      </w:pPr>
      <w:rPr>
        <w:rFonts w:hint="default" w:ascii="Courier New" w:hAnsi="Courier New"/>
      </w:rPr>
    </w:lvl>
    <w:lvl w:ilvl="5" w:tplc="A906C9DC">
      <w:start w:val="1"/>
      <w:numFmt w:val="bullet"/>
      <w:lvlText w:val=""/>
      <w:lvlJc w:val="left"/>
      <w:pPr>
        <w:ind w:left="4320" w:hanging="360"/>
      </w:pPr>
      <w:rPr>
        <w:rFonts w:hint="default" w:ascii="Wingdings" w:hAnsi="Wingdings"/>
      </w:rPr>
    </w:lvl>
    <w:lvl w:ilvl="6" w:tplc="9BACB600">
      <w:start w:val="1"/>
      <w:numFmt w:val="bullet"/>
      <w:lvlText w:val=""/>
      <w:lvlJc w:val="left"/>
      <w:pPr>
        <w:ind w:left="5040" w:hanging="360"/>
      </w:pPr>
      <w:rPr>
        <w:rFonts w:hint="default" w:ascii="Symbol" w:hAnsi="Symbol"/>
      </w:rPr>
    </w:lvl>
    <w:lvl w:ilvl="7" w:tplc="B4E413D0">
      <w:start w:val="1"/>
      <w:numFmt w:val="bullet"/>
      <w:lvlText w:val="o"/>
      <w:lvlJc w:val="left"/>
      <w:pPr>
        <w:ind w:left="5760" w:hanging="360"/>
      </w:pPr>
      <w:rPr>
        <w:rFonts w:hint="default" w:ascii="Courier New" w:hAnsi="Courier New"/>
      </w:rPr>
    </w:lvl>
    <w:lvl w:ilvl="8" w:tplc="94061384">
      <w:start w:val="1"/>
      <w:numFmt w:val="bullet"/>
      <w:lvlText w:val=""/>
      <w:lvlJc w:val="left"/>
      <w:pPr>
        <w:ind w:left="6480" w:hanging="360"/>
      </w:pPr>
      <w:rPr>
        <w:rFonts w:hint="default" w:ascii="Wingdings" w:hAnsi="Wingdings"/>
      </w:rPr>
    </w:lvl>
  </w:abstractNum>
  <w:abstractNum w:abstractNumId="11" w15:restartNumberingAfterBreak="0">
    <w:nsid w:val="3F63CA2E"/>
    <w:multiLevelType w:val="hybridMultilevel"/>
    <w:tmpl w:val="B35EA614"/>
    <w:lvl w:ilvl="0" w:tplc="FD3A2F9E">
      <w:start w:val="1"/>
      <w:numFmt w:val="decimal"/>
      <w:lvlText w:val="%1."/>
      <w:lvlJc w:val="left"/>
      <w:pPr>
        <w:ind w:left="720" w:hanging="360"/>
      </w:pPr>
    </w:lvl>
    <w:lvl w:ilvl="1" w:tplc="3AD690C0">
      <w:start w:val="1"/>
      <w:numFmt w:val="lowerLetter"/>
      <w:lvlText w:val="%2."/>
      <w:lvlJc w:val="left"/>
      <w:pPr>
        <w:ind w:left="1440" w:hanging="360"/>
      </w:pPr>
    </w:lvl>
    <w:lvl w:ilvl="2" w:tplc="B3287E48">
      <w:start w:val="1"/>
      <w:numFmt w:val="lowerRoman"/>
      <w:lvlText w:val="%3."/>
      <w:lvlJc w:val="right"/>
      <w:pPr>
        <w:ind w:left="2160" w:hanging="180"/>
      </w:pPr>
    </w:lvl>
    <w:lvl w:ilvl="3" w:tplc="2842CD96">
      <w:start w:val="1"/>
      <w:numFmt w:val="decimal"/>
      <w:lvlText w:val="%4."/>
      <w:lvlJc w:val="left"/>
      <w:pPr>
        <w:ind w:left="2880" w:hanging="360"/>
      </w:pPr>
    </w:lvl>
    <w:lvl w:ilvl="4" w:tplc="9C922970">
      <w:start w:val="1"/>
      <w:numFmt w:val="lowerLetter"/>
      <w:lvlText w:val="%5."/>
      <w:lvlJc w:val="left"/>
      <w:pPr>
        <w:ind w:left="3600" w:hanging="360"/>
      </w:pPr>
    </w:lvl>
    <w:lvl w:ilvl="5" w:tplc="FDC07C10">
      <w:start w:val="1"/>
      <w:numFmt w:val="lowerRoman"/>
      <w:lvlText w:val="%6."/>
      <w:lvlJc w:val="right"/>
      <w:pPr>
        <w:ind w:left="4320" w:hanging="180"/>
      </w:pPr>
    </w:lvl>
    <w:lvl w:ilvl="6" w:tplc="F300D60A">
      <w:start w:val="1"/>
      <w:numFmt w:val="decimal"/>
      <w:lvlText w:val="%7."/>
      <w:lvlJc w:val="left"/>
      <w:pPr>
        <w:ind w:left="5040" w:hanging="360"/>
      </w:pPr>
    </w:lvl>
    <w:lvl w:ilvl="7" w:tplc="C5E6BDE8">
      <w:start w:val="1"/>
      <w:numFmt w:val="lowerLetter"/>
      <w:lvlText w:val="%8."/>
      <w:lvlJc w:val="left"/>
      <w:pPr>
        <w:ind w:left="5760" w:hanging="360"/>
      </w:pPr>
    </w:lvl>
    <w:lvl w:ilvl="8" w:tplc="000AF08C">
      <w:start w:val="1"/>
      <w:numFmt w:val="lowerRoman"/>
      <w:lvlText w:val="%9."/>
      <w:lvlJc w:val="right"/>
      <w:pPr>
        <w:ind w:left="6480" w:hanging="180"/>
      </w:pPr>
    </w:lvl>
  </w:abstractNum>
  <w:abstractNum w:abstractNumId="12" w15:restartNumberingAfterBreak="0">
    <w:nsid w:val="45559208"/>
    <w:multiLevelType w:val="hybridMultilevel"/>
    <w:tmpl w:val="1048EAAA"/>
    <w:lvl w:ilvl="0" w:tplc="39827F0A">
      <w:start w:val="1"/>
      <w:numFmt w:val="bullet"/>
      <w:lvlText w:val="·"/>
      <w:lvlJc w:val="left"/>
      <w:pPr>
        <w:ind w:left="720" w:hanging="360"/>
      </w:pPr>
      <w:rPr>
        <w:rFonts w:hint="default" w:ascii="Symbol" w:hAnsi="Symbol"/>
      </w:rPr>
    </w:lvl>
    <w:lvl w:ilvl="1" w:tplc="4056B618">
      <w:start w:val="1"/>
      <w:numFmt w:val="bullet"/>
      <w:lvlText w:val="o"/>
      <w:lvlJc w:val="left"/>
      <w:pPr>
        <w:ind w:left="1440" w:hanging="360"/>
      </w:pPr>
      <w:rPr>
        <w:rFonts w:hint="default" w:ascii="Courier New" w:hAnsi="Courier New"/>
      </w:rPr>
    </w:lvl>
    <w:lvl w:ilvl="2" w:tplc="37CE55B8">
      <w:start w:val="1"/>
      <w:numFmt w:val="bullet"/>
      <w:lvlText w:val=""/>
      <w:lvlJc w:val="left"/>
      <w:pPr>
        <w:ind w:left="2160" w:hanging="360"/>
      </w:pPr>
      <w:rPr>
        <w:rFonts w:hint="default" w:ascii="Wingdings" w:hAnsi="Wingdings"/>
      </w:rPr>
    </w:lvl>
    <w:lvl w:ilvl="3" w:tplc="D548EB2A">
      <w:start w:val="1"/>
      <w:numFmt w:val="bullet"/>
      <w:lvlText w:val=""/>
      <w:lvlJc w:val="left"/>
      <w:pPr>
        <w:ind w:left="2880" w:hanging="360"/>
      </w:pPr>
      <w:rPr>
        <w:rFonts w:hint="default" w:ascii="Symbol" w:hAnsi="Symbol"/>
      </w:rPr>
    </w:lvl>
    <w:lvl w:ilvl="4" w:tplc="69A428A0">
      <w:start w:val="1"/>
      <w:numFmt w:val="bullet"/>
      <w:lvlText w:val="o"/>
      <w:lvlJc w:val="left"/>
      <w:pPr>
        <w:ind w:left="3600" w:hanging="360"/>
      </w:pPr>
      <w:rPr>
        <w:rFonts w:hint="default" w:ascii="Courier New" w:hAnsi="Courier New"/>
      </w:rPr>
    </w:lvl>
    <w:lvl w:ilvl="5" w:tplc="CAFCE0A2">
      <w:start w:val="1"/>
      <w:numFmt w:val="bullet"/>
      <w:lvlText w:val=""/>
      <w:lvlJc w:val="left"/>
      <w:pPr>
        <w:ind w:left="4320" w:hanging="360"/>
      </w:pPr>
      <w:rPr>
        <w:rFonts w:hint="default" w:ascii="Wingdings" w:hAnsi="Wingdings"/>
      </w:rPr>
    </w:lvl>
    <w:lvl w:ilvl="6" w:tplc="46F0B518">
      <w:start w:val="1"/>
      <w:numFmt w:val="bullet"/>
      <w:lvlText w:val=""/>
      <w:lvlJc w:val="left"/>
      <w:pPr>
        <w:ind w:left="5040" w:hanging="360"/>
      </w:pPr>
      <w:rPr>
        <w:rFonts w:hint="default" w:ascii="Symbol" w:hAnsi="Symbol"/>
      </w:rPr>
    </w:lvl>
    <w:lvl w:ilvl="7" w:tplc="CD909100">
      <w:start w:val="1"/>
      <w:numFmt w:val="bullet"/>
      <w:lvlText w:val="o"/>
      <w:lvlJc w:val="left"/>
      <w:pPr>
        <w:ind w:left="5760" w:hanging="360"/>
      </w:pPr>
      <w:rPr>
        <w:rFonts w:hint="default" w:ascii="Courier New" w:hAnsi="Courier New"/>
      </w:rPr>
    </w:lvl>
    <w:lvl w:ilvl="8" w:tplc="18EA4F1A">
      <w:start w:val="1"/>
      <w:numFmt w:val="bullet"/>
      <w:lvlText w:val=""/>
      <w:lvlJc w:val="left"/>
      <w:pPr>
        <w:ind w:left="6480" w:hanging="360"/>
      </w:pPr>
      <w:rPr>
        <w:rFonts w:hint="default" w:ascii="Wingdings" w:hAnsi="Wingdings"/>
      </w:rPr>
    </w:lvl>
  </w:abstractNum>
  <w:abstractNum w:abstractNumId="13" w15:restartNumberingAfterBreak="0">
    <w:nsid w:val="492C4C06"/>
    <w:multiLevelType w:val="hybridMultilevel"/>
    <w:tmpl w:val="61580C50"/>
    <w:lvl w:ilvl="0" w:tplc="B58A2140">
      <w:start w:val="1"/>
      <w:numFmt w:val="bullet"/>
      <w:lvlText w:val="·"/>
      <w:lvlJc w:val="left"/>
      <w:pPr>
        <w:ind w:left="720" w:hanging="360"/>
      </w:pPr>
      <w:rPr>
        <w:rFonts w:hint="default" w:ascii="Symbol" w:hAnsi="Symbol"/>
      </w:rPr>
    </w:lvl>
    <w:lvl w:ilvl="1" w:tplc="1F6E2E8C">
      <w:start w:val="1"/>
      <w:numFmt w:val="bullet"/>
      <w:lvlText w:val="o"/>
      <w:lvlJc w:val="left"/>
      <w:pPr>
        <w:ind w:left="1440" w:hanging="360"/>
      </w:pPr>
      <w:rPr>
        <w:rFonts w:hint="default" w:ascii="Courier New" w:hAnsi="Courier New"/>
      </w:rPr>
    </w:lvl>
    <w:lvl w:ilvl="2" w:tplc="0240A426">
      <w:start w:val="1"/>
      <w:numFmt w:val="bullet"/>
      <w:lvlText w:val=""/>
      <w:lvlJc w:val="left"/>
      <w:pPr>
        <w:ind w:left="2160" w:hanging="360"/>
      </w:pPr>
      <w:rPr>
        <w:rFonts w:hint="default" w:ascii="Wingdings" w:hAnsi="Wingdings"/>
      </w:rPr>
    </w:lvl>
    <w:lvl w:ilvl="3" w:tplc="C3E482B4">
      <w:start w:val="1"/>
      <w:numFmt w:val="bullet"/>
      <w:lvlText w:val=""/>
      <w:lvlJc w:val="left"/>
      <w:pPr>
        <w:ind w:left="2880" w:hanging="360"/>
      </w:pPr>
      <w:rPr>
        <w:rFonts w:hint="default" w:ascii="Symbol" w:hAnsi="Symbol"/>
      </w:rPr>
    </w:lvl>
    <w:lvl w:ilvl="4" w:tplc="CBA89762">
      <w:start w:val="1"/>
      <w:numFmt w:val="bullet"/>
      <w:lvlText w:val="o"/>
      <w:lvlJc w:val="left"/>
      <w:pPr>
        <w:ind w:left="3600" w:hanging="360"/>
      </w:pPr>
      <w:rPr>
        <w:rFonts w:hint="default" w:ascii="Courier New" w:hAnsi="Courier New"/>
      </w:rPr>
    </w:lvl>
    <w:lvl w:ilvl="5" w:tplc="EE468780">
      <w:start w:val="1"/>
      <w:numFmt w:val="bullet"/>
      <w:lvlText w:val=""/>
      <w:lvlJc w:val="left"/>
      <w:pPr>
        <w:ind w:left="4320" w:hanging="360"/>
      </w:pPr>
      <w:rPr>
        <w:rFonts w:hint="default" w:ascii="Wingdings" w:hAnsi="Wingdings"/>
      </w:rPr>
    </w:lvl>
    <w:lvl w:ilvl="6" w:tplc="D0E452F0">
      <w:start w:val="1"/>
      <w:numFmt w:val="bullet"/>
      <w:lvlText w:val=""/>
      <w:lvlJc w:val="left"/>
      <w:pPr>
        <w:ind w:left="5040" w:hanging="360"/>
      </w:pPr>
      <w:rPr>
        <w:rFonts w:hint="default" w:ascii="Symbol" w:hAnsi="Symbol"/>
      </w:rPr>
    </w:lvl>
    <w:lvl w:ilvl="7" w:tplc="379CB2BC">
      <w:start w:val="1"/>
      <w:numFmt w:val="bullet"/>
      <w:lvlText w:val="o"/>
      <w:lvlJc w:val="left"/>
      <w:pPr>
        <w:ind w:left="5760" w:hanging="360"/>
      </w:pPr>
      <w:rPr>
        <w:rFonts w:hint="default" w:ascii="Courier New" w:hAnsi="Courier New"/>
      </w:rPr>
    </w:lvl>
    <w:lvl w:ilvl="8" w:tplc="4614ED78">
      <w:start w:val="1"/>
      <w:numFmt w:val="bullet"/>
      <w:lvlText w:val=""/>
      <w:lvlJc w:val="left"/>
      <w:pPr>
        <w:ind w:left="6480" w:hanging="360"/>
      </w:pPr>
      <w:rPr>
        <w:rFonts w:hint="default" w:ascii="Wingdings" w:hAnsi="Wingdings"/>
      </w:rPr>
    </w:lvl>
  </w:abstractNum>
  <w:abstractNum w:abstractNumId="14" w15:restartNumberingAfterBreak="0">
    <w:nsid w:val="4AD09D99"/>
    <w:multiLevelType w:val="hybridMultilevel"/>
    <w:tmpl w:val="72FE0086"/>
    <w:lvl w:ilvl="0" w:tplc="63C88A98">
      <w:start w:val="1"/>
      <w:numFmt w:val="bullet"/>
      <w:lvlText w:val=""/>
      <w:lvlJc w:val="left"/>
      <w:pPr>
        <w:ind w:left="720" w:hanging="360"/>
      </w:pPr>
      <w:rPr>
        <w:rFonts w:hint="default" w:ascii="Symbol" w:hAnsi="Symbol"/>
      </w:rPr>
    </w:lvl>
    <w:lvl w:ilvl="1" w:tplc="6EAE62C6">
      <w:start w:val="1"/>
      <w:numFmt w:val="bullet"/>
      <w:lvlText w:val="o"/>
      <w:lvlJc w:val="left"/>
      <w:pPr>
        <w:ind w:left="1440" w:hanging="360"/>
      </w:pPr>
      <w:rPr>
        <w:rFonts w:hint="default" w:ascii="Courier New" w:hAnsi="Courier New"/>
      </w:rPr>
    </w:lvl>
    <w:lvl w:ilvl="2" w:tplc="B7D84728">
      <w:start w:val="1"/>
      <w:numFmt w:val="bullet"/>
      <w:lvlText w:val=""/>
      <w:lvlJc w:val="left"/>
      <w:pPr>
        <w:ind w:left="2160" w:hanging="360"/>
      </w:pPr>
      <w:rPr>
        <w:rFonts w:hint="default" w:ascii="Wingdings" w:hAnsi="Wingdings"/>
      </w:rPr>
    </w:lvl>
    <w:lvl w:ilvl="3" w:tplc="275098BC">
      <w:start w:val="1"/>
      <w:numFmt w:val="bullet"/>
      <w:lvlText w:val=""/>
      <w:lvlJc w:val="left"/>
      <w:pPr>
        <w:ind w:left="2880" w:hanging="360"/>
      </w:pPr>
      <w:rPr>
        <w:rFonts w:hint="default" w:ascii="Symbol" w:hAnsi="Symbol"/>
      </w:rPr>
    </w:lvl>
    <w:lvl w:ilvl="4" w:tplc="EE04A138">
      <w:start w:val="1"/>
      <w:numFmt w:val="bullet"/>
      <w:lvlText w:val="o"/>
      <w:lvlJc w:val="left"/>
      <w:pPr>
        <w:ind w:left="3600" w:hanging="360"/>
      </w:pPr>
      <w:rPr>
        <w:rFonts w:hint="default" w:ascii="Courier New" w:hAnsi="Courier New"/>
      </w:rPr>
    </w:lvl>
    <w:lvl w:ilvl="5" w:tplc="6BAC0ACC">
      <w:start w:val="1"/>
      <w:numFmt w:val="bullet"/>
      <w:lvlText w:val=""/>
      <w:lvlJc w:val="left"/>
      <w:pPr>
        <w:ind w:left="4320" w:hanging="360"/>
      </w:pPr>
      <w:rPr>
        <w:rFonts w:hint="default" w:ascii="Wingdings" w:hAnsi="Wingdings"/>
      </w:rPr>
    </w:lvl>
    <w:lvl w:ilvl="6" w:tplc="71847536">
      <w:start w:val="1"/>
      <w:numFmt w:val="bullet"/>
      <w:lvlText w:val=""/>
      <w:lvlJc w:val="left"/>
      <w:pPr>
        <w:ind w:left="5040" w:hanging="360"/>
      </w:pPr>
      <w:rPr>
        <w:rFonts w:hint="default" w:ascii="Symbol" w:hAnsi="Symbol"/>
      </w:rPr>
    </w:lvl>
    <w:lvl w:ilvl="7" w:tplc="020E3036">
      <w:start w:val="1"/>
      <w:numFmt w:val="bullet"/>
      <w:lvlText w:val="o"/>
      <w:lvlJc w:val="left"/>
      <w:pPr>
        <w:ind w:left="5760" w:hanging="360"/>
      </w:pPr>
      <w:rPr>
        <w:rFonts w:hint="default" w:ascii="Courier New" w:hAnsi="Courier New"/>
      </w:rPr>
    </w:lvl>
    <w:lvl w:ilvl="8" w:tplc="CE926124">
      <w:start w:val="1"/>
      <w:numFmt w:val="bullet"/>
      <w:lvlText w:val=""/>
      <w:lvlJc w:val="left"/>
      <w:pPr>
        <w:ind w:left="6480" w:hanging="360"/>
      </w:pPr>
      <w:rPr>
        <w:rFonts w:hint="default" w:ascii="Wingdings" w:hAnsi="Wingdings"/>
      </w:rPr>
    </w:lvl>
  </w:abstractNum>
  <w:abstractNum w:abstractNumId="15" w15:restartNumberingAfterBreak="0">
    <w:nsid w:val="4C91B831"/>
    <w:multiLevelType w:val="hybridMultilevel"/>
    <w:tmpl w:val="1B46C810"/>
    <w:lvl w:ilvl="0" w:tplc="A01AA94C">
      <w:start w:val="1"/>
      <w:numFmt w:val="bullet"/>
      <w:lvlText w:val="·"/>
      <w:lvlJc w:val="left"/>
      <w:pPr>
        <w:ind w:left="720" w:hanging="360"/>
      </w:pPr>
      <w:rPr>
        <w:rFonts w:hint="default" w:ascii="Symbol" w:hAnsi="Symbol"/>
      </w:rPr>
    </w:lvl>
    <w:lvl w:ilvl="1" w:tplc="6076F56C">
      <w:start w:val="1"/>
      <w:numFmt w:val="bullet"/>
      <w:lvlText w:val="o"/>
      <w:lvlJc w:val="left"/>
      <w:pPr>
        <w:ind w:left="1440" w:hanging="360"/>
      </w:pPr>
      <w:rPr>
        <w:rFonts w:hint="default" w:ascii="Courier New" w:hAnsi="Courier New"/>
      </w:rPr>
    </w:lvl>
    <w:lvl w:ilvl="2" w:tplc="D8FA7DFC">
      <w:start w:val="1"/>
      <w:numFmt w:val="bullet"/>
      <w:lvlText w:val=""/>
      <w:lvlJc w:val="left"/>
      <w:pPr>
        <w:ind w:left="2160" w:hanging="360"/>
      </w:pPr>
      <w:rPr>
        <w:rFonts w:hint="default" w:ascii="Wingdings" w:hAnsi="Wingdings"/>
      </w:rPr>
    </w:lvl>
    <w:lvl w:ilvl="3" w:tplc="9A927CDC">
      <w:start w:val="1"/>
      <w:numFmt w:val="bullet"/>
      <w:lvlText w:val=""/>
      <w:lvlJc w:val="left"/>
      <w:pPr>
        <w:ind w:left="2880" w:hanging="360"/>
      </w:pPr>
      <w:rPr>
        <w:rFonts w:hint="default" w:ascii="Symbol" w:hAnsi="Symbol"/>
      </w:rPr>
    </w:lvl>
    <w:lvl w:ilvl="4" w:tplc="A072DDE8">
      <w:start w:val="1"/>
      <w:numFmt w:val="bullet"/>
      <w:lvlText w:val="o"/>
      <w:lvlJc w:val="left"/>
      <w:pPr>
        <w:ind w:left="3600" w:hanging="360"/>
      </w:pPr>
      <w:rPr>
        <w:rFonts w:hint="default" w:ascii="Courier New" w:hAnsi="Courier New"/>
      </w:rPr>
    </w:lvl>
    <w:lvl w:ilvl="5" w:tplc="8F66D262">
      <w:start w:val="1"/>
      <w:numFmt w:val="bullet"/>
      <w:lvlText w:val=""/>
      <w:lvlJc w:val="left"/>
      <w:pPr>
        <w:ind w:left="4320" w:hanging="360"/>
      </w:pPr>
      <w:rPr>
        <w:rFonts w:hint="default" w:ascii="Wingdings" w:hAnsi="Wingdings"/>
      </w:rPr>
    </w:lvl>
    <w:lvl w:ilvl="6" w:tplc="7D7EBC9A">
      <w:start w:val="1"/>
      <w:numFmt w:val="bullet"/>
      <w:lvlText w:val=""/>
      <w:lvlJc w:val="left"/>
      <w:pPr>
        <w:ind w:left="5040" w:hanging="360"/>
      </w:pPr>
      <w:rPr>
        <w:rFonts w:hint="default" w:ascii="Symbol" w:hAnsi="Symbol"/>
      </w:rPr>
    </w:lvl>
    <w:lvl w:ilvl="7" w:tplc="EEF2469C">
      <w:start w:val="1"/>
      <w:numFmt w:val="bullet"/>
      <w:lvlText w:val="o"/>
      <w:lvlJc w:val="left"/>
      <w:pPr>
        <w:ind w:left="5760" w:hanging="360"/>
      </w:pPr>
      <w:rPr>
        <w:rFonts w:hint="default" w:ascii="Courier New" w:hAnsi="Courier New"/>
      </w:rPr>
    </w:lvl>
    <w:lvl w:ilvl="8" w:tplc="4CD27560">
      <w:start w:val="1"/>
      <w:numFmt w:val="bullet"/>
      <w:lvlText w:val=""/>
      <w:lvlJc w:val="left"/>
      <w:pPr>
        <w:ind w:left="6480" w:hanging="360"/>
      </w:pPr>
      <w:rPr>
        <w:rFonts w:hint="default" w:ascii="Wingdings" w:hAnsi="Wingdings"/>
      </w:rPr>
    </w:lvl>
  </w:abstractNum>
  <w:abstractNum w:abstractNumId="16" w15:restartNumberingAfterBreak="0">
    <w:nsid w:val="53900985"/>
    <w:multiLevelType w:val="hybridMultilevel"/>
    <w:tmpl w:val="BF7EC1A8"/>
    <w:lvl w:ilvl="0" w:tplc="FA4CEFD0">
      <w:start w:val="1"/>
      <w:numFmt w:val="bullet"/>
      <w:lvlText w:val="·"/>
      <w:lvlJc w:val="left"/>
      <w:pPr>
        <w:ind w:left="720" w:hanging="360"/>
      </w:pPr>
      <w:rPr>
        <w:rFonts w:hint="default" w:ascii="Symbol" w:hAnsi="Symbol"/>
      </w:rPr>
    </w:lvl>
    <w:lvl w:ilvl="1" w:tplc="BB18FFB6">
      <w:start w:val="1"/>
      <w:numFmt w:val="bullet"/>
      <w:lvlText w:val="o"/>
      <w:lvlJc w:val="left"/>
      <w:pPr>
        <w:ind w:left="1440" w:hanging="360"/>
      </w:pPr>
      <w:rPr>
        <w:rFonts w:hint="default" w:ascii="Courier New" w:hAnsi="Courier New"/>
      </w:rPr>
    </w:lvl>
    <w:lvl w:ilvl="2" w:tplc="79B23A30">
      <w:start w:val="1"/>
      <w:numFmt w:val="bullet"/>
      <w:lvlText w:val=""/>
      <w:lvlJc w:val="left"/>
      <w:pPr>
        <w:ind w:left="2160" w:hanging="360"/>
      </w:pPr>
      <w:rPr>
        <w:rFonts w:hint="default" w:ascii="Wingdings" w:hAnsi="Wingdings"/>
      </w:rPr>
    </w:lvl>
    <w:lvl w:ilvl="3" w:tplc="C7F0D8F6">
      <w:start w:val="1"/>
      <w:numFmt w:val="bullet"/>
      <w:lvlText w:val=""/>
      <w:lvlJc w:val="left"/>
      <w:pPr>
        <w:ind w:left="2880" w:hanging="360"/>
      </w:pPr>
      <w:rPr>
        <w:rFonts w:hint="default" w:ascii="Symbol" w:hAnsi="Symbol"/>
      </w:rPr>
    </w:lvl>
    <w:lvl w:ilvl="4" w:tplc="E788E836">
      <w:start w:val="1"/>
      <w:numFmt w:val="bullet"/>
      <w:lvlText w:val="o"/>
      <w:lvlJc w:val="left"/>
      <w:pPr>
        <w:ind w:left="3600" w:hanging="360"/>
      </w:pPr>
      <w:rPr>
        <w:rFonts w:hint="default" w:ascii="Courier New" w:hAnsi="Courier New"/>
      </w:rPr>
    </w:lvl>
    <w:lvl w:ilvl="5" w:tplc="E7E2860C">
      <w:start w:val="1"/>
      <w:numFmt w:val="bullet"/>
      <w:lvlText w:val=""/>
      <w:lvlJc w:val="left"/>
      <w:pPr>
        <w:ind w:left="4320" w:hanging="360"/>
      </w:pPr>
      <w:rPr>
        <w:rFonts w:hint="default" w:ascii="Wingdings" w:hAnsi="Wingdings"/>
      </w:rPr>
    </w:lvl>
    <w:lvl w:ilvl="6" w:tplc="ECD43004">
      <w:start w:val="1"/>
      <w:numFmt w:val="bullet"/>
      <w:lvlText w:val=""/>
      <w:lvlJc w:val="left"/>
      <w:pPr>
        <w:ind w:left="5040" w:hanging="360"/>
      </w:pPr>
      <w:rPr>
        <w:rFonts w:hint="default" w:ascii="Symbol" w:hAnsi="Symbol"/>
      </w:rPr>
    </w:lvl>
    <w:lvl w:ilvl="7" w:tplc="6FAEDFA4">
      <w:start w:val="1"/>
      <w:numFmt w:val="bullet"/>
      <w:lvlText w:val="o"/>
      <w:lvlJc w:val="left"/>
      <w:pPr>
        <w:ind w:left="5760" w:hanging="360"/>
      </w:pPr>
      <w:rPr>
        <w:rFonts w:hint="default" w:ascii="Courier New" w:hAnsi="Courier New"/>
      </w:rPr>
    </w:lvl>
    <w:lvl w:ilvl="8" w:tplc="2A0C7EC0">
      <w:start w:val="1"/>
      <w:numFmt w:val="bullet"/>
      <w:lvlText w:val=""/>
      <w:lvlJc w:val="left"/>
      <w:pPr>
        <w:ind w:left="6480" w:hanging="360"/>
      </w:pPr>
      <w:rPr>
        <w:rFonts w:hint="default" w:ascii="Wingdings" w:hAnsi="Wingdings"/>
      </w:rPr>
    </w:lvl>
  </w:abstractNum>
  <w:abstractNum w:abstractNumId="17" w15:restartNumberingAfterBreak="0">
    <w:nsid w:val="56D40258"/>
    <w:multiLevelType w:val="hybridMultilevel"/>
    <w:tmpl w:val="2A18685C"/>
    <w:lvl w:ilvl="0" w:tplc="F0BC24CA">
      <w:start w:val="1"/>
      <w:numFmt w:val="bullet"/>
      <w:lvlText w:val="·"/>
      <w:lvlJc w:val="left"/>
      <w:pPr>
        <w:ind w:left="720" w:hanging="360"/>
      </w:pPr>
      <w:rPr>
        <w:rFonts w:hint="default" w:ascii="Symbol" w:hAnsi="Symbol"/>
      </w:rPr>
    </w:lvl>
    <w:lvl w:ilvl="1" w:tplc="A7FCF9EE">
      <w:start w:val="1"/>
      <w:numFmt w:val="bullet"/>
      <w:lvlText w:val="o"/>
      <w:lvlJc w:val="left"/>
      <w:pPr>
        <w:ind w:left="1440" w:hanging="360"/>
      </w:pPr>
      <w:rPr>
        <w:rFonts w:hint="default" w:ascii="Courier New" w:hAnsi="Courier New"/>
      </w:rPr>
    </w:lvl>
    <w:lvl w:ilvl="2" w:tplc="B362590E">
      <w:start w:val="1"/>
      <w:numFmt w:val="bullet"/>
      <w:lvlText w:val=""/>
      <w:lvlJc w:val="left"/>
      <w:pPr>
        <w:ind w:left="2160" w:hanging="360"/>
      </w:pPr>
      <w:rPr>
        <w:rFonts w:hint="default" w:ascii="Wingdings" w:hAnsi="Wingdings"/>
      </w:rPr>
    </w:lvl>
    <w:lvl w:ilvl="3" w:tplc="D9BA3D7A">
      <w:start w:val="1"/>
      <w:numFmt w:val="bullet"/>
      <w:lvlText w:val=""/>
      <w:lvlJc w:val="left"/>
      <w:pPr>
        <w:ind w:left="2880" w:hanging="360"/>
      </w:pPr>
      <w:rPr>
        <w:rFonts w:hint="default" w:ascii="Symbol" w:hAnsi="Symbol"/>
      </w:rPr>
    </w:lvl>
    <w:lvl w:ilvl="4" w:tplc="D7B0FA24">
      <w:start w:val="1"/>
      <w:numFmt w:val="bullet"/>
      <w:lvlText w:val="o"/>
      <w:lvlJc w:val="left"/>
      <w:pPr>
        <w:ind w:left="3600" w:hanging="360"/>
      </w:pPr>
      <w:rPr>
        <w:rFonts w:hint="default" w:ascii="Courier New" w:hAnsi="Courier New"/>
      </w:rPr>
    </w:lvl>
    <w:lvl w:ilvl="5" w:tplc="E1BA30DE">
      <w:start w:val="1"/>
      <w:numFmt w:val="bullet"/>
      <w:lvlText w:val=""/>
      <w:lvlJc w:val="left"/>
      <w:pPr>
        <w:ind w:left="4320" w:hanging="360"/>
      </w:pPr>
      <w:rPr>
        <w:rFonts w:hint="default" w:ascii="Wingdings" w:hAnsi="Wingdings"/>
      </w:rPr>
    </w:lvl>
    <w:lvl w:ilvl="6" w:tplc="187A4A4A">
      <w:start w:val="1"/>
      <w:numFmt w:val="bullet"/>
      <w:lvlText w:val=""/>
      <w:lvlJc w:val="left"/>
      <w:pPr>
        <w:ind w:left="5040" w:hanging="360"/>
      </w:pPr>
      <w:rPr>
        <w:rFonts w:hint="default" w:ascii="Symbol" w:hAnsi="Symbol"/>
      </w:rPr>
    </w:lvl>
    <w:lvl w:ilvl="7" w:tplc="4ED82918">
      <w:start w:val="1"/>
      <w:numFmt w:val="bullet"/>
      <w:lvlText w:val="o"/>
      <w:lvlJc w:val="left"/>
      <w:pPr>
        <w:ind w:left="5760" w:hanging="360"/>
      </w:pPr>
      <w:rPr>
        <w:rFonts w:hint="default" w:ascii="Courier New" w:hAnsi="Courier New"/>
      </w:rPr>
    </w:lvl>
    <w:lvl w:ilvl="8" w:tplc="F4D2E300">
      <w:start w:val="1"/>
      <w:numFmt w:val="bullet"/>
      <w:lvlText w:val=""/>
      <w:lvlJc w:val="left"/>
      <w:pPr>
        <w:ind w:left="6480" w:hanging="360"/>
      </w:pPr>
      <w:rPr>
        <w:rFonts w:hint="default" w:ascii="Wingdings" w:hAnsi="Wingdings"/>
      </w:rPr>
    </w:lvl>
  </w:abstractNum>
  <w:abstractNum w:abstractNumId="18" w15:restartNumberingAfterBreak="0">
    <w:nsid w:val="57AE3F09"/>
    <w:multiLevelType w:val="hybridMultilevel"/>
    <w:tmpl w:val="A7D2C9C4"/>
    <w:lvl w:ilvl="0" w:tplc="F99C6240">
      <w:start w:val="1"/>
      <w:numFmt w:val="bullet"/>
      <w:lvlText w:val="·"/>
      <w:lvlJc w:val="left"/>
      <w:pPr>
        <w:ind w:left="720" w:hanging="360"/>
      </w:pPr>
      <w:rPr>
        <w:rFonts w:hint="default" w:ascii="Symbol" w:hAnsi="Symbol"/>
      </w:rPr>
    </w:lvl>
    <w:lvl w:ilvl="1" w:tplc="A0EE6BFE">
      <w:start w:val="1"/>
      <w:numFmt w:val="bullet"/>
      <w:lvlText w:val="o"/>
      <w:lvlJc w:val="left"/>
      <w:pPr>
        <w:ind w:left="1440" w:hanging="360"/>
      </w:pPr>
      <w:rPr>
        <w:rFonts w:hint="default" w:ascii="Courier New" w:hAnsi="Courier New"/>
      </w:rPr>
    </w:lvl>
    <w:lvl w:ilvl="2" w:tplc="67662AAC">
      <w:start w:val="1"/>
      <w:numFmt w:val="bullet"/>
      <w:lvlText w:val=""/>
      <w:lvlJc w:val="left"/>
      <w:pPr>
        <w:ind w:left="2160" w:hanging="360"/>
      </w:pPr>
      <w:rPr>
        <w:rFonts w:hint="default" w:ascii="Wingdings" w:hAnsi="Wingdings"/>
      </w:rPr>
    </w:lvl>
    <w:lvl w:ilvl="3" w:tplc="7A0C84DC">
      <w:start w:val="1"/>
      <w:numFmt w:val="bullet"/>
      <w:lvlText w:val=""/>
      <w:lvlJc w:val="left"/>
      <w:pPr>
        <w:ind w:left="2880" w:hanging="360"/>
      </w:pPr>
      <w:rPr>
        <w:rFonts w:hint="default" w:ascii="Symbol" w:hAnsi="Symbol"/>
      </w:rPr>
    </w:lvl>
    <w:lvl w:ilvl="4" w:tplc="598A9522">
      <w:start w:val="1"/>
      <w:numFmt w:val="bullet"/>
      <w:lvlText w:val="o"/>
      <w:lvlJc w:val="left"/>
      <w:pPr>
        <w:ind w:left="3600" w:hanging="360"/>
      </w:pPr>
      <w:rPr>
        <w:rFonts w:hint="default" w:ascii="Courier New" w:hAnsi="Courier New"/>
      </w:rPr>
    </w:lvl>
    <w:lvl w:ilvl="5" w:tplc="C59687F6">
      <w:start w:val="1"/>
      <w:numFmt w:val="bullet"/>
      <w:lvlText w:val=""/>
      <w:lvlJc w:val="left"/>
      <w:pPr>
        <w:ind w:left="4320" w:hanging="360"/>
      </w:pPr>
      <w:rPr>
        <w:rFonts w:hint="default" w:ascii="Wingdings" w:hAnsi="Wingdings"/>
      </w:rPr>
    </w:lvl>
    <w:lvl w:ilvl="6" w:tplc="791A7CA6">
      <w:start w:val="1"/>
      <w:numFmt w:val="bullet"/>
      <w:lvlText w:val=""/>
      <w:lvlJc w:val="left"/>
      <w:pPr>
        <w:ind w:left="5040" w:hanging="360"/>
      </w:pPr>
      <w:rPr>
        <w:rFonts w:hint="default" w:ascii="Symbol" w:hAnsi="Symbol"/>
      </w:rPr>
    </w:lvl>
    <w:lvl w:ilvl="7" w:tplc="682A9B8C">
      <w:start w:val="1"/>
      <w:numFmt w:val="bullet"/>
      <w:lvlText w:val="o"/>
      <w:lvlJc w:val="left"/>
      <w:pPr>
        <w:ind w:left="5760" w:hanging="360"/>
      </w:pPr>
      <w:rPr>
        <w:rFonts w:hint="default" w:ascii="Courier New" w:hAnsi="Courier New"/>
      </w:rPr>
    </w:lvl>
    <w:lvl w:ilvl="8" w:tplc="D47AFE60">
      <w:start w:val="1"/>
      <w:numFmt w:val="bullet"/>
      <w:lvlText w:val=""/>
      <w:lvlJc w:val="left"/>
      <w:pPr>
        <w:ind w:left="6480" w:hanging="360"/>
      </w:pPr>
      <w:rPr>
        <w:rFonts w:hint="default" w:ascii="Wingdings" w:hAnsi="Wingdings"/>
      </w:rPr>
    </w:lvl>
  </w:abstractNum>
  <w:abstractNum w:abstractNumId="19" w15:restartNumberingAfterBreak="0">
    <w:nsid w:val="58404BFF"/>
    <w:multiLevelType w:val="hybridMultilevel"/>
    <w:tmpl w:val="5D4CB70A"/>
    <w:lvl w:ilvl="0" w:tplc="7C60DFE0">
      <w:start w:val="1"/>
      <w:numFmt w:val="bullet"/>
      <w:lvlText w:val=""/>
      <w:lvlJc w:val="left"/>
      <w:pPr>
        <w:ind w:left="720" w:hanging="360"/>
      </w:pPr>
      <w:rPr>
        <w:rFonts w:hint="default" w:ascii="Symbol" w:hAnsi="Symbol"/>
      </w:rPr>
    </w:lvl>
    <w:lvl w:ilvl="1" w:tplc="1D0A6350">
      <w:start w:val="1"/>
      <w:numFmt w:val="bullet"/>
      <w:lvlText w:val="o"/>
      <w:lvlJc w:val="left"/>
      <w:pPr>
        <w:ind w:left="1440" w:hanging="360"/>
      </w:pPr>
      <w:rPr>
        <w:rFonts w:hint="default" w:ascii="Courier New" w:hAnsi="Courier New"/>
      </w:rPr>
    </w:lvl>
    <w:lvl w:ilvl="2" w:tplc="7E46E1E8">
      <w:start w:val="1"/>
      <w:numFmt w:val="bullet"/>
      <w:lvlText w:val=""/>
      <w:lvlJc w:val="left"/>
      <w:pPr>
        <w:ind w:left="2160" w:hanging="360"/>
      </w:pPr>
      <w:rPr>
        <w:rFonts w:hint="default" w:ascii="Wingdings" w:hAnsi="Wingdings"/>
      </w:rPr>
    </w:lvl>
    <w:lvl w:ilvl="3" w:tplc="3026AC30">
      <w:start w:val="1"/>
      <w:numFmt w:val="bullet"/>
      <w:lvlText w:val=""/>
      <w:lvlJc w:val="left"/>
      <w:pPr>
        <w:ind w:left="2880" w:hanging="360"/>
      </w:pPr>
      <w:rPr>
        <w:rFonts w:hint="default" w:ascii="Symbol" w:hAnsi="Symbol"/>
      </w:rPr>
    </w:lvl>
    <w:lvl w:ilvl="4" w:tplc="4F6C36E8">
      <w:start w:val="1"/>
      <w:numFmt w:val="bullet"/>
      <w:lvlText w:val="o"/>
      <w:lvlJc w:val="left"/>
      <w:pPr>
        <w:ind w:left="3600" w:hanging="360"/>
      </w:pPr>
      <w:rPr>
        <w:rFonts w:hint="default" w:ascii="Courier New" w:hAnsi="Courier New"/>
      </w:rPr>
    </w:lvl>
    <w:lvl w:ilvl="5" w:tplc="C11A7BD6">
      <w:start w:val="1"/>
      <w:numFmt w:val="bullet"/>
      <w:lvlText w:val=""/>
      <w:lvlJc w:val="left"/>
      <w:pPr>
        <w:ind w:left="4320" w:hanging="360"/>
      </w:pPr>
      <w:rPr>
        <w:rFonts w:hint="default" w:ascii="Wingdings" w:hAnsi="Wingdings"/>
      </w:rPr>
    </w:lvl>
    <w:lvl w:ilvl="6" w:tplc="37041142">
      <w:start w:val="1"/>
      <w:numFmt w:val="bullet"/>
      <w:lvlText w:val=""/>
      <w:lvlJc w:val="left"/>
      <w:pPr>
        <w:ind w:left="5040" w:hanging="360"/>
      </w:pPr>
      <w:rPr>
        <w:rFonts w:hint="default" w:ascii="Symbol" w:hAnsi="Symbol"/>
      </w:rPr>
    </w:lvl>
    <w:lvl w:ilvl="7" w:tplc="4C9684B2">
      <w:start w:val="1"/>
      <w:numFmt w:val="bullet"/>
      <w:lvlText w:val="o"/>
      <w:lvlJc w:val="left"/>
      <w:pPr>
        <w:ind w:left="5760" w:hanging="360"/>
      </w:pPr>
      <w:rPr>
        <w:rFonts w:hint="default" w:ascii="Courier New" w:hAnsi="Courier New"/>
      </w:rPr>
    </w:lvl>
    <w:lvl w:ilvl="8" w:tplc="0890CED0">
      <w:start w:val="1"/>
      <w:numFmt w:val="bullet"/>
      <w:lvlText w:val=""/>
      <w:lvlJc w:val="left"/>
      <w:pPr>
        <w:ind w:left="6480" w:hanging="360"/>
      </w:pPr>
      <w:rPr>
        <w:rFonts w:hint="default" w:ascii="Wingdings" w:hAnsi="Wingdings"/>
      </w:rPr>
    </w:lvl>
  </w:abstractNum>
  <w:abstractNum w:abstractNumId="20" w15:restartNumberingAfterBreak="0">
    <w:nsid w:val="71949038"/>
    <w:multiLevelType w:val="hybridMultilevel"/>
    <w:tmpl w:val="992A6BEE"/>
    <w:lvl w:ilvl="0" w:tplc="F1A84910">
      <w:start w:val="1"/>
      <w:numFmt w:val="bullet"/>
      <w:lvlText w:val="·"/>
      <w:lvlJc w:val="left"/>
      <w:pPr>
        <w:ind w:left="720" w:hanging="360"/>
      </w:pPr>
      <w:rPr>
        <w:rFonts w:hint="default" w:ascii="Symbol" w:hAnsi="Symbol"/>
      </w:rPr>
    </w:lvl>
    <w:lvl w:ilvl="1" w:tplc="5330C658">
      <w:start w:val="1"/>
      <w:numFmt w:val="bullet"/>
      <w:lvlText w:val="o"/>
      <w:lvlJc w:val="left"/>
      <w:pPr>
        <w:ind w:left="1440" w:hanging="360"/>
      </w:pPr>
      <w:rPr>
        <w:rFonts w:hint="default" w:ascii="Courier New" w:hAnsi="Courier New"/>
      </w:rPr>
    </w:lvl>
    <w:lvl w:ilvl="2" w:tplc="B9EAC216">
      <w:start w:val="1"/>
      <w:numFmt w:val="bullet"/>
      <w:lvlText w:val=""/>
      <w:lvlJc w:val="left"/>
      <w:pPr>
        <w:ind w:left="2160" w:hanging="360"/>
      </w:pPr>
      <w:rPr>
        <w:rFonts w:hint="default" w:ascii="Wingdings" w:hAnsi="Wingdings"/>
      </w:rPr>
    </w:lvl>
    <w:lvl w:ilvl="3" w:tplc="6C6245E6">
      <w:start w:val="1"/>
      <w:numFmt w:val="bullet"/>
      <w:lvlText w:val=""/>
      <w:lvlJc w:val="left"/>
      <w:pPr>
        <w:ind w:left="2880" w:hanging="360"/>
      </w:pPr>
      <w:rPr>
        <w:rFonts w:hint="default" w:ascii="Symbol" w:hAnsi="Symbol"/>
      </w:rPr>
    </w:lvl>
    <w:lvl w:ilvl="4" w:tplc="D70A3C5E">
      <w:start w:val="1"/>
      <w:numFmt w:val="bullet"/>
      <w:lvlText w:val="o"/>
      <w:lvlJc w:val="left"/>
      <w:pPr>
        <w:ind w:left="3600" w:hanging="360"/>
      </w:pPr>
      <w:rPr>
        <w:rFonts w:hint="default" w:ascii="Courier New" w:hAnsi="Courier New"/>
      </w:rPr>
    </w:lvl>
    <w:lvl w:ilvl="5" w:tplc="33E2C798">
      <w:start w:val="1"/>
      <w:numFmt w:val="bullet"/>
      <w:lvlText w:val=""/>
      <w:lvlJc w:val="left"/>
      <w:pPr>
        <w:ind w:left="4320" w:hanging="360"/>
      </w:pPr>
      <w:rPr>
        <w:rFonts w:hint="default" w:ascii="Wingdings" w:hAnsi="Wingdings"/>
      </w:rPr>
    </w:lvl>
    <w:lvl w:ilvl="6" w:tplc="BCD4A7E4">
      <w:start w:val="1"/>
      <w:numFmt w:val="bullet"/>
      <w:lvlText w:val=""/>
      <w:lvlJc w:val="left"/>
      <w:pPr>
        <w:ind w:left="5040" w:hanging="360"/>
      </w:pPr>
      <w:rPr>
        <w:rFonts w:hint="default" w:ascii="Symbol" w:hAnsi="Symbol"/>
      </w:rPr>
    </w:lvl>
    <w:lvl w:ilvl="7" w:tplc="6582A122">
      <w:start w:val="1"/>
      <w:numFmt w:val="bullet"/>
      <w:lvlText w:val="o"/>
      <w:lvlJc w:val="left"/>
      <w:pPr>
        <w:ind w:left="5760" w:hanging="360"/>
      </w:pPr>
      <w:rPr>
        <w:rFonts w:hint="default" w:ascii="Courier New" w:hAnsi="Courier New"/>
      </w:rPr>
    </w:lvl>
    <w:lvl w:ilvl="8" w:tplc="2692F18C">
      <w:start w:val="1"/>
      <w:numFmt w:val="bullet"/>
      <w:lvlText w:val=""/>
      <w:lvlJc w:val="left"/>
      <w:pPr>
        <w:ind w:left="6480" w:hanging="360"/>
      </w:pPr>
      <w:rPr>
        <w:rFonts w:hint="default" w:ascii="Wingdings" w:hAnsi="Wingdings"/>
      </w:rPr>
    </w:lvl>
  </w:abstractNum>
  <w:abstractNum w:abstractNumId="21" w15:restartNumberingAfterBreak="0">
    <w:nsid w:val="72A1D882"/>
    <w:multiLevelType w:val="hybridMultilevel"/>
    <w:tmpl w:val="0C86B020"/>
    <w:lvl w:ilvl="0" w:tplc="589CD282">
      <w:start w:val="1"/>
      <w:numFmt w:val="decimal"/>
      <w:lvlText w:val="%1."/>
      <w:lvlJc w:val="left"/>
      <w:pPr>
        <w:ind w:left="720" w:hanging="360"/>
      </w:pPr>
    </w:lvl>
    <w:lvl w:ilvl="1" w:tplc="6B147B82">
      <w:start w:val="1"/>
      <w:numFmt w:val="lowerLetter"/>
      <w:lvlText w:val="%2."/>
      <w:lvlJc w:val="left"/>
      <w:pPr>
        <w:ind w:left="1440" w:hanging="360"/>
      </w:pPr>
    </w:lvl>
    <w:lvl w:ilvl="2" w:tplc="CC289B32">
      <w:start w:val="1"/>
      <w:numFmt w:val="lowerRoman"/>
      <w:lvlText w:val="%3."/>
      <w:lvlJc w:val="right"/>
      <w:pPr>
        <w:ind w:left="2160" w:hanging="180"/>
      </w:pPr>
    </w:lvl>
    <w:lvl w:ilvl="3" w:tplc="6304FB10">
      <w:start w:val="1"/>
      <w:numFmt w:val="decimal"/>
      <w:lvlText w:val="%4."/>
      <w:lvlJc w:val="left"/>
      <w:pPr>
        <w:ind w:left="2880" w:hanging="360"/>
      </w:pPr>
    </w:lvl>
    <w:lvl w:ilvl="4" w:tplc="5B5E9A70">
      <w:start w:val="1"/>
      <w:numFmt w:val="lowerLetter"/>
      <w:lvlText w:val="%5."/>
      <w:lvlJc w:val="left"/>
      <w:pPr>
        <w:ind w:left="3600" w:hanging="360"/>
      </w:pPr>
    </w:lvl>
    <w:lvl w:ilvl="5" w:tplc="66CC04DC">
      <w:start w:val="1"/>
      <w:numFmt w:val="lowerRoman"/>
      <w:lvlText w:val="%6."/>
      <w:lvlJc w:val="right"/>
      <w:pPr>
        <w:ind w:left="4320" w:hanging="180"/>
      </w:pPr>
    </w:lvl>
    <w:lvl w:ilvl="6" w:tplc="CA9E94A2">
      <w:start w:val="1"/>
      <w:numFmt w:val="decimal"/>
      <w:lvlText w:val="%7."/>
      <w:lvlJc w:val="left"/>
      <w:pPr>
        <w:ind w:left="5040" w:hanging="360"/>
      </w:pPr>
    </w:lvl>
    <w:lvl w:ilvl="7" w:tplc="AF1C7768">
      <w:start w:val="1"/>
      <w:numFmt w:val="lowerLetter"/>
      <w:lvlText w:val="%8."/>
      <w:lvlJc w:val="left"/>
      <w:pPr>
        <w:ind w:left="5760" w:hanging="360"/>
      </w:pPr>
    </w:lvl>
    <w:lvl w:ilvl="8" w:tplc="300A36CC">
      <w:start w:val="1"/>
      <w:numFmt w:val="lowerRoman"/>
      <w:lvlText w:val="%9."/>
      <w:lvlJc w:val="right"/>
      <w:pPr>
        <w:ind w:left="6480" w:hanging="180"/>
      </w:pPr>
    </w:lvl>
  </w:abstractNum>
  <w:abstractNum w:abstractNumId="22" w15:restartNumberingAfterBreak="0">
    <w:nsid w:val="7B94722B"/>
    <w:multiLevelType w:val="hybridMultilevel"/>
    <w:tmpl w:val="3A60E3C8"/>
    <w:lvl w:ilvl="0" w:tplc="15F0FE68">
      <w:start w:val="1"/>
      <w:numFmt w:val="bullet"/>
      <w:lvlText w:val="·"/>
      <w:lvlJc w:val="left"/>
      <w:pPr>
        <w:ind w:left="720" w:hanging="360"/>
      </w:pPr>
      <w:rPr>
        <w:rFonts w:hint="default" w:ascii="Symbol" w:hAnsi="Symbol"/>
      </w:rPr>
    </w:lvl>
    <w:lvl w:ilvl="1" w:tplc="9EEE95F0">
      <w:start w:val="1"/>
      <w:numFmt w:val="bullet"/>
      <w:lvlText w:val="o"/>
      <w:lvlJc w:val="left"/>
      <w:pPr>
        <w:ind w:left="1440" w:hanging="360"/>
      </w:pPr>
      <w:rPr>
        <w:rFonts w:hint="default" w:ascii="Courier New" w:hAnsi="Courier New"/>
      </w:rPr>
    </w:lvl>
    <w:lvl w:ilvl="2" w:tplc="B488446A">
      <w:start w:val="1"/>
      <w:numFmt w:val="bullet"/>
      <w:lvlText w:val=""/>
      <w:lvlJc w:val="left"/>
      <w:pPr>
        <w:ind w:left="2160" w:hanging="360"/>
      </w:pPr>
      <w:rPr>
        <w:rFonts w:hint="default" w:ascii="Wingdings" w:hAnsi="Wingdings"/>
      </w:rPr>
    </w:lvl>
    <w:lvl w:ilvl="3" w:tplc="2C46FA22">
      <w:start w:val="1"/>
      <w:numFmt w:val="bullet"/>
      <w:lvlText w:val=""/>
      <w:lvlJc w:val="left"/>
      <w:pPr>
        <w:ind w:left="2880" w:hanging="360"/>
      </w:pPr>
      <w:rPr>
        <w:rFonts w:hint="default" w:ascii="Symbol" w:hAnsi="Symbol"/>
      </w:rPr>
    </w:lvl>
    <w:lvl w:ilvl="4" w:tplc="801C42EE">
      <w:start w:val="1"/>
      <w:numFmt w:val="bullet"/>
      <w:lvlText w:val="o"/>
      <w:lvlJc w:val="left"/>
      <w:pPr>
        <w:ind w:left="3600" w:hanging="360"/>
      </w:pPr>
      <w:rPr>
        <w:rFonts w:hint="default" w:ascii="Courier New" w:hAnsi="Courier New"/>
      </w:rPr>
    </w:lvl>
    <w:lvl w:ilvl="5" w:tplc="F6500738">
      <w:start w:val="1"/>
      <w:numFmt w:val="bullet"/>
      <w:lvlText w:val=""/>
      <w:lvlJc w:val="left"/>
      <w:pPr>
        <w:ind w:left="4320" w:hanging="360"/>
      </w:pPr>
      <w:rPr>
        <w:rFonts w:hint="default" w:ascii="Wingdings" w:hAnsi="Wingdings"/>
      </w:rPr>
    </w:lvl>
    <w:lvl w:ilvl="6" w:tplc="6666F788">
      <w:start w:val="1"/>
      <w:numFmt w:val="bullet"/>
      <w:lvlText w:val=""/>
      <w:lvlJc w:val="left"/>
      <w:pPr>
        <w:ind w:left="5040" w:hanging="360"/>
      </w:pPr>
      <w:rPr>
        <w:rFonts w:hint="default" w:ascii="Symbol" w:hAnsi="Symbol"/>
      </w:rPr>
    </w:lvl>
    <w:lvl w:ilvl="7" w:tplc="C90207EE">
      <w:start w:val="1"/>
      <w:numFmt w:val="bullet"/>
      <w:lvlText w:val="o"/>
      <w:lvlJc w:val="left"/>
      <w:pPr>
        <w:ind w:left="5760" w:hanging="360"/>
      </w:pPr>
      <w:rPr>
        <w:rFonts w:hint="default" w:ascii="Courier New" w:hAnsi="Courier New"/>
      </w:rPr>
    </w:lvl>
    <w:lvl w:ilvl="8" w:tplc="AB92AB56">
      <w:start w:val="1"/>
      <w:numFmt w:val="bullet"/>
      <w:lvlText w:val=""/>
      <w:lvlJc w:val="left"/>
      <w:pPr>
        <w:ind w:left="6480" w:hanging="360"/>
      </w:pPr>
      <w:rPr>
        <w:rFonts w:hint="default" w:ascii="Wingdings" w:hAnsi="Wingdings"/>
      </w:rPr>
    </w:lvl>
  </w:abstractNum>
  <w:num w:numId="1" w16cid:durableId="470096975">
    <w:abstractNumId w:val="14"/>
  </w:num>
  <w:num w:numId="2" w16cid:durableId="1555116909">
    <w:abstractNumId w:val="19"/>
  </w:num>
  <w:num w:numId="3" w16cid:durableId="1924681602">
    <w:abstractNumId w:val="6"/>
  </w:num>
  <w:num w:numId="4" w16cid:durableId="459881073">
    <w:abstractNumId w:val="0"/>
  </w:num>
  <w:num w:numId="5" w16cid:durableId="72819085">
    <w:abstractNumId w:val="11"/>
  </w:num>
  <w:num w:numId="6" w16cid:durableId="1213538789">
    <w:abstractNumId w:val="21"/>
  </w:num>
  <w:num w:numId="7" w16cid:durableId="1161308401">
    <w:abstractNumId w:val="2"/>
  </w:num>
  <w:num w:numId="8" w16cid:durableId="2084526186">
    <w:abstractNumId w:val="8"/>
  </w:num>
  <w:num w:numId="9" w16cid:durableId="1933733194">
    <w:abstractNumId w:val="9"/>
  </w:num>
  <w:num w:numId="10" w16cid:durableId="1656714069">
    <w:abstractNumId w:val="16"/>
  </w:num>
  <w:num w:numId="11" w16cid:durableId="1522475407">
    <w:abstractNumId w:val="17"/>
  </w:num>
  <w:num w:numId="12" w16cid:durableId="282424014">
    <w:abstractNumId w:val="22"/>
  </w:num>
  <w:num w:numId="13" w16cid:durableId="347757560">
    <w:abstractNumId w:val="5"/>
  </w:num>
  <w:num w:numId="14" w16cid:durableId="1681396854">
    <w:abstractNumId w:val="18"/>
  </w:num>
  <w:num w:numId="15" w16cid:durableId="1703246095">
    <w:abstractNumId w:val="20"/>
  </w:num>
  <w:num w:numId="16" w16cid:durableId="1522743356">
    <w:abstractNumId w:val="3"/>
  </w:num>
  <w:num w:numId="17" w16cid:durableId="1962417440">
    <w:abstractNumId w:val="15"/>
  </w:num>
  <w:num w:numId="18" w16cid:durableId="592931908">
    <w:abstractNumId w:val="10"/>
  </w:num>
  <w:num w:numId="19" w16cid:durableId="1525947622">
    <w:abstractNumId w:val="1"/>
  </w:num>
  <w:num w:numId="20" w16cid:durableId="1041635084">
    <w:abstractNumId w:val="4"/>
  </w:num>
  <w:num w:numId="21" w16cid:durableId="1795827303">
    <w:abstractNumId w:val="7"/>
  </w:num>
  <w:num w:numId="22" w16cid:durableId="1485009823">
    <w:abstractNumId w:val="12"/>
  </w:num>
  <w:num w:numId="23" w16cid:durableId="4847087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E3C4BA"/>
    <w:rsid w:val="004195E1"/>
    <w:rsid w:val="006243DB"/>
    <w:rsid w:val="00724EC2"/>
    <w:rsid w:val="0085757A"/>
    <w:rsid w:val="00AE319D"/>
    <w:rsid w:val="00B525C5"/>
    <w:rsid w:val="00BF2B46"/>
    <w:rsid w:val="00BFEA97"/>
    <w:rsid w:val="00C75ABD"/>
    <w:rsid w:val="00CB5400"/>
    <w:rsid w:val="00D33482"/>
    <w:rsid w:val="00DB7B79"/>
    <w:rsid w:val="00F54F78"/>
    <w:rsid w:val="00FBF311"/>
    <w:rsid w:val="01147206"/>
    <w:rsid w:val="01C09658"/>
    <w:rsid w:val="01E78A19"/>
    <w:rsid w:val="02037830"/>
    <w:rsid w:val="036320FB"/>
    <w:rsid w:val="03716624"/>
    <w:rsid w:val="038F41AF"/>
    <w:rsid w:val="03C452EB"/>
    <w:rsid w:val="04166056"/>
    <w:rsid w:val="04397513"/>
    <w:rsid w:val="05DB4FC3"/>
    <w:rsid w:val="05E6ADD7"/>
    <w:rsid w:val="05FC2096"/>
    <w:rsid w:val="068E3ABB"/>
    <w:rsid w:val="06FC88FF"/>
    <w:rsid w:val="0705CAD1"/>
    <w:rsid w:val="072B5650"/>
    <w:rsid w:val="07A2FC70"/>
    <w:rsid w:val="07ACC298"/>
    <w:rsid w:val="0805C808"/>
    <w:rsid w:val="08498827"/>
    <w:rsid w:val="08AA0CBE"/>
    <w:rsid w:val="0A2ABBE2"/>
    <w:rsid w:val="0A792089"/>
    <w:rsid w:val="0AF2C29E"/>
    <w:rsid w:val="0B3E3DB0"/>
    <w:rsid w:val="0B935949"/>
    <w:rsid w:val="0BCEE676"/>
    <w:rsid w:val="0BE54C7F"/>
    <w:rsid w:val="0BE5594B"/>
    <w:rsid w:val="0BE839FC"/>
    <w:rsid w:val="0C10C270"/>
    <w:rsid w:val="0C36D667"/>
    <w:rsid w:val="0C734D4F"/>
    <w:rsid w:val="0CF2EA2D"/>
    <w:rsid w:val="0E7AC94D"/>
    <w:rsid w:val="0E8E467C"/>
    <w:rsid w:val="0ED1DC0D"/>
    <w:rsid w:val="0F0179EE"/>
    <w:rsid w:val="0F5C6AF5"/>
    <w:rsid w:val="0F8B4921"/>
    <w:rsid w:val="0FB508DD"/>
    <w:rsid w:val="0FEC51CA"/>
    <w:rsid w:val="0FF0104A"/>
    <w:rsid w:val="0FF9FC27"/>
    <w:rsid w:val="1041155C"/>
    <w:rsid w:val="10A30C48"/>
    <w:rsid w:val="1178AA2A"/>
    <w:rsid w:val="11CED6EB"/>
    <w:rsid w:val="120BA0FC"/>
    <w:rsid w:val="12C767C9"/>
    <w:rsid w:val="13429CDE"/>
    <w:rsid w:val="14A4C419"/>
    <w:rsid w:val="14AF9A78"/>
    <w:rsid w:val="14C0EF80"/>
    <w:rsid w:val="14D8C1B3"/>
    <w:rsid w:val="1524889F"/>
    <w:rsid w:val="156322B9"/>
    <w:rsid w:val="15842CCA"/>
    <w:rsid w:val="15EB92BE"/>
    <w:rsid w:val="1606A15E"/>
    <w:rsid w:val="161D55DB"/>
    <w:rsid w:val="161F1C1B"/>
    <w:rsid w:val="164B47C4"/>
    <w:rsid w:val="165A3800"/>
    <w:rsid w:val="166ED2B1"/>
    <w:rsid w:val="16DB04CB"/>
    <w:rsid w:val="16E5510A"/>
    <w:rsid w:val="16E71D9F"/>
    <w:rsid w:val="1748B2DD"/>
    <w:rsid w:val="175734AB"/>
    <w:rsid w:val="182C9314"/>
    <w:rsid w:val="185D2418"/>
    <w:rsid w:val="18AD743C"/>
    <w:rsid w:val="18E016E0"/>
    <w:rsid w:val="18E160DB"/>
    <w:rsid w:val="19140A29"/>
    <w:rsid w:val="191BF6CD"/>
    <w:rsid w:val="192E1F93"/>
    <w:rsid w:val="193E3C5D"/>
    <w:rsid w:val="19B30E78"/>
    <w:rsid w:val="19D2BD80"/>
    <w:rsid w:val="19E872A0"/>
    <w:rsid w:val="1A161283"/>
    <w:rsid w:val="1A21B116"/>
    <w:rsid w:val="1AF44E98"/>
    <w:rsid w:val="1B227365"/>
    <w:rsid w:val="1BD102AD"/>
    <w:rsid w:val="1C3BE36D"/>
    <w:rsid w:val="1C663DA4"/>
    <w:rsid w:val="1C9B2B4D"/>
    <w:rsid w:val="1CC2E3FE"/>
    <w:rsid w:val="1CDA1FFF"/>
    <w:rsid w:val="1D5E2B36"/>
    <w:rsid w:val="1E2FE8A5"/>
    <w:rsid w:val="1E56060C"/>
    <w:rsid w:val="1E909F01"/>
    <w:rsid w:val="1EFC84AE"/>
    <w:rsid w:val="1F37D4CE"/>
    <w:rsid w:val="1FB72B1E"/>
    <w:rsid w:val="1FF9D7B6"/>
    <w:rsid w:val="203BB0AC"/>
    <w:rsid w:val="206B76FE"/>
    <w:rsid w:val="207A780C"/>
    <w:rsid w:val="20C7634F"/>
    <w:rsid w:val="2148B0AD"/>
    <w:rsid w:val="217E0AA7"/>
    <w:rsid w:val="219448FF"/>
    <w:rsid w:val="21E8FD9F"/>
    <w:rsid w:val="22621587"/>
    <w:rsid w:val="22C900D8"/>
    <w:rsid w:val="22D66DF4"/>
    <w:rsid w:val="230007AD"/>
    <w:rsid w:val="23172598"/>
    <w:rsid w:val="232F27CB"/>
    <w:rsid w:val="237D134C"/>
    <w:rsid w:val="23D5802F"/>
    <w:rsid w:val="242A3B77"/>
    <w:rsid w:val="24417E85"/>
    <w:rsid w:val="24BC9E05"/>
    <w:rsid w:val="24C2C0D3"/>
    <w:rsid w:val="24CBCBA7"/>
    <w:rsid w:val="251895FA"/>
    <w:rsid w:val="255C6919"/>
    <w:rsid w:val="26080B63"/>
    <w:rsid w:val="269F1D87"/>
    <w:rsid w:val="26F35E34"/>
    <w:rsid w:val="27B4CCDA"/>
    <w:rsid w:val="27E214D4"/>
    <w:rsid w:val="27F044C5"/>
    <w:rsid w:val="28935B55"/>
    <w:rsid w:val="28A4C508"/>
    <w:rsid w:val="28D97904"/>
    <w:rsid w:val="292D92B8"/>
    <w:rsid w:val="297DD74A"/>
    <w:rsid w:val="298CE632"/>
    <w:rsid w:val="2A2869A8"/>
    <w:rsid w:val="2A606708"/>
    <w:rsid w:val="2AC1F316"/>
    <w:rsid w:val="2ADDC251"/>
    <w:rsid w:val="2B3F2129"/>
    <w:rsid w:val="2B47CB01"/>
    <w:rsid w:val="2B861D2E"/>
    <w:rsid w:val="2C583747"/>
    <w:rsid w:val="2C5D190D"/>
    <w:rsid w:val="2CF47A24"/>
    <w:rsid w:val="2D288E1C"/>
    <w:rsid w:val="2DFB89A2"/>
    <w:rsid w:val="2DFCAF7F"/>
    <w:rsid w:val="2E8F4027"/>
    <w:rsid w:val="2EDF8932"/>
    <w:rsid w:val="2F5A9723"/>
    <w:rsid w:val="2F929513"/>
    <w:rsid w:val="2FD60A73"/>
    <w:rsid w:val="30441B25"/>
    <w:rsid w:val="305B03E3"/>
    <w:rsid w:val="30725390"/>
    <w:rsid w:val="30AEF08F"/>
    <w:rsid w:val="30D5D89F"/>
    <w:rsid w:val="30E67EAE"/>
    <w:rsid w:val="313470BB"/>
    <w:rsid w:val="31C51B51"/>
    <w:rsid w:val="31CEA92A"/>
    <w:rsid w:val="31D0534C"/>
    <w:rsid w:val="31DF391F"/>
    <w:rsid w:val="3202CCD4"/>
    <w:rsid w:val="326208A0"/>
    <w:rsid w:val="32C7586B"/>
    <w:rsid w:val="32F28274"/>
    <w:rsid w:val="34338C53"/>
    <w:rsid w:val="358A85DC"/>
    <w:rsid w:val="35F1D598"/>
    <w:rsid w:val="3604BEBF"/>
    <w:rsid w:val="36A7346E"/>
    <w:rsid w:val="3719D0A5"/>
    <w:rsid w:val="374720FB"/>
    <w:rsid w:val="386FD213"/>
    <w:rsid w:val="38F32E24"/>
    <w:rsid w:val="3990F46B"/>
    <w:rsid w:val="39AB5F1F"/>
    <w:rsid w:val="39E3C4BA"/>
    <w:rsid w:val="3A273CFC"/>
    <w:rsid w:val="3A7CB302"/>
    <w:rsid w:val="3AC4FFFD"/>
    <w:rsid w:val="3AEF7BA1"/>
    <w:rsid w:val="3B0D4DF2"/>
    <w:rsid w:val="3B6752DD"/>
    <w:rsid w:val="3B747B34"/>
    <w:rsid w:val="3B78D807"/>
    <w:rsid w:val="3C06E448"/>
    <w:rsid w:val="3D1C80B1"/>
    <w:rsid w:val="3D7E3DE7"/>
    <w:rsid w:val="3E08CB38"/>
    <w:rsid w:val="3E1D7F7F"/>
    <w:rsid w:val="3E79C077"/>
    <w:rsid w:val="3F458FD9"/>
    <w:rsid w:val="3FE13B67"/>
    <w:rsid w:val="3FE98DF7"/>
    <w:rsid w:val="41092A1E"/>
    <w:rsid w:val="41139145"/>
    <w:rsid w:val="4161FDE7"/>
    <w:rsid w:val="417D0AB7"/>
    <w:rsid w:val="419B7C16"/>
    <w:rsid w:val="41E26E97"/>
    <w:rsid w:val="421C99E5"/>
    <w:rsid w:val="4229E80F"/>
    <w:rsid w:val="4248BDEF"/>
    <w:rsid w:val="428793F6"/>
    <w:rsid w:val="4300567A"/>
    <w:rsid w:val="436AD9BB"/>
    <w:rsid w:val="4478792E"/>
    <w:rsid w:val="44797159"/>
    <w:rsid w:val="44C2E830"/>
    <w:rsid w:val="44E597D5"/>
    <w:rsid w:val="453A37D5"/>
    <w:rsid w:val="456429C4"/>
    <w:rsid w:val="45C638BB"/>
    <w:rsid w:val="45E9133F"/>
    <w:rsid w:val="475958A7"/>
    <w:rsid w:val="476F812C"/>
    <w:rsid w:val="48709F21"/>
    <w:rsid w:val="48791497"/>
    <w:rsid w:val="487D91C1"/>
    <w:rsid w:val="48A4D1D1"/>
    <w:rsid w:val="48C53672"/>
    <w:rsid w:val="48FC7C0D"/>
    <w:rsid w:val="49A93F47"/>
    <w:rsid w:val="4A5969FE"/>
    <w:rsid w:val="4B1AE6FD"/>
    <w:rsid w:val="4B4636AB"/>
    <w:rsid w:val="4B636542"/>
    <w:rsid w:val="4B9F6C2E"/>
    <w:rsid w:val="4BC42CC4"/>
    <w:rsid w:val="4C2BD268"/>
    <w:rsid w:val="4C827F48"/>
    <w:rsid w:val="4C984984"/>
    <w:rsid w:val="4CF98FE5"/>
    <w:rsid w:val="4DEF9267"/>
    <w:rsid w:val="4E15DAF9"/>
    <w:rsid w:val="4E944AB1"/>
    <w:rsid w:val="4EB8A2E7"/>
    <w:rsid w:val="4EBE091C"/>
    <w:rsid w:val="4EF4629A"/>
    <w:rsid w:val="4EFAB90C"/>
    <w:rsid w:val="4F89AE10"/>
    <w:rsid w:val="4FC50640"/>
    <w:rsid w:val="501AAE9C"/>
    <w:rsid w:val="502FA511"/>
    <w:rsid w:val="5082A8EE"/>
    <w:rsid w:val="508F0814"/>
    <w:rsid w:val="50B97066"/>
    <w:rsid w:val="50C12601"/>
    <w:rsid w:val="50D040BE"/>
    <w:rsid w:val="510C7ECF"/>
    <w:rsid w:val="511C3FF7"/>
    <w:rsid w:val="516559CE"/>
    <w:rsid w:val="51B7A411"/>
    <w:rsid w:val="51D3732A"/>
    <w:rsid w:val="52B2CA83"/>
    <w:rsid w:val="52F9A78D"/>
    <w:rsid w:val="53352C6C"/>
    <w:rsid w:val="53BC16E8"/>
    <w:rsid w:val="54391D3C"/>
    <w:rsid w:val="54723E9F"/>
    <w:rsid w:val="550BF8FB"/>
    <w:rsid w:val="55D2CAA6"/>
    <w:rsid w:val="56497AD2"/>
    <w:rsid w:val="569C3F9A"/>
    <w:rsid w:val="56D91F28"/>
    <w:rsid w:val="570A6331"/>
    <w:rsid w:val="5755CD6F"/>
    <w:rsid w:val="577FF2D2"/>
    <w:rsid w:val="57E61ADF"/>
    <w:rsid w:val="580EE426"/>
    <w:rsid w:val="583FFA2D"/>
    <w:rsid w:val="584D032E"/>
    <w:rsid w:val="589A7D05"/>
    <w:rsid w:val="597676CA"/>
    <w:rsid w:val="59929134"/>
    <w:rsid w:val="5A6757E4"/>
    <w:rsid w:val="5AC50CEE"/>
    <w:rsid w:val="5ACE72BA"/>
    <w:rsid w:val="5AE2B920"/>
    <w:rsid w:val="5AF8AFCF"/>
    <w:rsid w:val="5B2C9B91"/>
    <w:rsid w:val="5B5DE7B0"/>
    <w:rsid w:val="5BB75154"/>
    <w:rsid w:val="5C1AAECC"/>
    <w:rsid w:val="5C201A09"/>
    <w:rsid w:val="5CF31690"/>
    <w:rsid w:val="5D418C3E"/>
    <w:rsid w:val="5D4F63B4"/>
    <w:rsid w:val="5D96CB08"/>
    <w:rsid w:val="5DA25E6E"/>
    <w:rsid w:val="5DAEF8CF"/>
    <w:rsid w:val="5E0B7C38"/>
    <w:rsid w:val="5E52CB69"/>
    <w:rsid w:val="5E71FADA"/>
    <w:rsid w:val="5EB37526"/>
    <w:rsid w:val="5ED7E708"/>
    <w:rsid w:val="5F711DF2"/>
    <w:rsid w:val="5FB303A8"/>
    <w:rsid w:val="5FC0A55F"/>
    <w:rsid w:val="5FCF321E"/>
    <w:rsid w:val="5FDFB1F8"/>
    <w:rsid w:val="5FFB868C"/>
    <w:rsid w:val="60B4359B"/>
    <w:rsid w:val="60B7A554"/>
    <w:rsid w:val="611B2E3E"/>
    <w:rsid w:val="61D6C011"/>
    <w:rsid w:val="61D76A62"/>
    <w:rsid w:val="62658D70"/>
    <w:rsid w:val="6295854C"/>
    <w:rsid w:val="63191292"/>
    <w:rsid w:val="63B39450"/>
    <w:rsid w:val="63CCCAC4"/>
    <w:rsid w:val="642DC251"/>
    <w:rsid w:val="6431E178"/>
    <w:rsid w:val="64594C6F"/>
    <w:rsid w:val="65168482"/>
    <w:rsid w:val="65A8C615"/>
    <w:rsid w:val="6664407F"/>
    <w:rsid w:val="67138249"/>
    <w:rsid w:val="678788DA"/>
    <w:rsid w:val="67DB4F1A"/>
    <w:rsid w:val="67DB9163"/>
    <w:rsid w:val="68290682"/>
    <w:rsid w:val="685CA4CB"/>
    <w:rsid w:val="689EEDE1"/>
    <w:rsid w:val="68B55A97"/>
    <w:rsid w:val="69A7B9C5"/>
    <w:rsid w:val="6A0DDCD7"/>
    <w:rsid w:val="6AD543EF"/>
    <w:rsid w:val="6B15DF7A"/>
    <w:rsid w:val="6B3C8685"/>
    <w:rsid w:val="6B75D3A2"/>
    <w:rsid w:val="6BBB2591"/>
    <w:rsid w:val="6BDE8A99"/>
    <w:rsid w:val="6C0691CC"/>
    <w:rsid w:val="6C410491"/>
    <w:rsid w:val="6C8798A1"/>
    <w:rsid w:val="6CD5A11D"/>
    <w:rsid w:val="6CFD1A6C"/>
    <w:rsid w:val="6D1AD46C"/>
    <w:rsid w:val="6D549F34"/>
    <w:rsid w:val="6DC4285A"/>
    <w:rsid w:val="6ED56A08"/>
    <w:rsid w:val="6EFD91D8"/>
    <w:rsid w:val="6F17B45E"/>
    <w:rsid w:val="6F4B7958"/>
    <w:rsid w:val="6F711090"/>
    <w:rsid w:val="6F80F8CF"/>
    <w:rsid w:val="6FD8BF87"/>
    <w:rsid w:val="703B5D16"/>
    <w:rsid w:val="70A56A6C"/>
    <w:rsid w:val="70BDC3CA"/>
    <w:rsid w:val="70C9145B"/>
    <w:rsid w:val="70D75B42"/>
    <w:rsid w:val="70FC8DD4"/>
    <w:rsid w:val="711043A1"/>
    <w:rsid w:val="7128BC39"/>
    <w:rsid w:val="712D1EB6"/>
    <w:rsid w:val="7157808D"/>
    <w:rsid w:val="71DC077E"/>
    <w:rsid w:val="723371EC"/>
    <w:rsid w:val="72A28B0B"/>
    <w:rsid w:val="72BA3ACC"/>
    <w:rsid w:val="733D059D"/>
    <w:rsid w:val="73437FEB"/>
    <w:rsid w:val="73C799B0"/>
    <w:rsid w:val="73D7717A"/>
    <w:rsid w:val="73DDF8E4"/>
    <w:rsid w:val="746D7129"/>
    <w:rsid w:val="750C23A4"/>
    <w:rsid w:val="752FB952"/>
    <w:rsid w:val="7577147A"/>
    <w:rsid w:val="76655EE0"/>
    <w:rsid w:val="768C1CA9"/>
    <w:rsid w:val="7694F7A2"/>
    <w:rsid w:val="77117D91"/>
    <w:rsid w:val="771CE9A9"/>
    <w:rsid w:val="7735EAE4"/>
    <w:rsid w:val="776BC268"/>
    <w:rsid w:val="77B17D05"/>
    <w:rsid w:val="783F8B96"/>
    <w:rsid w:val="78DF56C8"/>
    <w:rsid w:val="78F1A884"/>
    <w:rsid w:val="792E61F2"/>
    <w:rsid w:val="7A502AD7"/>
    <w:rsid w:val="7AA647AD"/>
    <w:rsid w:val="7AD0471D"/>
    <w:rsid w:val="7ADE3B6C"/>
    <w:rsid w:val="7AF9BB59"/>
    <w:rsid w:val="7B04CFD2"/>
    <w:rsid w:val="7B2E0AF7"/>
    <w:rsid w:val="7B6A7DA0"/>
    <w:rsid w:val="7BFC414D"/>
    <w:rsid w:val="7C669D9C"/>
    <w:rsid w:val="7C6F96E6"/>
    <w:rsid w:val="7D42950A"/>
    <w:rsid w:val="7D94D718"/>
    <w:rsid w:val="7DAA0F9E"/>
    <w:rsid w:val="7DCFB924"/>
    <w:rsid w:val="7DECB6E4"/>
    <w:rsid w:val="7DEEC476"/>
    <w:rsid w:val="7E28270C"/>
    <w:rsid w:val="7E34FC20"/>
    <w:rsid w:val="7E3B3C82"/>
    <w:rsid w:val="7E54D599"/>
    <w:rsid w:val="7E9018D3"/>
    <w:rsid w:val="7ED42C0B"/>
    <w:rsid w:val="7EF1D048"/>
    <w:rsid w:val="7EF2AD40"/>
    <w:rsid w:val="7EF3E0C4"/>
    <w:rsid w:val="7F6D1214"/>
    <w:rsid w:val="7F6F54AE"/>
    <w:rsid w:val="7FD304EF"/>
    <w:rsid w:val="7FF4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C4BA"/>
  <w15:chartTrackingRefBased/>
  <w15:docId w15:val="{7E5EB553-A376-446C-81CE-1361A12C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normaltextrun" w:customStyle="1">
    <w:name w:val="normaltextrun"/>
    <w:basedOn w:val="DefaultParagraphFont"/>
    <w:uiPriority w:val="1"/>
    <w:rsid w:val="11CED6EB"/>
    <w:rPr>
      <w:rFonts w:asciiTheme="minorHAnsi" w:hAnsiTheme="minorHAnsi" w:eastAsiaTheme="minorEastAsia" w:cstheme="minorBidi"/>
      <w:sz w:val="24"/>
      <w:szCs w:val="24"/>
      <w:lang w:val="en-US" w:eastAsia="ja-JP" w:bidi="ar-SA"/>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54F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54F78"/>
  </w:style>
  <w:style w:type="character" w:styleId="PageNumber">
    <w:name w:val="page number"/>
    <w:basedOn w:val="DefaultParagraphFont"/>
    <w:uiPriority w:val="99"/>
    <w:semiHidden/>
    <w:unhideWhenUsed/>
    <w:rsid w:val="00F54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Dat</dc:creator>
  <keywords/>
  <dc:description/>
  <lastModifiedBy>Nguyen, Dat</lastModifiedBy>
  <revision>7</revision>
  <dcterms:created xsi:type="dcterms:W3CDTF">2024-06-13T18:51:00.0000000Z</dcterms:created>
  <dcterms:modified xsi:type="dcterms:W3CDTF">2024-06-16T19:46:57.4268564Z</dcterms:modified>
</coreProperties>
</file>