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823"/>
      </w:tblGrid>
      <w:tr w:rsidR="004764F1" w:rsidRPr="004764F1" w14:paraId="3E4534AE" w14:textId="77777777" w:rsidTr="004764F1">
        <w:tc>
          <w:tcPr>
            <w:tcW w:w="2517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3B8B84" w14:textId="663D78AB" w:rsidR="004764F1" w:rsidRPr="004764F1" w:rsidRDefault="004764F1" w:rsidP="00476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CÔNG TY…</w:t>
            </w:r>
            <w:r w:rsidRPr="004764F1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br/>
              <w:t>----------</w:t>
            </w:r>
          </w:p>
        </w:tc>
        <w:tc>
          <w:tcPr>
            <w:tcW w:w="4216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420A6" w14:textId="77777777" w:rsidR="004764F1" w:rsidRPr="004764F1" w:rsidRDefault="004764F1" w:rsidP="00476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4F1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CỘNG HÒA XÃ HỘI CHỦ NGHĨA VIỆT NAM</w:t>
            </w:r>
            <w:r w:rsidRPr="004764F1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br/>
              <w:t>Độc lập – Tự do – Hạnh phúc</w:t>
            </w:r>
            <w:r w:rsidRPr="004764F1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br/>
              <w:t>-------------------------</w:t>
            </w:r>
          </w:p>
        </w:tc>
      </w:tr>
      <w:tr w:rsidR="004764F1" w:rsidRPr="004764F1" w14:paraId="536740F1" w14:textId="77777777" w:rsidTr="004764F1">
        <w:tc>
          <w:tcPr>
            <w:tcW w:w="2517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2CFC8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16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9D399" w14:textId="77777777" w:rsidR="004764F1" w:rsidRPr="004764F1" w:rsidRDefault="004764F1" w:rsidP="004764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4F1">
              <w:rPr>
                <w:rFonts w:ascii="inherit" w:eastAsia="Times New Roman" w:hAnsi="inherit" w:cs="Times New Roman"/>
                <w:i/>
                <w:iCs/>
                <w:sz w:val="24"/>
                <w:szCs w:val="24"/>
                <w:bdr w:val="none" w:sz="0" w:space="0" w:color="auto" w:frame="1"/>
              </w:rPr>
              <w:t>........,</w:t>
            </w:r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bdr w:val="none" w:sz="0" w:space="0" w:color="auto" w:frame="1"/>
                <w:lang w:val="vi-VN"/>
              </w:rPr>
              <w:t xml:space="preserve"> </w:t>
            </w:r>
            <w:r w:rsidRPr="004764F1">
              <w:rPr>
                <w:rFonts w:ascii="inherit" w:eastAsia="Times New Roman" w:hAnsi="inherit" w:cs="Times New Roman"/>
                <w:i/>
                <w:iCs/>
                <w:sz w:val="24"/>
                <w:szCs w:val="24"/>
                <w:bdr w:val="none" w:sz="0" w:space="0" w:color="auto" w:frame="1"/>
              </w:rPr>
              <w:t>ngày..........tháng......năm.......</w:t>
            </w:r>
          </w:p>
        </w:tc>
      </w:tr>
    </w:tbl>
    <w:p w14:paraId="2417C736" w14:textId="7A42E79E" w:rsidR="004764F1" w:rsidRPr="004764F1" w:rsidRDefault="004764F1" w:rsidP="004764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764F1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</w:rPr>
        <w:t>PHIẾU ĐỀ NGHỊ</w:t>
      </w:r>
      <w:r w:rsidRPr="004764F1">
        <w:rPr>
          <w:rFonts w:ascii="Times New Roman" w:eastAsia="Times New Roman" w:hAnsi="Times New Roman" w:cs="Times New Roman"/>
          <w:sz w:val="24"/>
          <w:szCs w:val="24"/>
        </w:rPr>
        <w:br/>
      </w:r>
      <w:r w:rsidRPr="004764F1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</w:rPr>
        <w:t>CUNG CẤP VĂN PHÒNG PHẨM</w:t>
      </w:r>
    </w:p>
    <w:p w14:paraId="3F423A95" w14:textId="77777777" w:rsidR="004764F1" w:rsidRPr="004764F1" w:rsidRDefault="004764F1" w:rsidP="004764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64F1">
        <w:rPr>
          <w:rFonts w:ascii="Times New Roman" w:eastAsia="Times New Roman" w:hAnsi="Times New Roman" w:cs="Times New Roman"/>
          <w:sz w:val="24"/>
          <w:szCs w:val="24"/>
        </w:rPr>
        <w:t>Họ và tên người đề nghị: ......................................................………………………..</w:t>
      </w:r>
    </w:p>
    <w:p w14:paraId="6ACE4968" w14:textId="77777777" w:rsidR="004764F1" w:rsidRPr="004764F1" w:rsidRDefault="004764F1" w:rsidP="004764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64F1">
        <w:rPr>
          <w:rFonts w:ascii="Times New Roman" w:eastAsia="Times New Roman" w:hAnsi="Times New Roman" w:cs="Times New Roman"/>
          <w:sz w:val="24"/>
          <w:szCs w:val="24"/>
        </w:rPr>
        <w:t>Đơn vị công tác: ………………………………..........................................................</w:t>
      </w:r>
    </w:p>
    <w:p w14:paraId="06E30E79" w14:textId="77777777" w:rsidR="004764F1" w:rsidRDefault="004764F1" w:rsidP="004764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64F1">
        <w:rPr>
          <w:rFonts w:ascii="Times New Roman" w:eastAsia="Times New Roman" w:hAnsi="Times New Roman" w:cs="Times New Roman"/>
          <w:sz w:val="24"/>
          <w:szCs w:val="24"/>
        </w:rPr>
        <w:t>Đề nghị ………….................….cung cấp cho ……………..các văn phòng phẩm sau đây :</w:t>
      </w:r>
    </w:p>
    <w:p w14:paraId="4FAEFCD1" w14:textId="77777777" w:rsidR="004764F1" w:rsidRPr="004764F1" w:rsidRDefault="004764F1" w:rsidP="004764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"/>
        <w:gridCol w:w="2824"/>
        <w:gridCol w:w="1844"/>
        <w:gridCol w:w="1174"/>
        <w:gridCol w:w="1174"/>
        <w:gridCol w:w="1510"/>
      </w:tblGrid>
      <w:tr w:rsidR="004764F1" w:rsidRPr="004764F1" w14:paraId="0079BE55" w14:textId="77777777" w:rsidTr="00B23E6F">
        <w:trPr>
          <w:trHeight w:val="978"/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25B4FF" w14:textId="77777777" w:rsidR="004764F1" w:rsidRPr="004764F1" w:rsidRDefault="004764F1" w:rsidP="00476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4F1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STT</w:t>
            </w: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9D50A9" w14:textId="77777777" w:rsidR="004764F1" w:rsidRPr="004764F1" w:rsidRDefault="004764F1" w:rsidP="00476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4F1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Tên văn phòng phẩm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2C3BCF" w14:textId="77777777" w:rsidR="004764F1" w:rsidRPr="004764F1" w:rsidRDefault="004764F1" w:rsidP="00476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4F1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Quy cách, đặc tính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FF5AEE" w14:textId="77777777" w:rsidR="004764F1" w:rsidRPr="004764F1" w:rsidRDefault="004764F1" w:rsidP="00476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4F1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Đơn vị tính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50110F" w14:textId="77777777" w:rsidR="004764F1" w:rsidRPr="004764F1" w:rsidRDefault="004764F1" w:rsidP="00476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4F1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Số lượng đề nghị</w:t>
            </w: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AB59EB" w14:textId="77777777" w:rsidR="004764F1" w:rsidRPr="004764F1" w:rsidRDefault="004764F1" w:rsidP="00476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4F1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Số lượng được duyệt</w:t>
            </w:r>
          </w:p>
          <w:p w14:paraId="62A574AB" w14:textId="77777777" w:rsidR="004764F1" w:rsidRPr="004764F1" w:rsidRDefault="004764F1" w:rsidP="00476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64F1">
              <w:rPr>
                <w:rFonts w:ascii="inherit" w:eastAsia="Times New Roman" w:hAnsi="inherit" w:cs="Times New Roman"/>
                <w:i/>
                <w:iCs/>
                <w:sz w:val="24"/>
                <w:szCs w:val="24"/>
                <w:bdr w:val="none" w:sz="0" w:space="0" w:color="auto" w:frame="1"/>
              </w:rPr>
              <w:t>(Do Phòng QTTB ghi)</w:t>
            </w:r>
          </w:p>
        </w:tc>
      </w:tr>
      <w:tr w:rsidR="004764F1" w:rsidRPr="004764F1" w14:paraId="6D4072B1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7802B" w14:textId="7AB957ED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CE1CA" w14:textId="431FE754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3E6F">
              <w:rPr>
                <w:rFonts w:ascii="Times New Roman" w:eastAsia="Times New Roman" w:hAnsi="Times New Roman" w:cs="Times New Roman"/>
                <w:sz w:val="20"/>
                <w:szCs w:val="20"/>
              </w:rPr>
              <w:t>Giấy in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7EE477" w14:textId="5ED949C2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A4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F7A27" w14:textId="76962281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3E6F">
              <w:rPr>
                <w:rFonts w:ascii="Times New Roman" w:eastAsia="Times New Roman" w:hAnsi="Times New Roman" w:cs="Times New Roman"/>
                <w:sz w:val="20"/>
                <w:szCs w:val="20"/>
              </w:rPr>
              <w:t>Thùng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E0A9B" w14:textId="53915FDD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98718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29FEEC32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CDB5F" w14:textId="44D69234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8BB15" w14:textId="3A9EC5E8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3E6F">
              <w:rPr>
                <w:rFonts w:ascii="Times New Roman" w:eastAsia="Times New Roman" w:hAnsi="Times New Roman" w:cs="Times New Roman"/>
                <w:sz w:val="20"/>
                <w:szCs w:val="20"/>
              </w:rPr>
              <w:t>Bìa hồ sơ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DD9DD" w14:textId="36C9E835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3E6F">
              <w:rPr>
                <w:rFonts w:ascii="Times New Roman" w:eastAsia="Times New Roman" w:hAnsi="Times New Roman" w:cs="Times New Roman"/>
                <w:sz w:val="20"/>
                <w:szCs w:val="20"/>
              </w:rPr>
              <w:t>Màu nâu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0BC6D4" w14:textId="214D5463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Tệp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7A12A" w14:textId="2EAB12B0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E7C2F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6E569871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7FAD4" w14:textId="73F8BC2B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1E677D" w14:textId="72BEBFC4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3E6F">
              <w:rPr>
                <w:rFonts w:ascii="Times New Roman" w:eastAsia="Times New Roman" w:hAnsi="Times New Roman" w:cs="Times New Roman"/>
                <w:sz w:val="20"/>
                <w:szCs w:val="20"/>
              </w:rPr>
              <w:t>Máy tính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50366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0237D" w14:textId="06FEF512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3E6F">
              <w:rPr>
                <w:rFonts w:ascii="Times New Roman" w:eastAsia="Times New Roman" w:hAnsi="Times New Roman" w:cs="Times New Roman"/>
                <w:sz w:val="20"/>
                <w:szCs w:val="20"/>
              </w:rPr>
              <w:t>Chiếc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2E5E88" w14:textId="068E43B8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D655E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393E73ED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32A54" w14:textId="2857B818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1B94FB" w14:textId="61DC5A54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3E6F">
              <w:rPr>
                <w:rFonts w:ascii="Times New Roman" w:eastAsia="Times New Roman" w:hAnsi="Times New Roman" w:cs="Times New Roman"/>
                <w:sz w:val="20"/>
                <w:szCs w:val="20"/>
              </w:rPr>
              <w:t>Bút bi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F516D" w14:textId="45FE32F1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3E6F">
              <w:rPr>
                <w:rFonts w:ascii="Times New Roman" w:eastAsia="Times New Roman" w:hAnsi="Times New Roman" w:cs="Times New Roman"/>
                <w:sz w:val="20"/>
                <w:szCs w:val="20"/>
              </w:rPr>
              <w:t>Mực đen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3A02E" w14:textId="5BE1B922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3E6F">
              <w:rPr>
                <w:rFonts w:ascii="Times New Roman" w:eastAsia="Times New Roman" w:hAnsi="Times New Roman" w:cs="Times New Roman"/>
                <w:sz w:val="20"/>
                <w:szCs w:val="20"/>
              </w:rPr>
              <w:t>Hộp</w:t>
            </w: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34FFE5" w14:textId="0B4C3B5E" w:rsidR="004764F1" w:rsidRPr="004764F1" w:rsidRDefault="00B23E6F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9BF58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38F42715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22696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BF1A05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5D6E8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2258BF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388C2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22723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008DDB5B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C2168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A3EEA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C7053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DE769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37704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9C66B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42CD18DF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24D56C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1C863F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7076A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C42FE5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6E3B7C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ECCEFA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15F3F62A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400ADD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D90AF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45F97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411C6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AC4AE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8027B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4BA14816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755B1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F3621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2C46C3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A37837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7937E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24DD8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5945685D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74E0F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5A55AB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527CA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4195E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EE1E33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95D19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0F1D2128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1A148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53DC4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F76A6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78E1A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36671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DE594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76233A30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8DAC75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1DF5CC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B5F29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E8FC0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4D62C9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38F09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1968DF0F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7C2F2F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AFFB4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0903B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9FA60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9737FF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4C2D0C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51891194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1F0AE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BB1FD2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C0A89D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14309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458C5C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2661F6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501E1AC4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74344F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077080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3A203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1B19D2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A40C4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5370E0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5EF05461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F59F6E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F20AB7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91DA75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769B63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3F97B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6DFB2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65305981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E1E73A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07BAE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5935B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32FF66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7CB0C4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961855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1C02AF81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E6A7E5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3C399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33A264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9C00D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997DF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C44E76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764F1" w:rsidRPr="004764F1" w14:paraId="27D2BFB3" w14:textId="77777777" w:rsidTr="004764F1">
        <w:trPr>
          <w:jc w:val="center"/>
        </w:trPr>
        <w:tc>
          <w:tcPr>
            <w:tcW w:w="4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3A8E7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372DF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9A9D65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4F0FF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E6784" w14:textId="77777777" w:rsidR="004764F1" w:rsidRPr="004764F1" w:rsidRDefault="004764F1" w:rsidP="004764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05F69D" w14:textId="77777777" w:rsidR="004764F1" w:rsidRPr="004764F1" w:rsidRDefault="004764F1" w:rsidP="00476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B11079F" w14:textId="77777777" w:rsidR="004764F1" w:rsidRDefault="004764F1"/>
    <w:tbl>
      <w:tblPr>
        <w:tblW w:w="9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2403"/>
        <w:gridCol w:w="2600"/>
        <w:gridCol w:w="2515"/>
      </w:tblGrid>
      <w:tr w:rsidR="004764F1" w:rsidRPr="004764F1" w14:paraId="3EC1EDD3" w14:textId="77777777" w:rsidTr="004764F1"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5E578C" w14:textId="77777777" w:rsidR="004764F1" w:rsidRPr="004764F1" w:rsidRDefault="004764F1" w:rsidP="004764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64F1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Giám đốc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516835" w14:textId="77777777" w:rsidR="004764F1" w:rsidRPr="004764F1" w:rsidRDefault="004764F1" w:rsidP="004764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64F1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Phòng HCNS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1784A3" w14:textId="77777777" w:rsidR="004764F1" w:rsidRPr="004764F1" w:rsidRDefault="004764F1" w:rsidP="004764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64F1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Trưởng đơn vị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480A5A" w14:textId="77777777" w:rsidR="004764F1" w:rsidRPr="004764F1" w:rsidRDefault="004764F1" w:rsidP="004764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64F1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Người đề nghị</w:t>
            </w:r>
          </w:p>
        </w:tc>
      </w:tr>
    </w:tbl>
    <w:p w14:paraId="30CD7AF0" w14:textId="77777777" w:rsidR="004764F1" w:rsidRDefault="004764F1"/>
    <w:sectPr w:rsidR="00476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4F1"/>
    <w:rsid w:val="001F64A6"/>
    <w:rsid w:val="004764F1"/>
    <w:rsid w:val="004F6879"/>
    <w:rsid w:val="00B2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D817"/>
  <w15:chartTrackingRefBased/>
  <w15:docId w15:val="{472263CA-4716-4DDD-8346-3EC26565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6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64F1"/>
    <w:rPr>
      <w:b/>
      <w:bCs/>
    </w:rPr>
  </w:style>
  <w:style w:type="character" w:styleId="Emphasis">
    <w:name w:val="Emphasis"/>
    <w:basedOn w:val="DefaultParagraphFont"/>
    <w:uiPriority w:val="20"/>
    <w:qFormat/>
    <w:rsid w:val="004764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2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700</Characters>
  <Application>Microsoft Office Word</Application>
  <DocSecurity>0</DocSecurity>
  <Lines>5</Lines>
  <Paragraphs>1</Paragraphs>
  <ScaleCrop>false</ScaleCrop>
  <Company>HP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Lại Trần Trung Kiên</cp:lastModifiedBy>
  <cp:revision>2</cp:revision>
  <cp:lastPrinted>2026-06-16T04:01:00Z</cp:lastPrinted>
  <dcterms:created xsi:type="dcterms:W3CDTF">2023-04-13T08:55:00Z</dcterms:created>
  <dcterms:modified xsi:type="dcterms:W3CDTF">2026-06-16T04:01:00Z</dcterms:modified>
</cp:coreProperties>
</file>