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405A5" w14:textId="77777777" w:rsidR="000B49D2" w:rsidRDefault="000B49D2" w:rsidP="000B49D2">
      <w:pPr>
        <w:pStyle w:val="Heading1"/>
        <w:jc w:val="center"/>
        <w:rPr>
          <w:lang w:val="en-US"/>
        </w:rPr>
      </w:pPr>
      <w:r>
        <w:rPr>
          <w:lang w:val="en-US"/>
        </w:rPr>
        <w:t>BUG REPORT</w:t>
      </w:r>
    </w:p>
    <w:p w14:paraId="2E097DE2" w14:textId="4121E8FA" w:rsidR="000B49D2" w:rsidRDefault="000B49D2" w:rsidP="000B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*Newly found Bugs will updated *</w:t>
      </w:r>
    </w:p>
    <w:p w14:paraId="4CF395D0" w14:textId="2D8C4181" w:rsidR="0090726C" w:rsidRDefault="0090726C" w:rsidP="00682384">
      <w:pPr>
        <w:pStyle w:val="Heading2"/>
        <w:rPr>
          <w:lang w:val="en-US"/>
        </w:rPr>
      </w:pPr>
      <w:r>
        <w:rPr>
          <w:lang w:val="en-US"/>
        </w:rPr>
        <w:t>BUG 1</w:t>
      </w:r>
    </w:p>
    <w:p w14:paraId="78B9B8F8" w14:textId="77777777" w:rsidR="00682384" w:rsidRPr="00682384" w:rsidRDefault="00682384" w:rsidP="00682384">
      <w:pPr>
        <w:rPr>
          <w:lang w:val="en-US"/>
        </w:rPr>
      </w:pPr>
    </w:p>
    <w:p w14:paraId="3D2F1327" w14:textId="4A35E697" w:rsidR="000B49D2" w:rsidRDefault="000B49D2" w:rsidP="000B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 w:rsidR="0090726C">
        <w:rPr>
          <w:rFonts w:ascii="Times New Roman" w:hAnsi="Times New Roman" w:cs="Times New Roman"/>
          <w:sz w:val="24"/>
          <w:szCs w:val="24"/>
          <w:lang w:val="en-US"/>
        </w:rPr>
        <w:t xml:space="preserve"> Responsive </w:t>
      </w:r>
      <w:r w:rsidR="00682384">
        <w:rPr>
          <w:rFonts w:ascii="Times New Roman" w:hAnsi="Times New Roman" w:cs="Times New Roman"/>
          <w:sz w:val="24"/>
          <w:szCs w:val="24"/>
          <w:lang w:val="en-US"/>
        </w:rPr>
        <w:t>Log In</w:t>
      </w:r>
      <w:r w:rsidR="0090726C">
        <w:rPr>
          <w:rFonts w:ascii="Times New Roman" w:hAnsi="Times New Roman" w:cs="Times New Roman"/>
          <w:sz w:val="24"/>
          <w:szCs w:val="24"/>
          <w:lang w:val="en-US"/>
        </w:rPr>
        <w:t xml:space="preserve"> is needed</w:t>
      </w:r>
    </w:p>
    <w:p w14:paraId="51FEA705" w14:textId="6ECE0F9F" w:rsidR="000B49D2" w:rsidRDefault="000B49D2" w:rsidP="000B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Attachment:</w:t>
      </w:r>
      <w:r w:rsidR="009072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3A26BE" w14:textId="6840EBE2" w:rsidR="0090726C" w:rsidRDefault="0090726C" w:rsidP="000B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77D179" wp14:editId="3FE2F4BD">
            <wp:extent cx="4216504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52" cy="237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BFE39" wp14:editId="0A279941">
            <wp:extent cx="4250371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09" cy="23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3B37" w14:textId="77777777" w:rsidR="000B49D2" w:rsidRDefault="000B49D2" w:rsidP="000B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to reproduce:</w:t>
      </w:r>
    </w:p>
    <w:p w14:paraId="6D9E82FF" w14:textId="491D1CC3" w:rsidR="000B49D2" w:rsidRDefault="0090726C" w:rsidP="000B49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="00682384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>
        <w:rPr>
          <w:rFonts w:ascii="Times New Roman" w:hAnsi="Times New Roman" w:cs="Times New Roman"/>
          <w:sz w:val="24"/>
          <w:szCs w:val="24"/>
          <w:lang w:val="en-US"/>
        </w:rPr>
        <w:t>Log In screen or the</w:t>
      </w:r>
      <w:r w:rsidR="00682384">
        <w:rPr>
          <w:rFonts w:ascii="Times New Roman" w:hAnsi="Times New Roman" w:cs="Times New Roman"/>
          <w:sz w:val="24"/>
          <w:szCs w:val="24"/>
          <w:lang w:val="en-US"/>
        </w:rPr>
        <w:t xml:space="preserve"> forgot password screen</w:t>
      </w:r>
    </w:p>
    <w:p w14:paraId="7CE53349" w14:textId="3500CE7B" w:rsidR="00682384" w:rsidRDefault="00682384" w:rsidP="000B49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inspect</w:t>
      </w:r>
    </w:p>
    <w:p w14:paraId="7AFE1DFF" w14:textId="39635BF0" w:rsidR="00682384" w:rsidRDefault="00682384" w:rsidP="000B49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the responsiveness to one of iPhone</w:t>
      </w:r>
    </w:p>
    <w:p w14:paraId="33CAE799" w14:textId="4BDBCD94" w:rsidR="00682384" w:rsidRDefault="00682384" w:rsidP="000B49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the responsiveness to one of iPad</w:t>
      </w:r>
    </w:p>
    <w:p w14:paraId="75145E8E" w14:textId="7543BD47" w:rsidR="00682384" w:rsidRDefault="000B49D2" w:rsidP="000B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Environment: Microsoft Edge Version 90.0.818.56</w:t>
      </w:r>
    </w:p>
    <w:p w14:paraId="5BA1341E" w14:textId="7500A720" w:rsidR="00682384" w:rsidRDefault="00682384" w:rsidP="0068238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BUG </w:t>
      </w:r>
      <w:r>
        <w:rPr>
          <w:lang w:val="en-US"/>
        </w:rPr>
        <w:t>2</w:t>
      </w:r>
    </w:p>
    <w:p w14:paraId="52595577" w14:textId="77777777" w:rsidR="00682384" w:rsidRPr="00682384" w:rsidRDefault="00682384" w:rsidP="00682384">
      <w:pPr>
        <w:rPr>
          <w:lang w:val="en-US"/>
        </w:rPr>
      </w:pPr>
    </w:p>
    <w:p w14:paraId="483085A7" w14:textId="05ECF5B5" w:rsidR="00682384" w:rsidRDefault="00682384" w:rsidP="00682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Title:  Responsive </w:t>
      </w: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needed</w:t>
      </w:r>
    </w:p>
    <w:p w14:paraId="08844631" w14:textId="607A6635" w:rsidR="00682384" w:rsidRDefault="00682384" w:rsidP="00682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Attachment: </w:t>
      </w:r>
    </w:p>
    <w:p w14:paraId="52AFE5D4" w14:textId="14C10032" w:rsidR="00124BFE" w:rsidRDefault="00124BFE" w:rsidP="00682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A255D9" wp14:editId="121D914F">
            <wp:extent cx="4301055" cy="2419283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93" cy="24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7634" w14:textId="56EF685F" w:rsidR="00682384" w:rsidRDefault="00124BFE" w:rsidP="00682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83E1A6" wp14:editId="37CE8677">
            <wp:extent cx="4343400" cy="24431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952" cy="24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8FC4" w14:textId="77777777" w:rsidR="00682384" w:rsidRDefault="00682384" w:rsidP="00682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to reproduce:</w:t>
      </w:r>
    </w:p>
    <w:p w14:paraId="3BDC3B1A" w14:textId="77777777" w:rsidR="00682384" w:rsidRDefault="00682384" w:rsidP="006823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the Admin Log In screen or the forgot password screen</w:t>
      </w:r>
    </w:p>
    <w:p w14:paraId="0AD439AD" w14:textId="77777777" w:rsidR="00682384" w:rsidRDefault="00682384" w:rsidP="006823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inspect</w:t>
      </w:r>
    </w:p>
    <w:p w14:paraId="0AB5648A" w14:textId="77777777" w:rsidR="00682384" w:rsidRDefault="00682384" w:rsidP="006823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the responsiveness to one of iPhone</w:t>
      </w:r>
    </w:p>
    <w:p w14:paraId="6BDEA892" w14:textId="77777777" w:rsidR="00682384" w:rsidRDefault="00682384" w:rsidP="0068238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the responsiveness to one of iPad</w:t>
      </w:r>
    </w:p>
    <w:p w14:paraId="57F5C9D8" w14:textId="5F7893E9" w:rsidR="00124BFE" w:rsidRDefault="00682384" w:rsidP="00682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Environment: Microsoft Edge Version 90.0.818.56</w:t>
      </w:r>
    </w:p>
    <w:p w14:paraId="2FCF3201" w14:textId="77777777" w:rsidR="00124BFE" w:rsidRDefault="00124B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A91432" w14:textId="77777777" w:rsidR="00682384" w:rsidRDefault="00682384" w:rsidP="00682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14D38" w14:textId="19A1F88A" w:rsidR="00682384" w:rsidRDefault="006823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48AA0B3" w14:textId="77777777" w:rsidR="000B49D2" w:rsidRPr="00DC4153" w:rsidRDefault="000B49D2" w:rsidP="000B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6E0067" w14:textId="77777777" w:rsidR="00DE5555" w:rsidRDefault="00DE5555"/>
    <w:sectPr w:rsidR="00DE5555" w:rsidSect="00A7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3298"/>
    <w:multiLevelType w:val="hybridMultilevel"/>
    <w:tmpl w:val="6E3A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063A"/>
    <w:multiLevelType w:val="hybridMultilevel"/>
    <w:tmpl w:val="6E3A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A0"/>
    <w:rsid w:val="000B49D2"/>
    <w:rsid w:val="00124BFE"/>
    <w:rsid w:val="00194EA0"/>
    <w:rsid w:val="00682384"/>
    <w:rsid w:val="0090726C"/>
    <w:rsid w:val="00A77DD7"/>
    <w:rsid w:val="00DE5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3DF5"/>
  <w15:chartTrackingRefBased/>
  <w15:docId w15:val="{C30F6A9F-E263-4E2C-B082-CB50F74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D2"/>
  </w:style>
  <w:style w:type="paragraph" w:styleId="Heading1">
    <w:name w:val="heading 1"/>
    <w:basedOn w:val="Normal"/>
    <w:next w:val="Normal"/>
    <w:link w:val="Heading1Char"/>
    <w:uiPriority w:val="9"/>
    <w:qFormat/>
    <w:rsid w:val="000B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Sajat Shrestha</dc:creator>
  <cp:keywords/>
  <dc:description/>
  <cp:lastModifiedBy>Sajat Shrestha</cp:lastModifiedBy>
  <cp:revision>3</cp:revision>
  <dcterms:created xsi:type="dcterms:W3CDTF">2021-05-10T13:46:00Z</dcterms:created>
  <dcterms:modified xsi:type="dcterms:W3CDTF">2021-05-10T14:34:00Z</dcterms:modified>
</cp:coreProperties>
</file>