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87D9C" w14:textId="63101AAE" w:rsidR="00DE5555" w:rsidRDefault="003E47BD" w:rsidP="003E47BD">
      <w:pPr>
        <w:pStyle w:val="Heading1"/>
        <w:jc w:val="center"/>
        <w:rPr>
          <w:lang w:val="en-US"/>
        </w:rPr>
      </w:pPr>
      <w:r>
        <w:rPr>
          <w:lang w:val="en-US"/>
        </w:rPr>
        <w:t>BUG REPORT</w:t>
      </w:r>
    </w:p>
    <w:p w14:paraId="7BDC7261" w14:textId="531CE607" w:rsidR="003E47BD" w:rsidRDefault="003E47BD" w:rsidP="003E47BD">
      <w:pPr>
        <w:rPr>
          <w:lang w:val="en-US"/>
        </w:rPr>
      </w:pPr>
    </w:p>
    <w:p w14:paraId="16B17EE0" w14:textId="01CBF6B9" w:rsidR="003E47BD" w:rsidRDefault="003E47BD" w:rsidP="003E47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*Newly found Bugs will be updated*</w:t>
      </w:r>
    </w:p>
    <w:p w14:paraId="3C542B9D" w14:textId="041A0BF1" w:rsidR="00963F59" w:rsidRPr="00963F59" w:rsidRDefault="003E47BD" w:rsidP="00963F59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BUG 1</w:t>
      </w:r>
    </w:p>
    <w:p w14:paraId="49295924" w14:textId="70DB0A3B" w:rsidR="00963F59" w:rsidRDefault="00963F59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Title:</w:t>
      </w:r>
      <w:r w:rsidR="003406AE">
        <w:rPr>
          <w:rFonts w:ascii="Times New Roman" w:hAnsi="Times New Roman" w:cs="Times New Roman"/>
          <w:sz w:val="24"/>
          <w:szCs w:val="24"/>
          <w:lang w:val="en-US"/>
        </w:rPr>
        <w:t xml:space="preserve"> Error handling to be done in the edit post page</w:t>
      </w:r>
      <w:r w:rsidR="00A802CC">
        <w:rPr>
          <w:rFonts w:ascii="Times New Roman" w:hAnsi="Times New Roman" w:cs="Times New Roman"/>
          <w:sz w:val="24"/>
          <w:szCs w:val="24"/>
          <w:lang w:val="en-US"/>
        </w:rPr>
        <w:t xml:space="preserve"> by flag</w:t>
      </w:r>
    </w:p>
    <w:p w14:paraId="1C58DAD5" w14:textId="77777777" w:rsidR="003406AE" w:rsidRPr="00D42D23" w:rsidRDefault="003406AE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4D8348" w14:textId="7661A5B8" w:rsidR="00963F59" w:rsidRDefault="00963F59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1B1F72E4" w14:textId="57BB6BE3" w:rsidR="003406AE" w:rsidRDefault="003406AE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178C" wp14:editId="6F7788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CE3" w14:textId="77777777" w:rsidR="003406AE" w:rsidRPr="00D42D23" w:rsidRDefault="003406AE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B24CC2" w14:textId="17CFE4DD" w:rsidR="00963F59" w:rsidRDefault="00963F59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1D8BB0B4" w14:textId="171344F7" w:rsidR="003406AE" w:rsidRDefault="003406AE" w:rsidP="003406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Admin Page</w:t>
      </w:r>
    </w:p>
    <w:p w14:paraId="5949661C" w14:textId="59F22EDB" w:rsidR="003406AE" w:rsidRDefault="003406AE" w:rsidP="003406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 over a post</w:t>
      </w:r>
    </w:p>
    <w:p w14:paraId="3AFC6632" w14:textId="4A529D88" w:rsidR="003406AE" w:rsidRDefault="003406AE" w:rsidP="003406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Edit the post</w:t>
      </w:r>
    </w:p>
    <w:p w14:paraId="5E725361" w14:textId="3BD36102" w:rsidR="003406AE" w:rsidRDefault="003406AE" w:rsidP="003406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Leave the title empty</w:t>
      </w:r>
    </w:p>
    <w:p w14:paraId="373D6DAF" w14:textId="4E02513C" w:rsidR="003406AE" w:rsidRPr="003406AE" w:rsidRDefault="003406AE" w:rsidP="003406A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update</w:t>
      </w:r>
    </w:p>
    <w:p w14:paraId="0D375BA9" w14:textId="2B010A62" w:rsidR="00963F59" w:rsidRDefault="00963F59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61F80D05" w14:textId="04186B3C" w:rsidR="00A802CC" w:rsidRDefault="00A802CC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8326EB" w14:textId="1DE20B67" w:rsidR="00A802CC" w:rsidRPr="00963F59" w:rsidRDefault="00A802CC" w:rsidP="00A802CC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BUG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2578DB64" w14:textId="4615DF32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Error handling to be done in the </w:t>
      </w: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post page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by flag</w:t>
      </w:r>
    </w:p>
    <w:p w14:paraId="288552E3" w14:textId="77777777" w:rsidR="00A802CC" w:rsidRPr="00D42D23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C993DA" w14:textId="77777777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5939CD50" w14:textId="1EB99068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B04828" wp14:editId="48F5F4B5">
            <wp:extent cx="5725160" cy="3220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5BF8" w14:textId="77777777" w:rsidR="00A802CC" w:rsidRPr="00D42D23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82EDC4" w14:textId="77777777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4FB42774" w14:textId="2B2B080F" w:rsidR="00A802CC" w:rsidRDefault="00A802CC" w:rsidP="00A802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Admin Page</w:t>
      </w:r>
    </w:p>
    <w:p w14:paraId="2CE0EB1C" w14:textId="2FDAAC71" w:rsidR="00A802CC" w:rsidRDefault="00A802CC" w:rsidP="00A802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 a new post</w:t>
      </w:r>
    </w:p>
    <w:p w14:paraId="731648EF" w14:textId="69B83F58" w:rsidR="00A802CC" w:rsidRDefault="00A802CC" w:rsidP="00A802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Only input the text fields</w:t>
      </w:r>
    </w:p>
    <w:p w14:paraId="5C62F99E" w14:textId="29D4CFCD" w:rsidR="00A802CC" w:rsidRDefault="00A802CC" w:rsidP="00A802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 the post</w:t>
      </w:r>
    </w:p>
    <w:p w14:paraId="6434A624" w14:textId="435E59B6" w:rsidR="00A802CC" w:rsidRPr="00A802CC" w:rsidRDefault="00A802CC" w:rsidP="00A802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post gets created</w:t>
      </w:r>
    </w:p>
    <w:p w14:paraId="0BF8C4FA" w14:textId="2B39490C" w:rsidR="00A802CC" w:rsidRP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02CC"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p w14:paraId="5BEBA4B1" w14:textId="7A19F543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E2F8CF" w14:textId="2E700593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92B338" w14:textId="08F22485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6FA622" w14:textId="72453972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65E630" w14:textId="2FBC77FA" w:rsidR="00A802CC" w:rsidRPr="00D42D23" w:rsidRDefault="00A802CC" w:rsidP="00A802CC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 xml:space="preserve">BUG </w:t>
      </w:r>
      <w:bookmarkStart w:id="0" w:name="_Hlk71900883"/>
      <w:r>
        <w:rPr>
          <w:lang w:val="en-US"/>
        </w:rPr>
        <w:t>3</w:t>
      </w:r>
    </w:p>
    <w:p w14:paraId="373C924F" w14:textId="77777777" w:rsidR="00A802CC" w:rsidRPr="00D42D23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Title: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Add a confirmation box while deleting</w:t>
      </w:r>
    </w:p>
    <w:p w14:paraId="29C5B67E" w14:textId="77777777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Attachment:</w:t>
      </w:r>
    </w:p>
    <w:p w14:paraId="20F6D8CA" w14:textId="77777777" w:rsidR="00A802CC" w:rsidRPr="00D42D23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03D761" wp14:editId="556A96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F21" w14:textId="77777777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D23">
        <w:rPr>
          <w:rFonts w:ascii="Times New Roman" w:hAnsi="Times New Roman" w:cs="Times New Roman"/>
          <w:sz w:val="24"/>
          <w:szCs w:val="24"/>
          <w:lang w:val="en-US"/>
        </w:rPr>
        <w:t>Steps to reproduce:</w:t>
      </w:r>
    </w:p>
    <w:p w14:paraId="266AC559" w14:textId="77777777" w:rsidR="00A802CC" w:rsidRDefault="00A802CC" w:rsidP="00A802C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 over a post</w:t>
      </w:r>
    </w:p>
    <w:p w14:paraId="6921B16F" w14:textId="77777777" w:rsidR="00A802CC" w:rsidRPr="00D42D23" w:rsidRDefault="00A802CC" w:rsidP="00A802C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Delete</w:t>
      </w:r>
    </w:p>
    <w:p w14:paraId="4CA0E1D0" w14:textId="77777777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Environment: Microsoft Edge Version 90.0.818.56</w:t>
      </w:r>
    </w:p>
    <w:bookmarkEnd w:id="0"/>
    <w:p w14:paraId="64B9B51C" w14:textId="77777777" w:rsidR="00A802CC" w:rsidRDefault="00A802CC" w:rsidP="00A80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D69E49" w14:textId="77777777" w:rsidR="00A802CC" w:rsidRDefault="00A802CC" w:rsidP="00963F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C4D866" w14:textId="1FC42A2E" w:rsidR="003E47BD" w:rsidRPr="003E47BD" w:rsidRDefault="003E47BD" w:rsidP="003E47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E47BD" w:rsidRPr="003E47BD" w:rsidSect="00A77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8A5601"/>
    <w:multiLevelType w:val="hybridMultilevel"/>
    <w:tmpl w:val="9036F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B3B02"/>
    <w:multiLevelType w:val="hybridMultilevel"/>
    <w:tmpl w:val="0C92C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87DEA"/>
    <w:multiLevelType w:val="hybridMultilevel"/>
    <w:tmpl w:val="0C92C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7BD"/>
    <w:rsid w:val="003406AE"/>
    <w:rsid w:val="003E47BD"/>
    <w:rsid w:val="00963F59"/>
    <w:rsid w:val="00A77DD7"/>
    <w:rsid w:val="00A802CC"/>
    <w:rsid w:val="00DE55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C01B"/>
  <w15:chartTrackingRefBased/>
  <w15:docId w15:val="{7EF4CC86-DA0C-4843-B959-6EDC37F06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DD7"/>
  </w:style>
  <w:style w:type="paragraph" w:styleId="Heading1">
    <w:name w:val="heading 1"/>
    <w:basedOn w:val="Normal"/>
    <w:next w:val="Normal"/>
    <w:link w:val="Heading1Char"/>
    <w:uiPriority w:val="9"/>
    <w:qFormat/>
    <w:rsid w:val="003E47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47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3F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0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Sajat Shrestha</dc:creator>
  <cp:keywords/>
  <dc:description/>
  <cp:lastModifiedBy>Sajat Shrestha</cp:lastModifiedBy>
  <cp:revision>4</cp:revision>
  <dcterms:created xsi:type="dcterms:W3CDTF">2021-05-14T10:19:00Z</dcterms:created>
  <dcterms:modified xsi:type="dcterms:W3CDTF">2021-05-14T10:39:00Z</dcterms:modified>
</cp:coreProperties>
</file>