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6C520" w14:textId="77777777" w:rsidR="008D7438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STANDAR KERJASAMA</w:t>
      </w:r>
    </w:p>
    <w:p w14:paraId="4E6FC9B0" w14:textId="77777777" w:rsidR="000E590E" w:rsidRPr="00990118" w:rsidRDefault="000E590E" w:rsidP="000E590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436A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7E907798" w14:textId="77777777" w:rsidR="008D7438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UNIVERSITAS STIKUBANK (UNISBANK)</w:t>
      </w:r>
    </w:p>
    <w:p w14:paraId="0749062C" w14:textId="77777777" w:rsidR="008D7438" w:rsidRDefault="00000000">
      <w:pP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SEMARANG</w:t>
      </w:r>
    </w:p>
    <w:p w14:paraId="36693D0A" w14:textId="0CF43616" w:rsidR="00866873" w:rsidRDefault="002B53F0">
      <w:pPr>
        <w:jc w:val="center"/>
        <w:rPr>
          <w:rFonts w:ascii="Times New Roman" w:eastAsia="Times New Roman" w:hAnsi="Times New Roman" w:cs="Times New Roman"/>
        </w:rPr>
      </w:pPr>
      <w:r w:rsidRPr="002B53F0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FCB9395" wp14:editId="1F4EB473">
            <wp:extent cx="5943600" cy="3540125"/>
            <wp:effectExtent l="0" t="0" r="0" b="3175"/>
            <wp:docPr id="557291318" name="Picture 1" descr="A document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291318" name="Picture 1" descr="A document with writing on i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7485" w14:textId="00F08B2D" w:rsidR="008D7438" w:rsidRDefault="008D7438"/>
    <w:p w14:paraId="420849EB" w14:textId="4E2EA425" w:rsidR="00EE5D2E" w:rsidRDefault="00EE5D2E">
      <w:pPr>
        <w:spacing w:after="0" w:line="240" w:lineRule="auto"/>
        <w:rPr>
          <w:rFonts w:ascii="Federo" w:eastAsia="Federo" w:hAnsi="Federo" w:cs="Federo"/>
          <w:b/>
          <w:sz w:val="28"/>
          <w:szCs w:val="28"/>
        </w:rPr>
      </w:pPr>
    </w:p>
    <w:p w14:paraId="4483EBAF" w14:textId="77777777" w:rsidR="008D7438" w:rsidRDefault="008D7438">
      <w:pPr>
        <w:spacing w:after="0" w:line="240" w:lineRule="auto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127CEC93" w14:textId="77777777" w:rsidR="00A77A43" w:rsidRDefault="00A77A43">
      <w:pPr>
        <w:spacing w:after="0" w:line="240" w:lineRule="auto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0F3F6A85" w14:textId="77777777" w:rsidR="00DB665A" w:rsidRDefault="00DB665A">
      <w:pPr>
        <w:spacing w:after="0" w:line="240" w:lineRule="auto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2D9358F2" w14:textId="77777777" w:rsidR="00DB665A" w:rsidRDefault="00DB665A">
      <w:pPr>
        <w:spacing w:after="0" w:line="240" w:lineRule="auto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3D381DC0" w14:textId="77777777" w:rsidR="00DB665A" w:rsidRDefault="00DB665A">
      <w:pPr>
        <w:spacing w:after="0" w:line="240" w:lineRule="auto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2E956AB3" w14:textId="77777777" w:rsidR="0002406E" w:rsidRDefault="0002406E">
      <w:pPr>
        <w:spacing w:after="0" w:line="240" w:lineRule="auto"/>
        <w:jc w:val="center"/>
        <w:rPr>
          <w:rFonts w:ascii="Federo" w:eastAsia="Federo" w:hAnsi="Federo" w:cs="Federo"/>
          <w:b/>
          <w:sz w:val="28"/>
          <w:szCs w:val="28"/>
        </w:rPr>
      </w:pPr>
    </w:p>
    <w:p w14:paraId="13F57005" w14:textId="77777777" w:rsidR="008D7438" w:rsidRPr="0002406E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2406E">
        <w:rPr>
          <w:rFonts w:ascii="Times New Roman" w:eastAsia="Times New Roman" w:hAnsi="Times New Roman" w:cs="Times New Roman"/>
          <w:b/>
          <w:sz w:val="40"/>
          <w:szCs w:val="40"/>
        </w:rPr>
        <w:lastRenderedPageBreak/>
        <w:t>STANDAR KERJASAMA</w:t>
      </w:r>
    </w:p>
    <w:p w14:paraId="2BFC3C3A" w14:textId="77777777" w:rsidR="000E590E" w:rsidRPr="00990118" w:rsidRDefault="000E590E" w:rsidP="000E590E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5436A">
        <w:rPr>
          <w:rFonts w:ascii="Times New Roman" w:eastAsia="Times New Roman" w:hAnsi="Times New Roman" w:cs="Times New Roman"/>
          <w:b/>
          <w:bCs/>
          <w:sz w:val="32"/>
          <w:szCs w:val="32"/>
        </w:rPr>
        <w:t>FAKULTAS TEKNOLOGI INFORMASI DAN INDUSTRI</w:t>
      </w:r>
    </w:p>
    <w:p w14:paraId="5D4C6799" w14:textId="77777777" w:rsidR="008D7438" w:rsidRPr="0002406E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02406E">
        <w:rPr>
          <w:rFonts w:ascii="Times New Roman" w:eastAsia="Times New Roman" w:hAnsi="Times New Roman" w:cs="Times New Roman"/>
          <w:b/>
          <w:sz w:val="40"/>
          <w:szCs w:val="40"/>
        </w:rPr>
        <w:t>UNIVERSITAS STIKUBANK (UNISBANK) SEMARANG</w:t>
      </w:r>
    </w:p>
    <w:p w14:paraId="572F412E" w14:textId="77777777" w:rsidR="008D7438" w:rsidRDefault="008D7438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E4716E" w14:textId="77777777" w:rsidR="008D7438" w:rsidRDefault="008D7438">
      <w:pPr>
        <w:spacing w:after="0" w:line="240" w:lineRule="auto"/>
        <w:ind w:left="1" w:hanging="3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3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123B4FA8" w14:textId="77777777">
        <w:tc>
          <w:tcPr>
            <w:tcW w:w="9804" w:type="dxa"/>
            <w:shd w:val="clear" w:color="auto" w:fill="D9D9D9"/>
          </w:tcPr>
          <w:p w14:paraId="38E05C22" w14:textId="07331F69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A. Visi, Misi,</w:t>
            </w:r>
            <w:r w:rsidR="004679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Tujuan</w:t>
            </w:r>
            <w:r w:rsidR="0046795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dan Strategi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FB78C4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</w:t>
            </w:r>
            <w:proofErr w:type="spellEnd"/>
            <w:r w:rsidR="00FB78C4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B78C4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Teknologi</w:t>
            </w:r>
            <w:proofErr w:type="spellEnd"/>
            <w:r w:rsidR="00FB78C4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FB78C4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 w:rsidR="00FB78C4" w:rsidRPr="00E128D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Dan Industri</w:t>
            </w:r>
            <w:r w:rsidR="00FB78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(FTII)</w:t>
            </w:r>
            <w:r w:rsidR="00FB78C4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Universitas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Stikubank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(UNISBANK) Semarang</w:t>
            </w:r>
          </w:p>
        </w:tc>
      </w:tr>
    </w:tbl>
    <w:p w14:paraId="086BA891" w14:textId="77777777" w:rsidR="008D7438" w:rsidRDefault="008D7438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CAA0F33" w14:textId="3802641A" w:rsidR="0046795E" w:rsidRDefault="0046795E" w:rsidP="0046795E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Visi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D04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3E7230B" w14:textId="77777777" w:rsidR="00A760D1" w:rsidRPr="00967721" w:rsidRDefault="00A760D1" w:rsidP="00A760D1">
      <w:pPr>
        <w:spacing w:line="240" w:lineRule="auto"/>
        <w:jc w:val="both"/>
        <w:rPr>
          <w:rFonts w:ascii="Times New Roman" w:eastAsia="Arial" w:hAnsi="Times New Roman" w:cs="Times New Roman"/>
        </w:rPr>
      </w:pPr>
      <w:r w:rsidRPr="00967721">
        <w:rPr>
          <w:rFonts w:ascii="Times New Roman" w:hAnsi="Times New Roman" w:cs="Times New Roman"/>
        </w:rPr>
        <w:t xml:space="preserve">Pada </w:t>
      </w:r>
      <w:proofErr w:type="spellStart"/>
      <w:r w:rsidRPr="00967721">
        <w:rPr>
          <w:rFonts w:ascii="Times New Roman" w:hAnsi="Times New Roman" w:cs="Times New Roman"/>
        </w:rPr>
        <w:t>tahun</w:t>
      </w:r>
      <w:proofErr w:type="spellEnd"/>
      <w:r w:rsidRPr="00967721">
        <w:rPr>
          <w:rFonts w:ascii="Times New Roman" w:hAnsi="Times New Roman" w:cs="Times New Roman"/>
        </w:rPr>
        <w:t xml:space="preserve"> 2035 </w:t>
      </w:r>
      <w:proofErr w:type="spellStart"/>
      <w:r w:rsidRPr="00967721">
        <w:rPr>
          <w:rFonts w:ascii="Times New Roman" w:hAnsi="Times New Roman" w:cs="Times New Roman"/>
        </w:rPr>
        <w:t>menjadi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Fakultas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Teknologi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Informasi</w:t>
      </w:r>
      <w:proofErr w:type="spellEnd"/>
      <w:r w:rsidRPr="00967721">
        <w:rPr>
          <w:rFonts w:ascii="Times New Roman" w:hAnsi="Times New Roman" w:cs="Times New Roman"/>
        </w:rPr>
        <w:t xml:space="preserve"> dan Industri yang </w:t>
      </w:r>
      <w:proofErr w:type="spellStart"/>
      <w:r w:rsidRPr="00967721">
        <w:rPr>
          <w:rFonts w:ascii="Times New Roman" w:hAnsi="Times New Roman" w:cs="Times New Roman"/>
        </w:rPr>
        <w:t>unggul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inovatif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adaptif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dalam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penerapan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ilmu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komputer</w:t>
      </w:r>
      <w:proofErr w:type="spellEnd"/>
      <w:r w:rsidRPr="00967721">
        <w:rPr>
          <w:rFonts w:ascii="Times New Roman" w:hAnsi="Times New Roman" w:cs="Times New Roman"/>
        </w:rPr>
        <w:t xml:space="preserve">, </w:t>
      </w:r>
      <w:proofErr w:type="spellStart"/>
      <w:r w:rsidRPr="00967721">
        <w:rPr>
          <w:rFonts w:ascii="Times New Roman" w:hAnsi="Times New Roman" w:cs="Times New Roman"/>
        </w:rPr>
        <w:t>informatika</w:t>
      </w:r>
      <w:proofErr w:type="spellEnd"/>
      <w:r w:rsidRPr="00967721">
        <w:rPr>
          <w:rFonts w:ascii="Times New Roman" w:hAnsi="Times New Roman" w:cs="Times New Roman"/>
        </w:rPr>
        <w:t xml:space="preserve"> dan </w:t>
      </w:r>
      <w:proofErr w:type="spellStart"/>
      <w:r w:rsidRPr="00967721">
        <w:rPr>
          <w:rFonts w:ascii="Times New Roman" w:hAnsi="Times New Roman" w:cs="Times New Roman"/>
        </w:rPr>
        <w:t>industri</w:t>
      </w:r>
      <w:proofErr w:type="spellEnd"/>
      <w:r w:rsidRPr="00967721">
        <w:rPr>
          <w:rFonts w:ascii="Times New Roman" w:hAnsi="Times New Roman" w:cs="Times New Roman"/>
        </w:rPr>
        <w:t xml:space="preserve"> yang </w:t>
      </w:r>
      <w:proofErr w:type="spellStart"/>
      <w:r w:rsidRPr="00967721">
        <w:rPr>
          <w:rFonts w:ascii="Times New Roman" w:hAnsi="Times New Roman" w:cs="Times New Roman"/>
        </w:rPr>
        <w:t>berjiwa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kewirausahaan</w:t>
      </w:r>
      <w:proofErr w:type="spellEnd"/>
      <w:r w:rsidRPr="00967721">
        <w:rPr>
          <w:rFonts w:ascii="Times New Roman" w:hAnsi="Times New Roman" w:cs="Times New Roman"/>
        </w:rPr>
        <w:t xml:space="preserve"> dan </w:t>
      </w:r>
      <w:proofErr w:type="spellStart"/>
      <w:r w:rsidRPr="00967721">
        <w:rPr>
          <w:rFonts w:ascii="Times New Roman" w:hAnsi="Times New Roman" w:cs="Times New Roman"/>
        </w:rPr>
        <w:t>berdaya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saing</w:t>
      </w:r>
      <w:proofErr w:type="spellEnd"/>
      <w:r w:rsidRPr="00967721">
        <w:rPr>
          <w:rFonts w:ascii="Times New Roman" w:hAnsi="Times New Roman" w:cs="Times New Roman"/>
        </w:rPr>
        <w:t xml:space="preserve"> </w:t>
      </w:r>
      <w:proofErr w:type="spellStart"/>
      <w:r w:rsidRPr="00967721">
        <w:rPr>
          <w:rFonts w:ascii="Times New Roman" w:hAnsi="Times New Roman" w:cs="Times New Roman"/>
        </w:rPr>
        <w:t>internasional</w:t>
      </w:r>
      <w:proofErr w:type="spellEnd"/>
      <w:r w:rsidRPr="00967721">
        <w:rPr>
          <w:rFonts w:ascii="Times New Roman" w:eastAsia="Arial" w:hAnsi="Times New Roman" w:cs="Times New Roman"/>
          <w:color w:val="010101"/>
        </w:rPr>
        <w:t>.</w:t>
      </w:r>
    </w:p>
    <w:p w14:paraId="6C49427D" w14:textId="352E165A" w:rsidR="0046795E" w:rsidRDefault="0046795E" w:rsidP="0046795E">
      <w:pPr>
        <w:spacing w:after="0" w:line="240" w:lineRule="auto"/>
        <w:ind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Misi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D04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EE19E6" w14:textId="77777777" w:rsidR="004F23A8" w:rsidRPr="00967721" w:rsidRDefault="004F23A8" w:rsidP="004F23A8">
      <w:pPr>
        <w:pStyle w:val="ListParagraph"/>
        <w:numPr>
          <w:ilvl w:val="0"/>
          <w:numId w:val="24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Menyelenggarakan pendidikan yang menghasilkan sarjana dan magister di bidang Teknologi Informasi dan Industri yang kompeten, unggul, dan mandiri.</w:t>
      </w:r>
    </w:p>
    <w:p w14:paraId="546439BC" w14:textId="77777777" w:rsidR="004F23A8" w:rsidRPr="00967721" w:rsidRDefault="004F23A8" w:rsidP="004F23A8">
      <w:pPr>
        <w:pStyle w:val="ListParagraph"/>
        <w:numPr>
          <w:ilvl w:val="0"/>
          <w:numId w:val="24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Melaksanakan penelitian dan pengkajian rekayasa di bidang Teknologi Informasi dan Industri yang inovatif dan berkontribusi pada pengembangan ilmu.</w:t>
      </w:r>
    </w:p>
    <w:p w14:paraId="2407CF72" w14:textId="77777777" w:rsidR="004F23A8" w:rsidRPr="00967721" w:rsidRDefault="004F23A8" w:rsidP="004F23A8">
      <w:pPr>
        <w:pStyle w:val="ListParagraph"/>
        <w:numPr>
          <w:ilvl w:val="0"/>
          <w:numId w:val="24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Melaksanakan pengabdian kepada masyarakat di bidang Teknologi Informasi dan Industri yang bermanfaat bagi kesejahteraan masyarakat.</w:t>
      </w:r>
    </w:p>
    <w:p w14:paraId="5AADFC57" w14:textId="77777777" w:rsidR="004F23A8" w:rsidRPr="00967721" w:rsidRDefault="004F23A8" w:rsidP="004F23A8">
      <w:pPr>
        <w:pStyle w:val="ListParagraph"/>
        <w:numPr>
          <w:ilvl w:val="0"/>
          <w:numId w:val="24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Mengembangkan kerja sama dalam bidang pendidikan, penelitian, pengabdian, serta kerja praktik dengan industri teknologi, manufaktur, dan UMKM pada tingkat lokal, nasional, dan internasional.</w:t>
      </w:r>
    </w:p>
    <w:p w14:paraId="5FB66AB9" w14:textId="77777777" w:rsidR="004F23A8" w:rsidRPr="00967721" w:rsidRDefault="004F23A8" w:rsidP="004F23A8">
      <w:pPr>
        <w:pStyle w:val="ListParagraph"/>
        <w:numPr>
          <w:ilvl w:val="0"/>
          <w:numId w:val="24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Membentuk lulusan berkarakter mandiri, beretika, dan berjiwa wirausaha.</w:t>
      </w:r>
    </w:p>
    <w:p w14:paraId="073916D6" w14:textId="1A5BD616" w:rsidR="0046795E" w:rsidRDefault="0046795E" w:rsidP="004F23A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Tujuan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D04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15D4A0B0" w14:textId="77777777" w:rsidR="00444CEB" w:rsidRPr="00967721" w:rsidRDefault="00444CEB" w:rsidP="00444CEB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organisasi FTII yang transparan, akuntabel, dan berbasis TIK untuk mendukung Good University Governance.</w:t>
      </w:r>
    </w:p>
    <w:p w14:paraId="192542DA" w14:textId="77777777" w:rsidR="00444CEB" w:rsidRPr="00967721" w:rsidRDefault="00444CEB" w:rsidP="00444CEB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yang cerdas, beretika, beriman, bertakwa, serta bertanggung jawab terhadap kesejahteraan masyarakat.</w:t>
      </w:r>
    </w:p>
    <w:p w14:paraId="4582608A" w14:textId="77777777" w:rsidR="00444CEB" w:rsidRPr="00967721" w:rsidRDefault="00444CEB" w:rsidP="00444CEB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yang kompeten di bidang ilmu komputer, informatika, dan industri.</w:t>
      </w:r>
    </w:p>
    <w:p w14:paraId="35BE6294" w14:textId="77777777" w:rsidR="00444CEB" w:rsidRPr="00967721" w:rsidRDefault="00444CEB" w:rsidP="00444CEB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Menghasilkan lulusan berjiwa wirausaha yang memiliki kemampuan komunikasi, hubungan interpersonal, dan negosiasi.</w:t>
      </w:r>
    </w:p>
    <w:p w14:paraId="63D89670" w14:textId="77777777" w:rsidR="00444CEB" w:rsidRPr="00967721" w:rsidRDefault="00444CEB" w:rsidP="00444CEB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t>Terwujudnya SDM yang mampu melakukan penelitian dan menghasilkan karya ilmiah.</w:t>
      </w:r>
    </w:p>
    <w:p w14:paraId="07103C41" w14:textId="77777777" w:rsidR="00444CEB" w:rsidRDefault="00444CEB" w:rsidP="00444CEB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967721">
        <w:rPr>
          <w:rFonts w:ascii="Times New Roman" w:hAnsi="Times New Roman" w:cs="Times New Roman"/>
          <w:color w:val="212529"/>
          <w:lang w:eastAsia="id-ID"/>
        </w:rPr>
        <w:lastRenderedPageBreak/>
        <w:t>Terwujudnya SDM yang mampu mengembangkan karya ilmiah dalam rangka mendukung pengabdian kepada masyarakat.</w:t>
      </w:r>
    </w:p>
    <w:p w14:paraId="449EB2AA" w14:textId="14E43CDE" w:rsidR="0046795E" w:rsidRPr="00444CEB" w:rsidRDefault="00444CEB" w:rsidP="00444CEB">
      <w:pPr>
        <w:pStyle w:val="ListParagraph"/>
        <w:numPr>
          <w:ilvl w:val="0"/>
          <w:numId w:val="25"/>
        </w:numPr>
        <w:shd w:val="clear" w:color="auto" w:fill="FFFFFF"/>
        <w:spacing w:after="100" w:afterAutospacing="1" w:line="240" w:lineRule="auto"/>
        <w:jc w:val="both"/>
        <w:rPr>
          <w:rFonts w:ascii="Times New Roman" w:hAnsi="Times New Roman" w:cs="Times New Roman"/>
          <w:color w:val="212529"/>
          <w:lang w:eastAsia="id-ID"/>
        </w:rPr>
      </w:pPr>
      <w:r w:rsidRPr="00444CEB">
        <w:rPr>
          <w:rFonts w:ascii="Times New Roman" w:hAnsi="Times New Roman" w:cs="Times New Roman"/>
          <w:color w:val="212529"/>
          <w:lang w:eastAsia="id-ID"/>
        </w:rPr>
        <w:t>Terbentuknya jaringan kerja sama yang saling menguntungkan untuk pengembangan ilmu komputer, informatika, dan industri</w:t>
      </w:r>
    </w:p>
    <w:p w14:paraId="1738F415" w14:textId="671CE242" w:rsidR="0046795E" w:rsidRDefault="0046795E" w:rsidP="00444CEB">
      <w:pPr>
        <w:spacing w:after="0" w:line="240" w:lineRule="auto"/>
        <w:jc w:val="both"/>
        <w:rPr>
          <w:rFonts w:ascii="Times New Roman" w:eastAsia="Times New Roman" w:hAnsi="Times New Roman" w:cs="Times New Roman"/>
          <w:color w:val="010101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Strategi 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Fakultas</w:t>
      </w:r>
      <w:proofErr w:type="spellEnd"/>
      <w:proofErr w:type="gram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Teknologi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>Informasi</w:t>
      </w:r>
      <w:proofErr w:type="spellEnd"/>
      <w:r w:rsidR="00D04605" w:rsidRPr="0012327A">
        <w:rPr>
          <w:rFonts w:ascii="Times New Roman" w:eastAsia="Times New Roman" w:hAnsi="Times New Roman" w:cs="Times New Roman"/>
          <w:sz w:val="24"/>
          <w:szCs w:val="24"/>
        </w:rPr>
        <w:t xml:space="preserve"> Dan Industri (FTII)</w:t>
      </w:r>
      <w:r w:rsidR="00D046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Stikubank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(UNISBANK) Semarang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color w:val="010101"/>
          <w:sz w:val="24"/>
          <w:szCs w:val="24"/>
        </w:rPr>
        <w:t xml:space="preserve"> </w:t>
      </w:r>
    </w:p>
    <w:p w14:paraId="1751A2D3" w14:textId="77777777" w:rsidR="002A6F43" w:rsidRPr="009023EE" w:rsidRDefault="002A6F43" w:rsidP="002A6F4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Strategi FTII </w:t>
      </w:r>
      <w:proofErr w:type="spellStart"/>
      <w:r w:rsidRPr="009023EE">
        <w:rPr>
          <w:rFonts w:ascii="Times New Roman" w:eastAsia="Times New Roman" w:hAnsi="Times New Roman" w:cs="Times New Roman"/>
        </w:rPr>
        <w:t>disusun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memastikan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seluruh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visi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tujuan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sasaran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dapat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dicapai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terarah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berkelanjutan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menuju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target </w:t>
      </w:r>
      <w:proofErr w:type="spellStart"/>
      <w:r w:rsidRPr="009023EE">
        <w:rPr>
          <w:rFonts w:ascii="Times New Roman" w:eastAsia="Times New Roman" w:hAnsi="Times New Roman" w:cs="Times New Roman"/>
        </w:rPr>
        <w:t>tahun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2035. </w:t>
      </w:r>
      <w:proofErr w:type="spellStart"/>
      <w:r w:rsidRPr="009023EE">
        <w:rPr>
          <w:rFonts w:ascii="Times New Roman" w:eastAsia="Times New Roman" w:hAnsi="Times New Roman" w:cs="Times New Roman"/>
        </w:rPr>
        <w:t>Penyusunan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mempertimbangkan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perkembangan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masa </w:t>
      </w:r>
      <w:proofErr w:type="spellStart"/>
      <w:r w:rsidRPr="009023EE">
        <w:rPr>
          <w:rFonts w:ascii="Times New Roman" w:eastAsia="Times New Roman" w:hAnsi="Times New Roman" w:cs="Times New Roman"/>
        </w:rPr>
        <w:t>depan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tuntutan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dunia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kebijakan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tinggi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1E041A2" w14:textId="77777777" w:rsidR="002A6F43" w:rsidRPr="009023EE" w:rsidRDefault="002A6F43" w:rsidP="002A6F4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itu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strategi FTII </w:t>
      </w:r>
      <w:proofErr w:type="spellStart"/>
      <w:r w:rsidRPr="009023EE">
        <w:rPr>
          <w:rFonts w:ascii="Times New Roman" w:eastAsia="Times New Roman" w:hAnsi="Times New Roman" w:cs="Times New Roman"/>
        </w:rPr>
        <w:t>difokuskan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023EE">
        <w:rPr>
          <w:rFonts w:ascii="Times New Roman" w:eastAsia="Times New Roman" w:hAnsi="Times New Roman" w:cs="Times New Roman"/>
        </w:rPr>
        <w:t>delapan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utama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: (1) </w:t>
      </w:r>
      <w:proofErr w:type="spellStart"/>
      <w:r w:rsidRPr="009023EE">
        <w:rPr>
          <w:rFonts w:ascii="Times New Roman" w:eastAsia="Times New Roman" w:hAnsi="Times New Roman" w:cs="Times New Roman"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9023EE">
        <w:rPr>
          <w:rFonts w:ascii="Times New Roman" w:eastAsia="Times New Roman" w:hAnsi="Times New Roman" w:cs="Times New Roman"/>
        </w:rPr>
        <w:t>kelola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(2)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relevan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(3) </w:t>
      </w:r>
      <w:proofErr w:type="spellStart"/>
      <w:r w:rsidRPr="009023EE">
        <w:rPr>
          <w:rFonts w:ascii="Times New Roman" w:eastAsia="Times New Roman" w:hAnsi="Times New Roman" w:cs="Times New Roman"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SDM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(4)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(5) </w:t>
      </w:r>
      <w:proofErr w:type="spellStart"/>
      <w:r w:rsidRPr="009023EE">
        <w:rPr>
          <w:rFonts w:ascii="Times New Roman" w:eastAsia="Times New Roman" w:hAnsi="Times New Roman" w:cs="Times New Roman"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kepada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(6) </w:t>
      </w:r>
      <w:proofErr w:type="spellStart"/>
      <w:r w:rsidRPr="009023EE">
        <w:rPr>
          <w:rFonts w:ascii="Times New Roman" w:eastAsia="Times New Roman" w:hAnsi="Times New Roman" w:cs="Times New Roman"/>
        </w:rPr>
        <w:t>perluasan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mitra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global; (7) </w:t>
      </w:r>
      <w:proofErr w:type="spellStart"/>
      <w:r w:rsidRPr="009023EE">
        <w:rPr>
          <w:rFonts w:ascii="Times New Roman" w:eastAsia="Times New Roman" w:hAnsi="Times New Roman" w:cs="Times New Roman"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prasarana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;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(8) </w:t>
      </w:r>
      <w:proofErr w:type="spellStart"/>
      <w:r w:rsidRPr="009023EE">
        <w:rPr>
          <w:rFonts w:ascii="Times New Roman" w:eastAsia="Times New Roman" w:hAnsi="Times New Roman" w:cs="Times New Roman"/>
        </w:rPr>
        <w:t>pembentukan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jiwa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342BA8C" w14:textId="77777777" w:rsidR="002A6F43" w:rsidRPr="009023EE" w:rsidRDefault="002A6F43" w:rsidP="002A6F43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yang </w:t>
      </w:r>
      <w:proofErr w:type="spellStart"/>
      <w:r w:rsidRPr="009023EE">
        <w:rPr>
          <w:rFonts w:ascii="Times New Roman" w:eastAsia="Times New Roman" w:hAnsi="Times New Roman" w:cs="Times New Roman"/>
        </w:rPr>
        <w:t>terstruktur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FTII </w:t>
      </w:r>
      <w:proofErr w:type="spellStart"/>
      <w:r w:rsidRPr="009023EE">
        <w:rPr>
          <w:rFonts w:ascii="Times New Roman" w:eastAsia="Times New Roman" w:hAnsi="Times New Roman" w:cs="Times New Roman"/>
        </w:rPr>
        <w:t>diharapkan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mampu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daya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saing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institusi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menghasilkan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serta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memberikan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kontribusi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nyata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bagi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dunia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. Strategi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sekaligus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menjadi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pedoman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pelaksanaan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terpadu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berkesinambungan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. Berkut </w:t>
      </w:r>
      <w:proofErr w:type="spellStart"/>
      <w:r w:rsidRPr="009023EE">
        <w:rPr>
          <w:rFonts w:ascii="Times New Roman" w:eastAsia="Times New Roman" w:hAnsi="Times New Roman" w:cs="Times New Roman"/>
        </w:rPr>
        <w:t>ini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Rincian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8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utama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strategi yang di </w:t>
      </w:r>
      <w:proofErr w:type="spellStart"/>
      <w:r w:rsidRPr="009023EE">
        <w:rPr>
          <w:rFonts w:ascii="Times New Roman" w:eastAsia="Times New Roman" w:hAnsi="Times New Roman" w:cs="Times New Roman"/>
        </w:rPr>
        <w:t>rencanakan</w:t>
      </w:r>
      <w:proofErr w:type="spellEnd"/>
      <w:r w:rsidRPr="009023EE">
        <w:rPr>
          <w:rFonts w:ascii="Times New Roman" w:eastAsia="Times New Roman" w:hAnsi="Times New Roman" w:cs="Times New Roman"/>
        </w:rPr>
        <w:t>:</w:t>
      </w:r>
    </w:p>
    <w:p w14:paraId="31FB4668" w14:textId="77777777" w:rsidR="002A6F43" w:rsidRPr="009023EE" w:rsidRDefault="002A6F43" w:rsidP="002A6F43">
      <w:pPr>
        <w:numPr>
          <w:ilvl w:val="3"/>
          <w:numId w:val="26"/>
        </w:numPr>
        <w:spacing w:after="0" w:line="240" w:lineRule="auto"/>
        <w:ind w:left="426"/>
        <w:contextualSpacing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Tata Kelola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Publik</w:t>
      </w:r>
    </w:p>
    <w:p w14:paraId="0FC8CA72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250B268C" w14:textId="77777777" w:rsidR="002A6F43" w:rsidRPr="009023EE" w:rsidRDefault="002A6F43" w:rsidP="002A6F43">
      <w:pPr>
        <w:numPr>
          <w:ilvl w:val="5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Membangun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tata </w:t>
      </w:r>
      <w:proofErr w:type="spellStart"/>
      <w:r w:rsidRPr="009023EE">
        <w:rPr>
          <w:rFonts w:ascii="Times New Roman" w:eastAsia="Times New Roman" w:hAnsi="Times New Roman" w:cs="Times New Roman"/>
        </w:rPr>
        <w:t>kelola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transparan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akuntabel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7D28600" w14:textId="77777777" w:rsidR="002A6F43" w:rsidRPr="009023EE" w:rsidRDefault="002A6F43" w:rsidP="002A6F43">
      <w:pPr>
        <w:numPr>
          <w:ilvl w:val="5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Mengimplementasikan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Good University Governance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non-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26B903C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1389064C" w14:textId="77777777" w:rsidR="002A6F43" w:rsidRPr="009023EE" w:rsidRDefault="002A6F43" w:rsidP="002A6F43">
      <w:pPr>
        <w:numPr>
          <w:ilvl w:val="1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administrasi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IT (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0AC34371" w14:textId="77777777" w:rsidR="002A6F43" w:rsidRPr="009023EE" w:rsidRDefault="002A6F43" w:rsidP="002A6F43">
      <w:pPr>
        <w:numPr>
          <w:ilvl w:val="1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Menerapkan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SOP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seluruh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studi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FFEF181" w14:textId="77777777" w:rsidR="002A6F43" w:rsidRPr="009023EE" w:rsidRDefault="002A6F43" w:rsidP="002A6F43">
      <w:pPr>
        <w:numPr>
          <w:ilvl w:val="1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Mengoptimalkan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pelaporan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kinerja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SDM (GKM/GJM).</w:t>
      </w:r>
    </w:p>
    <w:p w14:paraId="7283EF8D" w14:textId="77777777" w:rsidR="002A6F43" w:rsidRPr="009023EE" w:rsidRDefault="002A6F43" w:rsidP="002A6F43">
      <w:pPr>
        <w:numPr>
          <w:ilvl w:val="1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gramStart"/>
      <w:r w:rsidRPr="009023EE">
        <w:rPr>
          <w:rFonts w:ascii="Times New Roman" w:eastAsia="Times New Roman" w:hAnsi="Times New Roman" w:cs="Times New Roman"/>
        </w:rPr>
        <w:t>audit</w:t>
      </w:r>
      <w:proofErr w:type="gramEnd"/>
      <w:r w:rsidRPr="009023EE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berkala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A89E0A5" w14:textId="77777777" w:rsidR="002A6F43" w:rsidRPr="00AF4431" w:rsidRDefault="002A6F43" w:rsidP="002A6F43">
      <w:pPr>
        <w:numPr>
          <w:ilvl w:val="1"/>
          <w:numId w:val="2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kapasitas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manajerial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pimpinan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pengelola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67BED7D" w14:textId="77777777" w:rsidR="002A6F43" w:rsidRPr="009023EE" w:rsidRDefault="002A6F43" w:rsidP="002A6F4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2.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Pendidikan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Kurikulum</w:t>
      </w:r>
      <w:proofErr w:type="spellEnd"/>
    </w:p>
    <w:p w14:paraId="7B529C30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2B3EDE17" w14:textId="77777777" w:rsidR="002A6F43" w:rsidRPr="009023EE" w:rsidRDefault="002A6F43" w:rsidP="002A6F43">
      <w:pPr>
        <w:numPr>
          <w:ilvl w:val="0"/>
          <w:numId w:val="27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menghasilkan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mandiri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5DAED8D" w14:textId="77777777" w:rsidR="002A6F43" w:rsidRDefault="002A6F43" w:rsidP="002A6F43">
      <w:pPr>
        <w:numPr>
          <w:ilvl w:val="0"/>
          <w:numId w:val="27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Menyesuaikan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perkembangan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pasar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AD801DA" w14:textId="77777777" w:rsidR="002A6F43" w:rsidRPr="009023EE" w:rsidRDefault="002A6F43" w:rsidP="002A6F43">
      <w:pPr>
        <w:spacing w:after="0" w:line="240" w:lineRule="auto"/>
        <w:contextualSpacing/>
        <w:rPr>
          <w:rFonts w:ascii="Times New Roman" w:eastAsia="Times New Roman" w:hAnsi="Times New Roman" w:cs="Times New Roman"/>
        </w:rPr>
      </w:pPr>
    </w:p>
    <w:p w14:paraId="2BCBFAE9" w14:textId="77777777" w:rsidR="002A6F43" w:rsidRPr="009023EE" w:rsidRDefault="002A6F43" w:rsidP="002A6F43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4B659A01" w14:textId="77777777" w:rsidR="002A6F43" w:rsidRPr="009023EE" w:rsidRDefault="002A6F43" w:rsidP="002A6F43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Melakukan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review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minimal </w:t>
      </w:r>
      <w:proofErr w:type="spellStart"/>
      <w:r w:rsidRPr="009023EE">
        <w:rPr>
          <w:rFonts w:ascii="Times New Roman" w:eastAsia="Times New Roman" w:hAnsi="Times New Roman" w:cs="Times New Roman"/>
        </w:rPr>
        <w:t>setiap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2–4 </w:t>
      </w:r>
      <w:proofErr w:type="spellStart"/>
      <w:r w:rsidRPr="009023EE">
        <w:rPr>
          <w:rFonts w:ascii="Times New Roman" w:eastAsia="Times New Roman" w:hAnsi="Times New Roman" w:cs="Times New Roman"/>
        </w:rPr>
        <w:t>tahun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KKNI, OBE, dan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3D1FEA5" w14:textId="77777777" w:rsidR="002A6F43" w:rsidRPr="009023EE" w:rsidRDefault="002A6F43" w:rsidP="002A6F43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lastRenderedPageBreak/>
        <w:t>Mengintegrasikan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mata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kuliah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soft skills, dan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A22B117" w14:textId="77777777" w:rsidR="002A6F43" w:rsidRPr="009023EE" w:rsidRDefault="002A6F43" w:rsidP="002A6F43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proses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monitoring dan </w:t>
      </w:r>
      <w:proofErr w:type="spellStart"/>
      <w:r w:rsidRPr="009023EE">
        <w:rPr>
          <w:rFonts w:ascii="Times New Roman" w:eastAsia="Times New Roman" w:hAnsi="Times New Roman" w:cs="Times New Roman"/>
        </w:rPr>
        <w:t>evaluasi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rutin.</w:t>
      </w:r>
    </w:p>
    <w:p w14:paraId="1FF0C58E" w14:textId="77777777" w:rsidR="002A6F43" w:rsidRPr="009023EE" w:rsidRDefault="002A6F43" w:rsidP="002A6F43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Memperluas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penggunaan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(LMS, e-learning, </w:t>
      </w:r>
      <w:proofErr w:type="spellStart"/>
      <w:r w:rsidRPr="009023EE">
        <w:rPr>
          <w:rFonts w:ascii="Times New Roman" w:eastAsia="Times New Roman" w:hAnsi="Times New Roman" w:cs="Times New Roman"/>
        </w:rPr>
        <w:t>simulasi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72D79859" w14:textId="77777777" w:rsidR="002A6F43" w:rsidRPr="009023EE" w:rsidRDefault="002A6F43" w:rsidP="002A6F43">
      <w:pPr>
        <w:numPr>
          <w:ilvl w:val="0"/>
          <w:numId w:val="28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jumlah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bersertifikat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3FC7E46" w14:textId="77777777" w:rsidR="002A6F43" w:rsidRPr="009023EE" w:rsidRDefault="002A6F43" w:rsidP="002A6F4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3.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Penguatan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Sumber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Daya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Manusia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(Dosen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Tendik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)</w:t>
      </w:r>
    </w:p>
    <w:p w14:paraId="18852BA8" w14:textId="77777777" w:rsidR="002A6F43" w:rsidRPr="009023EE" w:rsidRDefault="002A6F43" w:rsidP="002A6F43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47E898E8" w14:textId="77777777" w:rsidR="002A6F43" w:rsidRPr="009023EE" w:rsidRDefault="002A6F43" w:rsidP="002A6F43">
      <w:pPr>
        <w:numPr>
          <w:ilvl w:val="0"/>
          <w:numId w:val="29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kualifikasi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13EE40F" w14:textId="77777777" w:rsidR="002A6F43" w:rsidRPr="009023EE" w:rsidRDefault="002A6F43" w:rsidP="002A6F43">
      <w:pPr>
        <w:numPr>
          <w:ilvl w:val="0"/>
          <w:numId w:val="29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kependidikan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kompeten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digital.</w:t>
      </w:r>
    </w:p>
    <w:p w14:paraId="24BFDCE2" w14:textId="77777777" w:rsidR="002A6F43" w:rsidRPr="009023EE" w:rsidRDefault="002A6F43" w:rsidP="002A6F43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6F897DE0" w14:textId="77777777" w:rsidR="002A6F43" w:rsidRPr="009023EE" w:rsidRDefault="002A6F43" w:rsidP="002A6F43">
      <w:pPr>
        <w:numPr>
          <w:ilvl w:val="0"/>
          <w:numId w:val="30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melanjutkan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studi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S3 dan </w:t>
      </w:r>
      <w:proofErr w:type="spellStart"/>
      <w:r w:rsidRPr="009023EE">
        <w:rPr>
          <w:rFonts w:ascii="Times New Roman" w:eastAsia="Times New Roman" w:hAnsi="Times New Roman" w:cs="Times New Roman"/>
        </w:rPr>
        <w:t>memperoleh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jabatan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8AEE7ED" w14:textId="77777777" w:rsidR="002A6F43" w:rsidRPr="009023EE" w:rsidRDefault="002A6F43" w:rsidP="002A6F43">
      <w:pPr>
        <w:numPr>
          <w:ilvl w:val="0"/>
          <w:numId w:val="30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Memberikan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pedagogik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90411CA" w14:textId="77777777" w:rsidR="002A6F43" w:rsidRPr="009023EE" w:rsidRDefault="002A6F43" w:rsidP="002A6F43">
      <w:pPr>
        <w:numPr>
          <w:ilvl w:val="0"/>
          <w:numId w:val="30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Melaksanakan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non-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seperti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leadership,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manajemen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konflik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C2B500A" w14:textId="77777777" w:rsidR="002A6F43" w:rsidRPr="009023EE" w:rsidRDefault="002A6F43" w:rsidP="002A6F43">
      <w:pPr>
        <w:numPr>
          <w:ilvl w:val="0"/>
          <w:numId w:val="30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Mengirim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sertifikasi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profesi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4AA91C8" w14:textId="77777777" w:rsidR="002A6F43" w:rsidRPr="009023EE" w:rsidRDefault="002A6F43" w:rsidP="002A6F43">
      <w:pPr>
        <w:numPr>
          <w:ilvl w:val="0"/>
          <w:numId w:val="30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workshop </w:t>
      </w:r>
      <w:proofErr w:type="spellStart"/>
      <w:r w:rsidRPr="009023EE">
        <w:rPr>
          <w:rFonts w:ascii="Times New Roman" w:eastAsia="Times New Roman" w:hAnsi="Times New Roman" w:cs="Times New Roman"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keterampilan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tendik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layanan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digital.</w:t>
      </w:r>
    </w:p>
    <w:p w14:paraId="2EA79321" w14:textId="77777777" w:rsidR="002A6F43" w:rsidRPr="009023EE" w:rsidRDefault="002A6F43" w:rsidP="002A6F43">
      <w:pPr>
        <w:numPr>
          <w:ilvl w:val="0"/>
          <w:numId w:val="33"/>
        </w:numPr>
        <w:spacing w:after="0" w:line="240" w:lineRule="auto"/>
        <w:ind w:left="284"/>
        <w:contextualSpacing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Peningkatan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Publikasi</w:t>
      </w:r>
      <w:proofErr w:type="spellEnd"/>
    </w:p>
    <w:p w14:paraId="6DC41AEC" w14:textId="77777777" w:rsidR="002A6F43" w:rsidRPr="009023EE" w:rsidRDefault="002A6F43" w:rsidP="002A6F43">
      <w:pPr>
        <w:spacing w:after="0" w:line="240" w:lineRule="auto"/>
        <w:ind w:firstLine="567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</w:t>
      </w:r>
    </w:p>
    <w:p w14:paraId="1749C9F2" w14:textId="77777777" w:rsidR="002A6F43" w:rsidRPr="009023EE" w:rsidRDefault="002A6F43" w:rsidP="002A6F43">
      <w:pPr>
        <w:numPr>
          <w:ilvl w:val="0"/>
          <w:numId w:val="31"/>
        </w:numPr>
        <w:spacing w:after="0" w:line="240" w:lineRule="auto"/>
        <w:ind w:left="1134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kuantitas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023EE">
        <w:rPr>
          <w:rFonts w:ascii="Times New Roman" w:eastAsia="Times New Roman" w:hAnsi="Times New Roman" w:cs="Times New Roman"/>
        </w:rPr>
        <w:t>bidang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4D50649" w14:textId="77777777" w:rsidR="002A6F43" w:rsidRPr="009023EE" w:rsidRDefault="002A6F43" w:rsidP="002A6F43">
      <w:pPr>
        <w:numPr>
          <w:ilvl w:val="0"/>
          <w:numId w:val="31"/>
        </w:numPr>
        <w:spacing w:after="0" w:line="240" w:lineRule="auto"/>
        <w:ind w:left="1134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output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berupa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HKI, dan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B5EC8ED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7E4F24F4" w14:textId="77777777" w:rsidR="002A6F43" w:rsidRPr="009023EE" w:rsidRDefault="002A6F43" w:rsidP="002A6F43">
      <w:pPr>
        <w:numPr>
          <w:ilvl w:val="0"/>
          <w:numId w:val="3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dana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internal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D49A465" w14:textId="77777777" w:rsidR="002A6F43" w:rsidRPr="009023EE" w:rsidRDefault="002A6F43" w:rsidP="002A6F43">
      <w:pPr>
        <w:numPr>
          <w:ilvl w:val="0"/>
          <w:numId w:val="3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mengikuti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hibah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penelitian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/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D3484FE" w14:textId="77777777" w:rsidR="002A6F43" w:rsidRPr="009023EE" w:rsidRDefault="002A6F43" w:rsidP="002A6F43">
      <w:pPr>
        <w:numPr>
          <w:ilvl w:val="0"/>
          <w:numId w:val="3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klaster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2DED6FE" w14:textId="77777777" w:rsidR="002A6F43" w:rsidRPr="009023EE" w:rsidRDefault="002A6F43" w:rsidP="002A6F43">
      <w:pPr>
        <w:numPr>
          <w:ilvl w:val="0"/>
          <w:numId w:val="3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Mewajibkan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pada </w:t>
      </w:r>
      <w:proofErr w:type="spellStart"/>
      <w:r w:rsidRPr="009023EE">
        <w:rPr>
          <w:rFonts w:ascii="Times New Roman" w:eastAsia="Times New Roman" w:hAnsi="Times New Roman" w:cs="Times New Roman"/>
        </w:rPr>
        <w:t>jurnal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>/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terindeks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9EABC7E" w14:textId="77777777" w:rsidR="002A6F43" w:rsidRPr="009023EE" w:rsidRDefault="002A6F43" w:rsidP="002A6F43">
      <w:pPr>
        <w:numPr>
          <w:ilvl w:val="0"/>
          <w:numId w:val="3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jumlah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HKI </w:t>
      </w:r>
      <w:proofErr w:type="spellStart"/>
      <w:r w:rsidRPr="009023EE">
        <w:rPr>
          <w:rFonts w:ascii="Times New Roman" w:eastAsia="Times New Roman" w:hAnsi="Times New Roman" w:cs="Times New Roman"/>
        </w:rPr>
        <w:t>melalui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bimbingan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paten dan copyright.</w:t>
      </w:r>
    </w:p>
    <w:p w14:paraId="6D4E0F1A" w14:textId="77777777" w:rsidR="002A6F43" w:rsidRPr="009023EE" w:rsidRDefault="002A6F43" w:rsidP="002A6F43">
      <w:pPr>
        <w:numPr>
          <w:ilvl w:val="0"/>
          <w:numId w:val="32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seminar rutin </w:t>
      </w:r>
      <w:proofErr w:type="spellStart"/>
      <w:r w:rsidRPr="009023EE">
        <w:rPr>
          <w:rFonts w:ascii="Times New Roman" w:eastAsia="Times New Roman" w:hAnsi="Times New Roman" w:cs="Times New Roman"/>
        </w:rPr>
        <w:t>tingkat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fakultas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6A656C6" w14:textId="77777777" w:rsidR="002A6F43" w:rsidRPr="009023EE" w:rsidRDefault="002A6F43" w:rsidP="002A6F4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5.</w:t>
      </w:r>
      <w:r w:rsidRPr="009023EE">
        <w:rPr>
          <w:rFonts w:ascii="Times New Roman" w:eastAsia="Times New Roman" w:hAnsi="Times New Roman" w:cs="Times New Roman"/>
        </w:rPr>
        <w:t xml:space="preserve"> </w:t>
      </w: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kepada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Masyarakat</w:t>
      </w:r>
    </w:p>
    <w:p w14:paraId="165BCD5D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5AE21DAF" w14:textId="77777777" w:rsidR="002A6F43" w:rsidRPr="009023EE" w:rsidRDefault="002A6F43" w:rsidP="002A6F43">
      <w:pPr>
        <w:numPr>
          <w:ilvl w:val="0"/>
          <w:numId w:val="34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Memperkuat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posisi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FTII </w:t>
      </w:r>
      <w:proofErr w:type="spellStart"/>
      <w:r w:rsidRPr="009023EE">
        <w:rPr>
          <w:rFonts w:ascii="Times New Roman" w:eastAsia="Times New Roman" w:hAnsi="Times New Roman" w:cs="Times New Roman"/>
        </w:rPr>
        <w:t>sebagai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pusat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pemberdayaan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masyarakat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F99A58E" w14:textId="77777777" w:rsidR="002A6F43" w:rsidRPr="009023EE" w:rsidRDefault="002A6F43" w:rsidP="002A6F43">
      <w:pPr>
        <w:numPr>
          <w:ilvl w:val="0"/>
          <w:numId w:val="34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Mendorong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inovasi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dosen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kegiatan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4711067" w14:textId="77777777" w:rsidR="002A6F43" w:rsidRPr="009023EE" w:rsidRDefault="002A6F43" w:rsidP="002A6F43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708F14C2" w14:textId="77777777" w:rsidR="002A6F43" w:rsidRPr="009023EE" w:rsidRDefault="002A6F43" w:rsidP="002A6F43">
      <w:pPr>
        <w:numPr>
          <w:ilvl w:val="0"/>
          <w:numId w:val="35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dana </w:t>
      </w:r>
      <w:proofErr w:type="spellStart"/>
      <w:r w:rsidRPr="009023EE">
        <w:rPr>
          <w:rFonts w:ascii="Times New Roman" w:eastAsia="Times New Roman" w:hAnsi="Times New Roman" w:cs="Times New Roman"/>
        </w:rPr>
        <w:t>hibah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internal.</w:t>
      </w:r>
    </w:p>
    <w:p w14:paraId="3C1C5269" w14:textId="77777777" w:rsidR="002A6F43" w:rsidRPr="009023EE" w:rsidRDefault="002A6F43" w:rsidP="002A6F43">
      <w:pPr>
        <w:numPr>
          <w:ilvl w:val="0"/>
          <w:numId w:val="35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Mengarahkan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abdimas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agar </w:t>
      </w:r>
      <w:proofErr w:type="spellStart"/>
      <w:r w:rsidRPr="009023EE">
        <w:rPr>
          <w:rFonts w:ascii="Times New Roman" w:eastAsia="Times New Roman" w:hAnsi="Times New Roman" w:cs="Times New Roman"/>
        </w:rPr>
        <w:t>relevan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5924A68" w14:textId="77777777" w:rsidR="002A6F43" w:rsidRPr="009023EE" w:rsidRDefault="002A6F43" w:rsidP="002A6F43">
      <w:pPr>
        <w:numPr>
          <w:ilvl w:val="0"/>
          <w:numId w:val="35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Bekerja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desa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binaan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UMKM, dan </w:t>
      </w:r>
      <w:proofErr w:type="spellStart"/>
      <w:r w:rsidRPr="009023EE">
        <w:rPr>
          <w:rFonts w:ascii="Times New Roman" w:eastAsia="Times New Roman" w:hAnsi="Times New Roman" w:cs="Times New Roman"/>
        </w:rPr>
        <w:t>pemerintah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daerah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83D3D76" w14:textId="77777777" w:rsidR="002A6F43" w:rsidRPr="009023EE" w:rsidRDefault="002A6F43" w:rsidP="002A6F43">
      <w:pPr>
        <w:numPr>
          <w:ilvl w:val="0"/>
          <w:numId w:val="35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publikasi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hasil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pengabdian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di </w:t>
      </w:r>
      <w:proofErr w:type="spellStart"/>
      <w:r w:rsidRPr="009023EE">
        <w:rPr>
          <w:rFonts w:ascii="Times New Roman" w:eastAsia="Times New Roman" w:hAnsi="Times New Roman" w:cs="Times New Roman"/>
        </w:rPr>
        <w:t>jurnal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06BD538" w14:textId="77777777" w:rsidR="002A6F43" w:rsidRPr="009023EE" w:rsidRDefault="002A6F43" w:rsidP="002A6F43">
      <w:pPr>
        <w:numPr>
          <w:ilvl w:val="0"/>
          <w:numId w:val="35"/>
        </w:numPr>
        <w:spacing w:after="0" w:line="240" w:lineRule="auto"/>
        <w:ind w:left="1134"/>
        <w:contextualSpacing/>
        <w:jc w:val="both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Membuat program community empowerment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IT (</w:t>
      </w:r>
      <w:proofErr w:type="spellStart"/>
      <w:r w:rsidRPr="009023EE">
        <w:rPr>
          <w:rFonts w:ascii="Times New Roman" w:eastAsia="Times New Roman" w:hAnsi="Times New Roman" w:cs="Times New Roman"/>
        </w:rPr>
        <w:t>digitalisasi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UMKM, workshop digital skill, </w:t>
      </w:r>
      <w:proofErr w:type="spellStart"/>
      <w:r w:rsidRPr="009023EE">
        <w:rPr>
          <w:rFonts w:ascii="Times New Roman" w:eastAsia="Times New Roman" w:hAnsi="Times New Roman" w:cs="Times New Roman"/>
        </w:rPr>
        <w:t>dll</w:t>
      </w:r>
      <w:proofErr w:type="spellEnd"/>
      <w:r w:rsidRPr="009023EE">
        <w:rPr>
          <w:rFonts w:ascii="Times New Roman" w:eastAsia="Times New Roman" w:hAnsi="Times New Roman" w:cs="Times New Roman"/>
        </w:rPr>
        <w:t>).</w:t>
      </w:r>
    </w:p>
    <w:p w14:paraId="23DFC134" w14:textId="77777777" w:rsidR="002A6F43" w:rsidRPr="009023EE" w:rsidRDefault="002A6F43" w:rsidP="002A6F4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6.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Kerja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Sama &amp; Link and Match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Industri</w:t>
      </w:r>
    </w:p>
    <w:p w14:paraId="5A03A508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58DF0623" w14:textId="77777777" w:rsidR="002A6F43" w:rsidRPr="009023EE" w:rsidRDefault="002A6F43" w:rsidP="002A6F43">
      <w:pPr>
        <w:numPr>
          <w:ilvl w:val="0"/>
          <w:numId w:val="3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jejaring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nasional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internasional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7EFB4B92" w14:textId="77777777" w:rsidR="002A6F43" w:rsidRPr="009023EE" w:rsidRDefault="002A6F43" w:rsidP="002A6F43">
      <w:pPr>
        <w:numPr>
          <w:ilvl w:val="0"/>
          <w:numId w:val="36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Menjamin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ketersediaan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tempat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magang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rekrutmen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98F1E99" w14:textId="77777777" w:rsidR="002A6F43" w:rsidRPr="009023EE" w:rsidRDefault="002A6F43" w:rsidP="002A6F43">
      <w:pPr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52957F1D" w14:textId="77777777" w:rsidR="002A6F43" w:rsidRPr="009023EE" w:rsidRDefault="002A6F43" w:rsidP="002A6F43">
      <w:pPr>
        <w:numPr>
          <w:ilvl w:val="0"/>
          <w:numId w:val="3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Menjalin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MoU dan </w:t>
      </w:r>
      <w:proofErr w:type="spellStart"/>
      <w:r w:rsidRPr="009023EE">
        <w:rPr>
          <w:rFonts w:ascii="Times New Roman" w:eastAsia="Times New Roman" w:hAnsi="Times New Roman" w:cs="Times New Roman"/>
        </w:rPr>
        <w:t>MoA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perusahaan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manufaktur</w:t>
      </w:r>
      <w:proofErr w:type="spellEnd"/>
      <w:r w:rsidRPr="009023EE">
        <w:rPr>
          <w:rFonts w:ascii="Times New Roman" w:eastAsia="Times New Roman" w:hAnsi="Times New Roman" w:cs="Times New Roman"/>
        </w:rPr>
        <w:t>, dan startup.</w:t>
      </w:r>
    </w:p>
    <w:p w14:paraId="4C3A69D4" w14:textId="77777777" w:rsidR="002A6F43" w:rsidRPr="009023EE" w:rsidRDefault="002A6F43" w:rsidP="002A6F43">
      <w:pPr>
        <w:numPr>
          <w:ilvl w:val="0"/>
          <w:numId w:val="3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lastRenderedPageBreak/>
        <w:t>Menjalankan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collaborative teaching, guest lecture, dan industrial visit.</w:t>
      </w:r>
    </w:p>
    <w:p w14:paraId="77FAD23D" w14:textId="77777777" w:rsidR="002A6F43" w:rsidRPr="009023EE" w:rsidRDefault="002A6F43" w:rsidP="002A6F43">
      <w:pPr>
        <w:numPr>
          <w:ilvl w:val="0"/>
          <w:numId w:val="3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Membentuk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Career Center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menghubungkan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kebutuhan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tenaga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kerja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6C606166" w14:textId="77777777" w:rsidR="002A6F43" w:rsidRPr="009023EE" w:rsidRDefault="002A6F43" w:rsidP="002A6F43">
      <w:pPr>
        <w:numPr>
          <w:ilvl w:val="0"/>
          <w:numId w:val="3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(industry-driven curriculum).</w:t>
      </w:r>
    </w:p>
    <w:p w14:paraId="48856DFB" w14:textId="77777777" w:rsidR="002A6F43" w:rsidRPr="009023EE" w:rsidRDefault="002A6F43" w:rsidP="002A6F43">
      <w:pPr>
        <w:numPr>
          <w:ilvl w:val="0"/>
          <w:numId w:val="37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  <w:b/>
          <w:bCs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Menjalankan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program </w:t>
      </w:r>
      <w:proofErr w:type="spellStart"/>
      <w:r w:rsidRPr="009023EE">
        <w:rPr>
          <w:rFonts w:ascii="Times New Roman" w:eastAsia="Times New Roman" w:hAnsi="Times New Roman" w:cs="Times New Roman"/>
        </w:rPr>
        <w:t>riset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bersama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joint project </w:t>
      </w:r>
      <w:proofErr w:type="spellStart"/>
      <w:r w:rsidRPr="009023EE">
        <w:rPr>
          <w:rFonts w:ascii="Times New Roman" w:eastAsia="Times New Roman" w:hAnsi="Times New Roman" w:cs="Times New Roman"/>
        </w:rPr>
        <w:t>dengan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1D90DA0" w14:textId="77777777" w:rsidR="002A6F43" w:rsidRPr="009023EE" w:rsidRDefault="002A6F43" w:rsidP="002A6F4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7.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Pengembangan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Sarana &amp;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Prasarana</w:t>
      </w:r>
      <w:proofErr w:type="spellEnd"/>
    </w:p>
    <w:p w14:paraId="3EEC8BFE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13C35316" w14:textId="77777777" w:rsidR="002A6F43" w:rsidRPr="009023EE" w:rsidRDefault="002A6F43" w:rsidP="002A6F43">
      <w:pPr>
        <w:numPr>
          <w:ilvl w:val="0"/>
          <w:numId w:val="38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Menyediakan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prasarana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pembelajaran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laboratorium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yang </w:t>
      </w:r>
      <w:proofErr w:type="spellStart"/>
      <w:r w:rsidRPr="009023EE">
        <w:rPr>
          <w:rFonts w:ascii="Times New Roman" w:eastAsia="Times New Roman" w:hAnsi="Times New Roman" w:cs="Times New Roman"/>
        </w:rPr>
        <w:t>mendukung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4.0.</w:t>
      </w:r>
    </w:p>
    <w:p w14:paraId="4757353B" w14:textId="77777777" w:rsidR="002A6F43" w:rsidRPr="009023EE" w:rsidRDefault="002A6F43" w:rsidP="002A6F43">
      <w:pPr>
        <w:numPr>
          <w:ilvl w:val="0"/>
          <w:numId w:val="38"/>
        </w:numPr>
        <w:spacing w:after="0" w:line="240" w:lineRule="auto"/>
        <w:ind w:left="1276"/>
        <w:contextualSpacing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akses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untuk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menunjang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kegiatan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Tri Dharma.</w:t>
      </w:r>
    </w:p>
    <w:p w14:paraId="77A1E1C9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185FD58E" w14:textId="77777777" w:rsidR="002A6F43" w:rsidRPr="009023EE" w:rsidRDefault="002A6F43" w:rsidP="002A6F43">
      <w:pPr>
        <w:numPr>
          <w:ilvl w:val="0"/>
          <w:numId w:val="39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laboratorium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AI, IoT, </w:t>
      </w:r>
      <w:proofErr w:type="spellStart"/>
      <w:r w:rsidRPr="009023EE">
        <w:rPr>
          <w:rFonts w:ascii="Times New Roman" w:eastAsia="Times New Roman" w:hAnsi="Times New Roman" w:cs="Times New Roman"/>
        </w:rPr>
        <w:t>manufaktur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multimedia, dan </w:t>
      </w:r>
      <w:proofErr w:type="spellStart"/>
      <w:r w:rsidRPr="009023EE">
        <w:rPr>
          <w:rFonts w:ascii="Times New Roman" w:eastAsia="Times New Roman" w:hAnsi="Times New Roman" w:cs="Times New Roman"/>
        </w:rPr>
        <w:t>jaringan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F90740A" w14:textId="77777777" w:rsidR="002A6F43" w:rsidRPr="009023EE" w:rsidRDefault="002A6F43" w:rsidP="002A6F43">
      <w:pPr>
        <w:numPr>
          <w:ilvl w:val="0"/>
          <w:numId w:val="39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peralatan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praktikum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secara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berkala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53C07A19" w14:textId="77777777" w:rsidR="002A6F43" w:rsidRPr="009023EE" w:rsidRDefault="002A6F43" w:rsidP="002A6F43">
      <w:pPr>
        <w:numPr>
          <w:ilvl w:val="0"/>
          <w:numId w:val="39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kualitas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ruang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belajar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akses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internet, dan </w:t>
      </w:r>
      <w:proofErr w:type="spellStart"/>
      <w:r w:rsidRPr="009023EE">
        <w:rPr>
          <w:rFonts w:ascii="Times New Roman" w:eastAsia="Times New Roman" w:hAnsi="Times New Roman" w:cs="Times New Roman"/>
        </w:rPr>
        <w:t>fasilitas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pendukung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1A190274" w14:textId="77777777" w:rsidR="002A6F43" w:rsidRPr="009023EE" w:rsidRDefault="002A6F43" w:rsidP="002A6F43">
      <w:pPr>
        <w:numPr>
          <w:ilvl w:val="0"/>
          <w:numId w:val="39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sistem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informasi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akademik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terintegrasi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4C7FC8CC" w14:textId="77777777" w:rsidR="002A6F43" w:rsidRPr="009023EE" w:rsidRDefault="002A6F43" w:rsidP="002A6F43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8. 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Pembentukan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 xml:space="preserve"> &amp; Jiwa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Kewirausahaan</w:t>
      </w:r>
      <w:proofErr w:type="spellEnd"/>
    </w:p>
    <w:p w14:paraId="5D471DD6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>Strategi Utama:</w:t>
      </w:r>
    </w:p>
    <w:p w14:paraId="0C5091E2" w14:textId="77777777" w:rsidR="002A6F43" w:rsidRPr="009023EE" w:rsidRDefault="002A6F43" w:rsidP="002A6F43">
      <w:pPr>
        <w:numPr>
          <w:ilvl w:val="0"/>
          <w:numId w:val="40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Mengembangkan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lulusan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beretika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dan </w:t>
      </w:r>
      <w:proofErr w:type="spellStart"/>
      <w:r w:rsidRPr="009023EE">
        <w:rPr>
          <w:rFonts w:ascii="Times New Roman" w:eastAsia="Times New Roman" w:hAnsi="Times New Roman" w:cs="Times New Roman"/>
        </w:rPr>
        <w:t>berjiwa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wirausaha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9F9373D" w14:textId="77777777" w:rsidR="002A6F43" w:rsidRPr="009023EE" w:rsidRDefault="002A6F43" w:rsidP="002A6F43">
      <w:pPr>
        <w:numPr>
          <w:ilvl w:val="0"/>
          <w:numId w:val="40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Meningkatkan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kapasitas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soft skills dan </w:t>
      </w:r>
      <w:proofErr w:type="spellStart"/>
      <w:r w:rsidRPr="009023EE">
        <w:rPr>
          <w:rFonts w:ascii="Times New Roman" w:eastAsia="Times New Roman" w:hAnsi="Times New Roman" w:cs="Times New Roman"/>
        </w:rPr>
        <w:t>kompetensi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industri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38C8D21D" w14:textId="77777777" w:rsidR="002A6F43" w:rsidRPr="009023EE" w:rsidRDefault="002A6F43" w:rsidP="002A6F43">
      <w:pPr>
        <w:spacing w:after="0" w:line="240" w:lineRule="auto"/>
        <w:ind w:firstLine="426"/>
        <w:rPr>
          <w:rFonts w:ascii="Times New Roman" w:eastAsia="Times New Roman" w:hAnsi="Times New Roman" w:cs="Times New Roman"/>
          <w:b/>
          <w:bCs/>
        </w:rPr>
      </w:pPr>
      <w:r w:rsidRPr="009023EE">
        <w:rPr>
          <w:rFonts w:ascii="Times New Roman" w:eastAsia="Times New Roman" w:hAnsi="Times New Roman" w:cs="Times New Roman"/>
          <w:b/>
          <w:bCs/>
        </w:rPr>
        <w:t xml:space="preserve">Strategi </w:t>
      </w:r>
      <w:proofErr w:type="spellStart"/>
      <w:r w:rsidRPr="009023EE">
        <w:rPr>
          <w:rFonts w:ascii="Times New Roman" w:eastAsia="Times New Roman" w:hAnsi="Times New Roman" w:cs="Times New Roman"/>
          <w:b/>
          <w:bCs/>
        </w:rPr>
        <w:t>Operasional</w:t>
      </w:r>
      <w:proofErr w:type="spellEnd"/>
      <w:r w:rsidRPr="009023EE">
        <w:rPr>
          <w:rFonts w:ascii="Times New Roman" w:eastAsia="Times New Roman" w:hAnsi="Times New Roman" w:cs="Times New Roman"/>
          <w:b/>
          <w:bCs/>
        </w:rPr>
        <w:t>:</w:t>
      </w:r>
    </w:p>
    <w:p w14:paraId="0B3169CC" w14:textId="77777777" w:rsidR="002A6F43" w:rsidRPr="009023EE" w:rsidRDefault="002A6F43" w:rsidP="002A6F43">
      <w:pPr>
        <w:numPr>
          <w:ilvl w:val="0"/>
          <w:numId w:val="41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r w:rsidRPr="009023EE">
        <w:rPr>
          <w:rFonts w:ascii="Times New Roman" w:eastAsia="Times New Roman" w:hAnsi="Times New Roman" w:cs="Times New Roman"/>
        </w:rPr>
        <w:t xml:space="preserve">Integrasi </w:t>
      </w:r>
      <w:proofErr w:type="spellStart"/>
      <w:r w:rsidRPr="009023EE">
        <w:rPr>
          <w:rFonts w:ascii="Times New Roman" w:eastAsia="Times New Roman" w:hAnsi="Times New Roman" w:cs="Times New Roman"/>
        </w:rPr>
        <w:t>nilai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etika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moral, dan </w:t>
      </w:r>
      <w:proofErr w:type="spellStart"/>
      <w:r w:rsidRPr="009023EE">
        <w:rPr>
          <w:rFonts w:ascii="Times New Roman" w:eastAsia="Times New Roman" w:hAnsi="Times New Roman" w:cs="Times New Roman"/>
        </w:rPr>
        <w:t>karakter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dalam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kurikulum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01B460A0" w14:textId="77777777" w:rsidR="002A6F43" w:rsidRPr="009023EE" w:rsidRDefault="002A6F43" w:rsidP="002A6F43">
      <w:pPr>
        <w:numPr>
          <w:ilvl w:val="0"/>
          <w:numId w:val="41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pelatihan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kewirausahaan</w:t>
      </w:r>
      <w:proofErr w:type="spellEnd"/>
      <w:r w:rsidRPr="009023EE">
        <w:rPr>
          <w:rFonts w:ascii="Times New Roman" w:eastAsia="Times New Roman" w:hAnsi="Times New Roman" w:cs="Times New Roman"/>
        </w:rPr>
        <w:t>, startup incubator, dan business coaching.</w:t>
      </w:r>
    </w:p>
    <w:p w14:paraId="7FEB7F5C" w14:textId="77777777" w:rsidR="002A6F43" w:rsidRDefault="002A6F43" w:rsidP="002A6F43">
      <w:pPr>
        <w:numPr>
          <w:ilvl w:val="0"/>
          <w:numId w:val="41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Menyelenggarakan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workshop soft skills: </w:t>
      </w:r>
      <w:proofErr w:type="spellStart"/>
      <w:r w:rsidRPr="009023EE">
        <w:rPr>
          <w:rFonts w:ascii="Times New Roman" w:eastAsia="Times New Roman" w:hAnsi="Times New Roman" w:cs="Times New Roman"/>
        </w:rPr>
        <w:t>komunikasi</w:t>
      </w:r>
      <w:proofErr w:type="spellEnd"/>
      <w:r w:rsidRPr="009023EE">
        <w:rPr>
          <w:rFonts w:ascii="Times New Roman" w:eastAsia="Times New Roman" w:hAnsi="Times New Roman" w:cs="Times New Roman"/>
        </w:rPr>
        <w:t>, leadership, problem solving.</w:t>
      </w:r>
    </w:p>
    <w:p w14:paraId="0881F732" w14:textId="77777777" w:rsidR="002A6F43" w:rsidRDefault="002A6F43" w:rsidP="002A6F43">
      <w:pPr>
        <w:numPr>
          <w:ilvl w:val="0"/>
          <w:numId w:val="41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Mengadakan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kompetisi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karya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inovasi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9023EE">
        <w:rPr>
          <w:rFonts w:ascii="Times New Roman" w:eastAsia="Times New Roman" w:hAnsi="Times New Roman" w:cs="Times New Roman"/>
        </w:rPr>
        <w:t>lomba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, dan hackathon.</w:t>
      </w:r>
    </w:p>
    <w:p w14:paraId="7CF4ECA3" w14:textId="77777777" w:rsidR="002A6F43" w:rsidRDefault="002A6F43" w:rsidP="002A6F43">
      <w:pPr>
        <w:numPr>
          <w:ilvl w:val="0"/>
          <w:numId w:val="41"/>
        </w:numPr>
        <w:spacing w:after="0" w:line="240" w:lineRule="auto"/>
        <w:ind w:left="1276"/>
        <w:contextualSpacing/>
        <w:jc w:val="both"/>
        <w:rPr>
          <w:rFonts w:ascii="Times New Roman" w:eastAsia="Times New Roman" w:hAnsi="Times New Roman" w:cs="Times New Roman"/>
        </w:rPr>
      </w:pPr>
      <w:proofErr w:type="spellStart"/>
      <w:r w:rsidRPr="009023EE">
        <w:rPr>
          <w:rFonts w:ascii="Times New Roman" w:eastAsia="Times New Roman" w:hAnsi="Times New Roman" w:cs="Times New Roman"/>
        </w:rPr>
        <w:t>Memperkuat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organisasi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mahasiswa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berbasis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9023EE">
        <w:rPr>
          <w:rFonts w:ascii="Times New Roman" w:eastAsia="Times New Roman" w:hAnsi="Times New Roman" w:cs="Times New Roman"/>
        </w:rPr>
        <w:t>kreativitas</w:t>
      </w:r>
      <w:proofErr w:type="spellEnd"/>
      <w:r w:rsidRPr="009023EE">
        <w:rPr>
          <w:rFonts w:ascii="Times New Roman" w:eastAsia="Times New Roman" w:hAnsi="Times New Roman" w:cs="Times New Roman"/>
        </w:rPr>
        <w:t xml:space="preserve"> dan </w:t>
      </w:r>
      <w:proofErr w:type="spellStart"/>
      <w:r w:rsidRPr="009023EE">
        <w:rPr>
          <w:rFonts w:ascii="Times New Roman" w:eastAsia="Times New Roman" w:hAnsi="Times New Roman" w:cs="Times New Roman"/>
        </w:rPr>
        <w:t>teknologi</w:t>
      </w:r>
      <w:proofErr w:type="spellEnd"/>
      <w:r w:rsidRPr="009023EE">
        <w:rPr>
          <w:rFonts w:ascii="Times New Roman" w:eastAsia="Times New Roman" w:hAnsi="Times New Roman" w:cs="Times New Roman"/>
        </w:rPr>
        <w:t>.</w:t>
      </w:r>
    </w:p>
    <w:p w14:paraId="2B31E4DE" w14:textId="77777777" w:rsidR="00866873" w:rsidRDefault="00866873" w:rsidP="00866873">
      <w:pPr>
        <w:spacing w:line="306" w:lineRule="auto"/>
        <w:jc w:val="both"/>
        <w:rPr>
          <w:rFonts w:ascii="Arial" w:eastAsia="Arial" w:hAnsi="Arial" w:cs="Arial"/>
          <w:color w:val="020202"/>
        </w:rPr>
      </w:pPr>
    </w:p>
    <w:tbl>
      <w:tblPr>
        <w:tblStyle w:val="af4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17380566" w14:textId="77777777">
        <w:tc>
          <w:tcPr>
            <w:tcW w:w="9804" w:type="dxa"/>
            <w:shd w:val="clear" w:color="auto" w:fill="D9D9D9"/>
          </w:tcPr>
          <w:p w14:paraId="5F10812A" w14:textId="30CC9797" w:rsidR="004E3D54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B.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Acuan</w:t>
            </w:r>
            <w:proofErr w:type="spellEnd"/>
          </w:p>
        </w:tc>
      </w:tr>
    </w:tbl>
    <w:p w14:paraId="55C9458D" w14:textId="77777777" w:rsidR="00A121DC" w:rsidRDefault="00A121DC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ascii="Times New Roman" w:eastAsia="Times New Roman" w:hAnsi="Times New Roman" w:cs="Times New Roman"/>
          <w:sz w:val="24"/>
          <w:szCs w:val="24"/>
        </w:rPr>
      </w:pPr>
    </w:p>
    <w:p w14:paraId="68850925" w14:textId="77777777" w:rsidR="00DF17B9" w:rsidRPr="00DF17B9" w:rsidRDefault="00DF17B9" w:rsidP="00DF17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B.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Acuan</w:t>
      </w:r>
      <w:proofErr w:type="spellEnd"/>
    </w:p>
    <w:p w14:paraId="52BCBE6F" w14:textId="77777777" w:rsidR="00DF17B9" w:rsidRPr="00DF17B9" w:rsidRDefault="00DF17B9" w:rsidP="00DF17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Acuan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Sama Fakultas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2DE29B0A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Undang-Undang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12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 Tinggi.</w:t>
      </w:r>
    </w:p>
    <w:p w14:paraId="6962ABFE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Pemerintah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4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2014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 Tinggi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Tinggi.</w:t>
      </w:r>
    </w:p>
    <w:p w14:paraId="096D158E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Kebudayaan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Pendidikan Tinggi.</w:t>
      </w:r>
    </w:p>
    <w:p w14:paraId="38E099BD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(BAN-PT)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13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(SAN).</w:t>
      </w:r>
    </w:p>
    <w:p w14:paraId="1B76C77F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(BAN-PT)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Pemantauan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 (PMPT).</w:t>
      </w:r>
    </w:p>
    <w:p w14:paraId="36D012D4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Peraturan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Riset,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Pendidikan Tinggi Republik Indonesia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33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2019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Antikorupsi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Tinggi.</w:t>
      </w:r>
    </w:p>
    <w:p w14:paraId="676F11A0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Peraturan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Menteri Pendidikan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Kebudayaan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38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2019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Penanggulangan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Penyalahgunaan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Narkotika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Prekursor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Narkotika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Satuan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Pendidikan.</w:t>
      </w:r>
    </w:p>
    <w:p w14:paraId="2B041353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Statuta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2020.</w:t>
      </w:r>
    </w:p>
    <w:p w14:paraId="566615B7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255C0106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Masyarakat Universitas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2021–2025.</w:t>
      </w:r>
    </w:p>
    <w:p w14:paraId="559FFA1A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754A96C0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498645C0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Tata Kelola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Sama Universitas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3F2EB649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Studi LAM INFOKOM 2022 (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LAM INFOKOM 1.0), yang pada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pengajuan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informatika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Edaran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LAM INFOKOM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02/SE/DE/LAM-INFOKOM/VII/2024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Permendikbudristek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2023.</w:t>
      </w:r>
    </w:p>
    <w:p w14:paraId="7E13D8B2" w14:textId="77777777" w:rsidR="00DF17B9" w:rsidRPr="00DF17B9" w:rsidRDefault="00DF17B9" w:rsidP="00DF17B9">
      <w:pPr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Surat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Edaran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LAM INFOKOM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02/SE/DE/LAM-INFOKOM/VII/2024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Permendikbudristek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DF17B9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2023.</w:t>
      </w:r>
    </w:p>
    <w:p w14:paraId="366D8E2D" w14:textId="77777777" w:rsidR="00DF17B9" w:rsidRPr="00DF17B9" w:rsidRDefault="00DF17B9" w:rsidP="00DF17B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tbl>
      <w:tblPr>
        <w:tblStyle w:val="af5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67480E3B" w14:textId="77777777">
        <w:tc>
          <w:tcPr>
            <w:tcW w:w="9804" w:type="dxa"/>
            <w:shd w:val="clear" w:color="auto" w:fill="D9D9D9"/>
          </w:tcPr>
          <w:p w14:paraId="7CD4A25E" w14:textId="77777777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C.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Rasional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Standar</w:t>
            </w:r>
            <w:proofErr w:type="spellEnd"/>
          </w:p>
          <w:p w14:paraId="2A5057E1" w14:textId="77777777" w:rsidR="004E3D54" w:rsidRDefault="004E3D54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0FC03B38" w14:textId="77777777" w:rsidR="00760378" w:rsidRPr="00760378" w:rsidRDefault="00760378" w:rsidP="0076037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merupakan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salah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satu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memperluas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jejaring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kemitraan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memperkuat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Tridharma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Perguruan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Tinggi,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non-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terencana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relevan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saling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menguntungkan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FTII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sekaligus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memperluas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kesempatan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tenaga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kependidikan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berpartisipasi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berskala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5CAC931B" w14:textId="77777777" w:rsidR="00760378" w:rsidRPr="00760378" w:rsidRDefault="00760378" w:rsidP="0076037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perencanaan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pengendalian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agar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selaras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visi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misi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tujuan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strategi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(UNISBANK) Semarang.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juga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diperlukan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tersedianya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kelembagaan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pengelolaan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transparan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akuntabel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seluruh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>kegiatan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terdokumentasi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memberikan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manfaat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nyata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para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pihak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terlibat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639462C0" w14:textId="77777777" w:rsidR="00760378" w:rsidRPr="00760378" w:rsidRDefault="00760378" w:rsidP="0076037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Selain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itu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dirumuskan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pencapaian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Kinerja Utama (IKU)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Kinerja Tambahan (IKT) FTII,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antara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lain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jumlah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baik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tingkat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tersedianya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terlaksananya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tindak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kelembagaan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kewirausahaan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demikian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diharapkan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reputasi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memperkuat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saing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memperluas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jejaring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kemitraan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pencapaian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4E9D47D3" w14:textId="77777777" w:rsidR="00760378" w:rsidRPr="00760378" w:rsidRDefault="00760378" w:rsidP="00760378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Sama FTII UNISBANK Semarang juga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disusun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mempertimbangkan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kesesuaian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Studi LAM INFOKOM 2022 (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LAM INFOKOM 1.0) yang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menjadi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rujukan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penilaian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informatika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tanggal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24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Desember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2024,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sehingga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Mutu Internal (SPMI)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pemenuhan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butir-butir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konsisten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760378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3AAD85F" w14:textId="77777777" w:rsidR="008D7438" w:rsidRDefault="008D7438">
      <w:pPr>
        <w:spacing w:after="0"/>
        <w:jc w:val="center"/>
        <w:rPr>
          <w:rFonts w:ascii="Federo" w:eastAsia="Federo" w:hAnsi="Federo" w:cs="Federo"/>
          <w:b/>
          <w:sz w:val="28"/>
          <w:szCs w:val="28"/>
        </w:rPr>
      </w:pPr>
    </w:p>
    <w:tbl>
      <w:tblPr>
        <w:tblStyle w:val="af6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52BA10E9" w14:textId="77777777">
        <w:tc>
          <w:tcPr>
            <w:tcW w:w="9804" w:type="dxa"/>
            <w:shd w:val="clear" w:color="auto" w:fill="D9D9D9"/>
          </w:tcPr>
          <w:p w14:paraId="3C3B8715" w14:textId="77777777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D.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Pihak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Bertanggungjawab</w:t>
            </w:r>
            <w:proofErr w:type="spellEnd"/>
          </w:p>
        </w:tc>
      </w:tr>
    </w:tbl>
    <w:p w14:paraId="578FD83C" w14:textId="77777777" w:rsidR="008F0A58" w:rsidRPr="008F0A58" w:rsidRDefault="008F0A58" w:rsidP="008F0A58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Penetapan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Rektor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Stikubank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berdasarkan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usulan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hasil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kajian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terkait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(DJM),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Fakultas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Teknologi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Informasi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dan Industri (FTII).</w:t>
      </w:r>
    </w:p>
    <w:p w14:paraId="44674EF6" w14:textId="77777777" w:rsidR="008F0A58" w:rsidRPr="008F0A58" w:rsidRDefault="008F0A58" w:rsidP="008F0A58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Pelaksanaan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Wakil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Rektor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membidangi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atau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pengelola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tingkat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universitas, Dekan FTII,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Ketua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Program Studi,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dosen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unit-unit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terkait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lingkungan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FTII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sesuai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dengan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ruang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lingkup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bidang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disepakati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.</w:t>
      </w:r>
    </w:p>
    <w:p w14:paraId="4A4D130D" w14:textId="77777777" w:rsidR="008F0A58" w:rsidRPr="008F0A58" w:rsidRDefault="008F0A58" w:rsidP="008F0A58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Evaluasi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secara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berkala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(DJM)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bersama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unit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pengelola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tingkat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universitas,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Dekanat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FTII, dan Program Studi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melalui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kegiatan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evaluasi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Audit Mutu Internal (AMI),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penilaian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ketercapaian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indikator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kinerja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.</w:t>
      </w:r>
    </w:p>
    <w:p w14:paraId="09E0B1D8" w14:textId="77777777" w:rsidR="008F0A58" w:rsidRPr="008F0A58" w:rsidRDefault="008F0A58" w:rsidP="008F0A58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Pengendalian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Wakil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Rektor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membidangi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(DJM), unit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pengelola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universitas, Dekan FTII, dan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Ketua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Program Studi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melalui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tindak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lanjut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hasil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evaluasi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penguatan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tata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kelola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optimalisasi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implementasi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.</w:t>
      </w:r>
    </w:p>
    <w:p w14:paraId="0C134FF6" w14:textId="77777777" w:rsidR="008F0A58" w:rsidRPr="008F0A58" w:rsidRDefault="008F0A58" w:rsidP="008F0A58">
      <w:pPr>
        <w:pStyle w:val="ListParagraph"/>
        <w:numPr>
          <w:ilvl w:val="0"/>
          <w:numId w:val="43"/>
        </w:numPr>
        <w:tabs>
          <w:tab w:val="left" w:pos="360"/>
        </w:tabs>
        <w:spacing w:after="0"/>
        <w:jc w:val="both"/>
        <w:rPr>
          <w:rFonts w:ascii="Times New Roman" w:eastAsia="Arial Narrow" w:hAnsi="Times New Roman" w:cs="Times New Roman"/>
          <w:sz w:val="24"/>
          <w:szCs w:val="24"/>
          <w:lang w:val="en-ID"/>
        </w:rPr>
      </w:pP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Peningkatan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Sama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dilakukan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secara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berkelanjutan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Rektor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Wakil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Rektor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membidangi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Direktorat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Jaminan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Mutu (DJM), unit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pengelola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lastRenderedPageBreak/>
        <w:t xml:space="preserve">universitas, Dekan FTII, dan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Ketua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Program Studi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melalui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pengembangan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kebijakan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perluasan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jejaring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nasional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internasional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peningkatan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kualitas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implementasi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serta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penyempurnaan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indikator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kinerja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standar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kerja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sama</w:t>
      </w:r>
      <w:proofErr w:type="spellEnd"/>
      <w:r w:rsidRPr="008F0A58">
        <w:rPr>
          <w:rFonts w:ascii="Times New Roman" w:eastAsia="Arial Narrow" w:hAnsi="Times New Roman" w:cs="Times New Roman"/>
          <w:sz w:val="24"/>
          <w:szCs w:val="24"/>
          <w:lang w:val="en-ID"/>
        </w:rPr>
        <w:t>.</w:t>
      </w:r>
    </w:p>
    <w:p w14:paraId="2C6E2FEC" w14:textId="77777777" w:rsidR="006B7F99" w:rsidRPr="006B7F99" w:rsidRDefault="006B7F99" w:rsidP="006B7F99">
      <w:pPr>
        <w:pStyle w:val="ListParagraph"/>
        <w:tabs>
          <w:tab w:val="left" w:pos="360"/>
        </w:tabs>
        <w:spacing w:after="0" w:line="240" w:lineRule="auto"/>
        <w:ind w:left="360"/>
        <w:jc w:val="both"/>
        <w:rPr>
          <w:rFonts w:ascii="Times New Roman" w:eastAsia="Arial Narrow" w:hAnsi="Times New Roman" w:cs="Times New Roman"/>
          <w:sz w:val="24"/>
          <w:szCs w:val="24"/>
        </w:rPr>
      </w:pPr>
    </w:p>
    <w:tbl>
      <w:tblPr>
        <w:tblStyle w:val="af7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0871CC0D" w14:textId="77777777">
        <w:tc>
          <w:tcPr>
            <w:tcW w:w="9804" w:type="dxa"/>
            <w:shd w:val="clear" w:color="auto" w:fill="D9D9D9"/>
          </w:tcPr>
          <w:p w14:paraId="48D0AC60" w14:textId="77777777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E.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Definisi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Istilah</w:t>
            </w:r>
          </w:p>
        </w:tc>
      </w:tr>
    </w:tbl>
    <w:p w14:paraId="66AD21F9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bookmarkStart w:id="0" w:name="_heading=h.30j0zll" w:colFirst="0" w:colLast="0"/>
      <w:bookmarkEnd w:id="0"/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kelembagaan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oleh Universitas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Stikubank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(UNISBANK) Semarang dan/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Teknologi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Informasi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Industri (FTII)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perguruan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lembaga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institusi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industri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pemerintah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daerah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dunia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usaha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dunia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industri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(DUDI),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mitra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baik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negeri,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berdasarkan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prinsip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kesetaraan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saling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menghormati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saling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menguntungkan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peraturan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perundang-undangan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berlaku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AFD4E56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Standar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kriteria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minimal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mengatur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perencanaan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pengendalian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lingkungan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 UNISBANK Semarang agar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selaras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visi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tujuan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strategi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universitas.</w:t>
      </w:r>
    </w:p>
    <w:p w14:paraId="02B2FCE8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Kebijakan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dokumen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formal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memuat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arah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prinsip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tujuan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ruang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lingkup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tata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kelola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menjadi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acuan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bagi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di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lingkungan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279D0495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Pedoman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Kerja Sama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dokumen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memuat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tata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cara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prosedur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persyaratan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mekanisme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mulai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dari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penjajakan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penyusunan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naskah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monitoring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hingga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penghentian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DC599BA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Lembaga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Pengelola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organisasi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lingkungan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Stikubank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(UNISBANK) Semarang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memiliki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tugas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fungsi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mengoordinasikan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memfasilitasi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memonitor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mengevaluasi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mengembangkan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30A75DFF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Bidang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Pendidikan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penyelenggaraan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pendidikan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antara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lain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pertukaran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pertukaran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kurikulum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pembelajaran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magang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program Merdeka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Belajar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Kampus Merdeka (MBKM),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akademik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lainnya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FCDC8EB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Bidang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Penelitian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kualitas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kuantitas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publikasi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ilmiah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pertukaran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data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sumber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daya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pemanfaatan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34A1AB93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Bidang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Pengabdian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kepada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Masyarakat (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PkM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)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rangka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bersama-sama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mitra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kebermanfaatan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dampak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PkM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393FF5D4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 Nasional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mitra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berada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wilayah Negara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Kesatuan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Republik Indonesia.</w:t>
      </w:r>
    </w:p>
    <w:p w14:paraId="65C68E2B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Sama Internasional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mitra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berasal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>dari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luar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negeri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dilaksanakan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sesuai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ketentuan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peraturan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perundang-undangan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hukum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berlaku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D4904C1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Monitoring dan </w:t>
      </w: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Evaluasi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Kerja Sama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pemantauan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penilaian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dilakukan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mengukur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ketercapaian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tujuan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efektivitas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kebermanfaatan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keberlanjutan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sebagai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dasar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penyusunan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tindak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lanjut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54820A0" w14:textId="77777777" w:rsidR="00BD46E5" w:rsidRPr="00BD46E5" w:rsidRDefault="00BD46E5" w:rsidP="00BD46E5">
      <w:pPr>
        <w:widowControl w:val="0"/>
        <w:numPr>
          <w:ilvl w:val="0"/>
          <w:numId w:val="4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ind w:right="173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>Kelembagaan</w:t>
      </w:r>
      <w:proofErr w:type="spellEnd"/>
      <w:r w:rsidRPr="00BD46E5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D"/>
        </w:rPr>
        <w:t xml:space="preserve"> Entrepreneurship</w:t>
      </w:r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adalah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wadah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dibentuk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oleh universitas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mengembangkan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budaya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kewirausahaan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inovasi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hilirisasi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pendidikan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jejaring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berbagai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mitra</w:t>
      </w:r>
      <w:proofErr w:type="spellEnd"/>
      <w:r w:rsidRPr="00BD46E5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44D2830" w14:textId="77777777" w:rsidR="005C6D6E" w:rsidRDefault="005C6D6E" w:rsidP="005C6D6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" w:after="0" w:line="357" w:lineRule="auto"/>
        <w:ind w:right="17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f8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2CC1881A" w14:textId="77777777">
        <w:tc>
          <w:tcPr>
            <w:tcW w:w="9804" w:type="dxa"/>
            <w:shd w:val="clear" w:color="auto" w:fill="D9D9D9"/>
          </w:tcPr>
          <w:p w14:paraId="0EF6CA74" w14:textId="77777777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eading=h.1fob9te" w:colFirst="0" w:colLast="0"/>
            <w:bookmarkEnd w:id="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F.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Pernyataan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Standar</w:t>
            </w:r>
            <w:proofErr w:type="spellEnd"/>
          </w:p>
        </w:tc>
      </w:tr>
    </w:tbl>
    <w:p w14:paraId="3036EE4C" w14:textId="77777777" w:rsidR="008D7438" w:rsidRDefault="008D7438" w:rsidP="00825EF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1E1887" w14:textId="32C03B2F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189FD161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46304404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c.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44AE15C2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tenaga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kependidikan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6585982E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e.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relevansi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kurikulum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capaian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pembelajaran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512BFB58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inovasi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kewirausahaan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hilirisasi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716B114B" w14:textId="77777777" w:rsidR="00253C7D" w:rsidRDefault="00253C7D" w:rsidP="00253C7D">
      <w:pPr>
        <w:pStyle w:val="ListParagraph"/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FTII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mampu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:</w:t>
      </w:r>
    </w:p>
    <w:p w14:paraId="1F56489F" w14:textId="33836CB3" w:rsidR="00253C7D" w:rsidRPr="00253C7D" w:rsidRDefault="00253C7D" w:rsidP="00253C7D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a.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mendayagunakan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dimiliki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universitas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optimal;</w:t>
      </w:r>
    </w:p>
    <w:p w14:paraId="4C2CB395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kinerja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unit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FTII;</w:t>
      </w:r>
    </w:p>
    <w:p w14:paraId="69F24154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 w:hanging="27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c.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memperluas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tenaga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kependidikan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mengembangkan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kompetensi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0DC12A6E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reputasi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non-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akademik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FTII;</w:t>
      </w:r>
    </w:p>
    <w:p w14:paraId="46857B8D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after="0" w:line="240" w:lineRule="auto"/>
        <w:ind w:left="630" w:hanging="27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e.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meningkatkan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saing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lulusan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memperluas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peluang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alumni;</w:t>
      </w:r>
    </w:p>
    <w:p w14:paraId="09E1B5E7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630" w:hanging="27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mendukung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kewirausahaan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bersifat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revenue generating activity (RGA)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ketentuan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berlaku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330C250D" w14:textId="77777777" w:rsidR="00253C7D" w:rsidRPr="00253C7D" w:rsidRDefault="00253C7D" w:rsidP="00253C7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Bentuk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dapat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dilaksanakan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oleh FTII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meliputi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tetapi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terbatas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pada:</w:t>
      </w: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br/>
        <w:t xml:space="preserve">a.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pendidikan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(joint program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atau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twinning program);</w:t>
      </w:r>
    </w:p>
    <w:p w14:paraId="73F63E29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b.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pertukaran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dosen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mahasiswa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tenaga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kependidikan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48BB8DF3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c.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penelitian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publikasi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5E418236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d.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pengabdian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kepada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122D30C7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e.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magang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praktisi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mengajar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Merdeka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Belajar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Kampus Merdeka (MBKM);</w:t>
      </w:r>
    </w:p>
    <w:p w14:paraId="6AB50FFE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pemanfaatan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sarana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prasarana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laboratorium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sumber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daya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3F336AF9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g.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penyelenggaraan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seminar,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konferensi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pelatihan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lokakarya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ilmiah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lainnya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;</w:t>
      </w:r>
    </w:p>
    <w:p w14:paraId="329BBB48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h.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inovasi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inkubasi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bisnis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kegiatan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kewirausahaan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1B6C976B" w14:textId="77777777" w:rsidR="00253C7D" w:rsidRPr="00253C7D" w:rsidRDefault="00253C7D" w:rsidP="00253C7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lastRenderedPageBreak/>
        <w:t xml:space="preserve">FTII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berkala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indikator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serta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menyusun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tindak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lanjut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dasar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optimalisasi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.</w:t>
      </w:r>
    </w:p>
    <w:p w14:paraId="2FF9AAAE" w14:textId="77777777" w:rsidR="00253C7D" w:rsidRDefault="00253C7D" w:rsidP="00253C7D">
      <w:pPr>
        <w:numPr>
          <w:ilvl w:val="0"/>
          <w:numId w:val="43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FTII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wajib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melakukan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mutu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berkelanjutan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perluasan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jejaring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peningkatan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kualitas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penguatan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kelembagaan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inovatif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perkembangan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ilmu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pengetahuan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kebutuhan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masyarakat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, dan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arah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>pengembangan</w:t>
      </w:r>
      <w:proofErr w:type="spellEnd"/>
      <w:r w:rsidRPr="00253C7D">
        <w:rPr>
          <w:rFonts w:ascii="Times New Roman" w:eastAsia="Times New Roman" w:hAnsi="Times New Roman" w:cs="Times New Roman"/>
          <w:sz w:val="24"/>
          <w:szCs w:val="24"/>
          <w:lang w:val="en-ID"/>
        </w:rPr>
        <w:t xml:space="preserve"> universitas.</w:t>
      </w:r>
    </w:p>
    <w:p w14:paraId="051B3984" w14:textId="77777777" w:rsidR="00253C7D" w:rsidRPr="00253C7D" w:rsidRDefault="00253C7D" w:rsidP="00253C7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109"/>
        <w:jc w:val="both"/>
        <w:rPr>
          <w:rFonts w:ascii="Times New Roman" w:eastAsia="Times New Roman" w:hAnsi="Times New Roman" w:cs="Times New Roman"/>
          <w:sz w:val="24"/>
          <w:szCs w:val="24"/>
          <w:lang w:val="en-ID"/>
        </w:rPr>
      </w:pPr>
    </w:p>
    <w:tbl>
      <w:tblPr>
        <w:tblStyle w:val="af9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67E3F0D4" w14:textId="77777777">
        <w:tc>
          <w:tcPr>
            <w:tcW w:w="9804" w:type="dxa"/>
            <w:shd w:val="clear" w:color="auto" w:fill="D9D9D9"/>
          </w:tcPr>
          <w:p w14:paraId="4979FCCC" w14:textId="77777777" w:rsidR="008D7438" w:rsidRPr="005C6D6E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6D6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G. Strategi </w:t>
            </w:r>
            <w:proofErr w:type="spellStart"/>
            <w:r w:rsidRPr="005C6D6E">
              <w:rPr>
                <w:rFonts w:ascii="Times New Roman" w:hAnsi="Times New Roman" w:cs="Times New Roman"/>
                <w:b/>
                <w:sz w:val="24"/>
                <w:szCs w:val="24"/>
              </w:rPr>
              <w:t>Pencapaian</w:t>
            </w:r>
            <w:proofErr w:type="spellEnd"/>
          </w:p>
        </w:tc>
      </w:tr>
    </w:tbl>
    <w:p w14:paraId="2E9AE33D" w14:textId="77777777" w:rsidR="008D7438" w:rsidRDefault="008D7438">
      <w:pPr>
        <w:spacing w:after="0" w:line="240" w:lineRule="auto"/>
        <w:jc w:val="both"/>
        <w:rPr>
          <w:sz w:val="24"/>
          <w:szCs w:val="24"/>
        </w:rPr>
      </w:pPr>
    </w:p>
    <w:p w14:paraId="440AD868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bookmarkStart w:id="2" w:name="_heading=h.2et92p0" w:colFirst="0" w:colLast="0"/>
      <w:bookmarkEnd w:id="2"/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Rektor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pengelola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menetapkan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Indikator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Kinerja Utama (IKU),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Indikator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Kinerja Tambahan (IKT),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pedoman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menjadi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acuan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bagi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seluruh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termasuk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FTII.</w:t>
      </w:r>
    </w:p>
    <w:p w14:paraId="6F1CE273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Unit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pengelola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Direktorat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Jaminan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Mutu (DJM)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sosialisasi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pemahaman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mengenai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kebijakan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standar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prosedur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tata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kelola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Dekanat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FTII, Program Studi,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tenaga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kependidikan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pemangku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kepentingan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terkait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228395B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Rektorat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menyediakan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kelembagaan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sistem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pengelolaan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mampu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di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pendidikan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kewirausahaan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tingkat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studi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1C2D4156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Dekan FTII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Ketua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aktif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menginisiasi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mengembangkan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memperluas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jejaring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perguruan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lembaga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pemerintah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lembaga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swasta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dunia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usaha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dunia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industri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(DUDI),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pemerintah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daerah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organisasi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profesi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mitra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relevan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ilmu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kebutuhan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0F303B97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Rektorat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FTII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menyediakan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dukungan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sumber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daya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sarana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prasarana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anggaran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memadai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efektif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efisien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86ABDF0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Dekanat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Ketua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melaksanakan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yang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mendukung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penyelenggaraan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pendidikan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pertukaran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dosen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mahasiswa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publikasi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ilmiah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kegiatan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MBKM,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inovasi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kewirausahaan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42056EDD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Rektorat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Dekanat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FTII,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Ketua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Program Studi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studi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banding (</w:t>
      </w:r>
      <w:r w:rsidRPr="004C236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D"/>
        </w:rPr>
        <w:t>benchmarking</w:t>
      </w:r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)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jejaring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dengan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perguruan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tinggi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atau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institusi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lain yang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memiliki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praktik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baik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(</w:t>
      </w:r>
      <w:r w:rsidRPr="004C236B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val="en-ID"/>
        </w:rPr>
        <w:t>best practices</w:t>
      </w:r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)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dalam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pengelolaan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implementasi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57AE37B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Direktorat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Jaminan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Mutu (DJM)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unit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pengelola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 dan FTII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monitoring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berkala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ketercapaian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indikator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pelaksanaan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efektivitas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implementasi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pada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bidang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pendidikan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penelitian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pengabdian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kepada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masyarakat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3675E5A9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 xml:space="preserve">FTII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menyusun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dokumen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tindak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lanjut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berdasarkan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hasil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monitoring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evaluasi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untuk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meningkatkan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kualitas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kuantitas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kebermanfaatan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keberlanjutan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.</w:t>
      </w:r>
    </w:p>
    <w:p w14:paraId="63F86786" w14:textId="77777777" w:rsidR="004C236B" w:rsidRPr="004C236B" w:rsidRDefault="004C236B" w:rsidP="004C236B">
      <w:pPr>
        <w:numPr>
          <w:ilvl w:val="0"/>
          <w:numId w:val="47"/>
        </w:numPr>
        <w:tabs>
          <w:tab w:val="num" w:pos="72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FTII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melakukan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optimalisasi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mutu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secara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berkelanjutan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melalui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perluasan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jejaring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nasional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internasional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penguatan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kelembagaan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entrepreneurship,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pengembangan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inovasi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serta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peningkatan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kontribusi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kerja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sama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terhadap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pencapaian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visi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misi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, dan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tujuan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fakultas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maupun</w:t>
      </w:r>
      <w:proofErr w:type="spellEnd"/>
      <w:r w:rsidRPr="004C236B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universitas.</w:t>
      </w:r>
    </w:p>
    <w:p w14:paraId="53176060" w14:textId="77777777" w:rsidR="008D7438" w:rsidRDefault="008D7438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fa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21E6DF59" w14:textId="77777777">
        <w:tc>
          <w:tcPr>
            <w:tcW w:w="9804" w:type="dxa"/>
            <w:shd w:val="clear" w:color="auto" w:fill="D9D9D9"/>
          </w:tcPr>
          <w:p w14:paraId="42D93584" w14:textId="77777777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H.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Kinerja Utama</w:t>
            </w:r>
          </w:p>
        </w:tc>
      </w:tr>
    </w:tbl>
    <w:p w14:paraId="31131D5E" w14:textId="77777777" w:rsidR="008D7438" w:rsidRDefault="008D7438">
      <w:pPr>
        <w:spacing w:after="0" w:line="240" w:lineRule="auto"/>
        <w:jc w:val="both"/>
        <w:rPr>
          <w:sz w:val="24"/>
          <w:szCs w:val="24"/>
        </w:rPr>
      </w:pPr>
    </w:p>
    <w:tbl>
      <w:tblPr>
        <w:tblStyle w:val="afb"/>
        <w:tblW w:w="9625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6"/>
        <w:gridCol w:w="3414"/>
        <w:gridCol w:w="1350"/>
        <w:gridCol w:w="1350"/>
        <w:gridCol w:w="1350"/>
        <w:gridCol w:w="1582"/>
        <w:gridCol w:w="13"/>
      </w:tblGrid>
      <w:tr w:rsidR="005C6D6E" w14:paraId="1C7F4344" w14:textId="77777777" w:rsidTr="005C6D6E">
        <w:trPr>
          <w:tblHeader/>
        </w:trPr>
        <w:tc>
          <w:tcPr>
            <w:tcW w:w="566" w:type="dxa"/>
            <w:vMerge w:val="restart"/>
            <w:vAlign w:val="center"/>
          </w:tcPr>
          <w:p w14:paraId="490C7074" w14:textId="43F27ADE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</w:t>
            </w:r>
          </w:p>
        </w:tc>
        <w:tc>
          <w:tcPr>
            <w:tcW w:w="3414" w:type="dxa"/>
            <w:vMerge w:val="restart"/>
            <w:vAlign w:val="center"/>
          </w:tcPr>
          <w:p w14:paraId="0D6096F8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5645" w:type="dxa"/>
            <w:gridSpan w:val="5"/>
          </w:tcPr>
          <w:p w14:paraId="4D8C5AAB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Pencapaian</w:t>
            </w:r>
            <w:proofErr w:type="spellEnd"/>
          </w:p>
        </w:tc>
      </w:tr>
      <w:tr w:rsidR="005C6D6E" w14:paraId="527E2542" w14:textId="77777777" w:rsidTr="005C6D6E">
        <w:trPr>
          <w:gridAfter w:val="1"/>
          <w:wAfter w:w="13" w:type="dxa"/>
          <w:tblHeader/>
        </w:trPr>
        <w:tc>
          <w:tcPr>
            <w:tcW w:w="566" w:type="dxa"/>
            <w:vMerge/>
            <w:vAlign w:val="center"/>
          </w:tcPr>
          <w:p w14:paraId="594445D1" w14:textId="77777777" w:rsidR="005C6D6E" w:rsidRDefault="005C6D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414" w:type="dxa"/>
            <w:vMerge/>
            <w:vAlign w:val="center"/>
          </w:tcPr>
          <w:p w14:paraId="0478B678" w14:textId="77777777" w:rsidR="005C6D6E" w:rsidRDefault="005C6D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25FCD04B" w14:textId="2069B74C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2024</w:t>
            </w:r>
            <w:r w:rsidR="00326F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-2025</w:t>
            </w:r>
          </w:p>
        </w:tc>
        <w:tc>
          <w:tcPr>
            <w:tcW w:w="1350" w:type="dxa"/>
            <w:vAlign w:val="center"/>
          </w:tcPr>
          <w:p w14:paraId="6ECF97A6" w14:textId="56FA6969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2025</w:t>
            </w:r>
            <w:r w:rsidR="00326F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-2026</w:t>
            </w:r>
          </w:p>
        </w:tc>
        <w:tc>
          <w:tcPr>
            <w:tcW w:w="1350" w:type="dxa"/>
            <w:vAlign w:val="center"/>
          </w:tcPr>
          <w:p w14:paraId="2CF9A34F" w14:textId="7A0B0443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2026</w:t>
            </w:r>
            <w:r w:rsidR="00326F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-2027</w:t>
            </w:r>
          </w:p>
        </w:tc>
        <w:tc>
          <w:tcPr>
            <w:tcW w:w="1582" w:type="dxa"/>
            <w:vAlign w:val="center"/>
          </w:tcPr>
          <w:p w14:paraId="7FFAC5AB" w14:textId="588A585A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2027</w:t>
            </w:r>
            <w:r w:rsidR="00326FC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-2028</w:t>
            </w:r>
          </w:p>
        </w:tc>
      </w:tr>
      <w:tr w:rsidR="005C6D6E" w14:paraId="28BEFB65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4C6843CC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414" w:type="dxa"/>
          </w:tcPr>
          <w:p w14:paraId="5E246D5B" w14:textId="77777777" w:rsidR="005C6D6E" w:rsidRDefault="005C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eading=h.tyjcwt" w:colFirst="0" w:colLast="0"/>
            <w:bookmarkEnd w:id="3"/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IKU, dan IKT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berkaitan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</w:t>
            </w:r>
          </w:p>
        </w:tc>
        <w:tc>
          <w:tcPr>
            <w:tcW w:w="1350" w:type="dxa"/>
          </w:tcPr>
          <w:p w14:paraId="36842675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06C42DA6" w14:textId="77777777" w:rsidR="005C6D6E" w:rsidRDefault="005C6D6E">
            <w:pPr>
              <w:ind w:left="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2F17F64C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455095E7" w14:textId="77777777" w:rsidR="005C6D6E" w:rsidRDefault="005C6D6E">
            <w:pPr>
              <w:ind w:left="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3F93A605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1E54E543" w14:textId="77777777" w:rsidR="005C6D6E" w:rsidRDefault="005C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</w:tcPr>
          <w:p w14:paraId="39EBEDD8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2B103B48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968B6" w14:paraId="10F0AC53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604F679F" w14:textId="41DA11F1" w:rsidR="000968B6" w:rsidRDefault="000968B6" w:rsidP="000968B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414" w:type="dxa"/>
          </w:tcPr>
          <w:p w14:paraId="61472689" w14:textId="727F697C" w:rsidR="000968B6" w:rsidRDefault="000968B6" w:rsidP="000968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Lembaga yang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mengelola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</w:t>
            </w:r>
          </w:p>
        </w:tc>
        <w:tc>
          <w:tcPr>
            <w:tcW w:w="1350" w:type="dxa"/>
          </w:tcPr>
          <w:p w14:paraId="6143D4AC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019E4591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42B603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2FDF7F74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544D374D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2C294C53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582" w:type="dxa"/>
          </w:tcPr>
          <w:p w14:paraId="314F773E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  <w:p w14:paraId="4761E08F" w14:textId="77777777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C6D6E" w14:paraId="479ADC38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41BF1B0C" w14:textId="6472DED6" w:rsidR="005C6D6E" w:rsidRDefault="000968B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414" w:type="dxa"/>
          </w:tcPr>
          <w:p w14:paraId="760622B5" w14:textId="77777777" w:rsidR="005C6D6E" w:rsidRDefault="005C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pengembangan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kerjasama</w:t>
            </w:r>
            <w:proofErr w:type="spellEnd"/>
          </w:p>
        </w:tc>
        <w:tc>
          <w:tcPr>
            <w:tcW w:w="1350" w:type="dxa"/>
          </w:tcPr>
          <w:p w14:paraId="646E68A5" w14:textId="77777777" w:rsidR="005C6D6E" w:rsidRDefault="005C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7AB17B8C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05DDA27F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82" w:type="dxa"/>
          </w:tcPr>
          <w:p w14:paraId="22AFA6B3" w14:textId="77777777" w:rsidR="005C6D6E" w:rsidRDefault="005C6D6E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060566" w14:paraId="40177D51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1AD57161" w14:textId="602F5D1F" w:rsidR="00060566" w:rsidRDefault="00060566" w:rsidP="0006056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414" w:type="dxa"/>
          </w:tcPr>
          <w:p w14:paraId="096B64D7" w14:textId="0FBDDB2D" w:rsidR="00060566" w:rsidRDefault="00060566" w:rsidP="000605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pedoman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kerjasama</w:t>
            </w:r>
            <w:proofErr w:type="spellEnd"/>
          </w:p>
        </w:tc>
        <w:tc>
          <w:tcPr>
            <w:tcW w:w="1350" w:type="dxa"/>
          </w:tcPr>
          <w:p w14:paraId="78085455" w14:textId="7B503CB1" w:rsidR="00060566" w:rsidRDefault="00060566" w:rsidP="000605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729844FA" w14:textId="50355473" w:rsidR="00060566" w:rsidRDefault="00060566" w:rsidP="0006056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569B0DA6" w14:textId="28F5AD40" w:rsidR="00060566" w:rsidRDefault="00060566" w:rsidP="0006056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82" w:type="dxa"/>
          </w:tcPr>
          <w:p w14:paraId="156789A0" w14:textId="7404322F" w:rsidR="00060566" w:rsidRDefault="00060566" w:rsidP="0006056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0968B6" w14:paraId="2E1E1B9F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6027FCA2" w14:textId="6850C0E2" w:rsidR="000968B6" w:rsidRDefault="00060566" w:rsidP="000968B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414" w:type="dxa"/>
          </w:tcPr>
          <w:p w14:paraId="7913C5B7" w14:textId="5416801F" w:rsidR="000968B6" w:rsidRDefault="000968B6" w:rsidP="000968B6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kerjasama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Fakultas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Perguruan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Tinggi/Lembaga/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Institusi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/Industri/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Pemerintah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Daerah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lainnya</w:t>
            </w:r>
            <w:proofErr w:type="spellEnd"/>
          </w:p>
        </w:tc>
        <w:tc>
          <w:tcPr>
            <w:tcW w:w="1350" w:type="dxa"/>
          </w:tcPr>
          <w:p w14:paraId="0694E8C8" w14:textId="1050163F" w:rsidR="000968B6" w:rsidRDefault="000968B6" w:rsidP="000968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50" w:type="dxa"/>
          </w:tcPr>
          <w:p w14:paraId="19B2F855" w14:textId="6B723385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50" w:type="dxa"/>
          </w:tcPr>
          <w:p w14:paraId="01ED86C9" w14:textId="172F5DD8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582" w:type="dxa"/>
          </w:tcPr>
          <w:p w14:paraId="10587F73" w14:textId="0F2FE9EF" w:rsidR="000968B6" w:rsidRDefault="000968B6" w:rsidP="000968B6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  <w:tr w:rsidR="000968B6" w14:paraId="1575A922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06D9C5E8" w14:textId="33DE17A8" w:rsidR="000968B6" w:rsidRDefault="0006056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414" w:type="dxa"/>
          </w:tcPr>
          <w:p w14:paraId="6B8A0575" w14:textId="7EE073A2" w:rsidR="000968B6" w:rsidRDefault="000968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internasional</w:t>
            </w:r>
            <w:proofErr w:type="spellEnd"/>
          </w:p>
        </w:tc>
        <w:tc>
          <w:tcPr>
            <w:tcW w:w="1350" w:type="dxa"/>
          </w:tcPr>
          <w:p w14:paraId="290051D7" w14:textId="21E041D9" w:rsidR="000968B6" w:rsidRDefault="000968B6" w:rsidP="000968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350" w:type="dxa"/>
          </w:tcPr>
          <w:p w14:paraId="0C507429" w14:textId="5E1BCD5D" w:rsidR="000968B6" w:rsidRDefault="000968B6" w:rsidP="000968B6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1350" w:type="dxa"/>
          </w:tcPr>
          <w:p w14:paraId="0584EE36" w14:textId="4BB77C3A" w:rsidR="000968B6" w:rsidRDefault="000968B6" w:rsidP="000968B6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1582" w:type="dxa"/>
          </w:tcPr>
          <w:p w14:paraId="57B352A0" w14:textId="1254B7BC" w:rsidR="000968B6" w:rsidRDefault="000968B6" w:rsidP="000968B6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</w:tr>
      <w:tr w:rsidR="000968B6" w14:paraId="3715810B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184CAC2A" w14:textId="762C3A75" w:rsidR="000968B6" w:rsidRDefault="0006056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414" w:type="dxa"/>
          </w:tcPr>
          <w:p w14:paraId="5075928F" w14:textId="5E44361C" w:rsidR="000968B6" w:rsidRDefault="000968B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kerjasama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nasional</w:t>
            </w:r>
            <w:proofErr w:type="spellEnd"/>
          </w:p>
        </w:tc>
        <w:tc>
          <w:tcPr>
            <w:tcW w:w="1350" w:type="dxa"/>
          </w:tcPr>
          <w:p w14:paraId="498466D8" w14:textId="01D07A36" w:rsidR="000968B6" w:rsidRDefault="000968B6" w:rsidP="000968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50" w:type="dxa"/>
          </w:tcPr>
          <w:p w14:paraId="776A3FB6" w14:textId="635700D7" w:rsidR="000968B6" w:rsidRDefault="000968B6" w:rsidP="000968B6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1350" w:type="dxa"/>
          </w:tcPr>
          <w:p w14:paraId="421B21C0" w14:textId="69C37047" w:rsidR="000968B6" w:rsidRDefault="000968B6" w:rsidP="000968B6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582" w:type="dxa"/>
          </w:tcPr>
          <w:p w14:paraId="25EAADAD" w14:textId="54868434" w:rsidR="000968B6" w:rsidRDefault="000968B6" w:rsidP="000968B6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</w:tr>
      <w:tr w:rsidR="005C6D6E" w14:paraId="5537209F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1AFF3D38" w14:textId="30DE7BD1" w:rsidR="005C6D6E" w:rsidRDefault="0006056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414" w:type="dxa"/>
          </w:tcPr>
          <w:p w14:paraId="383F6F01" w14:textId="3F20384D" w:rsidR="005C6D6E" w:rsidRPr="005F52D1" w:rsidRDefault="005C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pendidikan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negeri</w:t>
            </w:r>
          </w:p>
        </w:tc>
        <w:tc>
          <w:tcPr>
            <w:tcW w:w="1350" w:type="dxa"/>
          </w:tcPr>
          <w:p w14:paraId="74925A05" w14:textId="1F19DE83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350" w:type="dxa"/>
          </w:tcPr>
          <w:p w14:paraId="2D9457CC" w14:textId="69878280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350" w:type="dxa"/>
          </w:tcPr>
          <w:p w14:paraId="2EF8E8D4" w14:textId="1D907B28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582" w:type="dxa"/>
          </w:tcPr>
          <w:p w14:paraId="1E08DDF1" w14:textId="5F2CC842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C6D6E" w14:paraId="4C52593D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3EEB44D6" w14:textId="696F2CE7" w:rsidR="005C6D6E" w:rsidRDefault="0006056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414" w:type="dxa"/>
          </w:tcPr>
          <w:p w14:paraId="7696C794" w14:textId="41967578" w:rsidR="005C6D6E" w:rsidRPr="005F52D1" w:rsidRDefault="005C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pen</w:t>
            </w:r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didikan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negeri</w:t>
            </w:r>
          </w:p>
        </w:tc>
        <w:tc>
          <w:tcPr>
            <w:tcW w:w="1350" w:type="dxa"/>
          </w:tcPr>
          <w:p w14:paraId="117367E3" w14:textId="4425668B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14:paraId="13653154" w14:textId="2CE94B85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2C223065" w14:textId="470B68A7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82" w:type="dxa"/>
          </w:tcPr>
          <w:p w14:paraId="36A7541B" w14:textId="63CB0A4B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C6D6E" w14:paraId="7440B02C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0E36534D" w14:textId="1F9A59CB" w:rsidR="005C6D6E" w:rsidRDefault="00060566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414" w:type="dxa"/>
          </w:tcPr>
          <w:p w14:paraId="3FDC5F70" w14:textId="10E59AEA" w:rsidR="005C6D6E" w:rsidRPr="005F52D1" w:rsidRDefault="005C6D6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enelitian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="005F52D1"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negeri</w:t>
            </w:r>
          </w:p>
        </w:tc>
        <w:tc>
          <w:tcPr>
            <w:tcW w:w="1350" w:type="dxa"/>
          </w:tcPr>
          <w:p w14:paraId="04461B6A" w14:textId="42A00127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1350" w:type="dxa"/>
          </w:tcPr>
          <w:p w14:paraId="10966F2D" w14:textId="6933D3C8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350" w:type="dxa"/>
          </w:tcPr>
          <w:p w14:paraId="7633D7A1" w14:textId="208DD513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1582" w:type="dxa"/>
          </w:tcPr>
          <w:p w14:paraId="3DE423DD" w14:textId="72AA2B6E" w:rsidR="005C6D6E" w:rsidRDefault="005F52D1" w:rsidP="00235315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45</w:t>
            </w:r>
          </w:p>
        </w:tc>
      </w:tr>
      <w:tr w:rsidR="005F52D1" w14:paraId="646B9678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2DC5E036" w14:textId="36169E2B" w:rsidR="005F52D1" w:rsidRDefault="005F52D1" w:rsidP="005F52D1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414" w:type="dxa"/>
          </w:tcPr>
          <w:p w14:paraId="1B3742EC" w14:textId="7DD884BD" w:rsidR="005F52D1" w:rsidRPr="005F52D1" w:rsidRDefault="005F52D1" w:rsidP="005F5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penelitian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negeri</w:t>
            </w:r>
          </w:p>
        </w:tc>
        <w:tc>
          <w:tcPr>
            <w:tcW w:w="1350" w:type="dxa"/>
          </w:tcPr>
          <w:p w14:paraId="320F2044" w14:textId="766954B9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14:paraId="0955A3F4" w14:textId="6893DF3D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357F738D" w14:textId="626C2147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82" w:type="dxa"/>
          </w:tcPr>
          <w:p w14:paraId="7580ACA1" w14:textId="2B1F37C6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F52D1" w14:paraId="3810C148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3E163110" w14:textId="2278F92B" w:rsidR="005F52D1" w:rsidRDefault="005F52D1" w:rsidP="005F52D1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12</w:t>
            </w:r>
          </w:p>
        </w:tc>
        <w:tc>
          <w:tcPr>
            <w:tcW w:w="3414" w:type="dxa"/>
          </w:tcPr>
          <w:p w14:paraId="7465120B" w14:textId="7D3B7BB3" w:rsidR="005F52D1" w:rsidRPr="005F52D1" w:rsidRDefault="005F52D1" w:rsidP="005F5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negeri</w:t>
            </w:r>
          </w:p>
        </w:tc>
        <w:tc>
          <w:tcPr>
            <w:tcW w:w="1350" w:type="dxa"/>
          </w:tcPr>
          <w:p w14:paraId="64722B07" w14:textId="75B83088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350" w:type="dxa"/>
          </w:tcPr>
          <w:p w14:paraId="0AE98F47" w14:textId="362AD2CF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350" w:type="dxa"/>
          </w:tcPr>
          <w:p w14:paraId="3D2A4134" w14:textId="23E61D5A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1582" w:type="dxa"/>
          </w:tcPr>
          <w:p w14:paraId="19143A64" w14:textId="4E00CA7B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5F52D1" w14:paraId="03E9AD7A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5A1679DF" w14:textId="54987D0F" w:rsidR="005F52D1" w:rsidRDefault="005F52D1" w:rsidP="005F52D1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414" w:type="dxa"/>
          </w:tcPr>
          <w:p w14:paraId="2B4E5547" w14:textId="29E8B7FA" w:rsidR="005F52D1" w:rsidRPr="005F52D1" w:rsidRDefault="005F52D1" w:rsidP="005F5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PkM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>luar</w:t>
            </w:r>
            <w:proofErr w:type="spellEnd"/>
            <w:r w:rsidRPr="005F52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negeri</w:t>
            </w:r>
          </w:p>
        </w:tc>
        <w:tc>
          <w:tcPr>
            <w:tcW w:w="1350" w:type="dxa"/>
          </w:tcPr>
          <w:p w14:paraId="772A4288" w14:textId="3E2C86D0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14:paraId="2B474F06" w14:textId="4D3CA9F6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350" w:type="dxa"/>
          </w:tcPr>
          <w:p w14:paraId="69AF5725" w14:textId="2B511863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582" w:type="dxa"/>
          </w:tcPr>
          <w:p w14:paraId="06AF089A" w14:textId="61215585" w:rsidR="005F52D1" w:rsidRDefault="005F52D1" w:rsidP="005F52D1">
            <w:pPr>
              <w:ind w:left="15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</w:tr>
      <w:tr w:rsidR="005F52D1" w14:paraId="7FB2E3D6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08B9DDAF" w14:textId="712A7898" w:rsidR="005F52D1" w:rsidRDefault="005F52D1" w:rsidP="005F52D1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414" w:type="dxa"/>
          </w:tcPr>
          <w:p w14:paraId="34C8DEC6" w14:textId="1CD5B711" w:rsidR="005F52D1" w:rsidRDefault="005F52D1" w:rsidP="005F5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secara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berkala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mengenai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kebijakan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ketercapaian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</w:t>
            </w:r>
          </w:p>
        </w:tc>
        <w:tc>
          <w:tcPr>
            <w:tcW w:w="1350" w:type="dxa"/>
          </w:tcPr>
          <w:p w14:paraId="19172B06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50" w:type="dxa"/>
          </w:tcPr>
          <w:p w14:paraId="28DA3789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50" w:type="dxa"/>
          </w:tcPr>
          <w:p w14:paraId="569138A4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582" w:type="dxa"/>
          </w:tcPr>
          <w:p w14:paraId="1C36DC6C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  <w:tr w:rsidR="005F52D1" w14:paraId="59837806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0CDB8953" w14:textId="01F8969C" w:rsidR="005F52D1" w:rsidRDefault="005F52D1" w:rsidP="005F52D1">
            <w:pPr>
              <w:ind w:hanging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3414" w:type="dxa"/>
          </w:tcPr>
          <w:p w14:paraId="103BCE57" w14:textId="570D3B11" w:rsidR="005F52D1" w:rsidRDefault="005F52D1" w:rsidP="005F5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tindak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lanjut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hasil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ketercapaian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</w:t>
            </w:r>
          </w:p>
        </w:tc>
        <w:tc>
          <w:tcPr>
            <w:tcW w:w="1350" w:type="dxa"/>
          </w:tcPr>
          <w:p w14:paraId="61678957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5C0CAF1D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6DA6C393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582" w:type="dxa"/>
          </w:tcPr>
          <w:p w14:paraId="31A9C8A7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5F52D1" w14:paraId="54DAA671" w14:textId="77777777" w:rsidTr="005C6D6E">
        <w:trPr>
          <w:gridAfter w:val="1"/>
          <w:wAfter w:w="13" w:type="dxa"/>
        </w:trPr>
        <w:tc>
          <w:tcPr>
            <w:tcW w:w="566" w:type="dxa"/>
          </w:tcPr>
          <w:p w14:paraId="23A0515A" w14:textId="4CFDC567" w:rsidR="005F52D1" w:rsidRDefault="005F52D1" w:rsidP="005F52D1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414" w:type="dxa"/>
          </w:tcPr>
          <w:p w14:paraId="1DF58988" w14:textId="3C1E7C44" w:rsidR="005F52D1" w:rsidRDefault="005F52D1" w:rsidP="005F52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proses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optimalisasi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terhadap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standar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Kerjasama</w:t>
            </w:r>
          </w:p>
        </w:tc>
        <w:tc>
          <w:tcPr>
            <w:tcW w:w="1350" w:type="dxa"/>
          </w:tcPr>
          <w:p w14:paraId="6FA9F9A6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50" w:type="dxa"/>
          </w:tcPr>
          <w:p w14:paraId="66DB4DF0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350" w:type="dxa"/>
          </w:tcPr>
          <w:p w14:paraId="0649DB1D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  <w:tc>
          <w:tcPr>
            <w:tcW w:w="1582" w:type="dxa"/>
          </w:tcPr>
          <w:p w14:paraId="5A67A2BA" w14:textId="77777777" w:rsidR="005F52D1" w:rsidRDefault="005F52D1" w:rsidP="005F52D1">
            <w:pPr>
              <w:ind w:left="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terlaksana</w:t>
            </w:r>
            <w:proofErr w:type="spellEnd"/>
          </w:p>
        </w:tc>
      </w:tr>
    </w:tbl>
    <w:p w14:paraId="633013F7" w14:textId="77777777" w:rsidR="008D7438" w:rsidRDefault="008D7438">
      <w:pPr>
        <w:spacing w:after="0" w:line="240" w:lineRule="auto"/>
        <w:ind w:hanging="2"/>
        <w:jc w:val="both"/>
        <w:rPr>
          <w:sz w:val="24"/>
          <w:szCs w:val="24"/>
        </w:rPr>
      </w:pPr>
      <w:bookmarkStart w:id="4" w:name="_heading=h.3dy6vkm" w:colFirst="0" w:colLast="0"/>
      <w:bookmarkEnd w:id="4"/>
    </w:p>
    <w:p w14:paraId="28C28519" w14:textId="77777777" w:rsidR="005C6D6E" w:rsidRDefault="005C6D6E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fc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6D17449A" w14:textId="77777777">
        <w:tc>
          <w:tcPr>
            <w:tcW w:w="9804" w:type="dxa"/>
            <w:shd w:val="clear" w:color="auto" w:fill="D9D9D9"/>
          </w:tcPr>
          <w:p w14:paraId="1FCBEB86" w14:textId="77777777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I.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Indikator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Kinerja Tambahan</w:t>
            </w:r>
          </w:p>
        </w:tc>
      </w:tr>
    </w:tbl>
    <w:p w14:paraId="30AFA861" w14:textId="77777777" w:rsidR="008D7438" w:rsidRDefault="008D7438">
      <w:pPr>
        <w:spacing w:after="0" w:line="240" w:lineRule="auto"/>
        <w:ind w:hanging="2"/>
        <w:jc w:val="both"/>
        <w:rPr>
          <w:sz w:val="24"/>
          <w:szCs w:val="24"/>
        </w:rPr>
      </w:pPr>
    </w:p>
    <w:tbl>
      <w:tblPr>
        <w:tblStyle w:val="afd"/>
        <w:tblW w:w="9356" w:type="dxa"/>
        <w:tblInd w:w="-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95"/>
        <w:gridCol w:w="3385"/>
        <w:gridCol w:w="1350"/>
        <w:gridCol w:w="1350"/>
        <w:gridCol w:w="1333"/>
        <w:gridCol w:w="1333"/>
        <w:gridCol w:w="10"/>
      </w:tblGrid>
      <w:tr w:rsidR="005C6D6E" w14:paraId="542A2F39" w14:textId="77777777" w:rsidTr="00635DB4">
        <w:trPr>
          <w:tblHeader/>
        </w:trPr>
        <w:tc>
          <w:tcPr>
            <w:tcW w:w="595" w:type="dxa"/>
            <w:vMerge w:val="restart"/>
            <w:vAlign w:val="center"/>
          </w:tcPr>
          <w:p w14:paraId="5DDB6262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No.</w:t>
            </w:r>
          </w:p>
        </w:tc>
        <w:tc>
          <w:tcPr>
            <w:tcW w:w="3385" w:type="dxa"/>
            <w:vMerge w:val="restart"/>
            <w:vAlign w:val="center"/>
          </w:tcPr>
          <w:p w14:paraId="552D6842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5376" w:type="dxa"/>
            <w:gridSpan w:val="5"/>
          </w:tcPr>
          <w:p w14:paraId="4A059B78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Periode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Pencapaian</w:t>
            </w:r>
            <w:proofErr w:type="spellEnd"/>
          </w:p>
        </w:tc>
      </w:tr>
      <w:tr w:rsidR="005C6D6E" w14:paraId="0387DC08" w14:textId="77777777" w:rsidTr="00635DB4">
        <w:trPr>
          <w:gridAfter w:val="1"/>
          <w:wAfter w:w="10" w:type="dxa"/>
          <w:tblHeader/>
        </w:trPr>
        <w:tc>
          <w:tcPr>
            <w:tcW w:w="595" w:type="dxa"/>
            <w:vMerge/>
            <w:vAlign w:val="center"/>
          </w:tcPr>
          <w:p w14:paraId="7162755F" w14:textId="77777777" w:rsidR="005C6D6E" w:rsidRDefault="005C6D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3385" w:type="dxa"/>
            <w:vMerge/>
            <w:vAlign w:val="center"/>
          </w:tcPr>
          <w:p w14:paraId="7DE0C70A" w14:textId="77777777" w:rsidR="005C6D6E" w:rsidRDefault="005C6D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vAlign w:val="center"/>
          </w:tcPr>
          <w:p w14:paraId="3340BB53" w14:textId="48ACF4FD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2024</w:t>
            </w:r>
            <w:r w:rsidR="00326F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-2025</w:t>
            </w:r>
          </w:p>
        </w:tc>
        <w:tc>
          <w:tcPr>
            <w:tcW w:w="1350" w:type="dxa"/>
            <w:vAlign w:val="center"/>
          </w:tcPr>
          <w:p w14:paraId="555F402F" w14:textId="30055F1D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2025</w:t>
            </w:r>
            <w:r w:rsidR="00326F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-2025</w:t>
            </w:r>
          </w:p>
        </w:tc>
        <w:tc>
          <w:tcPr>
            <w:tcW w:w="1333" w:type="dxa"/>
          </w:tcPr>
          <w:p w14:paraId="422E2D88" w14:textId="3A86E64C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2026</w:t>
            </w:r>
            <w:r w:rsidR="00326F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-2027</w:t>
            </w:r>
          </w:p>
        </w:tc>
        <w:tc>
          <w:tcPr>
            <w:tcW w:w="1333" w:type="dxa"/>
            <w:vAlign w:val="center"/>
          </w:tcPr>
          <w:p w14:paraId="009587D0" w14:textId="5426C184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2027</w:t>
            </w:r>
            <w:r w:rsidR="00326FC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-2028</w:t>
            </w:r>
          </w:p>
        </w:tc>
      </w:tr>
      <w:tr w:rsidR="005C6D6E" w14:paraId="570A0E3E" w14:textId="77777777" w:rsidTr="00635DB4">
        <w:trPr>
          <w:gridAfter w:val="1"/>
          <w:wAfter w:w="10" w:type="dxa"/>
        </w:trPr>
        <w:tc>
          <w:tcPr>
            <w:tcW w:w="595" w:type="dxa"/>
          </w:tcPr>
          <w:p w14:paraId="0E10CB7E" w14:textId="77777777" w:rsidR="005C6D6E" w:rsidRDefault="005C6D6E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385" w:type="dxa"/>
          </w:tcPr>
          <w:p w14:paraId="0DE5160B" w14:textId="77777777" w:rsidR="005C6D6E" w:rsidRDefault="005C6D6E">
            <w:pPr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kelembagaan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enterprenur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288B5A79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051A8976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33" w:type="dxa"/>
          </w:tcPr>
          <w:p w14:paraId="66181B81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33" w:type="dxa"/>
          </w:tcPr>
          <w:p w14:paraId="45E40113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  <w:tr w:rsidR="005C6D6E" w14:paraId="3C7306F6" w14:textId="77777777" w:rsidTr="00635DB4">
        <w:trPr>
          <w:gridAfter w:val="1"/>
          <w:wAfter w:w="10" w:type="dxa"/>
        </w:trPr>
        <w:tc>
          <w:tcPr>
            <w:tcW w:w="595" w:type="dxa"/>
          </w:tcPr>
          <w:p w14:paraId="37D14048" w14:textId="77777777" w:rsidR="005C6D6E" w:rsidRDefault="005C6D6E">
            <w:pPr>
              <w:ind w:hanging="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385" w:type="dxa"/>
          </w:tcPr>
          <w:p w14:paraId="054FB642" w14:textId="640B2338" w:rsidR="005C6D6E" w:rsidRDefault="005C6D6E">
            <w:pPr>
              <w:ind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Tersedianya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pelaksanan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enterprenur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350" w:type="dxa"/>
          </w:tcPr>
          <w:p w14:paraId="5E0FC76F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50" w:type="dxa"/>
          </w:tcPr>
          <w:p w14:paraId="1E62D5C7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33" w:type="dxa"/>
          </w:tcPr>
          <w:p w14:paraId="50AFEEB6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tersedia</w:t>
            </w:r>
            <w:proofErr w:type="spellEnd"/>
          </w:p>
        </w:tc>
        <w:tc>
          <w:tcPr>
            <w:tcW w:w="1333" w:type="dxa"/>
          </w:tcPr>
          <w:p w14:paraId="08659789" w14:textId="77777777" w:rsidR="005C6D6E" w:rsidRDefault="005C6D6E">
            <w:pPr>
              <w:ind w:hanging="2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tersedia</w:t>
            </w:r>
            <w:proofErr w:type="spellEnd"/>
          </w:p>
        </w:tc>
      </w:tr>
    </w:tbl>
    <w:p w14:paraId="7907033F" w14:textId="77777777" w:rsidR="002B53F0" w:rsidRDefault="002B53F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 Narrow" w:eastAsia="Arial Narrow" w:hAnsi="Arial Narrow" w:cs="Arial Narrow"/>
          <w:color w:val="000000"/>
          <w:sz w:val="24"/>
          <w:szCs w:val="24"/>
        </w:rPr>
      </w:pPr>
      <w:bookmarkStart w:id="5" w:name="_heading=h.1t3h5sf" w:colFirst="0" w:colLast="0"/>
      <w:bookmarkEnd w:id="5"/>
    </w:p>
    <w:tbl>
      <w:tblPr>
        <w:tblStyle w:val="afe"/>
        <w:tblW w:w="9804" w:type="dxa"/>
        <w:tblInd w:w="-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269E085F" w14:textId="77777777">
        <w:tc>
          <w:tcPr>
            <w:tcW w:w="9804" w:type="dxa"/>
            <w:shd w:val="clear" w:color="auto" w:fill="D9D9D9"/>
          </w:tcPr>
          <w:p w14:paraId="67724A6C" w14:textId="77777777" w:rsidR="008D743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J.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Dokumen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Terkait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Pelaksanaan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Standar</w:t>
            </w:r>
            <w:proofErr w:type="spellEnd"/>
          </w:p>
        </w:tc>
      </w:tr>
    </w:tbl>
    <w:p w14:paraId="4638EE37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Kebijakan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Sistem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Penjaminan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111786EE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Penerapan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Siklus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PPEPP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4EA00EDC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Sama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6D66E2D0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Pedoman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Prosedur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Operasional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Baku (POB)/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Operasional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Prosedur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(SOP)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Sama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1F183E0D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00112F33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Strategis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Renstra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Fakultas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Teknologi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Informasi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2024–2027.</w:t>
      </w:r>
    </w:p>
    <w:p w14:paraId="2E4C6D07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lastRenderedPageBreak/>
        <w:t>Dokumen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Rencana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Operasional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(Renop) FTII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44FF738B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Memorandum of Understanding (MoU), Memorandum of Agreement (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MoA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), dan Implementation Arrangement (IA)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sama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mitra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nasional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maupun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internasional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7008659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Monitoring dan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(Monev)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Sama.</w:t>
      </w:r>
    </w:p>
    <w:p w14:paraId="0A2EB890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Laporan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Audit Mutu Internal (AMI) yang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berkaitan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pelaksanaan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Sama.</w:t>
      </w:r>
    </w:p>
    <w:p w14:paraId="3D6B1094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Dokumen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Rapat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Tinjauan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Manajemen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(RTM) dan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Tindak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Lanjut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evaluasi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ketercapaian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Sama.</w:t>
      </w:r>
    </w:p>
    <w:p w14:paraId="4F67D44F" w14:textId="77777777" w:rsidR="00916B47" w:rsidRP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Program Studi LAM INFOKOM 2022 (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LAM INFOKOM 1.0), yang pada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penyusunan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penetapan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(24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Desember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2024)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masih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digunakan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acuan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studi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bidang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informatika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komputer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Surat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Edaran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LAM INFOKOM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02/SE/DE/LAM-INFOKOM/VII/2024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Penyesuaian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terhadap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Permendikbudristek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Nomor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Tahun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2023.</w:t>
      </w:r>
    </w:p>
    <w:p w14:paraId="5D48ACAB" w14:textId="77777777" w:rsidR="00916B47" w:rsidRDefault="00916B47" w:rsidP="00916B47">
      <w:pPr>
        <w:pStyle w:val="ListParagraph"/>
        <w:numPr>
          <w:ilvl w:val="0"/>
          <w:numId w:val="22"/>
        </w:numPr>
        <w:tabs>
          <w:tab w:val="left" w:pos="72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Matriks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keterkaitan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Standar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Kerja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Sama FTII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Instrumen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Akreditasi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Program Studi LAM INFOKOM 2022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sebagai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acuan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SPMI dan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persiapan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SPME di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lingkungan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FTII Universitas </w:t>
      </w:r>
      <w:proofErr w:type="spellStart"/>
      <w:r w:rsidRPr="00916B47">
        <w:rPr>
          <w:rFonts w:ascii="Times New Roman" w:hAnsi="Times New Roman" w:cs="Times New Roman"/>
          <w:sz w:val="24"/>
          <w:szCs w:val="24"/>
          <w:lang w:val="en-ID"/>
        </w:rPr>
        <w:t>Stikubank</w:t>
      </w:r>
      <w:proofErr w:type="spellEnd"/>
      <w:r w:rsidRPr="00916B47">
        <w:rPr>
          <w:rFonts w:ascii="Times New Roman" w:hAnsi="Times New Roman" w:cs="Times New Roman"/>
          <w:sz w:val="24"/>
          <w:szCs w:val="24"/>
          <w:lang w:val="en-ID"/>
        </w:rPr>
        <w:t xml:space="preserve"> (UNISBANK) Semarang.</w:t>
      </w:r>
    </w:p>
    <w:p w14:paraId="61547864" w14:textId="77777777" w:rsidR="00916B47" w:rsidRPr="00916B47" w:rsidRDefault="00916B47" w:rsidP="00916B47">
      <w:pPr>
        <w:pStyle w:val="ListParagraph"/>
        <w:tabs>
          <w:tab w:val="left" w:pos="720"/>
        </w:tabs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tbl>
      <w:tblPr>
        <w:tblStyle w:val="aff"/>
        <w:tblW w:w="9804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04"/>
      </w:tblGrid>
      <w:tr w:rsidR="008D7438" w14:paraId="7CF9F5D1" w14:textId="77777777" w:rsidTr="002644DC">
        <w:tc>
          <w:tcPr>
            <w:tcW w:w="9804" w:type="dxa"/>
            <w:shd w:val="clear" w:color="auto" w:fill="D9D9D9"/>
          </w:tcPr>
          <w:p w14:paraId="38D275B2" w14:textId="77777777" w:rsidR="008D7438" w:rsidRPr="00635DB4" w:rsidRDefault="00000000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_heading=h.4d34og8" w:colFirst="0" w:colLast="0"/>
            <w:bookmarkEnd w:id="6"/>
            <w:r w:rsidRPr="00635DB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K. </w:t>
            </w:r>
            <w:proofErr w:type="spellStart"/>
            <w:r w:rsidRPr="00635DB4">
              <w:rPr>
                <w:rFonts w:ascii="Times New Roman" w:hAnsi="Times New Roman" w:cs="Times New Roman"/>
                <w:b/>
                <w:sz w:val="24"/>
                <w:szCs w:val="24"/>
              </w:rPr>
              <w:t>Referensi</w:t>
            </w:r>
            <w:proofErr w:type="spellEnd"/>
          </w:p>
        </w:tc>
      </w:tr>
    </w:tbl>
    <w:p w14:paraId="55B9D47D" w14:textId="77777777" w:rsidR="00260B46" w:rsidRDefault="00260B46" w:rsidP="00260B46">
      <w:p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</w:p>
    <w:p w14:paraId="43740B54" w14:textId="38A60FD3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Undang-Undang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12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2012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Pendidikan Tinggi.</w:t>
      </w:r>
    </w:p>
    <w:p w14:paraId="55E35F05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Peraturan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Pemerintah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4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2014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Penyelenggaraan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Pengelolaan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Perguruan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Tinggi.</w:t>
      </w:r>
    </w:p>
    <w:p w14:paraId="0EC123ED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Peraturan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Pemerintah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37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2009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Dosen.</w:t>
      </w:r>
    </w:p>
    <w:p w14:paraId="228BFE29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Peraturan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Kebudayaan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Teknologi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Penjaminan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Mutu Pendidikan Tinggi.</w:t>
      </w:r>
    </w:p>
    <w:p w14:paraId="6FA2342C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Peraturan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Menteri Pendidikan,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Kebudayaan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, Riset,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Teknologi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Republik Indonesia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41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2021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Rekognisi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Pembelajaran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Lampau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(RPL).</w:t>
      </w:r>
    </w:p>
    <w:p w14:paraId="3CB86E8D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Peraturan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Perguruan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Tinggi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13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2023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Sistem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Nasional (SAN).</w:t>
      </w:r>
    </w:p>
    <w:p w14:paraId="0A75E6BA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Peraturan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Badan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Nasional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Perguruan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Tinggi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5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2024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Instrumen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Pemantauan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Evaluasi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Mutu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Perguruan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Tinggi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untuk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Perpanjangan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Status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Terakreditasi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melalui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Mekanisme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Otomasi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(PMPT).</w:t>
      </w:r>
    </w:p>
    <w:p w14:paraId="68211654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Statuta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Stikubank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2020.</w:t>
      </w:r>
    </w:p>
    <w:p w14:paraId="58628D86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Rencana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Strategis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Renstra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) Universitas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Stikubank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2024–2027.</w:t>
      </w:r>
    </w:p>
    <w:p w14:paraId="57DC34EE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Rencana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Strategis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Renstra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Fakultas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Teknologi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Informasi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dan Industri (FTII) Universitas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Stikubank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(UNISBANK) Semarang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2024–2027.</w:t>
      </w:r>
    </w:p>
    <w:p w14:paraId="35E773D7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Pedoman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Kerja Sama Universitas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Stikubank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(UNISBANK) Semarang.</w:t>
      </w:r>
    </w:p>
    <w:p w14:paraId="0B53CFBB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lastRenderedPageBreak/>
        <w:t>Instrumen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Program Studi LAM INFOKOM 2022 (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Instrumen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LAM INFOKOM 1.0), yang pada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saat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penyusunan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penetapan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standar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ini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(24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Desember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2024)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masih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digunakan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sebagai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acuan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pengajuan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penilaian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program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studi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bidang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informatika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komputer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.</w:t>
      </w:r>
    </w:p>
    <w:p w14:paraId="2954FD7F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Surat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Edaran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LAM INFOKOM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02/SE/DE/LAM-INFOKOM/VII/2024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tentang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Penyesuaian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terhadap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Permendikbudristek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Nomor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53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2023, yang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menyatakan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bahwa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Instrumen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Program Studi LAM INFOKOM 2022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masih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digunakan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untuk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pengajuan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akreditasi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sampai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Batch 2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2025,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sedangkan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Instrumen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LAM INFOKOM 2025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mulai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diberlakukan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pada Batch 3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Tahun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2025.</w:t>
      </w:r>
    </w:p>
    <w:p w14:paraId="3C8DAC55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Dokumen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Sistem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Penjaminan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Mutu Internal (SPMI) Universitas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Stikubank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(UNISBANK) Semarang yang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meliputi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Kebijakan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SPMI, Manual SPMI,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Standar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SPMI, dan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Formulir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SPMI.</w:t>
      </w:r>
    </w:p>
    <w:p w14:paraId="2218FF63" w14:textId="77777777" w:rsidR="002644DC" w:rsidRPr="002644DC" w:rsidRDefault="002644DC" w:rsidP="002644DC">
      <w:pPr>
        <w:numPr>
          <w:ilvl w:val="0"/>
          <w:numId w:val="49"/>
        </w:numPr>
        <w:tabs>
          <w:tab w:val="num" w:pos="714"/>
        </w:tabs>
        <w:spacing w:after="0" w:line="240" w:lineRule="auto"/>
        <w:ind w:left="360"/>
        <w:jc w:val="both"/>
        <w:rPr>
          <w:rFonts w:ascii="Times New Roman" w:eastAsiaTheme="minorHAnsi" w:hAnsi="Times New Roman" w:cs="Times New Roman"/>
          <w:sz w:val="24"/>
          <w:szCs w:val="24"/>
          <w:lang w:val="en-ID"/>
        </w:rPr>
      </w:pP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Dokumen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Memorandum of Understanding (MoU), Memorandum of Agreement (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MoA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), dan Implementation Arrangement (IA) yang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menjadi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dasar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pelaksanaan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kerja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sama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lingkungan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Universitas </w:t>
      </w:r>
      <w:proofErr w:type="spellStart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>Stikubank</w:t>
      </w:r>
      <w:proofErr w:type="spellEnd"/>
      <w:r w:rsidRPr="002644DC">
        <w:rPr>
          <w:rFonts w:ascii="Times New Roman" w:eastAsiaTheme="minorHAnsi" w:hAnsi="Times New Roman" w:cs="Times New Roman"/>
          <w:sz w:val="24"/>
          <w:szCs w:val="24"/>
          <w:lang w:val="en-ID"/>
        </w:rPr>
        <w:t xml:space="preserve"> (UNISBANK) Semarang.</w:t>
      </w:r>
    </w:p>
    <w:p w14:paraId="00E5F66A" w14:textId="77777777" w:rsidR="008D7438" w:rsidRDefault="008D7438">
      <w:pPr>
        <w:spacing w:after="0" w:line="240" w:lineRule="auto"/>
        <w:jc w:val="both"/>
        <w:rPr>
          <w:sz w:val="24"/>
          <w:szCs w:val="24"/>
        </w:rPr>
      </w:pPr>
    </w:p>
    <w:p w14:paraId="112AE6BA" w14:textId="77777777" w:rsidR="008D7438" w:rsidRDefault="008D7438">
      <w:pPr>
        <w:spacing w:after="0" w:line="240" w:lineRule="auto"/>
        <w:jc w:val="both"/>
        <w:rPr>
          <w:b/>
          <w:sz w:val="28"/>
          <w:szCs w:val="28"/>
        </w:rPr>
      </w:pPr>
    </w:p>
    <w:p w14:paraId="35E21E9C" w14:textId="77777777" w:rsidR="008D7438" w:rsidRDefault="008D7438"/>
    <w:sectPr w:rsidR="008D7438">
      <w:head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06C0C" w14:textId="77777777" w:rsidR="00180985" w:rsidRDefault="00180985">
      <w:pPr>
        <w:spacing w:after="0" w:line="240" w:lineRule="auto"/>
      </w:pPr>
      <w:r>
        <w:separator/>
      </w:r>
    </w:p>
  </w:endnote>
  <w:endnote w:type="continuationSeparator" w:id="0">
    <w:p w14:paraId="00B932DD" w14:textId="77777777" w:rsidR="00180985" w:rsidRDefault="001809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panose1 w:val="00000000000000000000"/>
    <w:charset w:val="00"/>
    <w:family w:val="roman"/>
    <w:notTrueType/>
    <w:pitch w:val="default"/>
  </w:font>
  <w:font w:name="Federo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BBD5F" w14:textId="77777777" w:rsidR="00180985" w:rsidRDefault="00180985">
      <w:pPr>
        <w:spacing w:after="0" w:line="240" w:lineRule="auto"/>
      </w:pPr>
      <w:r>
        <w:separator/>
      </w:r>
    </w:p>
  </w:footnote>
  <w:footnote w:type="continuationSeparator" w:id="0">
    <w:p w14:paraId="4C9F9A9B" w14:textId="77777777" w:rsidR="00180985" w:rsidRDefault="001809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6B7EE3" w14:textId="77777777" w:rsidR="008D7438" w:rsidRDefault="008D74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f0"/>
      <w:tblW w:w="10390" w:type="dxa"/>
      <w:tblInd w:w="-58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480"/>
      <w:gridCol w:w="4860"/>
      <w:gridCol w:w="1530"/>
      <w:gridCol w:w="2520"/>
    </w:tblGrid>
    <w:tr w:rsidR="008D7438" w14:paraId="6DECA69A" w14:textId="77777777">
      <w:trPr>
        <w:trHeight w:val="414"/>
      </w:trPr>
      <w:tc>
        <w:tcPr>
          <w:tcW w:w="1480" w:type="dxa"/>
          <w:vMerge w:val="restart"/>
          <w:vAlign w:val="center"/>
        </w:tcPr>
        <w:p w14:paraId="23EFB012" w14:textId="0B0ED4AA" w:rsidR="008D7438" w:rsidRDefault="0046795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Arial" w:eastAsia="Arial" w:hAnsi="Arial" w:cs="Arial"/>
              <w:color w:val="000000"/>
            </w:rPr>
          </w:pPr>
          <w:r>
            <w:rPr>
              <w:noProof/>
            </w:rPr>
            <w:drawing>
              <wp:anchor distT="0" distB="0" distL="0" distR="0" simplePos="0" relativeHeight="251660288" behindDoc="1" locked="0" layoutInCell="1" hidden="0" allowOverlap="1" wp14:anchorId="530140BE" wp14:editId="721DA1B2">
                <wp:simplePos x="0" y="0"/>
                <wp:positionH relativeFrom="column">
                  <wp:posOffset>-1905</wp:posOffset>
                </wp:positionH>
                <wp:positionV relativeFrom="paragraph">
                  <wp:posOffset>161290</wp:posOffset>
                </wp:positionV>
                <wp:extent cx="781050" cy="848360"/>
                <wp:effectExtent l="0" t="0" r="0" b="0"/>
                <wp:wrapNone/>
                <wp:docPr id="2" name="image1.jpg" descr="Unisbank logo circle-1 | Universitas Stikubank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Unisbank logo circle-1 | Universitas Stikubank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050" cy="84836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3D4261B4" w14:textId="77777777" w:rsidR="008D7438" w:rsidRDefault="008D7438">
          <w:pPr>
            <w:rPr>
              <w:rFonts w:ascii="Arial" w:eastAsia="Arial" w:hAnsi="Arial" w:cs="Arial"/>
            </w:rPr>
          </w:pPr>
        </w:p>
        <w:p w14:paraId="36AB14F3" w14:textId="77777777" w:rsidR="008D7438" w:rsidRDefault="008D7438">
          <w:pPr>
            <w:ind w:right="-108"/>
            <w:jc w:val="center"/>
            <w:rPr>
              <w:rFonts w:ascii="Arial" w:eastAsia="Arial" w:hAnsi="Arial" w:cs="Arial"/>
            </w:rPr>
          </w:pPr>
        </w:p>
      </w:tc>
      <w:tc>
        <w:tcPr>
          <w:tcW w:w="4860" w:type="dxa"/>
          <w:tcBorders>
            <w:bottom w:val="single" w:sz="4" w:space="0" w:color="000000"/>
          </w:tcBorders>
          <w:vAlign w:val="center"/>
        </w:tcPr>
        <w:p w14:paraId="752A9644" w14:textId="77777777" w:rsidR="000E590E" w:rsidRPr="00AC1AE3" w:rsidRDefault="000E590E" w:rsidP="000E590E">
          <w:pPr>
            <w:jc w:val="center"/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</w:pPr>
          <w:r w:rsidRPr="00F5436A"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FAKULTAS TEKNOLOGI INFORMASI DAN INDUSTR</w:t>
          </w:r>
          <w:r>
            <w:rPr>
              <w:rFonts w:ascii="Times New Roman" w:eastAsia="Times New Roman" w:hAnsi="Times New Roman" w:cs="Times New Roman"/>
              <w:b/>
              <w:bCs/>
              <w:sz w:val="18"/>
              <w:szCs w:val="18"/>
            </w:rPr>
            <w:t>I</w:t>
          </w:r>
        </w:p>
        <w:p w14:paraId="7378E94F" w14:textId="77777777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Arial" w:eastAsia="Arial" w:hAnsi="Arial" w:cs="Arial"/>
              <w:b/>
              <w:color w:val="000000"/>
              <w:sz w:val="32"/>
              <w:szCs w:val="32"/>
            </w:rPr>
          </w:pPr>
          <w:r>
            <w:rPr>
              <w:rFonts w:ascii="Arial" w:eastAsia="Arial" w:hAnsi="Arial" w:cs="Arial"/>
              <w:b/>
              <w:color w:val="000000"/>
              <w:sz w:val="32"/>
              <w:szCs w:val="32"/>
            </w:rPr>
            <w:t>UNIVERSITAS STIKUBANK</w:t>
          </w:r>
        </w:p>
      </w:tc>
      <w:tc>
        <w:tcPr>
          <w:tcW w:w="1530" w:type="dxa"/>
          <w:vAlign w:val="center"/>
        </w:tcPr>
        <w:p w14:paraId="009B6188" w14:textId="77777777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r>
            <w:rPr>
              <w:color w:val="000000"/>
            </w:rPr>
            <w:t>Dokumen</w:t>
          </w:r>
          <w:proofErr w:type="spellEnd"/>
        </w:p>
      </w:tc>
      <w:tc>
        <w:tcPr>
          <w:tcW w:w="2520" w:type="dxa"/>
          <w:vAlign w:val="center"/>
        </w:tcPr>
        <w:p w14:paraId="63F94C30" w14:textId="44EDADD5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>STANDAR/SPMI</w:t>
          </w:r>
          <w:r w:rsidR="00E950CA">
            <w:rPr>
              <w:color w:val="000000"/>
            </w:rPr>
            <w:t>/2024</w:t>
          </w:r>
        </w:p>
      </w:tc>
    </w:tr>
    <w:tr w:rsidR="008D7438" w14:paraId="16ADF371" w14:textId="77777777">
      <w:trPr>
        <w:trHeight w:val="416"/>
      </w:trPr>
      <w:tc>
        <w:tcPr>
          <w:tcW w:w="1480" w:type="dxa"/>
          <w:vMerge/>
          <w:vAlign w:val="center"/>
        </w:tcPr>
        <w:p w14:paraId="2AC04D18" w14:textId="77777777" w:rsidR="008D7438" w:rsidRDefault="008D74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4860" w:type="dxa"/>
          <w:vMerge w:val="restart"/>
          <w:tcBorders>
            <w:top w:val="single" w:sz="4" w:space="0" w:color="000000"/>
          </w:tcBorders>
          <w:vAlign w:val="center"/>
        </w:tcPr>
        <w:p w14:paraId="2E5A61F8" w14:textId="77777777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color w:val="000000"/>
            </w:rPr>
          </w:pPr>
          <w:proofErr w:type="gramStart"/>
          <w:r>
            <w:rPr>
              <w:rFonts w:ascii="Tahoma" w:eastAsia="Tahoma" w:hAnsi="Tahoma" w:cs="Tahoma"/>
              <w:b/>
              <w:color w:val="000000"/>
              <w:sz w:val="28"/>
              <w:szCs w:val="28"/>
            </w:rPr>
            <w:t>STANDAR  KERJASAMA</w:t>
          </w:r>
          <w:proofErr w:type="gramEnd"/>
        </w:p>
      </w:tc>
      <w:tc>
        <w:tcPr>
          <w:tcW w:w="1530" w:type="dxa"/>
          <w:vAlign w:val="center"/>
        </w:tcPr>
        <w:p w14:paraId="5C6D2F2C" w14:textId="77777777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 xml:space="preserve">No. </w:t>
          </w:r>
          <w:proofErr w:type="spellStart"/>
          <w:proofErr w:type="gram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 xml:space="preserve"> :</w:t>
          </w:r>
          <w:proofErr w:type="gramEnd"/>
        </w:p>
      </w:tc>
      <w:tc>
        <w:tcPr>
          <w:tcW w:w="2520" w:type="dxa"/>
          <w:vAlign w:val="center"/>
        </w:tcPr>
        <w:p w14:paraId="63B7A125" w14:textId="596894EA" w:rsidR="008D7438" w:rsidRDefault="008D743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</w:p>
      </w:tc>
    </w:tr>
    <w:tr w:rsidR="008D7438" w14:paraId="66ED2B3C" w14:textId="77777777">
      <w:trPr>
        <w:trHeight w:val="308"/>
      </w:trPr>
      <w:tc>
        <w:tcPr>
          <w:tcW w:w="1480" w:type="dxa"/>
          <w:vMerge/>
          <w:vAlign w:val="center"/>
        </w:tcPr>
        <w:p w14:paraId="2A60F837" w14:textId="77777777" w:rsidR="008D7438" w:rsidRDefault="008D74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651F185D" w14:textId="77777777" w:rsidR="008D7438" w:rsidRDefault="008D74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74F6A570" w14:textId="77777777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proofErr w:type="spellStart"/>
          <w:r>
            <w:rPr>
              <w:color w:val="000000"/>
            </w:rPr>
            <w:t>Tgl</w:t>
          </w:r>
          <w:proofErr w:type="spellEnd"/>
          <w:r>
            <w:rPr>
              <w:color w:val="000000"/>
            </w:rPr>
            <w:t xml:space="preserve">. </w:t>
          </w:r>
          <w:proofErr w:type="spellStart"/>
          <w:proofErr w:type="gramStart"/>
          <w:r>
            <w:rPr>
              <w:color w:val="000000"/>
            </w:rPr>
            <w:t>Berlaku</w:t>
          </w:r>
          <w:proofErr w:type="spellEnd"/>
          <w:r>
            <w:rPr>
              <w:color w:val="000000"/>
            </w:rPr>
            <w:t xml:space="preserve"> :</w:t>
          </w:r>
          <w:proofErr w:type="gramEnd"/>
          <w:r>
            <w:rPr>
              <w:color w:val="000000"/>
            </w:rPr>
            <w:t xml:space="preserve"> </w:t>
          </w:r>
        </w:p>
      </w:tc>
      <w:tc>
        <w:tcPr>
          <w:tcW w:w="2520" w:type="dxa"/>
          <w:vAlign w:val="center"/>
        </w:tcPr>
        <w:p w14:paraId="3535AAFB" w14:textId="2ACFCCCD" w:rsidR="008D7438" w:rsidRDefault="00DB665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t>5</w:t>
          </w:r>
          <w:r w:rsidR="00CF2136">
            <w:rPr>
              <w:color w:val="000000"/>
            </w:rPr>
            <w:t xml:space="preserve"> </w:t>
          </w:r>
          <w:r>
            <w:rPr>
              <w:color w:val="000000"/>
            </w:rPr>
            <w:t>November</w:t>
          </w:r>
          <w:r w:rsidR="00CF2136">
            <w:rPr>
              <w:color w:val="000000"/>
            </w:rPr>
            <w:t xml:space="preserve"> 202</w:t>
          </w:r>
          <w:r>
            <w:rPr>
              <w:color w:val="000000"/>
            </w:rPr>
            <w:t>4</w:t>
          </w:r>
        </w:p>
      </w:tc>
    </w:tr>
    <w:tr w:rsidR="008D7438" w14:paraId="1B6E10C7" w14:textId="77777777">
      <w:trPr>
        <w:trHeight w:val="375"/>
      </w:trPr>
      <w:tc>
        <w:tcPr>
          <w:tcW w:w="1480" w:type="dxa"/>
          <w:vMerge/>
          <w:vAlign w:val="center"/>
        </w:tcPr>
        <w:p w14:paraId="33A084A6" w14:textId="77777777" w:rsidR="008D7438" w:rsidRDefault="008D74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4860" w:type="dxa"/>
          <w:vMerge/>
          <w:tcBorders>
            <w:top w:val="single" w:sz="4" w:space="0" w:color="000000"/>
          </w:tcBorders>
          <w:vAlign w:val="center"/>
        </w:tcPr>
        <w:p w14:paraId="300DA4B4" w14:textId="77777777" w:rsidR="008D7438" w:rsidRDefault="008D7438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</w:rPr>
          </w:pPr>
        </w:p>
      </w:tc>
      <w:tc>
        <w:tcPr>
          <w:tcW w:w="1530" w:type="dxa"/>
          <w:vAlign w:val="center"/>
        </w:tcPr>
        <w:p w14:paraId="16746369" w14:textId="77777777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proofErr w:type="gramStart"/>
          <w:r>
            <w:rPr>
              <w:color w:val="000000"/>
            </w:rPr>
            <w:t>Halaman :</w:t>
          </w:r>
          <w:proofErr w:type="gramEnd"/>
          <w:r>
            <w:rPr>
              <w:color w:val="000000"/>
            </w:rPr>
            <w:t xml:space="preserve"> </w:t>
          </w:r>
        </w:p>
      </w:tc>
      <w:tc>
        <w:tcPr>
          <w:tcW w:w="2520" w:type="dxa"/>
          <w:vAlign w:val="center"/>
        </w:tcPr>
        <w:p w14:paraId="0A167AB4" w14:textId="53F5E1C2" w:rsidR="008D743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A121DC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</w:t>
          </w:r>
          <w:r w:rsidR="002B53F0">
            <w:rPr>
              <w:color w:val="000000"/>
            </w:rPr>
            <w:t>8</w:t>
          </w:r>
        </w:p>
      </w:tc>
    </w:tr>
  </w:tbl>
  <w:p w14:paraId="68865D69" w14:textId="77777777" w:rsidR="008D7438" w:rsidRDefault="008D74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5BA6B0D" w14:textId="77777777" w:rsidR="008D7438" w:rsidRDefault="008D74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015"/>
    <w:multiLevelType w:val="multilevel"/>
    <w:tmpl w:val="B04E43C2"/>
    <w:lvl w:ilvl="0">
      <w:start w:val="1"/>
      <w:numFmt w:val="decimal"/>
      <w:lvlText w:val="%1."/>
      <w:lvlJc w:val="left"/>
      <w:pPr>
        <w:tabs>
          <w:tab w:val="num" w:pos="366"/>
        </w:tabs>
        <w:ind w:left="366" w:hanging="360"/>
      </w:pPr>
    </w:lvl>
    <w:lvl w:ilvl="1" w:tentative="1">
      <w:start w:val="1"/>
      <w:numFmt w:val="decimal"/>
      <w:lvlText w:val="%2."/>
      <w:lvlJc w:val="left"/>
      <w:pPr>
        <w:tabs>
          <w:tab w:val="num" w:pos="1086"/>
        </w:tabs>
        <w:ind w:left="1086" w:hanging="360"/>
      </w:pPr>
    </w:lvl>
    <w:lvl w:ilvl="2" w:tentative="1">
      <w:start w:val="1"/>
      <w:numFmt w:val="decimal"/>
      <w:lvlText w:val="%3."/>
      <w:lvlJc w:val="left"/>
      <w:pPr>
        <w:tabs>
          <w:tab w:val="num" w:pos="1806"/>
        </w:tabs>
        <w:ind w:left="1806" w:hanging="360"/>
      </w:pPr>
    </w:lvl>
    <w:lvl w:ilvl="3" w:tentative="1">
      <w:start w:val="1"/>
      <w:numFmt w:val="decimal"/>
      <w:lvlText w:val="%4."/>
      <w:lvlJc w:val="left"/>
      <w:pPr>
        <w:tabs>
          <w:tab w:val="num" w:pos="2526"/>
        </w:tabs>
        <w:ind w:left="2526" w:hanging="360"/>
      </w:pPr>
    </w:lvl>
    <w:lvl w:ilvl="4" w:tentative="1">
      <w:start w:val="1"/>
      <w:numFmt w:val="decimal"/>
      <w:lvlText w:val="%5."/>
      <w:lvlJc w:val="left"/>
      <w:pPr>
        <w:tabs>
          <w:tab w:val="num" w:pos="3246"/>
        </w:tabs>
        <w:ind w:left="3246" w:hanging="360"/>
      </w:pPr>
    </w:lvl>
    <w:lvl w:ilvl="5" w:tentative="1">
      <w:start w:val="1"/>
      <w:numFmt w:val="decimal"/>
      <w:lvlText w:val="%6."/>
      <w:lvlJc w:val="left"/>
      <w:pPr>
        <w:tabs>
          <w:tab w:val="num" w:pos="3966"/>
        </w:tabs>
        <w:ind w:left="3966" w:hanging="360"/>
      </w:pPr>
    </w:lvl>
    <w:lvl w:ilvl="6" w:tentative="1">
      <w:start w:val="1"/>
      <w:numFmt w:val="decimal"/>
      <w:lvlText w:val="%7."/>
      <w:lvlJc w:val="left"/>
      <w:pPr>
        <w:tabs>
          <w:tab w:val="num" w:pos="4686"/>
        </w:tabs>
        <w:ind w:left="4686" w:hanging="360"/>
      </w:pPr>
    </w:lvl>
    <w:lvl w:ilvl="7" w:tentative="1">
      <w:start w:val="1"/>
      <w:numFmt w:val="decimal"/>
      <w:lvlText w:val="%8."/>
      <w:lvlJc w:val="left"/>
      <w:pPr>
        <w:tabs>
          <w:tab w:val="num" w:pos="5406"/>
        </w:tabs>
        <w:ind w:left="5406" w:hanging="360"/>
      </w:pPr>
    </w:lvl>
    <w:lvl w:ilvl="8" w:tentative="1">
      <w:start w:val="1"/>
      <w:numFmt w:val="decimal"/>
      <w:lvlText w:val="%9."/>
      <w:lvlJc w:val="left"/>
      <w:pPr>
        <w:tabs>
          <w:tab w:val="num" w:pos="6126"/>
        </w:tabs>
        <w:ind w:left="6126" w:hanging="360"/>
      </w:pPr>
    </w:lvl>
  </w:abstractNum>
  <w:abstractNum w:abstractNumId="1" w15:restartNumberingAfterBreak="0">
    <w:nsid w:val="06673F5D"/>
    <w:multiLevelType w:val="multilevel"/>
    <w:tmpl w:val="3BF6CA9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2" w15:restartNumberingAfterBreak="0">
    <w:nsid w:val="086956E6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1133FE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34CFE"/>
    <w:multiLevelType w:val="multilevel"/>
    <w:tmpl w:val="D23A8E48"/>
    <w:lvl w:ilvl="0">
      <w:start w:val="1"/>
      <w:numFmt w:val="lowerLetter"/>
      <w:lvlText w:val="%1."/>
      <w:lvlJc w:val="left"/>
      <w:pPr>
        <w:ind w:left="1109" w:hanging="360"/>
      </w:pPr>
    </w:lvl>
    <w:lvl w:ilvl="1">
      <w:start w:val="1"/>
      <w:numFmt w:val="lowerLetter"/>
      <w:lvlText w:val="%2."/>
      <w:lvlJc w:val="left"/>
      <w:pPr>
        <w:ind w:left="1829" w:hanging="360"/>
      </w:pPr>
    </w:lvl>
    <w:lvl w:ilvl="2">
      <w:start w:val="1"/>
      <w:numFmt w:val="lowerRoman"/>
      <w:lvlText w:val="%3."/>
      <w:lvlJc w:val="right"/>
      <w:pPr>
        <w:ind w:left="2549" w:hanging="180"/>
      </w:pPr>
    </w:lvl>
    <w:lvl w:ilvl="3">
      <w:start w:val="1"/>
      <w:numFmt w:val="decimal"/>
      <w:lvlText w:val="%4."/>
      <w:lvlJc w:val="left"/>
      <w:pPr>
        <w:ind w:left="3269" w:hanging="360"/>
      </w:pPr>
    </w:lvl>
    <w:lvl w:ilvl="4">
      <w:start w:val="1"/>
      <w:numFmt w:val="lowerLetter"/>
      <w:lvlText w:val="%5."/>
      <w:lvlJc w:val="left"/>
      <w:pPr>
        <w:ind w:left="3989" w:hanging="360"/>
      </w:pPr>
    </w:lvl>
    <w:lvl w:ilvl="5">
      <w:start w:val="1"/>
      <w:numFmt w:val="lowerRoman"/>
      <w:lvlText w:val="%6."/>
      <w:lvlJc w:val="right"/>
      <w:pPr>
        <w:ind w:left="4709" w:hanging="180"/>
      </w:pPr>
    </w:lvl>
    <w:lvl w:ilvl="6">
      <w:start w:val="1"/>
      <w:numFmt w:val="decimal"/>
      <w:lvlText w:val="%7."/>
      <w:lvlJc w:val="left"/>
      <w:pPr>
        <w:ind w:left="5429" w:hanging="360"/>
      </w:pPr>
    </w:lvl>
    <w:lvl w:ilvl="7">
      <w:start w:val="1"/>
      <w:numFmt w:val="lowerLetter"/>
      <w:lvlText w:val="%8."/>
      <w:lvlJc w:val="left"/>
      <w:pPr>
        <w:ind w:left="6149" w:hanging="360"/>
      </w:pPr>
    </w:lvl>
    <w:lvl w:ilvl="8">
      <w:start w:val="1"/>
      <w:numFmt w:val="lowerRoman"/>
      <w:lvlText w:val="%9."/>
      <w:lvlJc w:val="right"/>
      <w:pPr>
        <w:ind w:left="6869" w:hanging="180"/>
      </w:pPr>
    </w:lvl>
  </w:abstractNum>
  <w:abstractNum w:abstractNumId="5" w15:restartNumberingAfterBreak="0">
    <w:nsid w:val="1701275A"/>
    <w:multiLevelType w:val="multilevel"/>
    <w:tmpl w:val="CFCEC6D6"/>
    <w:lvl w:ilvl="0">
      <w:start w:val="1"/>
      <w:numFmt w:val="lowerLetter"/>
      <w:lvlText w:val="%1."/>
      <w:lvlJc w:val="left"/>
      <w:pPr>
        <w:ind w:left="1109" w:hanging="360"/>
      </w:pPr>
    </w:lvl>
    <w:lvl w:ilvl="1">
      <w:start w:val="1"/>
      <w:numFmt w:val="lowerLetter"/>
      <w:lvlText w:val="%2."/>
      <w:lvlJc w:val="left"/>
      <w:pPr>
        <w:ind w:left="1829" w:hanging="360"/>
      </w:pPr>
    </w:lvl>
    <w:lvl w:ilvl="2">
      <w:start w:val="1"/>
      <w:numFmt w:val="lowerRoman"/>
      <w:lvlText w:val="%3."/>
      <w:lvlJc w:val="right"/>
      <w:pPr>
        <w:ind w:left="2549" w:hanging="180"/>
      </w:pPr>
    </w:lvl>
    <w:lvl w:ilvl="3">
      <w:start w:val="1"/>
      <w:numFmt w:val="decimal"/>
      <w:lvlText w:val="%4."/>
      <w:lvlJc w:val="left"/>
      <w:pPr>
        <w:ind w:left="3269" w:hanging="360"/>
      </w:pPr>
    </w:lvl>
    <w:lvl w:ilvl="4">
      <w:start w:val="1"/>
      <w:numFmt w:val="lowerLetter"/>
      <w:lvlText w:val="%5."/>
      <w:lvlJc w:val="left"/>
      <w:pPr>
        <w:ind w:left="3989" w:hanging="360"/>
      </w:pPr>
    </w:lvl>
    <w:lvl w:ilvl="5">
      <w:start w:val="1"/>
      <w:numFmt w:val="lowerRoman"/>
      <w:lvlText w:val="%6."/>
      <w:lvlJc w:val="right"/>
      <w:pPr>
        <w:ind w:left="4709" w:hanging="180"/>
      </w:pPr>
    </w:lvl>
    <w:lvl w:ilvl="6">
      <w:start w:val="1"/>
      <w:numFmt w:val="decimal"/>
      <w:lvlText w:val="%7."/>
      <w:lvlJc w:val="left"/>
      <w:pPr>
        <w:ind w:left="5429" w:hanging="360"/>
      </w:pPr>
    </w:lvl>
    <w:lvl w:ilvl="7">
      <w:start w:val="1"/>
      <w:numFmt w:val="lowerLetter"/>
      <w:lvlText w:val="%8."/>
      <w:lvlJc w:val="left"/>
      <w:pPr>
        <w:ind w:left="6149" w:hanging="360"/>
      </w:pPr>
    </w:lvl>
    <w:lvl w:ilvl="8">
      <w:start w:val="1"/>
      <w:numFmt w:val="lowerRoman"/>
      <w:lvlText w:val="%9."/>
      <w:lvlJc w:val="right"/>
      <w:pPr>
        <w:ind w:left="6869" w:hanging="180"/>
      </w:pPr>
    </w:lvl>
  </w:abstractNum>
  <w:abstractNum w:abstractNumId="6" w15:restartNumberingAfterBreak="0">
    <w:nsid w:val="178F6FF8"/>
    <w:multiLevelType w:val="multilevel"/>
    <w:tmpl w:val="A62A09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17FC5756"/>
    <w:multiLevelType w:val="multilevel"/>
    <w:tmpl w:val="A01AB3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24614"/>
    <w:multiLevelType w:val="multilevel"/>
    <w:tmpl w:val="9F946D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1453E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622525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2596B"/>
    <w:multiLevelType w:val="multilevel"/>
    <w:tmpl w:val="3AD08FBC"/>
    <w:lvl w:ilvl="0">
      <w:start w:val="1"/>
      <w:numFmt w:val="lowerLetter"/>
      <w:lvlText w:val="%1.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12" w15:restartNumberingAfterBreak="0">
    <w:nsid w:val="20523099"/>
    <w:multiLevelType w:val="multilevel"/>
    <w:tmpl w:val="553E87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1C41B9D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E16B17"/>
    <w:multiLevelType w:val="multilevel"/>
    <w:tmpl w:val="4B0A0C16"/>
    <w:lvl w:ilvl="0">
      <w:start w:val="1"/>
      <w:numFmt w:val="lowerLetter"/>
      <w:lvlText w:val="%1.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15" w15:restartNumberingAfterBreak="0">
    <w:nsid w:val="26915571"/>
    <w:multiLevelType w:val="hybridMultilevel"/>
    <w:tmpl w:val="676AE94E"/>
    <w:lvl w:ilvl="0" w:tplc="0421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5770D5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7EF44D9"/>
    <w:multiLevelType w:val="hybridMultilevel"/>
    <w:tmpl w:val="B00092A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EB9325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CD282A"/>
    <w:multiLevelType w:val="hybridMultilevel"/>
    <w:tmpl w:val="0876F6B8"/>
    <w:lvl w:ilvl="0" w:tplc="04090019">
      <w:start w:val="1"/>
      <w:numFmt w:val="lowerLetter"/>
      <w:lvlText w:val="%1."/>
      <w:lvlJc w:val="left"/>
      <w:pPr>
        <w:ind w:left="718" w:hanging="360"/>
      </w:pPr>
    </w:lvl>
    <w:lvl w:ilvl="1" w:tplc="04090019" w:tentative="1">
      <w:start w:val="1"/>
      <w:numFmt w:val="lowerLetter"/>
      <w:lvlText w:val="%2."/>
      <w:lvlJc w:val="left"/>
      <w:pPr>
        <w:ind w:left="1438" w:hanging="360"/>
      </w:pPr>
    </w:lvl>
    <w:lvl w:ilvl="2" w:tplc="0409001B" w:tentative="1">
      <w:start w:val="1"/>
      <w:numFmt w:val="lowerRoman"/>
      <w:lvlText w:val="%3."/>
      <w:lvlJc w:val="right"/>
      <w:pPr>
        <w:ind w:left="2158" w:hanging="180"/>
      </w:pPr>
    </w:lvl>
    <w:lvl w:ilvl="3" w:tplc="0409000F" w:tentative="1">
      <w:start w:val="1"/>
      <w:numFmt w:val="decimal"/>
      <w:lvlText w:val="%4."/>
      <w:lvlJc w:val="left"/>
      <w:pPr>
        <w:ind w:left="2878" w:hanging="360"/>
      </w:pPr>
    </w:lvl>
    <w:lvl w:ilvl="4" w:tplc="04090019" w:tentative="1">
      <w:start w:val="1"/>
      <w:numFmt w:val="lowerLetter"/>
      <w:lvlText w:val="%5."/>
      <w:lvlJc w:val="left"/>
      <w:pPr>
        <w:ind w:left="3598" w:hanging="360"/>
      </w:pPr>
    </w:lvl>
    <w:lvl w:ilvl="5" w:tplc="0409001B" w:tentative="1">
      <w:start w:val="1"/>
      <w:numFmt w:val="lowerRoman"/>
      <w:lvlText w:val="%6."/>
      <w:lvlJc w:val="right"/>
      <w:pPr>
        <w:ind w:left="4318" w:hanging="180"/>
      </w:pPr>
    </w:lvl>
    <w:lvl w:ilvl="6" w:tplc="0409000F" w:tentative="1">
      <w:start w:val="1"/>
      <w:numFmt w:val="decimal"/>
      <w:lvlText w:val="%7."/>
      <w:lvlJc w:val="left"/>
      <w:pPr>
        <w:ind w:left="5038" w:hanging="360"/>
      </w:pPr>
    </w:lvl>
    <w:lvl w:ilvl="7" w:tplc="04090019" w:tentative="1">
      <w:start w:val="1"/>
      <w:numFmt w:val="lowerLetter"/>
      <w:lvlText w:val="%8."/>
      <w:lvlJc w:val="left"/>
      <w:pPr>
        <w:ind w:left="5758" w:hanging="360"/>
      </w:pPr>
    </w:lvl>
    <w:lvl w:ilvl="8" w:tplc="0409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0" w15:restartNumberingAfterBreak="0">
    <w:nsid w:val="2FD70A04"/>
    <w:multiLevelType w:val="multilevel"/>
    <w:tmpl w:val="EA0686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1" w15:restartNumberingAfterBreak="0">
    <w:nsid w:val="3093266C"/>
    <w:multiLevelType w:val="multilevel"/>
    <w:tmpl w:val="60A2C5F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261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F465FE"/>
    <w:multiLevelType w:val="hybridMultilevel"/>
    <w:tmpl w:val="B00092AC"/>
    <w:lvl w:ilvl="0" w:tplc="67E2D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94E2A22"/>
    <w:multiLevelType w:val="multilevel"/>
    <w:tmpl w:val="49C4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 w15:restartNumberingAfterBreak="0">
    <w:nsid w:val="3A6B5113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1D09E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6061FE"/>
    <w:multiLevelType w:val="multilevel"/>
    <w:tmpl w:val="3EB88A2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F316DB"/>
    <w:multiLevelType w:val="multilevel"/>
    <w:tmpl w:val="49C441C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474B4415"/>
    <w:multiLevelType w:val="multilevel"/>
    <w:tmpl w:val="4698A3D6"/>
    <w:lvl w:ilvl="0">
      <w:start w:val="1"/>
      <w:numFmt w:val="lowerLetter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B34562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F47B5B"/>
    <w:multiLevelType w:val="multilevel"/>
    <w:tmpl w:val="2EC81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725994"/>
    <w:multiLevelType w:val="multilevel"/>
    <w:tmpl w:val="B7A4A44C"/>
    <w:lvl w:ilvl="0">
      <w:start w:val="1"/>
      <w:numFmt w:val="decimal"/>
      <w:lvlText w:val="%1.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32" w15:restartNumberingAfterBreak="0">
    <w:nsid w:val="4AD63364"/>
    <w:multiLevelType w:val="multilevel"/>
    <w:tmpl w:val="68063D9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58480170"/>
    <w:multiLevelType w:val="hybridMultilevel"/>
    <w:tmpl w:val="87A8A712"/>
    <w:lvl w:ilvl="0" w:tplc="67E2D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94B5154"/>
    <w:multiLevelType w:val="hybridMultilevel"/>
    <w:tmpl w:val="0F9E6342"/>
    <w:lvl w:ilvl="0" w:tplc="E5AEFF54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EF6CE5"/>
    <w:multiLevelType w:val="multilevel"/>
    <w:tmpl w:val="C5D87A7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E57F80"/>
    <w:multiLevelType w:val="multilevel"/>
    <w:tmpl w:val="2A16EEB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E9F4949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1137220"/>
    <w:multiLevelType w:val="multilevel"/>
    <w:tmpl w:val="3062A38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25107FB"/>
    <w:multiLevelType w:val="multilevel"/>
    <w:tmpl w:val="97700B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0" w15:restartNumberingAfterBreak="0">
    <w:nsid w:val="64054F34"/>
    <w:multiLevelType w:val="multilevel"/>
    <w:tmpl w:val="7EC4B8D2"/>
    <w:lvl w:ilvl="0">
      <w:start w:val="1"/>
      <w:numFmt w:val="lowerLetter"/>
      <w:lvlText w:val="%1."/>
      <w:lvlJc w:val="left"/>
      <w:pPr>
        <w:ind w:left="718" w:hanging="360"/>
      </w:pPr>
    </w:lvl>
    <w:lvl w:ilvl="1">
      <w:start w:val="1"/>
      <w:numFmt w:val="lowerLetter"/>
      <w:lvlText w:val="%2."/>
      <w:lvlJc w:val="left"/>
      <w:pPr>
        <w:ind w:left="1438" w:hanging="360"/>
      </w:pPr>
    </w:lvl>
    <w:lvl w:ilvl="2">
      <w:start w:val="1"/>
      <w:numFmt w:val="lowerRoman"/>
      <w:lvlText w:val="%3."/>
      <w:lvlJc w:val="right"/>
      <w:pPr>
        <w:ind w:left="2158" w:hanging="180"/>
      </w:pPr>
    </w:lvl>
    <w:lvl w:ilvl="3">
      <w:start w:val="1"/>
      <w:numFmt w:val="decimal"/>
      <w:lvlText w:val="%4."/>
      <w:lvlJc w:val="left"/>
      <w:pPr>
        <w:ind w:left="2878" w:hanging="360"/>
      </w:pPr>
    </w:lvl>
    <w:lvl w:ilvl="4">
      <w:start w:val="1"/>
      <w:numFmt w:val="lowerLetter"/>
      <w:lvlText w:val="%5."/>
      <w:lvlJc w:val="left"/>
      <w:pPr>
        <w:ind w:left="3598" w:hanging="360"/>
      </w:pPr>
    </w:lvl>
    <w:lvl w:ilvl="5">
      <w:start w:val="1"/>
      <w:numFmt w:val="lowerRoman"/>
      <w:lvlText w:val="%6."/>
      <w:lvlJc w:val="right"/>
      <w:pPr>
        <w:ind w:left="4318" w:hanging="180"/>
      </w:pPr>
    </w:lvl>
    <w:lvl w:ilvl="6">
      <w:start w:val="1"/>
      <w:numFmt w:val="decimal"/>
      <w:lvlText w:val="%7."/>
      <w:lvlJc w:val="left"/>
      <w:pPr>
        <w:ind w:left="5038" w:hanging="360"/>
      </w:pPr>
    </w:lvl>
    <w:lvl w:ilvl="7">
      <w:start w:val="1"/>
      <w:numFmt w:val="lowerLetter"/>
      <w:lvlText w:val="%8."/>
      <w:lvlJc w:val="left"/>
      <w:pPr>
        <w:ind w:left="5758" w:hanging="360"/>
      </w:pPr>
    </w:lvl>
    <w:lvl w:ilvl="8">
      <w:start w:val="1"/>
      <w:numFmt w:val="lowerRoman"/>
      <w:lvlText w:val="%9."/>
      <w:lvlJc w:val="right"/>
      <w:pPr>
        <w:ind w:left="6478" w:hanging="180"/>
      </w:pPr>
    </w:lvl>
  </w:abstractNum>
  <w:abstractNum w:abstractNumId="41" w15:restartNumberingAfterBreak="0">
    <w:nsid w:val="656F23B5"/>
    <w:multiLevelType w:val="multilevel"/>
    <w:tmpl w:val="32CC4B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6A2581"/>
    <w:multiLevelType w:val="hybridMultilevel"/>
    <w:tmpl w:val="5CB6308A"/>
    <w:lvl w:ilvl="0" w:tplc="67E2D3B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E2602F5"/>
    <w:multiLevelType w:val="multilevel"/>
    <w:tmpl w:val="52EA6DB6"/>
    <w:lvl w:ilvl="0">
      <w:start w:val="1"/>
      <w:numFmt w:val="decimal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FDE58C1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0570ABA"/>
    <w:multiLevelType w:val="multilevel"/>
    <w:tmpl w:val="5D90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417E7F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C4701A8"/>
    <w:multiLevelType w:val="multilevel"/>
    <w:tmpl w:val="DFFA32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D23970"/>
    <w:multiLevelType w:val="multilevel"/>
    <w:tmpl w:val="7A6C11D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836720509">
    <w:abstractNumId w:val="11"/>
  </w:num>
  <w:num w:numId="2" w16cid:durableId="195390171">
    <w:abstractNumId w:val="26"/>
  </w:num>
  <w:num w:numId="3" w16cid:durableId="369426666">
    <w:abstractNumId w:val="35"/>
  </w:num>
  <w:num w:numId="4" w16cid:durableId="1873569102">
    <w:abstractNumId w:val="48"/>
  </w:num>
  <w:num w:numId="5" w16cid:durableId="1213804551">
    <w:abstractNumId w:val="38"/>
  </w:num>
  <w:num w:numId="6" w16cid:durableId="1495802143">
    <w:abstractNumId w:val="31"/>
  </w:num>
  <w:num w:numId="7" w16cid:durableId="716974622">
    <w:abstractNumId w:val="43"/>
  </w:num>
  <w:num w:numId="8" w16cid:durableId="217471964">
    <w:abstractNumId w:val="4"/>
  </w:num>
  <w:num w:numId="9" w16cid:durableId="856887156">
    <w:abstractNumId w:val="5"/>
  </w:num>
  <w:num w:numId="10" w16cid:durableId="1576623634">
    <w:abstractNumId w:val="28"/>
  </w:num>
  <w:num w:numId="11" w16cid:durableId="1423377279">
    <w:abstractNumId w:val="40"/>
  </w:num>
  <w:num w:numId="12" w16cid:durableId="544290604">
    <w:abstractNumId w:val="21"/>
  </w:num>
  <w:num w:numId="13" w16cid:durableId="1303581351">
    <w:abstractNumId w:val="32"/>
  </w:num>
  <w:num w:numId="14" w16cid:durableId="1109664545">
    <w:abstractNumId w:val="14"/>
  </w:num>
  <w:num w:numId="15" w16cid:durableId="1136291730">
    <w:abstractNumId w:val="19"/>
  </w:num>
  <w:num w:numId="16" w16cid:durableId="34238894">
    <w:abstractNumId w:val="23"/>
  </w:num>
  <w:num w:numId="17" w16cid:durableId="2106803032">
    <w:abstractNumId w:val="27"/>
  </w:num>
  <w:num w:numId="18" w16cid:durableId="105122047">
    <w:abstractNumId w:val="22"/>
  </w:num>
  <w:num w:numId="19" w16cid:durableId="627206446">
    <w:abstractNumId w:val="33"/>
  </w:num>
  <w:num w:numId="20" w16cid:durableId="163669235">
    <w:abstractNumId w:val="41"/>
  </w:num>
  <w:num w:numId="21" w16cid:durableId="1822504584">
    <w:abstractNumId w:val="42"/>
  </w:num>
  <w:num w:numId="22" w16cid:durableId="1766149885">
    <w:abstractNumId w:val="17"/>
  </w:num>
  <w:num w:numId="23" w16cid:durableId="1606965665">
    <w:abstractNumId w:val="1"/>
  </w:num>
  <w:num w:numId="24" w16cid:durableId="1403990279">
    <w:abstractNumId w:val="34"/>
  </w:num>
  <w:num w:numId="25" w16cid:durableId="978151526">
    <w:abstractNumId w:val="8"/>
  </w:num>
  <w:num w:numId="26" w16cid:durableId="739519444">
    <w:abstractNumId w:val="36"/>
  </w:num>
  <w:num w:numId="27" w16cid:durableId="714888056">
    <w:abstractNumId w:val="47"/>
  </w:num>
  <w:num w:numId="28" w16cid:durableId="1538199928">
    <w:abstractNumId w:val="37"/>
  </w:num>
  <w:num w:numId="29" w16cid:durableId="204635345">
    <w:abstractNumId w:val="16"/>
  </w:num>
  <w:num w:numId="30" w16cid:durableId="82384828">
    <w:abstractNumId w:val="29"/>
  </w:num>
  <w:num w:numId="31" w16cid:durableId="1299646757">
    <w:abstractNumId w:val="2"/>
  </w:num>
  <w:num w:numId="32" w16cid:durableId="2111855796">
    <w:abstractNumId w:val="18"/>
  </w:num>
  <w:num w:numId="33" w16cid:durableId="1982610997">
    <w:abstractNumId w:val="15"/>
  </w:num>
  <w:num w:numId="34" w16cid:durableId="208153659">
    <w:abstractNumId w:val="10"/>
  </w:num>
  <w:num w:numId="35" w16cid:durableId="774641533">
    <w:abstractNumId w:val="25"/>
  </w:num>
  <w:num w:numId="36" w16cid:durableId="513811928">
    <w:abstractNumId w:val="3"/>
  </w:num>
  <w:num w:numId="37" w16cid:durableId="47263979">
    <w:abstractNumId w:val="46"/>
  </w:num>
  <w:num w:numId="38" w16cid:durableId="871454911">
    <w:abstractNumId w:val="44"/>
  </w:num>
  <w:num w:numId="39" w16cid:durableId="455952379">
    <w:abstractNumId w:val="24"/>
  </w:num>
  <w:num w:numId="40" w16cid:durableId="969897789">
    <w:abstractNumId w:val="13"/>
  </w:num>
  <w:num w:numId="41" w16cid:durableId="811286585">
    <w:abstractNumId w:val="9"/>
  </w:num>
  <w:num w:numId="42" w16cid:durableId="1990595877">
    <w:abstractNumId w:val="7"/>
  </w:num>
  <w:num w:numId="43" w16cid:durableId="1133062113">
    <w:abstractNumId w:val="39"/>
  </w:num>
  <w:num w:numId="44" w16cid:durableId="1200316697">
    <w:abstractNumId w:val="6"/>
  </w:num>
  <w:num w:numId="45" w16cid:durableId="1588923058">
    <w:abstractNumId w:val="45"/>
  </w:num>
  <w:num w:numId="46" w16cid:durableId="639262830">
    <w:abstractNumId w:val="12"/>
  </w:num>
  <w:num w:numId="47" w16cid:durableId="1451896220">
    <w:abstractNumId w:val="20"/>
  </w:num>
  <w:num w:numId="48" w16cid:durableId="1368524733">
    <w:abstractNumId w:val="30"/>
  </w:num>
  <w:num w:numId="49" w16cid:durableId="1703937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438"/>
    <w:rsid w:val="0002406E"/>
    <w:rsid w:val="00037329"/>
    <w:rsid w:val="00060566"/>
    <w:rsid w:val="000968B6"/>
    <w:rsid w:val="000A01DF"/>
    <w:rsid w:val="000C6787"/>
    <w:rsid w:val="000E590E"/>
    <w:rsid w:val="0014258B"/>
    <w:rsid w:val="0017285E"/>
    <w:rsid w:val="00180985"/>
    <w:rsid w:val="001A15A9"/>
    <w:rsid w:val="00220790"/>
    <w:rsid w:val="00223F34"/>
    <w:rsid w:val="00235315"/>
    <w:rsid w:val="00253C7D"/>
    <w:rsid w:val="00260134"/>
    <w:rsid w:val="00260B46"/>
    <w:rsid w:val="002644DC"/>
    <w:rsid w:val="00294BE8"/>
    <w:rsid w:val="002A638B"/>
    <w:rsid w:val="002A6F43"/>
    <w:rsid w:val="002B53F0"/>
    <w:rsid w:val="0032415D"/>
    <w:rsid w:val="00326FC0"/>
    <w:rsid w:val="00444CEB"/>
    <w:rsid w:val="0046795E"/>
    <w:rsid w:val="004778BD"/>
    <w:rsid w:val="00491AD2"/>
    <w:rsid w:val="004C236B"/>
    <w:rsid w:val="004E3878"/>
    <w:rsid w:val="004E3D54"/>
    <w:rsid w:val="004F23A8"/>
    <w:rsid w:val="0055193F"/>
    <w:rsid w:val="005521F5"/>
    <w:rsid w:val="005566B6"/>
    <w:rsid w:val="005C6D6E"/>
    <w:rsid w:val="005F52D1"/>
    <w:rsid w:val="00630162"/>
    <w:rsid w:val="00635DB4"/>
    <w:rsid w:val="00666D6D"/>
    <w:rsid w:val="00693CAA"/>
    <w:rsid w:val="006B324B"/>
    <w:rsid w:val="006B7F99"/>
    <w:rsid w:val="00736583"/>
    <w:rsid w:val="00760378"/>
    <w:rsid w:val="008027CA"/>
    <w:rsid w:val="00825EFC"/>
    <w:rsid w:val="00835300"/>
    <w:rsid w:val="00866873"/>
    <w:rsid w:val="008D7438"/>
    <w:rsid w:val="008F0A58"/>
    <w:rsid w:val="00916B47"/>
    <w:rsid w:val="009F5885"/>
    <w:rsid w:val="00A121DC"/>
    <w:rsid w:val="00A43C27"/>
    <w:rsid w:val="00A760D1"/>
    <w:rsid w:val="00A77A43"/>
    <w:rsid w:val="00A866DD"/>
    <w:rsid w:val="00AA66F8"/>
    <w:rsid w:val="00AC3030"/>
    <w:rsid w:val="00B96F4C"/>
    <w:rsid w:val="00BD46E5"/>
    <w:rsid w:val="00BE0DB8"/>
    <w:rsid w:val="00BF4BB7"/>
    <w:rsid w:val="00C140CA"/>
    <w:rsid w:val="00CE5287"/>
    <w:rsid w:val="00CF2136"/>
    <w:rsid w:val="00D04605"/>
    <w:rsid w:val="00DA0C28"/>
    <w:rsid w:val="00DB665A"/>
    <w:rsid w:val="00DF17B9"/>
    <w:rsid w:val="00E950CA"/>
    <w:rsid w:val="00EB2429"/>
    <w:rsid w:val="00EE3B50"/>
    <w:rsid w:val="00EE5D2E"/>
    <w:rsid w:val="00EF3E14"/>
    <w:rsid w:val="00EF56CD"/>
    <w:rsid w:val="00F4445E"/>
    <w:rsid w:val="00F618D6"/>
    <w:rsid w:val="00F77C33"/>
    <w:rsid w:val="00FB78C4"/>
    <w:rsid w:val="00FC358C"/>
    <w:rsid w:val="00FD7F1A"/>
    <w:rsid w:val="00FE3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2BE7CC"/>
  <w15:docId w15:val="{19F8E801-EAA2-421D-8217-4580422C5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16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00B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0BEC"/>
  </w:style>
  <w:style w:type="paragraph" w:styleId="NoSpacing">
    <w:name w:val="No Spacing"/>
    <w:link w:val="NoSpacingChar"/>
    <w:qFormat/>
    <w:rsid w:val="00800BEC"/>
    <w:pPr>
      <w:spacing w:after="0" w:line="240" w:lineRule="auto"/>
      <w:ind w:left="57" w:right="57"/>
    </w:pPr>
    <w:rPr>
      <w:rFonts w:eastAsia="Times New Roman"/>
    </w:rPr>
  </w:style>
  <w:style w:type="character" w:customStyle="1" w:styleId="NoSpacingChar">
    <w:name w:val="No Spacing Char"/>
    <w:link w:val="NoSpacing"/>
    <w:locked/>
    <w:rsid w:val="00800BEC"/>
    <w:rPr>
      <w:rFonts w:ascii="Calibri" w:eastAsia="Times New Roman" w:hAnsi="Calibri" w:cs="Calibri"/>
    </w:rPr>
  </w:style>
  <w:style w:type="character" w:styleId="PageNumber">
    <w:name w:val="page number"/>
    <w:basedOn w:val="DefaultParagraphFont"/>
    <w:rsid w:val="00800BEC"/>
  </w:style>
  <w:style w:type="table" w:styleId="TableGrid">
    <w:name w:val="Table Grid"/>
    <w:basedOn w:val="TableNormal"/>
    <w:uiPriority w:val="39"/>
    <w:rsid w:val="00800BEC"/>
    <w:pPr>
      <w:spacing w:after="0" w:line="240" w:lineRule="auto"/>
    </w:pPr>
    <w:rPr>
      <w:rFonts w:eastAsiaTheme="minorHAnsi"/>
      <w:lang w:val="id-ID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0BEC"/>
    <w:pPr>
      <w:ind w:left="720"/>
      <w:contextualSpacing/>
    </w:pPr>
    <w:rPr>
      <w:rFonts w:eastAsiaTheme="minorHAnsi"/>
      <w:lang w:val="id-ID"/>
    </w:rPr>
  </w:style>
  <w:style w:type="character" w:styleId="Hyperlink">
    <w:name w:val="Hyperlink"/>
    <w:basedOn w:val="DefaultParagraphFont"/>
    <w:uiPriority w:val="99"/>
    <w:semiHidden/>
    <w:unhideWhenUsed/>
    <w:rsid w:val="00296D8A"/>
    <w:rPr>
      <w:color w:val="0000FF"/>
      <w:u w:val="single"/>
    </w:rPr>
  </w:style>
  <w:style w:type="paragraph" w:styleId="Footer">
    <w:name w:val="footer"/>
    <w:basedOn w:val="Normal"/>
    <w:link w:val="FooterChar"/>
    <w:uiPriority w:val="99"/>
    <w:unhideWhenUsed/>
    <w:rsid w:val="00C259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95F"/>
  </w:style>
  <w:style w:type="paragraph" w:styleId="BalloonText">
    <w:name w:val="Balloon Text"/>
    <w:basedOn w:val="Normal"/>
    <w:link w:val="BalloonTextChar"/>
    <w:uiPriority w:val="99"/>
    <w:semiHidden/>
    <w:unhideWhenUsed/>
    <w:rsid w:val="00C259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595F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464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464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464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64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64D1"/>
    <w:rPr>
      <w:b/>
      <w:bCs/>
      <w:sz w:val="20"/>
      <w:szCs w:val="20"/>
    </w:r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86102"/>
    <w:pPr>
      <w:widowControl w:val="0"/>
      <w:autoSpaceDE w:val="0"/>
      <w:autoSpaceDN w:val="0"/>
      <w:spacing w:after="0" w:line="240" w:lineRule="auto"/>
      <w:ind w:left="478"/>
    </w:pPr>
    <w:rPr>
      <w:rFonts w:ascii="Arial MT" w:eastAsia="Arial MT" w:hAnsi="Arial MT" w:cs="Arial MT"/>
      <w:lang w:val="id"/>
    </w:r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rsid w:val="00DB665A"/>
    <w:rPr>
      <w:lang w:val="id-ID"/>
    </w:r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44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7WU5rw3e0h7a0UL9DAw9CM86YTg==">AMUW2mVdE38dSW0IO/Mq9p0FKlOeJf8DpDHEQysFNDzAQiZQ6NkmApLbvyaF4tk9IICwhgU3C3ASszXpKIrJBJ0jNX1RPoQm9RbXpGtUgD0aeqT4ySGIYtqFgvmO+xog6BdCGgwmsoncPJBgDYYnvweIby/Vm4O65/5wpO3PHjJA2qFyepImy5HJ4/8oCotKpdRIZ2Hbf2g08jN0dGmsoh4JDT7bjIWmp3qaQql71mGjmJjjPdRzE0Y=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14</Pages>
  <Words>4277</Words>
  <Characters>24382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unisbank13</dc:creator>
  <cp:lastModifiedBy>DELL</cp:lastModifiedBy>
  <cp:revision>63</cp:revision>
  <dcterms:created xsi:type="dcterms:W3CDTF">2023-01-09T02:46:00Z</dcterms:created>
  <dcterms:modified xsi:type="dcterms:W3CDTF">2026-06-15T05:53:00Z</dcterms:modified>
</cp:coreProperties>
</file>