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2D23" w14:textId="4CECECDA" w:rsidR="007C71BE" w:rsidRDefault="007C71BE" w:rsidP="003B2802">
      <w:pPr>
        <w:tabs>
          <w:tab w:val="left" w:pos="720"/>
          <w:tab w:val="left" w:pos="900"/>
        </w:tabs>
        <w:spacing w:after="0"/>
        <w:contextualSpacing/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</w:pPr>
      <w:r w:rsidRPr="00DF22A5">
        <w:rPr>
          <w:rFonts w:cstheme="minorHAnsi"/>
          <w:sz w:val="24"/>
          <w:szCs w:val="24"/>
        </w:rPr>
        <w:t>Hal</w:t>
      </w:r>
      <w:r w:rsidRPr="00DF22A5">
        <w:rPr>
          <w:rFonts w:cstheme="minorHAnsi"/>
          <w:sz w:val="24"/>
          <w:szCs w:val="24"/>
        </w:rPr>
        <w:tab/>
        <w:t xml:space="preserve">: </w:t>
      </w:r>
      <w:r w:rsidRPr="00DF22A5">
        <w:rPr>
          <w:rFonts w:cstheme="minorHAnsi"/>
          <w:sz w:val="24"/>
          <w:szCs w:val="24"/>
        </w:rPr>
        <w:tab/>
      </w:r>
      <w:proofErr w:type="spellStart"/>
      <w:r w:rsidR="003968D7" w:rsidRPr="003968D7">
        <w:rPr>
          <w:rFonts w:cstheme="minorHAnsi"/>
          <w:sz w:val="24"/>
          <w:szCs w:val="24"/>
        </w:rPr>
        <w:t>Pelaksanaan</w:t>
      </w:r>
      <w:proofErr w:type="spellEnd"/>
      <w:r w:rsidR="003968D7" w:rsidRPr="003968D7">
        <w:rPr>
          <w:rFonts w:cstheme="minorHAnsi"/>
          <w:sz w:val="24"/>
          <w:szCs w:val="24"/>
        </w:rPr>
        <w:t xml:space="preserve"> </w:t>
      </w:r>
      <w:r w:rsidR="00F16C59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Workshop 1 Proposal Tesis</w:t>
      </w:r>
    </w:p>
    <w:p w14:paraId="162E184A" w14:textId="77777777" w:rsidR="00F10D8F" w:rsidRPr="00B055A8" w:rsidRDefault="00F10D8F" w:rsidP="00F10D8F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proofErr w:type="spellStart"/>
      <w:r w:rsidRPr="00B055A8">
        <w:rPr>
          <w:rFonts w:ascii="Calibri" w:eastAsia="Calibri" w:hAnsi="Calibri" w:cs="Calibri"/>
          <w:sz w:val="24"/>
          <w:szCs w:val="24"/>
        </w:rPr>
        <w:t>Kepada</w:t>
      </w:r>
      <w:proofErr w:type="spellEnd"/>
      <w:r w:rsidRPr="00B055A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B055A8">
        <w:rPr>
          <w:rFonts w:ascii="Calibri" w:eastAsia="Calibri" w:hAnsi="Calibri" w:cs="Calibri"/>
          <w:sz w:val="24"/>
          <w:szCs w:val="24"/>
        </w:rPr>
        <w:t>Yth</w:t>
      </w:r>
      <w:proofErr w:type="spellEnd"/>
      <w:r w:rsidRPr="00B055A8">
        <w:rPr>
          <w:rFonts w:ascii="Calibri" w:eastAsia="Calibri" w:hAnsi="Calibri" w:cs="Calibri"/>
          <w:sz w:val="24"/>
          <w:szCs w:val="24"/>
        </w:rPr>
        <w:t xml:space="preserve"> :</w:t>
      </w:r>
    </w:p>
    <w:p w14:paraId="0166923F" w14:textId="77777777" w:rsidR="00F10D8F" w:rsidRPr="00B055A8" w:rsidRDefault="00F10D8F" w:rsidP="00F10D8F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 xml:space="preserve">Ibu </w:t>
      </w:r>
      <w:r>
        <w:rPr>
          <w:rFonts w:ascii="Calibri" w:eastAsia="Calibri" w:hAnsi="Calibri" w:cs="Calibri"/>
          <w:sz w:val="24"/>
          <w:szCs w:val="24"/>
        </w:rPr>
        <w:t>Dina Listiyanti, SE</w:t>
      </w:r>
      <w:r w:rsidRPr="00B055A8">
        <w:rPr>
          <w:rFonts w:ascii="Calibri" w:eastAsia="Calibri" w:hAnsi="Calibri" w:cs="Calibri"/>
          <w:sz w:val="24"/>
          <w:szCs w:val="24"/>
        </w:rPr>
        <w:t xml:space="preserve"> </w:t>
      </w:r>
    </w:p>
    <w:p w14:paraId="570539AD" w14:textId="77777777" w:rsidR="00F10D8F" w:rsidRPr="00B055A8" w:rsidRDefault="00F10D8F" w:rsidP="00F10D8F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proofErr w:type="spellStart"/>
      <w:r w:rsidRPr="00B055A8">
        <w:rPr>
          <w:rFonts w:ascii="Calibri" w:eastAsia="Calibri" w:hAnsi="Calibri" w:cs="Calibri"/>
          <w:sz w:val="24"/>
          <w:szCs w:val="24"/>
        </w:rPr>
        <w:t>Kepala</w:t>
      </w:r>
      <w:proofErr w:type="spellEnd"/>
      <w:r w:rsidRPr="00B055A8">
        <w:rPr>
          <w:rFonts w:ascii="Calibri" w:eastAsia="Calibri" w:hAnsi="Calibri" w:cs="Calibri"/>
          <w:sz w:val="24"/>
          <w:szCs w:val="24"/>
        </w:rPr>
        <w:t xml:space="preserve"> Divisi </w:t>
      </w:r>
      <w:proofErr w:type="spellStart"/>
      <w:r w:rsidRPr="00B055A8">
        <w:rPr>
          <w:rFonts w:ascii="Calibri" w:eastAsia="Calibri" w:hAnsi="Calibri" w:cs="Calibri"/>
          <w:sz w:val="24"/>
          <w:szCs w:val="24"/>
        </w:rPr>
        <w:t>Keuangan</w:t>
      </w:r>
      <w:proofErr w:type="spellEnd"/>
    </w:p>
    <w:p w14:paraId="7E8283ED" w14:textId="77777777" w:rsidR="00F10D8F" w:rsidRPr="00B055A8" w:rsidRDefault="00F10D8F" w:rsidP="00F10D8F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>UNISBANK Semarang</w:t>
      </w:r>
    </w:p>
    <w:p w14:paraId="700C1DD8" w14:textId="77777777" w:rsidR="00F10D8F" w:rsidRPr="00B055A8" w:rsidRDefault="00F10D8F" w:rsidP="00F10D8F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>Di</w:t>
      </w:r>
    </w:p>
    <w:p w14:paraId="1BE1E653" w14:textId="77777777" w:rsidR="00F10D8F" w:rsidRPr="00B055A8" w:rsidRDefault="00F10D8F" w:rsidP="00F10D8F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 xml:space="preserve">     </w:t>
      </w:r>
      <w:proofErr w:type="spellStart"/>
      <w:r w:rsidRPr="00B055A8">
        <w:rPr>
          <w:rFonts w:ascii="Calibri" w:eastAsia="Calibri" w:hAnsi="Calibri" w:cs="Calibri"/>
          <w:sz w:val="24"/>
          <w:szCs w:val="24"/>
        </w:rPr>
        <w:t>Tempat</w:t>
      </w:r>
      <w:proofErr w:type="spellEnd"/>
    </w:p>
    <w:p w14:paraId="3C3272B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</w:p>
    <w:p w14:paraId="76678DC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proofErr w:type="spellStart"/>
      <w:r w:rsidRPr="00DF22A5">
        <w:rPr>
          <w:rFonts w:cstheme="minorHAnsi"/>
          <w:sz w:val="24"/>
          <w:szCs w:val="24"/>
        </w:rPr>
        <w:t>Dengan</w:t>
      </w:r>
      <w:proofErr w:type="spellEnd"/>
      <w:r w:rsidRPr="00DF22A5">
        <w:rPr>
          <w:rFonts w:cstheme="minorHAnsi"/>
          <w:sz w:val="24"/>
          <w:szCs w:val="24"/>
        </w:rPr>
        <w:t xml:space="preserve"> Hormat</w:t>
      </w:r>
    </w:p>
    <w:p w14:paraId="6EE8FB92" w14:textId="77777777" w:rsidR="001A27DF" w:rsidRPr="001A27DF" w:rsidRDefault="000765D4" w:rsidP="001A27DF">
      <w:pPr>
        <w:spacing w:after="0"/>
        <w:ind w:left="851"/>
        <w:jc w:val="both"/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</w:pPr>
      <w:r w:rsidRPr="00DF22A5">
        <w:rPr>
          <w:rFonts w:cstheme="minorHAnsi"/>
          <w:sz w:val="24"/>
          <w:szCs w:val="24"/>
        </w:rPr>
        <w:tab/>
      </w:r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Workshop 1 Proposal Tesis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merupakan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salah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satu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tahapan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penting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dalam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penyusunan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tugas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akhir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mahasiswa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program magister (S2).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Kegiatan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ini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bertujuan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untuk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menguji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kelayakan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dan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kedalaman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penelitian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yang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diajukan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serta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memastikan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bahwa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mahasiswa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memiliki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pemahaman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yang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memadai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mengenai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metode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dan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konsep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yang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akan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digunakan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.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Dengan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demikian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, Workshop 1 Proposal Tesis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berperan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penting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dalam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memastikan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kualitas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penelitian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dan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relevansi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topik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yang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akan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diteliti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.</w:t>
      </w:r>
    </w:p>
    <w:p w14:paraId="1648FA65" w14:textId="77777777" w:rsidR="006E7D39" w:rsidRPr="001666C8" w:rsidRDefault="006E7D39" w:rsidP="006E7D39">
      <w:pPr>
        <w:spacing w:after="0"/>
        <w:ind w:left="131" w:firstLine="720"/>
        <w:rPr>
          <w:b/>
          <w:bCs/>
        </w:rPr>
      </w:pPr>
      <w:proofErr w:type="spellStart"/>
      <w:r w:rsidRPr="001666C8">
        <w:rPr>
          <w:b/>
          <w:bCs/>
        </w:rPr>
        <w:t>Pelaksanaan</w:t>
      </w:r>
      <w:proofErr w:type="spellEnd"/>
    </w:p>
    <w:p w14:paraId="08BAB3DC" w14:textId="5A30CED9" w:rsidR="006E7D39" w:rsidRPr="001666C8" w:rsidRDefault="006E7D39" w:rsidP="006E7D39">
      <w:pPr>
        <w:numPr>
          <w:ilvl w:val="0"/>
          <w:numId w:val="3"/>
        </w:numPr>
        <w:spacing w:after="0"/>
        <w:ind w:firstLine="556"/>
      </w:pPr>
      <w:proofErr w:type="spellStart"/>
      <w:r w:rsidRPr="001666C8">
        <w:rPr>
          <w:b/>
          <w:bCs/>
        </w:rPr>
        <w:t>Tanggal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666C8">
        <w:t xml:space="preserve">: </w:t>
      </w:r>
      <w:r>
        <w:t>Senin – Kamis, 8 – 11 Juni 2026.</w:t>
      </w:r>
    </w:p>
    <w:p w14:paraId="7D92B71D" w14:textId="1A30B8DE" w:rsidR="006E7D39" w:rsidRPr="001666C8" w:rsidRDefault="006E7D39" w:rsidP="006E7D39">
      <w:pPr>
        <w:numPr>
          <w:ilvl w:val="0"/>
          <w:numId w:val="3"/>
        </w:numPr>
        <w:spacing w:after="0"/>
        <w:ind w:firstLine="556"/>
      </w:pPr>
      <w:r w:rsidRPr="001666C8">
        <w:rPr>
          <w:b/>
          <w:bCs/>
        </w:rPr>
        <w:t>Waktu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 w:rsidRPr="001666C8">
        <w:t xml:space="preserve">: </w:t>
      </w:r>
      <w:r>
        <w:t xml:space="preserve">18:00 – 21:00, Daring (online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>)</w:t>
      </w:r>
    </w:p>
    <w:p w14:paraId="0087DC95" w14:textId="77777777" w:rsidR="006E7D39" w:rsidRPr="001666C8" w:rsidRDefault="006E7D39" w:rsidP="006E7D39">
      <w:pPr>
        <w:numPr>
          <w:ilvl w:val="0"/>
          <w:numId w:val="3"/>
        </w:numPr>
        <w:spacing w:after="0"/>
        <w:ind w:firstLine="556"/>
      </w:pPr>
      <w:r w:rsidRPr="001666C8">
        <w:rPr>
          <w:b/>
          <w:bCs/>
        </w:rPr>
        <w:t>Metode</w:t>
      </w:r>
      <w:r>
        <w:rPr>
          <w:b/>
          <w:bCs/>
        </w:rPr>
        <w:tab/>
      </w:r>
      <w:r>
        <w:rPr>
          <w:b/>
          <w:bCs/>
        </w:rPr>
        <w:tab/>
      </w:r>
      <w:r w:rsidRPr="001666C8">
        <w:t xml:space="preserve">: </w:t>
      </w:r>
      <w:proofErr w:type="spellStart"/>
      <w:r w:rsidRPr="001666C8">
        <w:t>Presentasi</w:t>
      </w:r>
      <w:proofErr w:type="spellEnd"/>
      <w:r w:rsidRPr="001666C8">
        <w:t xml:space="preserve"> proposal </w:t>
      </w:r>
      <w:proofErr w:type="spellStart"/>
      <w:r w:rsidRPr="001666C8">
        <w:t>mah</w:t>
      </w:r>
      <w:r>
        <w:t>asiswa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oleh reviewer</w:t>
      </w:r>
      <w:r w:rsidRPr="001666C8">
        <w:t>.</w:t>
      </w:r>
    </w:p>
    <w:p w14:paraId="63202FAC" w14:textId="77777777" w:rsidR="003B2802" w:rsidRDefault="003B2802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3B2802">
        <w:rPr>
          <w:rFonts w:cstheme="minorHAnsi"/>
          <w:b/>
          <w:bCs/>
          <w:sz w:val="24"/>
          <w:szCs w:val="24"/>
        </w:rPr>
        <w:t>Dengan</w:t>
      </w:r>
      <w:proofErr w:type="spellEnd"/>
      <w:r w:rsidRPr="003B2802">
        <w:rPr>
          <w:rFonts w:cstheme="minorHAnsi"/>
          <w:b/>
          <w:bCs/>
          <w:sz w:val="24"/>
          <w:szCs w:val="24"/>
        </w:rPr>
        <w:t xml:space="preserve"> Term of Reference </w:t>
      </w:r>
      <w:proofErr w:type="spellStart"/>
      <w:r w:rsidRPr="003B2802">
        <w:rPr>
          <w:rFonts w:cstheme="minorHAnsi"/>
          <w:b/>
          <w:bCs/>
          <w:sz w:val="24"/>
          <w:szCs w:val="24"/>
        </w:rPr>
        <w:t>kegiatan</w:t>
      </w:r>
      <w:proofErr w:type="spellEnd"/>
      <w:r w:rsidRPr="003B2802">
        <w:rPr>
          <w:rFonts w:cstheme="minorHAnsi"/>
          <w:b/>
          <w:bCs/>
          <w:sz w:val="24"/>
          <w:szCs w:val="24"/>
        </w:rPr>
        <w:t>:</w:t>
      </w:r>
    </w:p>
    <w:tbl>
      <w:tblPr>
        <w:tblW w:w="9931" w:type="dxa"/>
        <w:tblLook w:val="04A0" w:firstRow="1" w:lastRow="0" w:firstColumn="1" w:lastColumn="0" w:noHBand="0" w:noVBand="1"/>
      </w:tblPr>
      <w:tblGrid>
        <w:gridCol w:w="601"/>
        <w:gridCol w:w="3914"/>
        <w:gridCol w:w="1399"/>
        <w:gridCol w:w="1592"/>
        <w:gridCol w:w="2425"/>
      </w:tblGrid>
      <w:tr w:rsidR="00005E95" w:rsidRPr="00B07E0F" w14:paraId="673674C1" w14:textId="77777777" w:rsidTr="004701D6">
        <w:trPr>
          <w:trHeight w:val="420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31F37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3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65E8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Kegiatan</w:t>
            </w:r>
            <w:proofErr w:type="spellEnd"/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F68D3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QTY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51D93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Total (Rp)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C6FB7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Total </w:t>
            </w:r>
            <w:proofErr w:type="spellStart"/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Anggaran</w:t>
            </w:r>
            <w:proofErr w:type="spellEnd"/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(Rp)</w:t>
            </w:r>
          </w:p>
        </w:tc>
      </w:tr>
      <w:tr w:rsidR="00005E95" w:rsidRPr="00B07E0F" w14:paraId="76D89D9C" w14:textId="77777777" w:rsidTr="004701D6">
        <w:trPr>
          <w:trHeight w:val="420"/>
        </w:trPr>
        <w:tc>
          <w:tcPr>
            <w:tcW w:w="88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F29EF93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Sumber</w:t>
            </w:r>
            <w:proofErr w:type="spellEnd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Anggaran</w:t>
            </w:r>
            <w:proofErr w:type="spellEnd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Pemasukan</w:t>
            </w:r>
            <w:proofErr w:type="spellEnd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)</w:t>
            </w:r>
          </w:p>
        </w:tc>
      </w:tr>
      <w:tr w:rsidR="00005E95" w:rsidRPr="00B07E0F" w14:paraId="007BD0F5" w14:textId="77777777" w:rsidTr="004701D6">
        <w:trPr>
          <w:trHeight w:val="6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6740" w14:textId="77777777" w:rsidR="00005E95" w:rsidRPr="00B07E0F" w:rsidRDefault="00005E95" w:rsidP="004701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3CEC93" w14:textId="77777777" w:rsidR="00005E95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676E4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FTII : </w:t>
            </w:r>
            <w:proofErr w:type="spellStart"/>
            <w:r w:rsidRPr="00676E4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prodi</w:t>
            </w:r>
            <w:proofErr w:type="spellEnd"/>
            <w:r w:rsidRPr="00676E4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MTI workshop 1</w:t>
            </w:r>
          </w:p>
          <w:p w14:paraId="084C93A7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(e-budgeting)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935BF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D68C" w14:textId="77777777" w:rsidR="00005E95" w:rsidRPr="00B07E0F" w:rsidRDefault="00005E95" w:rsidP="004701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333333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333333"/>
                <w:sz w:val="24"/>
                <w:szCs w:val="24"/>
                <w:lang w:eastAsia="en-ID"/>
              </w:rPr>
              <w:t>14.388.000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6A3EF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333333"/>
                <w:sz w:val="24"/>
                <w:szCs w:val="24"/>
                <w:lang w:eastAsia="en-ID"/>
              </w:rPr>
              <w:t>14.388.000</w:t>
            </w:r>
          </w:p>
        </w:tc>
      </w:tr>
      <w:tr w:rsidR="00005E95" w:rsidRPr="00B07E0F" w14:paraId="4D32FFBC" w14:textId="77777777" w:rsidTr="004701D6">
        <w:trPr>
          <w:trHeight w:val="420"/>
        </w:trPr>
        <w:tc>
          <w:tcPr>
            <w:tcW w:w="88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290C0545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Pengeluaran</w:t>
            </w:r>
            <w:proofErr w:type="spellEnd"/>
          </w:p>
        </w:tc>
      </w:tr>
      <w:tr w:rsidR="00005E95" w:rsidRPr="00B07E0F" w14:paraId="002A7D40" w14:textId="77777777" w:rsidTr="004701D6">
        <w:trPr>
          <w:trHeight w:val="4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3889A235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09164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Reviewer 1 (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Pembimbing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65D67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1B79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CFBF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</w:tr>
      <w:tr w:rsidR="00005E95" w:rsidRPr="00B07E0F" w14:paraId="16EAF84C" w14:textId="77777777" w:rsidTr="004701D6">
        <w:trPr>
          <w:trHeight w:val="4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13AFD4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4D3EF9" w14:textId="77777777" w:rsidR="00005E95" w:rsidRPr="00B07E0F" w:rsidRDefault="00005E95" w:rsidP="004701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  <w:t>19 Proposal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587FC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AADC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50.000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DA260" w14:textId="77777777" w:rsidR="00005E95" w:rsidRPr="00B07E0F" w:rsidRDefault="00005E95" w:rsidP="004701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950.000</w:t>
            </w:r>
          </w:p>
        </w:tc>
      </w:tr>
      <w:tr w:rsidR="00005E95" w:rsidRPr="00B07E0F" w14:paraId="59673168" w14:textId="77777777" w:rsidTr="004701D6">
        <w:trPr>
          <w:trHeight w:val="4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4F4430A8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B8DF4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Penguji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(Reviewer 2, dan 3)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72DB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EB4A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4468" w14:textId="77777777" w:rsidR="00005E95" w:rsidRPr="00B07E0F" w:rsidRDefault="00005E95" w:rsidP="004701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</w:tr>
      <w:tr w:rsidR="00005E95" w:rsidRPr="00B07E0F" w14:paraId="605BCF31" w14:textId="77777777" w:rsidTr="004701D6">
        <w:trPr>
          <w:trHeight w:val="4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DF44A3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590399" w14:textId="77777777" w:rsidR="00005E95" w:rsidRPr="00B07E0F" w:rsidRDefault="00005E95" w:rsidP="004701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  <w:t>38 Reviewer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BCB03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82868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84.000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2C9FC" w14:textId="77777777" w:rsidR="00005E95" w:rsidRPr="00B07E0F" w:rsidRDefault="00005E95" w:rsidP="004701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3.192.000</w:t>
            </w:r>
          </w:p>
        </w:tc>
      </w:tr>
      <w:tr w:rsidR="00005E95" w:rsidRPr="00B07E0F" w14:paraId="150A3301" w14:textId="77777777" w:rsidTr="004701D6">
        <w:trPr>
          <w:trHeight w:val="4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87460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55E17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782AD" w14:textId="77777777" w:rsidR="00005E95" w:rsidRPr="00B07E0F" w:rsidRDefault="00005E95" w:rsidP="004701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D1D62" w14:textId="77777777" w:rsidR="00005E95" w:rsidRPr="00B07E0F" w:rsidRDefault="00005E95" w:rsidP="004701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Total (Rp)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203B" w14:textId="77777777" w:rsidR="00005E95" w:rsidRPr="00B07E0F" w:rsidRDefault="00005E95" w:rsidP="004701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4.142.000</w:t>
            </w:r>
          </w:p>
        </w:tc>
      </w:tr>
      <w:tr w:rsidR="00005E95" w:rsidRPr="00B07E0F" w14:paraId="7309EF01" w14:textId="77777777" w:rsidTr="004701D6">
        <w:trPr>
          <w:trHeight w:val="420"/>
        </w:trPr>
        <w:tc>
          <w:tcPr>
            <w:tcW w:w="884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537059" w14:textId="77777777" w:rsidR="00005E95" w:rsidRPr="00B07E0F" w:rsidRDefault="00005E95" w:rsidP="004701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>Empat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 xml:space="preserve"> Juta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>Seratus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>Empat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>Puluh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 xml:space="preserve"> Dua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>Ribu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lang w:eastAsia="en-ID"/>
              </w:rPr>
              <w:t xml:space="preserve"> Rupiah)</w:t>
            </w:r>
          </w:p>
        </w:tc>
      </w:tr>
    </w:tbl>
    <w:p w14:paraId="03C7DA02" w14:textId="34371DE7" w:rsidR="00073CDF" w:rsidRPr="00DF22A5" w:rsidRDefault="003968D7" w:rsidP="00005E95">
      <w:pPr>
        <w:tabs>
          <w:tab w:val="left" w:pos="1335"/>
        </w:tabs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01FC9F" wp14:editId="2E56FAD8">
            <wp:simplePos x="0" y="0"/>
            <wp:positionH relativeFrom="column">
              <wp:posOffset>3171825</wp:posOffset>
            </wp:positionH>
            <wp:positionV relativeFrom="paragraph">
              <wp:posOffset>422275</wp:posOffset>
            </wp:positionV>
            <wp:extent cx="2377911" cy="795729"/>
            <wp:effectExtent l="0" t="0" r="381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911" cy="795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73CDF" w:rsidRPr="00DF22A5">
        <w:rPr>
          <w:rFonts w:cstheme="minorHAnsi"/>
          <w:sz w:val="24"/>
          <w:szCs w:val="24"/>
        </w:rPr>
        <w:t>Demikian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073CDF" w:rsidRPr="00DF22A5">
        <w:rPr>
          <w:rFonts w:cstheme="minorHAnsi"/>
          <w:sz w:val="24"/>
          <w:szCs w:val="24"/>
        </w:rPr>
        <w:t>permohonan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073CDF" w:rsidRPr="00DF22A5">
        <w:rPr>
          <w:rFonts w:cstheme="minorHAnsi"/>
          <w:sz w:val="24"/>
          <w:szCs w:val="24"/>
        </w:rPr>
        <w:t>ini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073CDF" w:rsidRPr="00DF22A5">
        <w:rPr>
          <w:rFonts w:cstheme="minorHAnsi"/>
          <w:sz w:val="24"/>
          <w:szCs w:val="24"/>
        </w:rPr>
        <w:t>disampaikan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, dan </w:t>
      </w:r>
      <w:proofErr w:type="spellStart"/>
      <w:r w:rsidR="00073CDF" w:rsidRPr="00DF22A5">
        <w:rPr>
          <w:rFonts w:cstheme="minorHAnsi"/>
          <w:sz w:val="24"/>
          <w:szCs w:val="24"/>
        </w:rPr>
        <w:t>atas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073CDF" w:rsidRPr="00DF22A5">
        <w:rPr>
          <w:rFonts w:cstheme="minorHAnsi"/>
          <w:sz w:val="24"/>
          <w:szCs w:val="24"/>
        </w:rPr>
        <w:t>perkena</w:t>
      </w:r>
      <w:r w:rsidR="00946B0C">
        <w:rPr>
          <w:rFonts w:cstheme="minorHAnsi"/>
          <w:sz w:val="24"/>
          <w:szCs w:val="24"/>
        </w:rPr>
        <w:t>n</w:t>
      </w:r>
      <w:r w:rsidR="00073CDF" w:rsidRPr="00DF22A5">
        <w:rPr>
          <w:rFonts w:cstheme="minorHAnsi"/>
          <w:sz w:val="24"/>
          <w:szCs w:val="24"/>
        </w:rPr>
        <w:t>nya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073CDF" w:rsidRPr="00DF22A5">
        <w:rPr>
          <w:rFonts w:cstheme="minorHAnsi"/>
          <w:sz w:val="24"/>
          <w:szCs w:val="24"/>
        </w:rPr>
        <w:t>diucapkan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946B0C">
        <w:rPr>
          <w:rFonts w:cstheme="minorHAnsi"/>
          <w:sz w:val="24"/>
          <w:szCs w:val="24"/>
        </w:rPr>
        <w:t>t</w:t>
      </w:r>
      <w:r w:rsidR="00073CDF" w:rsidRPr="00DF22A5">
        <w:rPr>
          <w:rFonts w:cstheme="minorHAnsi"/>
          <w:sz w:val="24"/>
          <w:szCs w:val="24"/>
        </w:rPr>
        <w:t>erimakasih</w:t>
      </w:r>
      <w:proofErr w:type="spellEnd"/>
      <w:r w:rsidR="00073CDF" w:rsidRPr="00DF22A5">
        <w:rPr>
          <w:rFonts w:cstheme="minorHAnsi"/>
          <w:sz w:val="24"/>
          <w:szCs w:val="24"/>
        </w:rPr>
        <w:t>.</w:t>
      </w:r>
    </w:p>
    <w:p w14:paraId="2503276A" w14:textId="6EB36AB9" w:rsidR="00B56542" w:rsidRPr="00DF22A5" w:rsidRDefault="00B56542" w:rsidP="003B2802">
      <w:pPr>
        <w:spacing w:after="0"/>
        <w:ind w:left="5760"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Semarang, </w:t>
      </w:r>
      <w:r w:rsidR="00F16C59">
        <w:rPr>
          <w:rFonts w:cstheme="minorHAnsi"/>
          <w:sz w:val="24"/>
          <w:szCs w:val="24"/>
        </w:rPr>
        <w:t>4</w:t>
      </w:r>
      <w:r w:rsidR="00D14D77">
        <w:rPr>
          <w:rFonts w:cstheme="minorHAnsi"/>
          <w:sz w:val="24"/>
          <w:szCs w:val="24"/>
        </w:rPr>
        <w:t xml:space="preserve"> </w:t>
      </w:r>
      <w:r w:rsidR="00F16C59">
        <w:rPr>
          <w:rFonts w:cstheme="minorHAnsi"/>
          <w:sz w:val="24"/>
          <w:szCs w:val="24"/>
        </w:rPr>
        <w:t>Juni</w:t>
      </w:r>
      <w:r w:rsidR="00B103F9">
        <w:rPr>
          <w:rFonts w:cstheme="minorHAnsi"/>
          <w:sz w:val="24"/>
          <w:szCs w:val="24"/>
        </w:rPr>
        <w:t xml:space="preserve"> </w:t>
      </w:r>
      <w:r w:rsidR="003B2802">
        <w:rPr>
          <w:rFonts w:cstheme="minorHAnsi"/>
          <w:sz w:val="24"/>
          <w:szCs w:val="24"/>
        </w:rPr>
        <w:t xml:space="preserve"> </w:t>
      </w:r>
      <w:r w:rsidRPr="00DF22A5">
        <w:rPr>
          <w:rFonts w:cstheme="minorHAnsi"/>
          <w:sz w:val="24"/>
          <w:szCs w:val="24"/>
        </w:rPr>
        <w:t xml:space="preserve"> 202</w:t>
      </w:r>
      <w:r w:rsidR="00F16C59">
        <w:rPr>
          <w:rFonts w:cstheme="minorHAnsi"/>
          <w:sz w:val="24"/>
          <w:szCs w:val="24"/>
        </w:rPr>
        <w:t>6</w:t>
      </w:r>
    </w:p>
    <w:p w14:paraId="050BD930" w14:textId="5C06B7A4" w:rsidR="00B56542" w:rsidRPr="00DF22A5" w:rsidRDefault="002A3E3D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4E012BF" wp14:editId="31665D57">
            <wp:simplePos x="0" y="0"/>
            <wp:positionH relativeFrom="column">
              <wp:posOffset>4162425</wp:posOffset>
            </wp:positionH>
            <wp:positionV relativeFrom="paragraph">
              <wp:posOffset>52705</wp:posOffset>
            </wp:positionV>
            <wp:extent cx="1276985" cy="994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4073" r="72114" b="82193"/>
                    <a:stretch/>
                  </pic:blipFill>
                  <pic:spPr bwMode="auto">
                    <a:xfrm>
                      <a:off x="0" y="0"/>
                      <a:ext cx="1276985" cy="99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542" w:rsidRPr="00DF22A5">
        <w:rPr>
          <w:rFonts w:cstheme="minorHAnsi"/>
          <w:sz w:val="24"/>
          <w:szCs w:val="24"/>
        </w:rPr>
        <w:t>Dekan</w:t>
      </w:r>
      <w:r w:rsidR="007C71BE" w:rsidRPr="00DF22A5">
        <w:rPr>
          <w:rFonts w:cstheme="minorHAnsi"/>
          <w:sz w:val="24"/>
          <w:szCs w:val="24"/>
        </w:rPr>
        <w:t>,</w:t>
      </w:r>
    </w:p>
    <w:p w14:paraId="3297CB73" w14:textId="0BB2BCDB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0464B96C" w14:textId="7B1D3B3A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745A961A" w14:textId="59DA9EC3" w:rsidR="00365B83" w:rsidRDefault="00B56542" w:rsidP="00592E03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Dr. Drs.</w:t>
      </w:r>
      <w:r w:rsidRPr="007C71BE">
        <w:rPr>
          <w:rFonts w:asciiTheme="majorBidi" w:hAnsiTheme="majorBidi" w:cstheme="majorBidi"/>
          <w:sz w:val="24"/>
          <w:szCs w:val="24"/>
        </w:rPr>
        <w:t xml:space="preserve"> Eri Zuliarso, M.Kom</w:t>
      </w:r>
    </w:p>
    <w:p w14:paraId="0189A403" w14:textId="77777777" w:rsidR="00835A08" w:rsidRDefault="00835A08" w:rsidP="00592E03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12935444" w14:textId="77777777" w:rsidR="00835A08" w:rsidRDefault="00835A08" w:rsidP="00592E03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5E67D465" w14:textId="77777777" w:rsidR="00835A08" w:rsidRDefault="00835A08" w:rsidP="00592E03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11833323" w14:textId="77777777" w:rsidR="00835A08" w:rsidRDefault="00835A08" w:rsidP="00592E03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3D1C5905" w14:textId="77777777" w:rsidR="00835A08" w:rsidRDefault="00835A08" w:rsidP="00592E03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42258754" w14:textId="77777777" w:rsidR="00835A08" w:rsidRDefault="00835A08" w:rsidP="00592E03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13FB07B0" w14:textId="77777777" w:rsidR="00835A08" w:rsidRDefault="00835A08" w:rsidP="00592E03">
      <w:pPr>
        <w:spacing w:after="0"/>
        <w:ind w:left="9360" w:hanging="3600"/>
        <w:contextualSpacing/>
        <w:jc w:val="center"/>
        <w:rPr>
          <w:rFonts w:cstheme="minorHAnsi"/>
        </w:rPr>
      </w:pPr>
    </w:p>
    <w:p w14:paraId="067D5170" w14:textId="77777777" w:rsidR="00365B83" w:rsidRPr="007C71BE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sectPr w:rsidR="00365B83" w:rsidRPr="007C71BE" w:rsidSect="0038540C">
      <w:headerReference w:type="default" r:id="rId9"/>
      <w:footerReference w:type="default" r:id="rId10"/>
      <w:pgSz w:w="12240" w:h="15840"/>
      <w:pgMar w:top="1350" w:right="162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67BED" w14:textId="77777777" w:rsidR="00147EB7" w:rsidRDefault="00147EB7" w:rsidP="0038540C">
      <w:pPr>
        <w:spacing w:after="0" w:line="240" w:lineRule="auto"/>
      </w:pPr>
      <w:r>
        <w:separator/>
      </w:r>
    </w:p>
  </w:endnote>
  <w:endnote w:type="continuationSeparator" w:id="0">
    <w:p w14:paraId="20AA9093" w14:textId="77777777" w:rsidR="00147EB7" w:rsidRDefault="00147EB7" w:rsidP="0038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E1B7" w14:textId="77777777" w:rsidR="0038540C" w:rsidRDefault="0038540C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1AF3EF6" wp14:editId="4B0F39C2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521CDF" w14:textId="77777777" w:rsidR="0038540C" w:rsidRDefault="00385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3696B" w14:textId="77777777" w:rsidR="00147EB7" w:rsidRDefault="00147EB7" w:rsidP="0038540C">
      <w:pPr>
        <w:spacing w:after="0" w:line="240" w:lineRule="auto"/>
      </w:pPr>
      <w:r>
        <w:separator/>
      </w:r>
    </w:p>
  </w:footnote>
  <w:footnote w:type="continuationSeparator" w:id="0">
    <w:p w14:paraId="5521D99F" w14:textId="77777777" w:rsidR="00147EB7" w:rsidRDefault="00147EB7" w:rsidP="0038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B2D10" w14:textId="77777777" w:rsidR="0038540C" w:rsidRDefault="0038540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9C3157" wp14:editId="6C1DE38B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2C62B4" w14:textId="77777777" w:rsidR="0038540C" w:rsidRDefault="003854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86F98"/>
    <w:multiLevelType w:val="multilevel"/>
    <w:tmpl w:val="606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21B91"/>
    <w:multiLevelType w:val="multilevel"/>
    <w:tmpl w:val="C60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Aptos" w:eastAsiaTheme="minorHAnsi" w:hAnsi="Aptos" w:cs="Mang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C1053"/>
    <w:multiLevelType w:val="hybridMultilevel"/>
    <w:tmpl w:val="6EB8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4292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3232062">
    <w:abstractNumId w:val="1"/>
  </w:num>
  <w:num w:numId="3" w16cid:durableId="189165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EE"/>
    <w:rsid w:val="00005E95"/>
    <w:rsid w:val="00066824"/>
    <w:rsid w:val="00073CDF"/>
    <w:rsid w:val="000765D4"/>
    <w:rsid w:val="000C7432"/>
    <w:rsid w:val="0012195F"/>
    <w:rsid w:val="0014468F"/>
    <w:rsid w:val="00147EB7"/>
    <w:rsid w:val="00170CD9"/>
    <w:rsid w:val="00186B8E"/>
    <w:rsid w:val="001937C4"/>
    <w:rsid w:val="001A27DF"/>
    <w:rsid w:val="001C7597"/>
    <w:rsid w:val="001D5077"/>
    <w:rsid w:val="001E22A2"/>
    <w:rsid w:val="001E72A1"/>
    <w:rsid w:val="0025194E"/>
    <w:rsid w:val="00271E09"/>
    <w:rsid w:val="00290BFF"/>
    <w:rsid w:val="002A3E3D"/>
    <w:rsid w:val="002D111E"/>
    <w:rsid w:val="003031F3"/>
    <w:rsid w:val="003259C0"/>
    <w:rsid w:val="003548AF"/>
    <w:rsid w:val="00355722"/>
    <w:rsid w:val="00365B83"/>
    <w:rsid w:val="0038540C"/>
    <w:rsid w:val="003968D7"/>
    <w:rsid w:val="003A4322"/>
    <w:rsid w:val="003A4BAB"/>
    <w:rsid w:val="003B2802"/>
    <w:rsid w:val="003C57E6"/>
    <w:rsid w:val="003C7BD5"/>
    <w:rsid w:val="003D6417"/>
    <w:rsid w:val="004D292A"/>
    <w:rsid w:val="004D39F4"/>
    <w:rsid w:val="00511623"/>
    <w:rsid w:val="00527FFE"/>
    <w:rsid w:val="00567362"/>
    <w:rsid w:val="00576C16"/>
    <w:rsid w:val="00592E03"/>
    <w:rsid w:val="005A7E4D"/>
    <w:rsid w:val="005D66FA"/>
    <w:rsid w:val="0062675B"/>
    <w:rsid w:val="00657500"/>
    <w:rsid w:val="006A21D5"/>
    <w:rsid w:val="006A70DC"/>
    <w:rsid w:val="006B6693"/>
    <w:rsid w:val="006D1E0D"/>
    <w:rsid w:val="006D3DDA"/>
    <w:rsid w:val="006E7D39"/>
    <w:rsid w:val="006F468B"/>
    <w:rsid w:val="007100DC"/>
    <w:rsid w:val="00735544"/>
    <w:rsid w:val="007C71BE"/>
    <w:rsid w:val="007F6D17"/>
    <w:rsid w:val="00804C69"/>
    <w:rsid w:val="00835A08"/>
    <w:rsid w:val="00870AB4"/>
    <w:rsid w:val="008A1A72"/>
    <w:rsid w:val="008D3293"/>
    <w:rsid w:val="00946B0C"/>
    <w:rsid w:val="009B36C3"/>
    <w:rsid w:val="009C0943"/>
    <w:rsid w:val="00A15B59"/>
    <w:rsid w:val="00A67EDF"/>
    <w:rsid w:val="00AC13F1"/>
    <w:rsid w:val="00AC6B99"/>
    <w:rsid w:val="00AD15A7"/>
    <w:rsid w:val="00AD4CB3"/>
    <w:rsid w:val="00AF4222"/>
    <w:rsid w:val="00B103F9"/>
    <w:rsid w:val="00B11A59"/>
    <w:rsid w:val="00B11A75"/>
    <w:rsid w:val="00B152DF"/>
    <w:rsid w:val="00B52CCD"/>
    <w:rsid w:val="00B55115"/>
    <w:rsid w:val="00B56542"/>
    <w:rsid w:val="00BC5E7F"/>
    <w:rsid w:val="00BF77B0"/>
    <w:rsid w:val="00C266B9"/>
    <w:rsid w:val="00C364DE"/>
    <w:rsid w:val="00C862B8"/>
    <w:rsid w:val="00CB6F55"/>
    <w:rsid w:val="00CC6B2C"/>
    <w:rsid w:val="00CD1B79"/>
    <w:rsid w:val="00CE1BCD"/>
    <w:rsid w:val="00CE59D4"/>
    <w:rsid w:val="00CF359F"/>
    <w:rsid w:val="00CF35A7"/>
    <w:rsid w:val="00D018CD"/>
    <w:rsid w:val="00D14D77"/>
    <w:rsid w:val="00D21291"/>
    <w:rsid w:val="00D72DA7"/>
    <w:rsid w:val="00D75471"/>
    <w:rsid w:val="00DC6068"/>
    <w:rsid w:val="00DD76A2"/>
    <w:rsid w:val="00DF22A5"/>
    <w:rsid w:val="00E21EB4"/>
    <w:rsid w:val="00E26D71"/>
    <w:rsid w:val="00E355AD"/>
    <w:rsid w:val="00E41378"/>
    <w:rsid w:val="00E424A6"/>
    <w:rsid w:val="00E93A1A"/>
    <w:rsid w:val="00EB1E72"/>
    <w:rsid w:val="00ED095B"/>
    <w:rsid w:val="00EE49AA"/>
    <w:rsid w:val="00F10D8F"/>
    <w:rsid w:val="00F16C59"/>
    <w:rsid w:val="00F94748"/>
    <w:rsid w:val="00FC7505"/>
    <w:rsid w:val="00FE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FB584"/>
  <w15:docId w15:val="{8240CF32-BAAD-4E76-B1FE-4A95C13F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CD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19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5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40C"/>
  </w:style>
  <w:style w:type="paragraph" w:styleId="Footer">
    <w:name w:val="footer"/>
    <w:basedOn w:val="Normal"/>
    <w:link w:val="Foot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40C"/>
  </w:style>
  <w:style w:type="table" w:styleId="TableGrid">
    <w:name w:val="Table Grid"/>
    <w:basedOn w:val="TableNormal"/>
    <w:uiPriority w:val="39"/>
    <w:rsid w:val="003B2802"/>
    <w:pPr>
      <w:spacing w:after="0" w:line="240" w:lineRule="auto"/>
    </w:pPr>
    <w:rPr>
      <w:kern w:val="2"/>
      <w:szCs w:val="20"/>
      <w:lang w:val="en-ID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03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Dr. Eri Zuliarso</cp:lastModifiedBy>
  <cp:revision>9</cp:revision>
  <cp:lastPrinted>2025-02-18T00:31:00Z</cp:lastPrinted>
  <dcterms:created xsi:type="dcterms:W3CDTF">2025-12-02T00:54:00Z</dcterms:created>
  <dcterms:modified xsi:type="dcterms:W3CDTF">2026-06-06T09:04:00Z</dcterms:modified>
</cp:coreProperties>
</file>