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4C7F7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101C2950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3F662D23" w14:textId="2127D356" w:rsidR="007C71BE" w:rsidRPr="00DF22A5" w:rsidRDefault="007C71BE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Hal</w:t>
      </w:r>
      <w:r w:rsidRPr="00DF22A5">
        <w:rPr>
          <w:rFonts w:cstheme="minorHAnsi"/>
          <w:sz w:val="24"/>
          <w:szCs w:val="24"/>
        </w:rPr>
        <w:tab/>
        <w:t xml:space="preserve">: </w:t>
      </w:r>
      <w:r w:rsidRPr="00DF22A5">
        <w:rPr>
          <w:rFonts w:cstheme="minorHAnsi"/>
          <w:sz w:val="24"/>
          <w:szCs w:val="24"/>
        </w:rPr>
        <w:tab/>
      </w:r>
      <w:r w:rsidR="00D21291" w:rsidRPr="00DF22A5">
        <w:rPr>
          <w:rFonts w:cstheme="minorHAnsi"/>
          <w:sz w:val="24"/>
          <w:szCs w:val="24"/>
        </w:rPr>
        <w:t xml:space="preserve">Permohonan </w:t>
      </w:r>
      <w:r w:rsidR="00B103F9">
        <w:rPr>
          <w:rFonts w:cstheme="minorHAnsi"/>
          <w:sz w:val="24"/>
          <w:szCs w:val="24"/>
        </w:rPr>
        <w:t xml:space="preserve">Honor </w:t>
      </w:r>
      <w:r w:rsidR="005D66FA">
        <w:rPr>
          <w:rFonts w:cstheme="minorHAnsi"/>
          <w:sz w:val="24"/>
          <w:szCs w:val="24"/>
        </w:rPr>
        <w:t>Pe</w:t>
      </w:r>
      <w:r w:rsidR="00F94748">
        <w:rPr>
          <w:rFonts w:cstheme="minorHAnsi"/>
          <w:sz w:val="24"/>
          <w:szCs w:val="24"/>
        </w:rPr>
        <w:t>mbi</w:t>
      </w:r>
      <w:r w:rsidR="00B52CCD">
        <w:rPr>
          <w:rFonts w:cstheme="minorHAnsi"/>
          <w:sz w:val="24"/>
          <w:szCs w:val="24"/>
        </w:rPr>
        <w:t>mbi</w:t>
      </w:r>
      <w:r w:rsidR="00F94748">
        <w:rPr>
          <w:rFonts w:cstheme="minorHAnsi"/>
          <w:sz w:val="24"/>
          <w:szCs w:val="24"/>
        </w:rPr>
        <w:t xml:space="preserve">ng </w:t>
      </w:r>
      <w:r w:rsidR="008D763D">
        <w:rPr>
          <w:rFonts w:cstheme="minorHAnsi"/>
          <w:sz w:val="24"/>
          <w:szCs w:val="24"/>
        </w:rPr>
        <w:t>Praktek Kerja Lapangan</w:t>
      </w:r>
      <w:r w:rsidR="00CB6F55">
        <w:rPr>
          <w:rFonts w:cstheme="minorHAnsi"/>
          <w:sz w:val="24"/>
          <w:szCs w:val="24"/>
        </w:rPr>
        <w:t xml:space="preserve"> Program Studi </w:t>
      </w:r>
      <w:r w:rsidR="000653A8">
        <w:rPr>
          <w:rFonts w:cstheme="minorHAnsi"/>
          <w:sz w:val="24"/>
          <w:szCs w:val="24"/>
        </w:rPr>
        <w:t>Sistem Informasi</w:t>
      </w:r>
    </w:p>
    <w:p w14:paraId="4DDE74DA" w14:textId="77777777" w:rsidR="007C71BE" w:rsidRPr="00DF22A5" w:rsidRDefault="007C71BE" w:rsidP="007C71BE">
      <w:pPr>
        <w:tabs>
          <w:tab w:val="left" w:pos="720"/>
          <w:tab w:val="left" w:pos="900"/>
        </w:tabs>
        <w:spacing w:after="0" w:line="240" w:lineRule="auto"/>
        <w:rPr>
          <w:rFonts w:cstheme="minorHAnsi"/>
          <w:sz w:val="24"/>
          <w:szCs w:val="24"/>
        </w:rPr>
      </w:pPr>
    </w:p>
    <w:p w14:paraId="6A35A091" w14:textId="5D3F7631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Kepada Y</w:t>
      </w:r>
      <w:r w:rsidR="00D75471">
        <w:rPr>
          <w:rFonts w:cstheme="minorHAnsi"/>
          <w:sz w:val="24"/>
          <w:szCs w:val="24"/>
        </w:rPr>
        <w:t>th :</w:t>
      </w:r>
    </w:p>
    <w:p w14:paraId="067F480A" w14:textId="342372BC" w:rsidR="004118E5" w:rsidRDefault="004118E5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4118E5">
        <w:rPr>
          <w:rFonts w:cstheme="minorHAnsi"/>
          <w:sz w:val="24"/>
          <w:szCs w:val="24"/>
        </w:rPr>
        <w:t>Dina Listiani, S.E., Akt</w:t>
      </w:r>
    </w:p>
    <w:p w14:paraId="75642C4B" w14:textId="5BFB5A82" w:rsidR="00B56542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Kepala Divisi Keuangan</w:t>
      </w:r>
    </w:p>
    <w:p w14:paraId="1F0429DE" w14:textId="77777777" w:rsidR="00946B0C" w:rsidRPr="00DF22A5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UNISBANK Semarang</w:t>
      </w:r>
    </w:p>
    <w:p w14:paraId="7DC6DD6C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Di</w:t>
      </w:r>
    </w:p>
    <w:p w14:paraId="512965C7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     Tempat</w:t>
      </w:r>
    </w:p>
    <w:p w14:paraId="3C3272B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</w:p>
    <w:p w14:paraId="76678DC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Dengan Hormat</w:t>
      </w:r>
    </w:p>
    <w:p w14:paraId="6CCBD7BC" w14:textId="78634478" w:rsidR="003B2802" w:rsidRDefault="000765D4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lang w:val="sv-SE"/>
        </w:rPr>
      </w:pPr>
      <w:r w:rsidRPr="00DF22A5">
        <w:rPr>
          <w:rFonts w:cstheme="minorHAnsi"/>
          <w:sz w:val="24"/>
          <w:szCs w:val="24"/>
        </w:rPr>
        <w:tab/>
      </w:r>
      <w:r w:rsidR="00F94748" w:rsidRPr="00BA52A0">
        <w:rPr>
          <w:rFonts w:cstheme="minorHAnsi"/>
          <w:lang w:val="sv-SE"/>
        </w:rPr>
        <w:t xml:space="preserve">Berkenaan dengan telah berakhirnya  Masa Bimbingan </w:t>
      </w:r>
      <w:r w:rsidR="008D763D">
        <w:rPr>
          <w:rFonts w:cstheme="minorHAnsi"/>
          <w:lang w:val="sv-SE"/>
        </w:rPr>
        <w:t xml:space="preserve">Praktek Kerja Lapangan </w:t>
      </w:r>
      <w:r w:rsidR="00F94748" w:rsidRPr="00BA52A0">
        <w:rPr>
          <w:rFonts w:cstheme="minorHAnsi"/>
          <w:lang w:val="sv-SE"/>
        </w:rPr>
        <w:t xml:space="preserve">Semester </w:t>
      </w:r>
      <w:r w:rsidR="004A09A8">
        <w:rPr>
          <w:rFonts w:cstheme="minorHAnsi"/>
          <w:lang w:val="sv-SE"/>
        </w:rPr>
        <w:t>Gasal</w:t>
      </w:r>
      <w:r w:rsidR="00F94748" w:rsidRPr="00BA52A0">
        <w:rPr>
          <w:rFonts w:cstheme="minorHAnsi"/>
          <w:lang w:val="sv-SE"/>
        </w:rPr>
        <w:t xml:space="preserve"> Tahun Akademik </w:t>
      </w:r>
      <w:r w:rsidR="004A09A8">
        <w:rPr>
          <w:rFonts w:cstheme="minorHAnsi"/>
          <w:lang w:val="sv-SE"/>
        </w:rPr>
        <w:t>2025/2026</w:t>
      </w:r>
      <w:r w:rsidR="00F94748" w:rsidRPr="00BA52A0">
        <w:rPr>
          <w:rFonts w:cstheme="minorHAnsi"/>
          <w:lang w:val="sv-SE"/>
        </w:rPr>
        <w:t xml:space="preserve"> bagi mahasiswa Fakultas Teknologi Informasi dan Industri Universitas Stikubank – Semarang ,  maka dengan ini kami melaporkan pelaksanaan kegiatan tersebut.  </w:t>
      </w:r>
    </w:p>
    <w:p w14:paraId="15E54961" w14:textId="77777777" w:rsidR="00F94748" w:rsidRDefault="00F94748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sz w:val="24"/>
          <w:szCs w:val="24"/>
        </w:rPr>
      </w:pPr>
    </w:p>
    <w:p w14:paraId="63202FAC" w14:textId="77777777" w:rsidR="003B2802" w:rsidRDefault="003B2802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  <w:r w:rsidRPr="003B2802">
        <w:rPr>
          <w:rFonts w:cstheme="minorHAnsi"/>
          <w:b/>
          <w:bCs/>
          <w:sz w:val="24"/>
          <w:szCs w:val="24"/>
        </w:rPr>
        <w:t>Dengan Term of Reference kegiatan:</w:t>
      </w:r>
    </w:p>
    <w:p w14:paraId="38CED8D1" w14:textId="77777777" w:rsidR="006F468B" w:rsidRPr="003B2802" w:rsidRDefault="006F468B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071" w:tblpY="128"/>
        <w:tblW w:w="8926" w:type="dxa"/>
        <w:tblLook w:val="04A0" w:firstRow="1" w:lastRow="0" w:firstColumn="1" w:lastColumn="0" w:noHBand="0" w:noVBand="1"/>
      </w:tblPr>
      <w:tblGrid>
        <w:gridCol w:w="562"/>
        <w:gridCol w:w="3686"/>
        <w:gridCol w:w="1134"/>
        <w:gridCol w:w="1421"/>
        <w:gridCol w:w="2123"/>
      </w:tblGrid>
      <w:tr w:rsidR="003B2802" w14:paraId="68481175" w14:textId="77777777" w:rsidTr="00985104">
        <w:tc>
          <w:tcPr>
            <w:tcW w:w="562" w:type="dxa"/>
          </w:tcPr>
          <w:p w14:paraId="64D1B45F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No</w:t>
            </w:r>
          </w:p>
        </w:tc>
        <w:tc>
          <w:tcPr>
            <w:tcW w:w="3686" w:type="dxa"/>
          </w:tcPr>
          <w:p w14:paraId="5C01870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Kegiatan</w:t>
            </w:r>
          </w:p>
        </w:tc>
        <w:tc>
          <w:tcPr>
            <w:tcW w:w="1134" w:type="dxa"/>
          </w:tcPr>
          <w:p w14:paraId="41A56A8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Qty</w:t>
            </w:r>
          </w:p>
        </w:tc>
        <w:tc>
          <w:tcPr>
            <w:tcW w:w="1421" w:type="dxa"/>
          </w:tcPr>
          <w:p w14:paraId="01F3F710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Total</w:t>
            </w:r>
          </w:p>
          <w:p w14:paraId="0759E1A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  <w:tc>
          <w:tcPr>
            <w:tcW w:w="2123" w:type="dxa"/>
          </w:tcPr>
          <w:p w14:paraId="1E31958A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Anggaran</w:t>
            </w:r>
          </w:p>
          <w:p w14:paraId="6F42948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</w:tr>
      <w:tr w:rsidR="003B2802" w14:paraId="40B73C41" w14:textId="77777777" w:rsidTr="00985104">
        <w:tc>
          <w:tcPr>
            <w:tcW w:w="8926" w:type="dxa"/>
            <w:gridSpan w:val="5"/>
          </w:tcPr>
          <w:p w14:paraId="2FD2B003" w14:textId="77777777" w:rsidR="003B2802" w:rsidRDefault="003B2802" w:rsidP="003B2802">
            <w:pPr>
              <w:spacing w:line="276" w:lineRule="auto"/>
            </w:pPr>
            <w:r>
              <w:t>Sumber Anggaran (Pemasukan)</w:t>
            </w:r>
          </w:p>
        </w:tc>
      </w:tr>
      <w:tr w:rsidR="008768BE" w14:paraId="547C277A" w14:textId="77777777" w:rsidTr="00985104">
        <w:tc>
          <w:tcPr>
            <w:tcW w:w="562" w:type="dxa"/>
          </w:tcPr>
          <w:p w14:paraId="0C191E5F" w14:textId="74A35E02" w:rsidR="008768BE" w:rsidRDefault="009206F0" w:rsidP="003B2802">
            <w:r>
              <w:t>1</w:t>
            </w:r>
          </w:p>
        </w:tc>
        <w:tc>
          <w:tcPr>
            <w:tcW w:w="3686" w:type="dxa"/>
          </w:tcPr>
          <w:p w14:paraId="3AAEE5DF" w14:textId="14B5221E" w:rsidR="008768BE" w:rsidRPr="007600C6" w:rsidRDefault="008768BE" w:rsidP="008D763D">
            <w:pPr>
              <w:rPr>
                <w:b/>
                <w:bCs/>
              </w:rPr>
            </w:pPr>
            <w:r w:rsidRPr="008768BE">
              <w:rPr>
                <w:b/>
                <w:bCs/>
                <w:lang w:val="en-US"/>
              </w:rPr>
              <w:t xml:space="preserve">Pembimbing </w:t>
            </w:r>
            <w:r w:rsidR="008D763D">
              <w:rPr>
                <w:b/>
                <w:bCs/>
                <w:lang w:val="en-US"/>
              </w:rPr>
              <w:t>Praktek Kerja Lapangan</w:t>
            </w:r>
            <w:r w:rsidR="00BB3A27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62B5812A" w14:textId="57294272" w:rsidR="008768BE" w:rsidRDefault="008D763D" w:rsidP="00920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1421" w:type="dxa"/>
            <w:vAlign w:val="center"/>
          </w:tcPr>
          <w:p w14:paraId="68290A56" w14:textId="20C39DE4" w:rsidR="008768BE" w:rsidRDefault="008D763D" w:rsidP="003B2802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2.200.000</w:t>
            </w:r>
          </w:p>
        </w:tc>
        <w:tc>
          <w:tcPr>
            <w:tcW w:w="2123" w:type="dxa"/>
          </w:tcPr>
          <w:p w14:paraId="097E7C88" w14:textId="1CC68657" w:rsidR="008768BE" w:rsidRDefault="008D763D" w:rsidP="008768B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2.200.000</w:t>
            </w:r>
          </w:p>
        </w:tc>
      </w:tr>
      <w:tr w:rsidR="00985104" w14:paraId="45231166" w14:textId="77777777" w:rsidTr="00985104">
        <w:tc>
          <w:tcPr>
            <w:tcW w:w="562" w:type="dxa"/>
          </w:tcPr>
          <w:p w14:paraId="26388AA0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622AD1EC" w14:textId="77777777" w:rsidR="00985104" w:rsidRDefault="00985104" w:rsidP="00985104">
            <w:pPr>
              <w:spacing w:line="276" w:lineRule="auto"/>
              <w:jc w:val="right"/>
            </w:pPr>
            <w:r>
              <w:t>Jumlah Anggran dalam RAB</w:t>
            </w:r>
          </w:p>
        </w:tc>
        <w:tc>
          <w:tcPr>
            <w:tcW w:w="2123" w:type="dxa"/>
          </w:tcPr>
          <w:p w14:paraId="1FC4349C" w14:textId="725704C6" w:rsidR="00985104" w:rsidRPr="000653A8" w:rsidRDefault="008D763D" w:rsidP="000653A8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2.200.000</w:t>
            </w:r>
          </w:p>
        </w:tc>
      </w:tr>
      <w:tr w:rsidR="00985104" w14:paraId="7C88D5DC" w14:textId="77777777" w:rsidTr="000E559F">
        <w:trPr>
          <w:trHeight w:val="443"/>
        </w:trPr>
        <w:tc>
          <w:tcPr>
            <w:tcW w:w="8926" w:type="dxa"/>
            <w:gridSpan w:val="5"/>
          </w:tcPr>
          <w:p w14:paraId="6D5F4FE4" w14:textId="77777777" w:rsidR="00985104" w:rsidRDefault="00985104" w:rsidP="00985104">
            <w:pPr>
              <w:spacing w:line="276" w:lineRule="auto"/>
            </w:pPr>
            <w:r>
              <w:t>Pengeluaran</w:t>
            </w:r>
          </w:p>
        </w:tc>
      </w:tr>
      <w:tr w:rsidR="00985104" w14:paraId="7356C35F" w14:textId="77777777" w:rsidTr="00985104">
        <w:tc>
          <w:tcPr>
            <w:tcW w:w="562" w:type="dxa"/>
          </w:tcPr>
          <w:p w14:paraId="288158D4" w14:textId="77777777" w:rsidR="00985104" w:rsidRDefault="00985104" w:rsidP="00985104">
            <w:pPr>
              <w:spacing w:line="276" w:lineRule="auto"/>
            </w:pPr>
            <w:r>
              <w:t>1</w:t>
            </w:r>
          </w:p>
        </w:tc>
        <w:tc>
          <w:tcPr>
            <w:tcW w:w="3686" w:type="dxa"/>
          </w:tcPr>
          <w:p w14:paraId="053972E5" w14:textId="636896EA" w:rsidR="00985104" w:rsidRPr="00E00221" w:rsidRDefault="00985104" w:rsidP="008D763D">
            <w:pPr>
              <w:spacing w:line="276" w:lineRule="auto"/>
            </w:pPr>
            <w:r w:rsidRPr="00E00221">
              <w:t xml:space="preserve">Pembimbingan </w:t>
            </w:r>
            <w:r w:rsidR="008D763D" w:rsidRPr="00E00221">
              <w:t>Praktek Kerja Lapangan</w:t>
            </w:r>
          </w:p>
        </w:tc>
        <w:tc>
          <w:tcPr>
            <w:tcW w:w="1134" w:type="dxa"/>
          </w:tcPr>
          <w:p w14:paraId="07F95F50" w14:textId="29710032" w:rsidR="00985104" w:rsidRPr="000E559F" w:rsidRDefault="008D763D" w:rsidP="000E559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41</w:t>
            </w:r>
          </w:p>
        </w:tc>
        <w:tc>
          <w:tcPr>
            <w:tcW w:w="1421" w:type="dxa"/>
            <w:vAlign w:val="center"/>
          </w:tcPr>
          <w:p w14:paraId="04CA224F" w14:textId="70BFDFEE" w:rsidR="00985104" w:rsidRPr="000E559F" w:rsidRDefault="008D763D" w:rsidP="000E559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2.050.000</w:t>
            </w:r>
          </w:p>
        </w:tc>
        <w:tc>
          <w:tcPr>
            <w:tcW w:w="2123" w:type="dxa"/>
          </w:tcPr>
          <w:p w14:paraId="5992E48C" w14:textId="020BBBAA" w:rsidR="00985104" w:rsidRPr="000E559F" w:rsidRDefault="008D763D" w:rsidP="000E559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2.050.000</w:t>
            </w:r>
          </w:p>
        </w:tc>
      </w:tr>
      <w:tr w:rsidR="00985104" w14:paraId="5B65EDA7" w14:textId="77777777" w:rsidTr="00985104">
        <w:tc>
          <w:tcPr>
            <w:tcW w:w="562" w:type="dxa"/>
          </w:tcPr>
          <w:p w14:paraId="02D199F5" w14:textId="1388E488" w:rsidR="00985104" w:rsidRDefault="00985104" w:rsidP="00985104"/>
        </w:tc>
        <w:tc>
          <w:tcPr>
            <w:tcW w:w="3686" w:type="dxa"/>
          </w:tcPr>
          <w:p w14:paraId="3E0BF4C4" w14:textId="0F7EEE4E" w:rsidR="00985104" w:rsidRPr="00AD15A7" w:rsidRDefault="00985104" w:rsidP="00985104"/>
        </w:tc>
        <w:tc>
          <w:tcPr>
            <w:tcW w:w="1134" w:type="dxa"/>
          </w:tcPr>
          <w:p w14:paraId="6BB9D5D9" w14:textId="47D69E2D" w:rsidR="00985104" w:rsidRPr="000E559F" w:rsidRDefault="00985104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</w:p>
        </w:tc>
        <w:tc>
          <w:tcPr>
            <w:tcW w:w="1421" w:type="dxa"/>
            <w:vAlign w:val="center"/>
          </w:tcPr>
          <w:p w14:paraId="534DE416" w14:textId="574D3427" w:rsidR="00985104" w:rsidRPr="000E559F" w:rsidRDefault="00985104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</w:p>
        </w:tc>
        <w:tc>
          <w:tcPr>
            <w:tcW w:w="2123" w:type="dxa"/>
          </w:tcPr>
          <w:p w14:paraId="6E33FC60" w14:textId="4E48BB7B" w:rsidR="00985104" w:rsidRPr="000E559F" w:rsidRDefault="00985104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</w:p>
        </w:tc>
      </w:tr>
      <w:tr w:rsidR="00985104" w:rsidRPr="000653A8" w14:paraId="50A0B44D" w14:textId="77777777" w:rsidTr="00985104">
        <w:tc>
          <w:tcPr>
            <w:tcW w:w="562" w:type="dxa"/>
          </w:tcPr>
          <w:p w14:paraId="6CA38669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58685810" w14:textId="77777777" w:rsidR="00985104" w:rsidRDefault="00985104" w:rsidP="00985104">
            <w:pPr>
              <w:spacing w:line="276" w:lineRule="auto"/>
              <w:jc w:val="right"/>
            </w:pPr>
            <w:r>
              <w:t>Jumlah Kebutuhan Anggaran</w:t>
            </w:r>
          </w:p>
        </w:tc>
        <w:tc>
          <w:tcPr>
            <w:tcW w:w="2123" w:type="dxa"/>
          </w:tcPr>
          <w:p w14:paraId="360749A3" w14:textId="3D14E152" w:rsidR="00985104" w:rsidRPr="000653A8" w:rsidRDefault="00E00221" w:rsidP="000653A8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2.050.000</w:t>
            </w:r>
          </w:p>
        </w:tc>
      </w:tr>
      <w:tr w:rsidR="00985104" w14:paraId="4AC6D799" w14:textId="77777777" w:rsidTr="00985104">
        <w:tc>
          <w:tcPr>
            <w:tcW w:w="562" w:type="dxa"/>
          </w:tcPr>
          <w:p w14:paraId="4031CFC1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51FBFA86" w14:textId="08849511" w:rsidR="00985104" w:rsidRPr="00387E6E" w:rsidRDefault="00985104" w:rsidP="00E00221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#</w:t>
            </w:r>
            <w:r w:rsidR="00E00221">
              <w:rPr>
                <w:b/>
                <w:bCs/>
                <w:i/>
                <w:iCs/>
              </w:rPr>
              <w:t>Dua Juta Lima Puluh Ribu</w:t>
            </w:r>
            <w:r w:rsidR="000653A8">
              <w:rPr>
                <w:b/>
                <w:bCs/>
                <w:i/>
                <w:iCs/>
              </w:rPr>
              <w:t xml:space="preserve"> Rupiah</w:t>
            </w:r>
            <w:r>
              <w:rPr>
                <w:b/>
                <w:bCs/>
                <w:i/>
                <w:iCs/>
              </w:rPr>
              <w:t>#</w:t>
            </w:r>
          </w:p>
        </w:tc>
      </w:tr>
      <w:tr w:rsidR="00985104" w14:paraId="73E664A6" w14:textId="77777777" w:rsidTr="00985104">
        <w:tc>
          <w:tcPr>
            <w:tcW w:w="562" w:type="dxa"/>
          </w:tcPr>
          <w:p w14:paraId="4949D828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30F64CA0" w14:textId="77777777" w:rsidR="00985104" w:rsidRDefault="00985104" w:rsidP="0098510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</w:p>
        </w:tc>
      </w:tr>
      <w:tr w:rsidR="00985104" w14:paraId="0BBAF4AE" w14:textId="77777777" w:rsidTr="00985104">
        <w:tc>
          <w:tcPr>
            <w:tcW w:w="562" w:type="dxa"/>
          </w:tcPr>
          <w:p w14:paraId="68B01BEE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472C5B64" w14:textId="3DC84F14" w:rsidR="00985104" w:rsidRDefault="00985104" w:rsidP="00E00221">
            <w:pPr>
              <w:spacing w:line="276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Sisa Anggaran</w:t>
            </w:r>
            <w:r w:rsidRPr="000653A8">
              <w:rPr>
                <w:b/>
                <w:bCs/>
                <w:i/>
                <w:iCs/>
              </w:rPr>
              <w:t xml:space="preserve">:  </w:t>
            </w:r>
            <w:r w:rsidR="00E00221">
              <w:rPr>
                <w:rFonts w:ascii="Calibri" w:hAnsi="Calibri" w:cs="Calibri"/>
                <w:b/>
                <w:i/>
                <w:szCs w:val="22"/>
              </w:rPr>
              <w:t xml:space="preserve">Rp 150.000 </w:t>
            </w:r>
            <w:r w:rsidR="000653A8" w:rsidRPr="000653A8">
              <w:rPr>
                <w:rFonts w:ascii="Calibri" w:hAnsi="Calibri" w:cs="Calibri"/>
                <w:b/>
                <w:i/>
                <w:szCs w:val="22"/>
              </w:rPr>
              <w:t>(</w:t>
            </w:r>
            <w:r w:rsidR="00E00221">
              <w:rPr>
                <w:rFonts w:ascii="Calibri" w:hAnsi="Calibri" w:cs="Calibri"/>
                <w:b/>
                <w:i/>
                <w:szCs w:val="22"/>
              </w:rPr>
              <w:t>Seratus Lima Puluh Ribu</w:t>
            </w:r>
            <w:r w:rsidR="000653A8">
              <w:rPr>
                <w:rFonts w:ascii="Calibri" w:hAnsi="Calibri" w:cs="Calibri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 Rupiah)</w:t>
            </w:r>
          </w:p>
        </w:tc>
      </w:tr>
    </w:tbl>
    <w:p w14:paraId="05B3DFBF" w14:textId="77777777" w:rsidR="008D763D" w:rsidRDefault="008D763D" w:rsidP="00946B0C">
      <w:pPr>
        <w:spacing w:after="0"/>
        <w:ind w:left="900"/>
        <w:jc w:val="both"/>
        <w:rPr>
          <w:rFonts w:cstheme="minorHAnsi"/>
          <w:sz w:val="24"/>
          <w:szCs w:val="24"/>
        </w:rPr>
      </w:pPr>
    </w:p>
    <w:p w14:paraId="03C7DA02" w14:textId="77777777" w:rsidR="00073CDF" w:rsidRPr="00DF22A5" w:rsidRDefault="00073CDF" w:rsidP="00946B0C">
      <w:pPr>
        <w:spacing w:after="0"/>
        <w:ind w:left="900"/>
        <w:jc w:val="both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Demikian permohonan ini disampaikan, dan atas perkena</w:t>
      </w:r>
      <w:r w:rsidR="00946B0C">
        <w:rPr>
          <w:rFonts w:cstheme="minorHAnsi"/>
          <w:sz w:val="24"/>
          <w:szCs w:val="24"/>
        </w:rPr>
        <w:t>n</w:t>
      </w:r>
      <w:r w:rsidRPr="00DF22A5">
        <w:rPr>
          <w:rFonts w:cstheme="minorHAnsi"/>
          <w:sz w:val="24"/>
          <w:szCs w:val="24"/>
        </w:rPr>
        <w:t xml:space="preserve">nya diucapkan </w:t>
      </w:r>
      <w:r w:rsidR="00946B0C">
        <w:rPr>
          <w:rFonts w:cstheme="minorHAnsi"/>
          <w:sz w:val="24"/>
          <w:szCs w:val="24"/>
        </w:rPr>
        <w:t>t</w:t>
      </w:r>
      <w:r w:rsidRPr="00DF22A5">
        <w:rPr>
          <w:rFonts w:cstheme="minorHAnsi"/>
          <w:sz w:val="24"/>
          <w:szCs w:val="24"/>
        </w:rPr>
        <w:t>erimakasih.</w:t>
      </w:r>
    </w:p>
    <w:p w14:paraId="2503276A" w14:textId="2D688B88" w:rsidR="00B56542" w:rsidRPr="00DF22A5" w:rsidRDefault="00B56542" w:rsidP="003B2802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9206F0">
        <w:rPr>
          <w:rFonts w:cstheme="minorHAnsi"/>
          <w:sz w:val="24"/>
          <w:szCs w:val="24"/>
        </w:rPr>
        <w:t>8 April 2026</w:t>
      </w:r>
    </w:p>
    <w:p w14:paraId="050BD930" w14:textId="59B71247" w:rsidR="00B56542" w:rsidRPr="00DF22A5" w:rsidRDefault="0091271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01FC9F" wp14:editId="2A99FB5F">
            <wp:simplePos x="0" y="0"/>
            <wp:positionH relativeFrom="column">
              <wp:posOffset>3257550</wp:posOffset>
            </wp:positionH>
            <wp:positionV relativeFrom="paragraph">
              <wp:posOffset>142240</wp:posOffset>
            </wp:positionV>
            <wp:extent cx="2377440" cy="795655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E3D"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E012BF" wp14:editId="6242A362">
            <wp:simplePos x="0" y="0"/>
            <wp:positionH relativeFrom="column">
              <wp:posOffset>4162425</wp:posOffset>
            </wp:positionH>
            <wp:positionV relativeFrom="paragraph">
              <wp:posOffset>52705</wp:posOffset>
            </wp:positionV>
            <wp:extent cx="1276985" cy="994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127698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42" w:rsidRPr="00DF22A5">
        <w:rPr>
          <w:rFonts w:cstheme="minorHAnsi"/>
          <w:sz w:val="24"/>
          <w:szCs w:val="24"/>
        </w:rPr>
        <w:t>Dekan</w:t>
      </w:r>
      <w:r w:rsidR="007C71BE" w:rsidRPr="00DF22A5">
        <w:rPr>
          <w:rFonts w:cstheme="minorHAnsi"/>
          <w:sz w:val="24"/>
          <w:szCs w:val="24"/>
        </w:rPr>
        <w:t>,</w:t>
      </w:r>
    </w:p>
    <w:p w14:paraId="3297CB73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0464B96C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272A1204" w14:textId="77777777" w:rsidR="00E21EB4" w:rsidRDefault="00B56542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M.Kom</w:t>
      </w:r>
    </w:p>
    <w:p w14:paraId="2FEFECB7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53A298F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852BAD1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78F52FD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6545D683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04EA2414" w14:textId="078EAA1C" w:rsidR="00F94748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</w:t>
      </w:r>
      <w:r w:rsidR="00F94748">
        <w:rPr>
          <w:rFonts w:cstheme="minorHAnsi"/>
          <w:b/>
          <w:sz w:val="28"/>
          <w:szCs w:val="28"/>
          <w:lang w:val="sv-SE"/>
        </w:rPr>
        <w:t xml:space="preserve">MBIMBING </w:t>
      </w:r>
      <w:r w:rsidR="008D763D">
        <w:rPr>
          <w:rFonts w:cstheme="minorHAnsi"/>
          <w:b/>
          <w:sz w:val="28"/>
          <w:szCs w:val="28"/>
          <w:lang w:val="sv-SE"/>
        </w:rPr>
        <w:t>PRAKTEK KERJA LAPANGAN</w:t>
      </w:r>
    </w:p>
    <w:p w14:paraId="17A72BFA" w14:textId="0373CF7C" w:rsidR="00F94748" w:rsidRDefault="00F94748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 xml:space="preserve">PROGRAM STUDI </w:t>
      </w:r>
      <w:r w:rsidR="004A09A8">
        <w:rPr>
          <w:rFonts w:cstheme="minorHAnsi"/>
          <w:b/>
          <w:sz w:val="28"/>
          <w:szCs w:val="28"/>
          <w:lang w:val="sv-SE"/>
        </w:rPr>
        <w:t>SISTEM INFORMASI</w:t>
      </w:r>
    </w:p>
    <w:p w14:paraId="5FAAF5B7" w14:textId="3B23F4CD" w:rsidR="00365B83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 w:rsidR="004A09A8"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 w:rsidR="004A09A8"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 w:rsidR="004A09A8">
        <w:rPr>
          <w:rFonts w:cstheme="minorHAnsi"/>
          <w:b/>
          <w:sz w:val="28"/>
          <w:szCs w:val="28"/>
          <w:lang w:val="sv-SE"/>
        </w:rPr>
        <w:t>6</w:t>
      </w:r>
    </w:p>
    <w:p w14:paraId="3CA15794" w14:textId="77777777" w:rsidR="00365B83" w:rsidRPr="004F6740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14A9AA66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22E18AB6" w14:textId="77777777" w:rsidR="00FC41CE" w:rsidRDefault="00FC41CE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7500" w:type="dxa"/>
        <w:jc w:val="center"/>
        <w:tblLook w:val="04A0" w:firstRow="1" w:lastRow="0" w:firstColumn="1" w:lastColumn="0" w:noHBand="0" w:noVBand="1"/>
      </w:tblPr>
      <w:tblGrid>
        <w:gridCol w:w="480"/>
        <w:gridCol w:w="4660"/>
        <w:gridCol w:w="1020"/>
        <w:gridCol w:w="1440"/>
      </w:tblGrid>
      <w:tr w:rsidR="00850CDC" w:rsidRPr="00850CDC" w14:paraId="15F64FF8" w14:textId="77777777" w:rsidTr="00850CDC">
        <w:trPr>
          <w:trHeight w:val="615"/>
          <w:jc w:val="center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D253D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0CDC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A669C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0CDC">
              <w:rPr>
                <w:rFonts w:ascii="Calibri" w:eastAsia="Times New Roman" w:hAnsi="Calibri" w:cs="Calibri"/>
                <w:b/>
                <w:bCs/>
                <w:color w:val="000000"/>
              </w:rPr>
              <w:t>Nama dosen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F3327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0CD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Jumlah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A601F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0CDC">
              <w:rPr>
                <w:rFonts w:ascii="Calibri" w:eastAsia="Times New Roman" w:hAnsi="Calibri" w:cs="Calibri"/>
                <w:b/>
                <w:bCs/>
                <w:color w:val="000000"/>
              </w:rPr>
              <w:t>Honor Pembimbing</w:t>
            </w:r>
          </w:p>
        </w:tc>
      </w:tr>
      <w:tr w:rsidR="00850CDC" w:rsidRPr="00850CDC" w14:paraId="3D4A0CB7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6943E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1DC5F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AGUS PRASETYO UTOMO, S.Kom., M.M.., 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01E26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17889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850CDC" w:rsidRPr="00850CDC" w14:paraId="500B3F91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6A65D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B92E7A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ARIEF JANANTO, S.Kom.,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8DF5B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D6227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850CDC" w:rsidRPr="00850CDC" w14:paraId="7CAF6862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28FDD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60A98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145FB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68313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850CDC" w:rsidRPr="00850CDC" w14:paraId="7FE260BA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47ACC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7E66A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DWI BUDI SANTOSO, S.Kom., M.Kom.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F1F31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C547E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150,000 </w:t>
            </w:r>
          </w:p>
        </w:tc>
      </w:tr>
      <w:tr w:rsidR="00850CDC" w:rsidRPr="00850CDC" w14:paraId="02CDAA01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5C28C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53BD1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Drs. EDY SUPRIYANTO,M.Kom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49B4B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641F7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  50,000 </w:t>
            </w:r>
          </w:p>
        </w:tc>
      </w:tr>
      <w:tr w:rsidR="00850CDC" w:rsidRPr="00850CDC" w14:paraId="00221275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F92D9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1684D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Dra. SULASTRI,M.Kom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B17CE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D1EC4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850CDC" w:rsidRPr="00850CDC" w14:paraId="21EC48FE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AD065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98DE2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HARI MURTI, S.Kom.,M.Cs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4DB22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7A4DC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150,000 </w:t>
            </w:r>
          </w:p>
        </w:tc>
      </w:tr>
      <w:tr w:rsidR="00850CDC" w:rsidRPr="00850CDC" w14:paraId="75CECEAB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8ED2D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F93F7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C428C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1D5AA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850CDC" w:rsidRPr="00850CDC" w14:paraId="44F3167F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B7640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4401B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MUJI SUKUR, S.Kom.,M.Cs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C10E5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0E6CE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  50,000 </w:t>
            </w:r>
          </w:p>
        </w:tc>
      </w:tr>
      <w:tr w:rsidR="00850CDC" w:rsidRPr="00850CDC" w14:paraId="78376252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2DFAD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BCC03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NOVITA MARIANA, S.Kom., M.Kom.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E5299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3AAAD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400,000 </w:t>
            </w:r>
          </w:p>
        </w:tc>
      </w:tr>
      <w:tr w:rsidR="00850CDC" w:rsidRPr="00850CDC" w14:paraId="311FFA24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3DBD2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50732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RARA SRIARTATI REDJEKI,S.E.,M.Kom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1BF09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AAD1D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</w:t>
            </w:r>
            <w:bookmarkStart w:id="0" w:name="_GoBack"/>
            <w:bookmarkEnd w:id="0"/>
            <w:r w:rsidRPr="00850CDC">
              <w:rPr>
                <w:rFonts w:ascii="Calibri" w:eastAsia="Times New Roman" w:hAnsi="Calibri" w:cs="Calibri"/>
                <w:color w:val="000000"/>
              </w:rPr>
              <w:t xml:space="preserve">   100,000 </w:t>
            </w:r>
          </w:p>
        </w:tc>
      </w:tr>
      <w:tr w:rsidR="00850CDC" w:rsidRPr="00850CDC" w14:paraId="6FC0E065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C114B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03865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SUGIYAMTA, S.Kom.,M.Kom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4065D7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FB934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150,000 </w:t>
            </w:r>
          </w:p>
        </w:tc>
      </w:tr>
      <w:tr w:rsidR="00850CDC" w:rsidRPr="00850CDC" w14:paraId="19BE6E01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D8118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E600A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TEGUH KHRISTIANTO, S.Kom.,M.Kom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7562C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19719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 xml:space="preserve">                50,000 </w:t>
            </w:r>
          </w:p>
        </w:tc>
      </w:tr>
      <w:tr w:rsidR="00850CDC" w:rsidRPr="00850CDC" w14:paraId="6EA7F0E1" w14:textId="77777777" w:rsidTr="00850CDC">
        <w:trPr>
          <w:trHeight w:val="402"/>
          <w:jc w:val="center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8EE0A0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0C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4C1FCF" w14:textId="77777777" w:rsidR="00850CDC" w:rsidRPr="00850CDC" w:rsidRDefault="00850CDC" w:rsidP="00850C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0CDC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D1F31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0CDC">
              <w:rPr>
                <w:rFonts w:ascii="Calibri" w:eastAsia="Times New Roman" w:hAnsi="Calibri" w:cs="Calibri"/>
                <w:b/>
                <w:bCs/>
                <w:color w:val="000000"/>
              </w:rPr>
              <w:t>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27038" w14:textId="77777777" w:rsidR="00850CDC" w:rsidRPr="00850CDC" w:rsidRDefault="00850CDC" w:rsidP="00850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0CD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2,100,000 </w:t>
            </w:r>
          </w:p>
        </w:tc>
      </w:tr>
    </w:tbl>
    <w:p w14:paraId="4BFAD888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4DE8085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6F5259D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5B0D3D2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6C16CCC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p w14:paraId="45777A78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sectPr w:rsidR="000653A8" w:rsidSect="004A0CB7">
      <w:headerReference w:type="default" r:id="rId9"/>
      <w:footerReference w:type="default" r:id="rId10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F7DFD1" w14:textId="77777777" w:rsidR="00A97A56" w:rsidRDefault="00A97A56" w:rsidP="0038540C">
      <w:pPr>
        <w:spacing w:after="0" w:line="240" w:lineRule="auto"/>
      </w:pPr>
      <w:r>
        <w:separator/>
      </w:r>
    </w:p>
  </w:endnote>
  <w:endnote w:type="continuationSeparator" w:id="0">
    <w:p w14:paraId="34D70C11" w14:textId="77777777" w:rsidR="00A97A56" w:rsidRDefault="00A97A56" w:rsidP="0038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AE1B7" w14:textId="77777777" w:rsidR="00F2012B" w:rsidRDefault="00F2012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1AF3EF6" wp14:editId="4B0F39C2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21CDF" w14:textId="77777777" w:rsidR="00F2012B" w:rsidRDefault="00F201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B80F4D" w14:textId="77777777" w:rsidR="00A97A56" w:rsidRDefault="00A97A56" w:rsidP="0038540C">
      <w:pPr>
        <w:spacing w:after="0" w:line="240" w:lineRule="auto"/>
      </w:pPr>
      <w:r>
        <w:separator/>
      </w:r>
    </w:p>
  </w:footnote>
  <w:footnote w:type="continuationSeparator" w:id="0">
    <w:p w14:paraId="62DC6467" w14:textId="77777777" w:rsidR="00A97A56" w:rsidRDefault="00A97A56" w:rsidP="0038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EB2D10" w14:textId="77777777" w:rsidR="00F2012B" w:rsidRDefault="00F2012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9C3157" wp14:editId="6C1DE38B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C62B4" w14:textId="77777777" w:rsidR="00F2012B" w:rsidRDefault="00F201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4C1053"/>
    <w:multiLevelType w:val="hybridMultilevel"/>
    <w:tmpl w:val="6EB8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EEE"/>
    <w:rsid w:val="000653A8"/>
    <w:rsid w:val="00073CDF"/>
    <w:rsid w:val="000765D4"/>
    <w:rsid w:val="000E559F"/>
    <w:rsid w:val="0012195F"/>
    <w:rsid w:val="0014468F"/>
    <w:rsid w:val="00170CD9"/>
    <w:rsid w:val="00171671"/>
    <w:rsid w:val="00173CF9"/>
    <w:rsid w:val="00186B8E"/>
    <w:rsid w:val="00192505"/>
    <w:rsid w:val="001D0D61"/>
    <w:rsid w:val="0025194E"/>
    <w:rsid w:val="00271E09"/>
    <w:rsid w:val="00277D90"/>
    <w:rsid w:val="00283051"/>
    <w:rsid w:val="00290BFF"/>
    <w:rsid w:val="00293C02"/>
    <w:rsid w:val="002A3E3D"/>
    <w:rsid w:val="002F24C9"/>
    <w:rsid w:val="003548AF"/>
    <w:rsid w:val="00365B83"/>
    <w:rsid w:val="0038540C"/>
    <w:rsid w:val="003A4322"/>
    <w:rsid w:val="003A4BAB"/>
    <w:rsid w:val="003B2802"/>
    <w:rsid w:val="003C7BD5"/>
    <w:rsid w:val="003F2E6B"/>
    <w:rsid w:val="004118E5"/>
    <w:rsid w:val="0047372B"/>
    <w:rsid w:val="004A09A8"/>
    <w:rsid w:val="004A0CB7"/>
    <w:rsid w:val="004D292A"/>
    <w:rsid w:val="004D39F4"/>
    <w:rsid w:val="00511623"/>
    <w:rsid w:val="00525CD2"/>
    <w:rsid w:val="00553185"/>
    <w:rsid w:val="00567362"/>
    <w:rsid w:val="00576C16"/>
    <w:rsid w:val="005A7E4D"/>
    <w:rsid w:val="005D66FA"/>
    <w:rsid w:val="0062675B"/>
    <w:rsid w:val="006A21D5"/>
    <w:rsid w:val="006B6693"/>
    <w:rsid w:val="006D1E0D"/>
    <w:rsid w:val="006D3DDA"/>
    <w:rsid w:val="006F468B"/>
    <w:rsid w:val="007100DC"/>
    <w:rsid w:val="00735544"/>
    <w:rsid w:val="007600C6"/>
    <w:rsid w:val="00776F3B"/>
    <w:rsid w:val="0077717C"/>
    <w:rsid w:val="00797359"/>
    <w:rsid w:val="007C71BE"/>
    <w:rsid w:val="007D7AAF"/>
    <w:rsid w:val="00806117"/>
    <w:rsid w:val="00834B78"/>
    <w:rsid w:val="00850CDC"/>
    <w:rsid w:val="00855517"/>
    <w:rsid w:val="00870AB4"/>
    <w:rsid w:val="008768BE"/>
    <w:rsid w:val="008C1C47"/>
    <w:rsid w:val="008D763D"/>
    <w:rsid w:val="008E6319"/>
    <w:rsid w:val="008F7212"/>
    <w:rsid w:val="00903B1D"/>
    <w:rsid w:val="0090580F"/>
    <w:rsid w:val="00912712"/>
    <w:rsid w:val="009206F0"/>
    <w:rsid w:val="00946B0C"/>
    <w:rsid w:val="0094706C"/>
    <w:rsid w:val="00985104"/>
    <w:rsid w:val="009A1531"/>
    <w:rsid w:val="009B36C3"/>
    <w:rsid w:val="009C0943"/>
    <w:rsid w:val="009E6EA0"/>
    <w:rsid w:val="00A15B59"/>
    <w:rsid w:val="00A97A56"/>
    <w:rsid w:val="00AC6B99"/>
    <w:rsid w:val="00AD15A7"/>
    <w:rsid w:val="00AD4CB3"/>
    <w:rsid w:val="00AF4222"/>
    <w:rsid w:val="00B02FB3"/>
    <w:rsid w:val="00B103F9"/>
    <w:rsid w:val="00B11A59"/>
    <w:rsid w:val="00B152DF"/>
    <w:rsid w:val="00B52CCD"/>
    <w:rsid w:val="00B55115"/>
    <w:rsid w:val="00B56542"/>
    <w:rsid w:val="00BB3A27"/>
    <w:rsid w:val="00BC5E7F"/>
    <w:rsid w:val="00BE238B"/>
    <w:rsid w:val="00BF0DC5"/>
    <w:rsid w:val="00C0481D"/>
    <w:rsid w:val="00C266B9"/>
    <w:rsid w:val="00C364DE"/>
    <w:rsid w:val="00C862B8"/>
    <w:rsid w:val="00CB3B62"/>
    <w:rsid w:val="00CB6F55"/>
    <w:rsid w:val="00CC5BE5"/>
    <w:rsid w:val="00CC6B2C"/>
    <w:rsid w:val="00CD01E2"/>
    <w:rsid w:val="00CD1B79"/>
    <w:rsid w:val="00CE59D4"/>
    <w:rsid w:val="00CF359F"/>
    <w:rsid w:val="00CF35A7"/>
    <w:rsid w:val="00CF7C48"/>
    <w:rsid w:val="00D018CD"/>
    <w:rsid w:val="00D103E4"/>
    <w:rsid w:val="00D14D77"/>
    <w:rsid w:val="00D21291"/>
    <w:rsid w:val="00D75471"/>
    <w:rsid w:val="00DD76A2"/>
    <w:rsid w:val="00DF22A5"/>
    <w:rsid w:val="00E00221"/>
    <w:rsid w:val="00E21EB4"/>
    <w:rsid w:val="00E26956"/>
    <w:rsid w:val="00E26D71"/>
    <w:rsid w:val="00E41378"/>
    <w:rsid w:val="00E424A6"/>
    <w:rsid w:val="00EB2CB8"/>
    <w:rsid w:val="00ED095B"/>
    <w:rsid w:val="00F2012B"/>
    <w:rsid w:val="00F230E9"/>
    <w:rsid w:val="00F358C1"/>
    <w:rsid w:val="00F84A00"/>
    <w:rsid w:val="00F94748"/>
    <w:rsid w:val="00FC41CE"/>
    <w:rsid w:val="00FE0EEE"/>
    <w:rsid w:val="00FF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B584"/>
  <w15:docId w15:val="{8240CF32-BAAD-4E76-B1FE-4A95C13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CD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1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40C"/>
  </w:style>
  <w:style w:type="paragraph" w:styleId="Footer">
    <w:name w:val="footer"/>
    <w:basedOn w:val="Normal"/>
    <w:link w:val="Foot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0C"/>
  </w:style>
  <w:style w:type="table" w:styleId="TableGrid">
    <w:name w:val="Table Grid"/>
    <w:basedOn w:val="TableNormal"/>
    <w:uiPriority w:val="39"/>
    <w:rsid w:val="003B2802"/>
    <w:pPr>
      <w:spacing w:after="0" w:line="240" w:lineRule="auto"/>
    </w:pPr>
    <w:rPr>
      <w:kern w:val="2"/>
      <w:szCs w:val="20"/>
      <w:lang w:val="en-ID" w:bidi="hi-I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103F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Microsoft account</cp:lastModifiedBy>
  <cp:revision>2</cp:revision>
  <cp:lastPrinted>2025-02-18T00:31:00Z</cp:lastPrinted>
  <dcterms:created xsi:type="dcterms:W3CDTF">2026-04-09T01:32:00Z</dcterms:created>
  <dcterms:modified xsi:type="dcterms:W3CDTF">2026-04-09T01:32:00Z</dcterms:modified>
</cp:coreProperties>
</file>