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C7F7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101C2950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3F662D23" w14:textId="35ECEF6B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r w:rsidR="00D21291" w:rsidRPr="00DF22A5">
        <w:rPr>
          <w:rFonts w:cstheme="minorHAnsi"/>
          <w:sz w:val="24"/>
          <w:szCs w:val="24"/>
        </w:rPr>
        <w:t xml:space="preserve">Permohonan </w:t>
      </w:r>
      <w:r w:rsidR="00044F6A">
        <w:rPr>
          <w:rFonts w:cstheme="minorHAnsi"/>
          <w:sz w:val="24"/>
          <w:szCs w:val="24"/>
        </w:rPr>
        <w:t>Biaya konsumsi Rapat Koordinasi FTII</w:t>
      </w:r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Kepada Y</w:t>
      </w:r>
      <w:r w:rsidR="00D75471">
        <w:rPr>
          <w:rFonts w:cstheme="minorHAnsi"/>
          <w:sz w:val="24"/>
          <w:szCs w:val="24"/>
        </w:rPr>
        <w:t>th :</w:t>
      </w:r>
    </w:p>
    <w:p w14:paraId="265DBE8F" w14:textId="77777777" w:rsidR="00946B0C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Ibu Ida Nurhayati, S.E., M.Si. </w:t>
      </w:r>
    </w:p>
    <w:p w14:paraId="75642C4B" w14:textId="77777777" w:rsidR="00B56542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Kepala Divisi Keuangan</w:t>
      </w:r>
    </w:p>
    <w:p w14:paraId="1F0429DE" w14:textId="77777777" w:rsidR="00946B0C" w:rsidRPr="00DF22A5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UNISBANK Semarang</w:t>
      </w:r>
    </w:p>
    <w:p w14:paraId="7DC6DD6C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Di</w:t>
      </w:r>
    </w:p>
    <w:p w14:paraId="512965C7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     Tempat</w:t>
      </w:r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Dengan Hormat</w:t>
      </w:r>
    </w:p>
    <w:p w14:paraId="6CCBD7BC" w14:textId="13C053C3" w:rsidR="003B2802" w:rsidRDefault="000765D4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  <w:r w:rsidRPr="00DF22A5">
        <w:rPr>
          <w:rFonts w:cstheme="minorHAnsi"/>
          <w:sz w:val="24"/>
          <w:szCs w:val="24"/>
        </w:rPr>
        <w:tab/>
      </w:r>
      <w:r w:rsidR="00F94748" w:rsidRPr="00BA52A0">
        <w:rPr>
          <w:rFonts w:cstheme="minorHAnsi"/>
          <w:lang w:val="sv-SE"/>
        </w:rPr>
        <w:t xml:space="preserve">Berkenaan dengan telah berakhirnya  </w:t>
      </w:r>
      <w:bookmarkStart w:id="0" w:name="_Hlk207690482"/>
      <w:r w:rsidR="00F94748" w:rsidRPr="00BA52A0">
        <w:rPr>
          <w:rFonts w:cstheme="minorHAnsi"/>
          <w:lang w:val="sv-SE"/>
        </w:rPr>
        <w:t>Semester G</w:t>
      </w:r>
      <w:r w:rsidR="00CF7C48">
        <w:rPr>
          <w:rFonts w:cstheme="minorHAnsi"/>
          <w:lang w:val="sv-SE"/>
        </w:rPr>
        <w:t>enap</w:t>
      </w:r>
      <w:r w:rsidR="00F94748" w:rsidRPr="00BA52A0">
        <w:rPr>
          <w:rFonts w:cstheme="minorHAnsi"/>
          <w:lang w:val="sv-SE"/>
        </w:rPr>
        <w:t xml:space="preserve"> Tahun Akademik 202</w:t>
      </w:r>
      <w:r w:rsidR="00F94748">
        <w:rPr>
          <w:rFonts w:cstheme="minorHAnsi"/>
          <w:lang w:val="sv-SE"/>
        </w:rPr>
        <w:t>4</w:t>
      </w:r>
      <w:r w:rsidR="00F94748" w:rsidRPr="00BA52A0">
        <w:rPr>
          <w:rFonts w:cstheme="minorHAnsi"/>
          <w:lang w:val="sv-SE"/>
        </w:rPr>
        <w:t>/202</w:t>
      </w:r>
      <w:r w:rsidR="00F94748">
        <w:rPr>
          <w:rFonts w:cstheme="minorHAnsi"/>
          <w:lang w:val="sv-SE"/>
        </w:rPr>
        <w:t>5</w:t>
      </w:r>
      <w:r w:rsidR="00044F6A">
        <w:rPr>
          <w:rFonts w:cstheme="minorHAnsi"/>
          <w:lang w:val="sv-SE"/>
        </w:rPr>
        <w:t xml:space="preserve"> </w:t>
      </w:r>
      <w:bookmarkEnd w:id="0"/>
      <w:r w:rsidR="00044F6A">
        <w:rPr>
          <w:rFonts w:cstheme="minorHAnsi"/>
          <w:lang w:val="sv-SE"/>
        </w:rPr>
        <w:t xml:space="preserve">dan dimulainya </w:t>
      </w:r>
      <w:r w:rsidR="00F94748" w:rsidRPr="00BA52A0">
        <w:rPr>
          <w:rFonts w:cstheme="minorHAnsi"/>
          <w:lang w:val="sv-SE"/>
        </w:rPr>
        <w:t xml:space="preserve"> </w:t>
      </w:r>
      <w:r w:rsidR="00044F6A" w:rsidRPr="00044F6A">
        <w:rPr>
          <w:rFonts w:cstheme="minorHAnsi"/>
          <w:lang w:val="sv-SE"/>
        </w:rPr>
        <w:t xml:space="preserve">Semester Genap Tahun Akademik 2024/2025 </w:t>
      </w:r>
      <w:r w:rsidR="00F94748" w:rsidRPr="00BA52A0">
        <w:rPr>
          <w:rFonts w:cstheme="minorHAnsi"/>
          <w:lang w:val="sv-SE"/>
        </w:rPr>
        <w:t xml:space="preserve">bagi mahasiswa Fakultas Teknologi Informasi dan Industri Universitas Stikubank – Semarang ,  maka dengan ini kami </w:t>
      </w:r>
      <w:r w:rsidR="005557DE">
        <w:rPr>
          <w:rFonts w:cstheme="minorHAnsi"/>
          <w:lang w:val="sv-SE"/>
        </w:rPr>
        <w:t>merencanakan untuk melakukan rapat koordinasi Fakultas pada tanggal 11 September 2025</w:t>
      </w:r>
      <w:r w:rsidR="00F94748" w:rsidRPr="00BA52A0">
        <w:rPr>
          <w:rFonts w:cstheme="minorHAnsi"/>
          <w:lang w:val="sv-SE"/>
        </w:rPr>
        <w:t xml:space="preserve">.  </w:t>
      </w: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r w:rsidRPr="003B2802">
        <w:rPr>
          <w:rFonts w:cstheme="minorHAnsi"/>
          <w:b/>
          <w:bCs/>
          <w:sz w:val="24"/>
          <w:szCs w:val="24"/>
        </w:rPr>
        <w:t>Dengan Term of Reference kegiatan:</w:t>
      </w:r>
    </w:p>
    <w:p w14:paraId="38CED8D1" w14:textId="77777777" w:rsidR="006F468B" w:rsidRPr="003B2802" w:rsidRDefault="006F468B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71" w:tblpY="128"/>
        <w:tblW w:w="9445" w:type="dxa"/>
        <w:tblLook w:val="04A0" w:firstRow="1" w:lastRow="0" w:firstColumn="1" w:lastColumn="0" w:noHBand="0" w:noVBand="1"/>
      </w:tblPr>
      <w:tblGrid>
        <w:gridCol w:w="562"/>
        <w:gridCol w:w="2835"/>
        <w:gridCol w:w="1988"/>
        <w:gridCol w:w="1421"/>
        <w:gridCol w:w="2639"/>
      </w:tblGrid>
      <w:tr w:rsidR="003B2802" w14:paraId="68481175" w14:textId="77777777" w:rsidTr="003B2802">
        <w:tc>
          <w:tcPr>
            <w:tcW w:w="562" w:type="dxa"/>
          </w:tcPr>
          <w:p w14:paraId="64D1B45F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2835" w:type="dxa"/>
          </w:tcPr>
          <w:p w14:paraId="5C01870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Kegiatan</w:t>
            </w:r>
          </w:p>
        </w:tc>
        <w:tc>
          <w:tcPr>
            <w:tcW w:w="1988" w:type="dxa"/>
          </w:tcPr>
          <w:p w14:paraId="41A56A8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1421" w:type="dxa"/>
          </w:tcPr>
          <w:p w14:paraId="01F3F710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0759E1A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2639" w:type="dxa"/>
          </w:tcPr>
          <w:p w14:paraId="1E31958A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Anggaran</w:t>
            </w:r>
          </w:p>
          <w:p w14:paraId="6F42948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3B2802" w14:paraId="40B73C41" w14:textId="77777777" w:rsidTr="003B2802">
        <w:tc>
          <w:tcPr>
            <w:tcW w:w="9445" w:type="dxa"/>
            <w:gridSpan w:val="5"/>
          </w:tcPr>
          <w:p w14:paraId="2FD2B003" w14:textId="77777777" w:rsidR="003B2802" w:rsidRDefault="003B2802" w:rsidP="003B2802">
            <w:pPr>
              <w:spacing w:line="276" w:lineRule="auto"/>
            </w:pPr>
            <w:r>
              <w:t>Sumber Anggaran (Pemasukan)</w:t>
            </w:r>
          </w:p>
        </w:tc>
      </w:tr>
      <w:tr w:rsidR="003B2802" w14:paraId="5B249A19" w14:textId="77777777" w:rsidTr="003B2802">
        <w:tc>
          <w:tcPr>
            <w:tcW w:w="562" w:type="dxa"/>
          </w:tcPr>
          <w:p w14:paraId="508F694C" w14:textId="77777777" w:rsidR="003B2802" w:rsidRDefault="003B2802" w:rsidP="003B2802">
            <w:pPr>
              <w:spacing w:line="276" w:lineRule="auto"/>
            </w:pPr>
            <w:r>
              <w:t>1</w:t>
            </w:r>
          </w:p>
        </w:tc>
        <w:tc>
          <w:tcPr>
            <w:tcW w:w="2835" w:type="dxa"/>
          </w:tcPr>
          <w:p w14:paraId="28C760BA" w14:textId="64CEBF27" w:rsidR="003B2802" w:rsidRDefault="005557DE" w:rsidP="00C266B9">
            <w:pPr>
              <w:spacing w:line="276" w:lineRule="auto"/>
            </w:pPr>
            <w:r>
              <w:rPr>
                <w:b/>
                <w:bCs/>
                <w:lang w:val="en-US"/>
              </w:rPr>
              <w:t>Rapat Koordinasi FTII</w:t>
            </w:r>
          </w:p>
        </w:tc>
        <w:tc>
          <w:tcPr>
            <w:tcW w:w="1988" w:type="dxa"/>
          </w:tcPr>
          <w:p w14:paraId="03D68A6D" w14:textId="71E495CF" w:rsidR="00B55115" w:rsidRDefault="005557DE" w:rsidP="003B2802">
            <w:pPr>
              <w:spacing w:line="276" w:lineRule="auto"/>
            </w:pPr>
            <w:r>
              <w:rPr>
                <w:b/>
                <w:bCs/>
                <w:lang w:val="en-US"/>
              </w:rPr>
              <w:t>500.000</w:t>
            </w:r>
          </w:p>
        </w:tc>
        <w:tc>
          <w:tcPr>
            <w:tcW w:w="1421" w:type="dxa"/>
            <w:vAlign w:val="center"/>
          </w:tcPr>
          <w:p w14:paraId="58893CAE" w14:textId="1D431BFA" w:rsidR="003B2802" w:rsidRDefault="005557DE" w:rsidP="003B2802">
            <w:pPr>
              <w:spacing w:line="276" w:lineRule="auto"/>
              <w:jc w:val="right"/>
            </w:pPr>
            <w:r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FFFFF"/>
                <w:lang w:val="en-US"/>
              </w:rPr>
              <w:t>500.000</w:t>
            </w:r>
          </w:p>
        </w:tc>
        <w:tc>
          <w:tcPr>
            <w:tcW w:w="2639" w:type="dxa"/>
          </w:tcPr>
          <w:p w14:paraId="23E9CB2F" w14:textId="4E46022D" w:rsidR="003B2802" w:rsidRDefault="005557DE" w:rsidP="003B2802">
            <w:pPr>
              <w:spacing w:line="276" w:lineRule="auto"/>
              <w:jc w:val="right"/>
            </w:pPr>
            <w:r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FFFFF"/>
                <w:lang w:val="en-US"/>
              </w:rPr>
              <w:t>500.000</w:t>
            </w:r>
          </w:p>
        </w:tc>
      </w:tr>
      <w:tr w:rsidR="003B2802" w14:paraId="45231166" w14:textId="77777777" w:rsidTr="003B2802">
        <w:tc>
          <w:tcPr>
            <w:tcW w:w="562" w:type="dxa"/>
          </w:tcPr>
          <w:p w14:paraId="26388AA0" w14:textId="77777777" w:rsidR="003B2802" w:rsidRDefault="003B2802" w:rsidP="003B2802">
            <w:pPr>
              <w:spacing w:line="276" w:lineRule="auto"/>
            </w:pPr>
          </w:p>
        </w:tc>
        <w:tc>
          <w:tcPr>
            <w:tcW w:w="6244" w:type="dxa"/>
            <w:gridSpan w:val="3"/>
          </w:tcPr>
          <w:p w14:paraId="622AD1EC" w14:textId="77777777" w:rsidR="003B2802" w:rsidRDefault="003B2802" w:rsidP="003B2802">
            <w:pPr>
              <w:spacing w:line="276" w:lineRule="auto"/>
              <w:jc w:val="right"/>
            </w:pPr>
            <w:r>
              <w:t>Jumlah Anggran dalam RAB</w:t>
            </w:r>
          </w:p>
        </w:tc>
        <w:tc>
          <w:tcPr>
            <w:tcW w:w="2639" w:type="dxa"/>
          </w:tcPr>
          <w:p w14:paraId="1FC4349C" w14:textId="7CF6A2D0" w:rsidR="003B2802" w:rsidRDefault="005557DE" w:rsidP="003B2802">
            <w:pPr>
              <w:spacing w:line="276" w:lineRule="auto"/>
              <w:jc w:val="right"/>
            </w:pPr>
            <w:r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FFFFF"/>
                <w:lang w:val="en-US"/>
              </w:rPr>
              <w:t>500</w:t>
            </w:r>
            <w:r w:rsidR="007600C6" w:rsidRPr="007600C6"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FFFFF"/>
                <w:lang w:val="en-US"/>
              </w:rPr>
              <w:t>.000</w:t>
            </w:r>
          </w:p>
        </w:tc>
      </w:tr>
      <w:tr w:rsidR="003B2802" w14:paraId="7C88D5DC" w14:textId="77777777" w:rsidTr="003B2802">
        <w:tc>
          <w:tcPr>
            <w:tcW w:w="9445" w:type="dxa"/>
            <w:gridSpan w:val="5"/>
          </w:tcPr>
          <w:p w14:paraId="6D5F4FE4" w14:textId="77777777" w:rsidR="003B2802" w:rsidRDefault="003B2802" w:rsidP="003B2802">
            <w:pPr>
              <w:spacing w:line="276" w:lineRule="auto"/>
            </w:pPr>
            <w:r>
              <w:t>Pengeluaran</w:t>
            </w:r>
          </w:p>
        </w:tc>
      </w:tr>
      <w:tr w:rsidR="003B2802" w14:paraId="7356C35F" w14:textId="77777777" w:rsidTr="003B2802">
        <w:tc>
          <w:tcPr>
            <w:tcW w:w="562" w:type="dxa"/>
          </w:tcPr>
          <w:p w14:paraId="288158D4" w14:textId="77777777" w:rsidR="003B2802" w:rsidRDefault="003B2802" w:rsidP="003B2802">
            <w:pPr>
              <w:spacing w:line="276" w:lineRule="auto"/>
            </w:pPr>
            <w:r>
              <w:t>1</w:t>
            </w:r>
          </w:p>
        </w:tc>
        <w:tc>
          <w:tcPr>
            <w:tcW w:w="2835" w:type="dxa"/>
          </w:tcPr>
          <w:p w14:paraId="053972E5" w14:textId="58AA4497" w:rsidR="003B2802" w:rsidRDefault="005557DE" w:rsidP="003B2802">
            <w:pPr>
              <w:spacing w:line="276" w:lineRule="auto"/>
            </w:pPr>
            <w:r>
              <w:t>Konsumsi rapat koordinasi</w:t>
            </w:r>
          </w:p>
        </w:tc>
        <w:tc>
          <w:tcPr>
            <w:tcW w:w="1988" w:type="dxa"/>
          </w:tcPr>
          <w:p w14:paraId="07F95F50" w14:textId="4D48F341" w:rsidR="003B2802" w:rsidRDefault="005557DE" w:rsidP="003B2802">
            <w:pPr>
              <w:spacing w:line="276" w:lineRule="auto"/>
            </w:pPr>
            <w:r>
              <w:rPr>
                <w:rFonts w:ascii="Calibri" w:eastAsia="Times New Roman" w:hAnsi="Calibri" w:cs="Calibri"/>
              </w:rPr>
              <w:t>50 x Rp. 10.000,-</w:t>
            </w:r>
          </w:p>
        </w:tc>
        <w:tc>
          <w:tcPr>
            <w:tcW w:w="1421" w:type="dxa"/>
            <w:vAlign w:val="center"/>
          </w:tcPr>
          <w:p w14:paraId="04CA224F" w14:textId="06B17F76" w:rsidR="003B2802" w:rsidRDefault="005557DE" w:rsidP="003B2802">
            <w:pPr>
              <w:spacing w:line="276" w:lineRule="auto"/>
              <w:jc w:val="right"/>
            </w:pPr>
            <w:r>
              <w:rPr>
                <w:rFonts w:ascii="Calibri" w:eastAsia="Times New Roman" w:hAnsi="Calibri" w:cs="Calibri"/>
              </w:rPr>
              <w:t>500.000</w:t>
            </w:r>
          </w:p>
        </w:tc>
        <w:tc>
          <w:tcPr>
            <w:tcW w:w="2639" w:type="dxa"/>
          </w:tcPr>
          <w:p w14:paraId="5992E48C" w14:textId="15F8CEDC" w:rsidR="003B2802" w:rsidRDefault="005557DE" w:rsidP="003B2802">
            <w:pPr>
              <w:spacing w:line="276" w:lineRule="auto"/>
              <w:jc w:val="right"/>
            </w:pPr>
            <w:r>
              <w:rPr>
                <w:rFonts w:ascii="Calibri" w:eastAsia="Times New Roman" w:hAnsi="Calibri" w:cs="Calibri"/>
              </w:rPr>
              <w:t>500.000</w:t>
            </w:r>
          </w:p>
        </w:tc>
      </w:tr>
      <w:tr w:rsidR="0090580F" w14:paraId="5B65EDA7" w14:textId="77777777" w:rsidTr="003B2802">
        <w:tc>
          <w:tcPr>
            <w:tcW w:w="562" w:type="dxa"/>
          </w:tcPr>
          <w:p w14:paraId="02D199F5" w14:textId="1486FD4C" w:rsidR="0090580F" w:rsidRDefault="0090580F" w:rsidP="003B2802"/>
        </w:tc>
        <w:tc>
          <w:tcPr>
            <w:tcW w:w="2835" w:type="dxa"/>
          </w:tcPr>
          <w:p w14:paraId="3E0BF4C4" w14:textId="33D52F5E" w:rsidR="0090580F" w:rsidRPr="00AD15A7" w:rsidRDefault="0090580F" w:rsidP="003B2802"/>
        </w:tc>
        <w:tc>
          <w:tcPr>
            <w:tcW w:w="1988" w:type="dxa"/>
          </w:tcPr>
          <w:p w14:paraId="6BB9D5D9" w14:textId="7F748311" w:rsidR="0090580F" w:rsidRPr="00912712" w:rsidRDefault="0090580F" w:rsidP="003B2802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1421" w:type="dxa"/>
            <w:vAlign w:val="center"/>
          </w:tcPr>
          <w:p w14:paraId="534DE416" w14:textId="653A0F94" w:rsidR="0090580F" w:rsidRPr="00912712" w:rsidRDefault="0090580F" w:rsidP="003B280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2639" w:type="dxa"/>
          </w:tcPr>
          <w:p w14:paraId="6E33FC60" w14:textId="0524861F" w:rsidR="0090580F" w:rsidRPr="00912712" w:rsidRDefault="0090580F" w:rsidP="003B2802">
            <w:pPr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3B2802" w14:paraId="50A0B44D" w14:textId="77777777" w:rsidTr="003B2802">
        <w:tc>
          <w:tcPr>
            <w:tcW w:w="562" w:type="dxa"/>
          </w:tcPr>
          <w:p w14:paraId="6CA38669" w14:textId="77777777" w:rsidR="003B2802" w:rsidRDefault="003B2802" w:rsidP="003B2802">
            <w:pPr>
              <w:spacing w:line="276" w:lineRule="auto"/>
            </w:pPr>
          </w:p>
        </w:tc>
        <w:tc>
          <w:tcPr>
            <w:tcW w:w="6244" w:type="dxa"/>
            <w:gridSpan w:val="3"/>
          </w:tcPr>
          <w:p w14:paraId="58685810" w14:textId="77777777" w:rsidR="003B2802" w:rsidRDefault="003B2802" w:rsidP="003B2802">
            <w:pPr>
              <w:spacing w:line="276" w:lineRule="auto"/>
              <w:jc w:val="right"/>
            </w:pPr>
            <w:r>
              <w:t>Jumlah Kebutuhan Anggaran</w:t>
            </w:r>
          </w:p>
        </w:tc>
        <w:tc>
          <w:tcPr>
            <w:tcW w:w="2639" w:type="dxa"/>
          </w:tcPr>
          <w:p w14:paraId="360749A3" w14:textId="0FE63ED5" w:rsidR="003B2802" w:rsidRDefault="005557DE" w:rsidP="003B2802">
            <w:pPr>
              <w:spacing w:line="276" w:lineRule="auto"/>
              <w:jc w:val="right"/>
            </w:pPr>
            <w:r>
              <w:rPr>
                <w:rFonts w:ascii="Calibri" w:eastAsia="Times New Roman" w:hAnsi="Calibri" w:cs="Calibri"/>
              </w:rPr>
              <w:t>5</w:t>
            </w:r>
            <w:r w:rsidR="0090580F">
              <w:rPr>
                <w:rFonts w:ascii="Calibri" w:eastAsia="Times New Roman" w:hAnsi="Calibri" w:cs="Calibri"/>
              </w:rPr>
              <w:t>00.000,00</w:t>
            </w:r>
          </w:p>
        </w:tc>
      </w:tr>
      <w:tr w:rsidR="003B2802" w14:paraId="4AC6D799" w14:textId="77777777" w:rsidTr="003B2802">
        <w:tc>
          <w:tcPr>
            <w:tcW w:w="562" w:type="dxa"/>
          </w:tcPr>
          <w:p w14:paraId="4031CFC1" w14:textId="77777777" w:rsidR="003B2802" w:rsidRDefault="003B2802" w:rsidP="003B2802">
            <w:pPr>
              <w:spacing w:line="276" w:lineRule="auto"/>
            </w:pPr>
          </w:p>
        </w:tc>
        <w:tc>
          <w:tcPr>
            <w:tcW w:w="8883" w:type="dxa"/>
            <w:gridSpan w:val="4"/>
          </w:tcPr>
          <w:p w14:paraId="51FBFA86" w14:textId="6DC82900" w:rsidR="003B2802" w:rsidRPr="00387E6E" w:rsidRDefault="003B2802" w:rsidP="003B2802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#</w:t>
            </w:r>
            <w:r w:rsidR="005557DE">
              <w:rPr>
                <w:b/>
                <w:bCs/>
                <w:i/>
                <w:iCs/>
              </w:rPr>
              <w:t>Lima</w:t>
            </w:r>
            <w:r w:rsidR="0090580F">
              <w:rPr>
                <w:b/>
                <w:bCs/>
                <w:i/>
                <w:iCs/>
              </w:rPr>
              <w:t xml:space="preserve"> ratus </w:t>
            </w:r>
            <w:r w:rsidR="00AD15A7">
              <w:rPr>
                <w:b/>
                <w:bCs/>
                <w:i/>
                <w:iCs/>
              </w:rPr>
              <w:t>ribu</w:t>
            </w:r>
            <w:r w:rsidR="00B103F9">
              <w:rPr>
                <w:b/>
                <w:bCs/>
                <w:i/>
                <w:iCs/>
              </w:rPr>
              <w:t xml:space="preserve"> rupiah</w:t>
            </w:r>
            <w:r>
              <w:rPr>
                <w:b/>
                <w:bCs/>
                <w:i/>
                <w:iCs/>
              </w:rPr>
              <w:t>#</w:t>
            </w:r>
          </w:p>
        </w:tc>
      </w:tr>
      <w:tr w:rsidR="003B2802" w14:paraId="73E664A6" w14:textId="77777777" w:rsidTr="003B2802">
        <w:tc>
          <w:tcPr>
            <w:tcW w:w="562" w:type="dxa"/>
          </w:tcPr>
          <w:p w14:paraId="4949D828" w14:textId="77777777" w:rsidR="003B2802" w:rsidRDefault="003B2802" w:rsidP="003B2802">
            <w:pPr>
              <w:spacing w:line="276" w:lineRule="auto"/>
            </w:pPr>
          </w:p>
        </w:tc>
        <w:tc>
          <w:tcPr>
            <w:tcW w:w="8883" w:type="dxa"/>
            <w:gridSpan w:val="4"/>
          </w:tcPr>
          <w:p w14:paraId="30F64CA0" w14:textId="77777777" w:rsidR="003B2802" w:rsidRDefault="003B2802" w:rsidP="003B2802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</w:p>
        </w:tc>
      </w:tr>
      <w:tr w:rsidR="003B2802" w14:paraId="0BBAF4AE" w14:textId="77777777" w:rsidTr="003B2802">
        <w:tc>
          <w:tcPr>
            <w:tcW w:w="562" w:type="dxa"/>
          </w:tcPr>
          <w:p w14:paraId="68B01BEE" w14:textId="77777777" w:rsidR="003B2802" w:rsidRDefault="003B2802" w:rsidP="003B2802">
            <w:pPr>
              <w:spacing w:line="276" w:lineRule="auto"/>
            </w:pPr>
          </w:p>
        </w:tc>
        <w:tc>
          <w:tcPr>
            <w:tcW w:w="8883" w:type="dxa"/>
            <w:gridSpan w:val="4"/>
          </w:tcPr>
          <w:p w14:paraId="472C5B64" w14:textId="6C2F4E27" w:rsidR="003B2802" w:rsidRDefault="003B2802" w:rsidP="0090580F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Sisa Anggaran: </w:t>
            </w:r>
            <w:r w:rsidR="0090580F">
              <w:rPr>
                <w:b/>
                <w:bCs/>
                <w:i/>
                <w:iCs/>
              </w:rPr>
              <w:t xml:space="preserve"> </w:t>
            </w:r>
            <w:r w:rsidR="005557DE">
              <w:rPr>
                <w:rFonts w:ascii="Calibri" w:hAnsi="Calibri" w:cs="Calibri"/>
                <w:szCs w:val="22"/>
              </w:rPr>
              <w:t>0</w:t>
            </w:r>
          </w:p>
        </w:tc>
      </w:tr>
    </w:tbl>
    <w:p w14:paraId="1E497986" w14:textId="77777777" w:rsidR="003B2802" w:rsidRPr="00DF22A5" w:rsidRDefault="003B2802" w:rsidP="003B2802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03C7DA02" w14:textId="77777777" w:rsidR="00073CDF" w:rsidRPr="00DF22A5" w:rsidRDefault="00073CDF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Demikian permohonan ini disampaikan, dan atas perkena</w:t>
      </w:r>
      <w:r w:rsidR="00946B0C">
        <w:rPr>
          <w:rFonts w:cstheme="minorHAnsi"/>
          <w:sz w:val="24"/>
          <w:szCs w:val="24"/>
        </w:rPr>
        <w:t>n</w:t>
      </w:r>
      <w:r w:rsidRPr="00DF22A5">
        <w:rPr>
          <w:rFonts w:cstheme="minorHAnsi"/>
          <w:sz w:val="24"/>
          <w:szCs w:val="24"/>
        </w:rPr>
        <w:t xml:space="preserve">nya diucapkan </w:t>
      </w:r>
      <w:r w:rsidR="00946B0C">
        <w:rPr>
          <w:rFonts w:cstheme="minorHAnsi"/>
          <w:sz w:val="24"/>
          <w:szCs w:val="24"/>
        </w:rPr>
        <w:t>t</w:t>
      </w:r>
      <w:r w:rsidRPr="00DF22A5">
        <w:rPr>
          <w:rFonts w:cstheme="minorHAnsi"/>
          <w:sz w:val="24"/>
          <w:szCs w:val="24"/>
        </w:rPr>
        <w:t>erimakasih.</w:t>
      </w:r>
    </w:p>
    <w:p w14:paraId="2503276A" w14:textId="1962E39E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D14D77">
        <w:rPr>
          <w:rFonts w:cstheme="minorHAnsi"/>
          <w:sz w:val="24"/>
          <w:szCs w:val="24"/>
        </w:rPr>
        <w:t>1</w:t>
      </w:r>
      <w:r w:rsidR="005557DE">
        <w:rPr>
          <w:rFonts w:cstheme="minorHAnsi"/>
          <w:sz w:val="24"/>
          <w:szCs w:val="24"/>
        </w:rPr>
        <w:t xml:space="preserve"> September</w:t>
      </w:r>
      <w:r w:rsidR="00B103F9">
        <w:rPr>
          <w:rFonts w:cstheme="minorHAnsi"/>
          <w:sz w:val="24"/>
          <w:szCs w:val="24"/>
        </w:rPr>
        <w:t xml:space="preserve"> </w:t>
      </w:r>
      <w:r w:rsidR="003B2802">
        <w:rPr>
          <w:rFonts w:cstheme="minorHAnsi"/>
          <w:sz w:val="24"/>
          <w:szCs w:val="24"/>
        </w:rPr>
        <w:t xml:space="preserve"> </w:t>
      </w:r>
      <w:r w:rsidRPr="00DF22A5">
        <w:rPr>
          <w:rFonts w:cstheme="minorHAnsi"/>
          <w:sz w:val="24"/>
          <w:szCs w:val="24"/>
        </w:rPr>
        <w:t xml:space="preserve"> 202</w:t>
      </w:r>
      <w:r w:rsidR="003B2802">
        <w:rPr>
          <w:rFonts w:cstheme="minorHAnsi"/>
          <w:sz w:val="24"/>
          <w:szCs w:val="24"/>
        </w:rPr>
        <w:t>5</w:t>
      </w:r>
    </w:p>
    <w:p w14:paraId="050BD930" w14:textId="59B71247" w:rsidR="00B56542" w:rsidRPr="00DF22A5" w:rsidRDefault="0091271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A99FB5F">
            <wp:simplePos x="0" y="0"/>
            <wp:positionH relativeFrom="column">
              <wp:posOffset>3257550</wp:posOffset>
            </wp:positionH>
            <wp:positionV relativeFrom="paragraph">
              <wp:posOffset>142240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3D"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6242A362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272A1204" w14:textId="77777777" w:rsidR="00E21EB4" w:rsidRDefault="00B56542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M.Kom</w:t>
      </w:r>
    </w:p>
    <w:p w14:paraId="2FEFECB7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3A298F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852BAD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78F52FD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679CE08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C316F2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6545D683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4EA2414" w14:textId="77777777" w:rsidR="00F94748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</w:t>
      </w:r>
      <w:r w:rsidR="00F94748">
        <w:rPr>
          <w:rFonts w:cstheme="minorHAnsi"/>
          <w:b/>
          <w:sz w:val="28"/>
          <w:szCs w:val="28"/>
          <w:lang w:val="sv-SE"/>
        </w:rPr>
        <w:t>MBIMBING SKRIPSI</w:t>
      </w:r>
    </w:p>
    <w:p w14:paraId="17A72BFA" w14:textId="1DCC3889" w:rsidR="00F94748" w:rsidRDefault="00F94748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 xml:space="preserve">PROGRAM STUDI </w:t>
      </w:r>
      <w:r w:rsidR="00912712">
        <w:rPr>
          <w:rFonts w:cstheme="minorHAnsi"/>
          <w:b/>
          <w:sz w:val="28"/>
          <w:szCs w:val="28"/>
          <w:lang w:val="sv-SE"/>
        </w:rPr>
        <w:t>TEKNIK INFORMATIKA</w:t>
      </w:r>
    </w:p>
    <w:p w14:paraId="5FAAF5B7" w14:textId="072A8EAE" w:rsidR="00365B83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 w:rsidR="00CF7C48">
        <w:rPr>
          <w:rFonts w:cstheme="minorHAnsi"/>
          <w:b/>
          <w:sz w:val="28"/>
          <w:szCs w:val="28"/>
          <w:lang w:val="sv-SE"/>
        </w:rPr>
        <w:t>GENAP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4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5</w:t>
      </w:r>
    </w:p>
    <w:p w14:paraId="3CA15794" w14:textId="77777777" w:rsidR="00365B83" w:rsidRPr="004F6740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14A9AA66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tbl>
      <w:tblPr>
        <w:tblW w:w="8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4145"/>
        <w:gridCol w:w="1416"/>
        <w:gridCol w:w="1799"/>
      </w:tblGrid>
      <w:tr w:rsidR="00283051" w:rsidRPr="00283051" w14:paraId="201B7BD5" w14:textId="77777777" w:rsidTr="00283051">
        <w:trPr>
          <w:trHeight w:val="900"/>
        </w:trPr>
        <w:tc>
          <w:tcPr>
            <w:tcW w:w="960" w:type="dxa"/>
            <w:noWrap/>
            <w:vAlign w:val="bottom"/>
            <w:hideMark/>
          </w:tcPr>
          <w:p w14:paraId="00FA122E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45" w:type="dxa"/>
            <w:noWrap/>
            <w:vAlign w:val="bottom"/>
            <w:hideMark/>
          </w:tcPr>
          <w:p w14:paraId="14982B7B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Nama dosen</w:t>
            </w:r>
          </w:p>
        </w:tc>
        <w:tc>
          <w:tcPr>
            <w:tcW w:w="1416" w:type="dxa"/>
            <w:vAlign w:val="bottom"/>
            <w:hideMark/>
          </w:tcPr>
          <w:p w14:paraId="2CC8CD13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Jumlah bimbingan</w:t>
            </w:r>
          </w:p>
        </w:tc>
        <w:tc>
          <w:tcPr>
            <w:tcW w:w="1799" w:type="dxa"/>
            <w:vAlign w:val="bottom"/>
            <w:hideMark/>
          </w:tcPr>
          <w:p w14:paraId="2E702A82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Honor Pembimbing</w:t>
            </w:r>
          </w:p>
        </w:tc>
      </w:tr>
      <w:tr w:rsidR="00283051" w:rsidRPr="00283051" w14:paraId="540E164E" w14:textId="77777777" w:rsidTr="0028305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6A57DB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145" w:type="dxa"/>
            <w:shd w:val="clear" w:color="E2EFDA" w:fill="E2EFDA"/>
            <w:noWrap/>
            <w:vAlign w:val="bottom"/>
            <w:hideMark/>
          </w:tcPr>
          <w:p w14:paraId="5FB95AF7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 xml:space="preserve"> ANTONI YOHANES,S.T., M.T. </w:t>
            </w:r>
          </w:p>
        </w:tc>
        <w:tc>
          <w:tcPr>
            <w:tcW w:w="1416" w:type="dxa"/>
            <w:shd w:val="clear" w:color="E2EFDA" w:fill="E2EFDA"/>
            <w:noWrap/>
            <w:vAlign w:val="bottom"/>
            <w:hideMark/>
          </w:tcPr>
          <w:p w14:paraId="64E39530" w14:textId="699DC3AF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99" w:type="dxa"/>
            <w:shd w:val="clear" w:color="E2EFDA" w:fill="E2EFDA"/>
            <w:noWrap/>
            <w:vAlign w:val="bottom"/>
            <w:hideMark/>
          </w:tcPr>
          <w:p w14:paraId="09DF3C04" w14:textId="6B9B09B6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</w:t>
            </w:r>
            <w:r w:rsidR="00283051" w:rsidRPr="00283051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</w:tr>
      <w:tr w:rsidR="00283051" w:rsidRPr="00283051" w14:paraId="0280AB9F" w14:textId="77777777" w:rsidTr="0028305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B7A98A9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145" w:type="dxa"/>
            <w:noWrap/>
            <w:vAlign w:val="bottom"/>
            <w:hideMark/>
          </w:tcPr>
          <w:p w14:paraId="693F5B91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 xml:space="preserve"> Dr. ANTONO ADHI,S.Kom, M.M., M.T. </w:t>
            </w:r>
          </w:p>
        </w:tc>
        <w:tc>
          <w:tcPr>
            <w:tcW w:w="1416" w:type="dxa"/>
            <w:noWrap/>
            <w:vAlign w:val="bottom"/>
            <w:hideMark/>
          </w:tcPr>
          <w:p w14:paraId="3EA8B127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99" w:type="dxa"/>
            <w:shd w:val="clear" w:color="E2EFDA" w:fill="E2EFDA"/>
            <w:noWrap/>
            <w:vAlign w:val="bottom"/>
            <w:hideMark/>
          </w:tcPr>
          <w:p w14:paraId="68A0F916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450.000</w:t>
            </w:r>
          </w:p>
        </w:tc>
      </w:tr>
      <w:tr w:rsidR="00283051" w:rsidRPr="00283051" w14:paraId="09D13FAD" w14:textId="77777777" w:rsidTr="0028305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D449216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45" w:type="dxa"/>
            <w:shd w:val="clear" w:color="E2EFDA" w:fill="E2EFDA"/>
            <w:noWrap/>
            <w:vAlign w:val="bottom"/>
            <w:hideMark/>
          </w:tcPr>
          <w:p w14:paraId="6AA5069F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 xml:space="preserve"> FIRMAN ARDIANSYAH EKOANINDIYO,S.T, M.T </w:t>
            </w:r>
          </w:p>
        </w:tc>
        <w:tc>
          <w:tcPr>
            <w:tcW w:w="1416" w:type="dxa"/>
            <w:shd w:val="clear" w:color="E2EFDA" w:fill="E2EFDA"/>
            <w:noWrap/>
            <w:vAlign w:val="bottom"/>
            <w:hideMark/>
          </w:tcPr>
          <w:p w14:paraId="57FBEE2F" w14:textId="29688580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99" w:type="dxa"/>
            <w:shd w:val="clear" w:color="E2EFDA" w:fill="E2EFDA"/>
            <w:noWrap/>
            <w:vAlign w:val="bottom"/>
            <w:hideMark/>
          </w:tcPr>
          <w:p w14:paraId="76ED548B" w14:textId="38E14204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450</w:t>
            </w:r>
            <w:r w:rsidR="00283051" w:rsidRPr="00283051">
              <w:rPr>
                <w:rFonts w:ascii="Calibri" w:eastAsia="Times New Roman" w:hAnsi="Calibri" w:cs="Calibri"/>
                <w:color w:val="000000"/>
              </w:rPr>
              <w:t>.000</w:t>
            </w:r>
          </w:p>
        </w:tc>
      </w:tr>
      <w:tr w:rsidR="00283051" w:rsidRPr="00283051" w14:paraId="7F2E1355" w14:textId="77777777" w:rsidTr="0028305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B8487F8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145" w:type="dxa"/>
            <w:noWrap/>
            <w:vAlign w:val="bottom"/>
            <w:hideMark/>
          </w:tcPr>
          <w:p w14:paraId="666110CE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 xml:space="preserve"> MOHAMMAD RIZA RADYANTO,S.T., M.T. </w:t>
            </w:r>
          </w:p>
        </w:tc>
        <w:tc>
          <w:tcPr>
            <w:tcW w:w="1416" w:type="dxa"/>
            <w:noWrap/>
            <w:vAlign w:val="bottom"/>
            <w:hideMark/>
          </w:tcPr>
          <w:p w14:paraId="34CE9544" w14:textId="1A2F09D4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99" w:type="dxa"/>
            <w:shd w:val="clear" w:color="E2EFDA" w:fill="E2EFDA"/>
            <w:noWrap/>
            <w:vAlign w:val="bottom"/>
            <w:hideMark/>
          </w:tcPr>
          <w:p w14:paraId="744110CA" w14:textId="0E5AA3B6" w:rsidR="00283051" w:rsidRPr="00283051" w:rsidRDefault="00806117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60</w:t>
            </w:r>
            <w:r w:rsidR="00283051" w:rsidRPr="00283051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</w:tr>
      <w:tr w:rsidR="00283051" w:rsidRPr="00283051" w14:paraId="42C56940" w14:textId="77777777" w:rsidTr="0028305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5A8B11F" w14:textId="77777777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45" w:type="dxa"/>
            <w:shd w:val="clear" w:color="E2EFDA" w:fill="E2EFDA"/>
            <w:noWrap/>
            <w:vAlign w:val="bottom"/>
            <w:hideMark/>
          </w:tcPr>
          <w:p w14:paraId="539FB4DF" w14:textId="77777777" w:rsidR="00283051" w:rsidRPr="00283051" w:rsidRDefault="00283051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416" w:type="dxa"/>
            <w:noWrap/>
            <w:vAlign w:val="bottom"/>
            <w:hideMark/>
          </w:tcPr>
          <w:p w14:paraId="30EABB36" w14:textId="18368812" w:rsidR="00283051" w:rsidRPr="00283051" w:rsidRDefault="00EB2CB8" w:rsidP="002830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="0080611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99" w:type="dxa"/>
            <w:shd w:val="clear" w:color="E2EFDA" w:fill="E2EFDA"/>
            <w:noWrap/>
            <w:vAlign w:val="bottom"/>
            <w:hideMark/>
          </w:tcPr>
          <w:p w14:paraId="381CC52F" w14:textId="1CD3D6A9" w:rsidR="00283051" w:rsidRPr="00283051" w:rsidRDefault="00283051" w:rsidP="002830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83051">
              <w:rPr>
                <w:rFonts w:ascii="Calibri" w:eastAsia="Times New Roman" w:hAnsi="Calibri" w:cs="Calibri"/>
                <w:color w:val="000000"/>
              </w:rPr>
              <w:t>1.</w:t>
            </w:r>
            <w:r w:rsidR="00806117">
              <w:rPr>
                <w:rFonts w:ascii="Calibri" w:eastAsia="Times New Roman" w:hAnsi="Calibri" w:cs="Calibri"/>
                <w:color w:val="000000"/>
              </w:rPr>
              <w:t>9</w:t>
            </w:r>
            <w:r w:rsidR="00EB2CB8">
              <w:rPr>
                <w:rFonts w:ascii="Calibri" w:eastAsia="Times New Roman" w:hAnsi="Calibri" w:cs="Calibri"/>
                <w:color w:val="000000"/>
              </w:rPr>
              <w:t>5</w:t>
            </w:r>
            <w:r w:rsidRPr="00283051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</w:tr>
    </w:tbl>
    <w:p w14:paraId="4BFAD888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sectPr w:rsidR="00365B83" w:rsidSect="004A0CB7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8293B" w14:textId="77777777" w:rsidR="006F4CD3" w:rsidRDefault="006F4CD3" w:rsidP="0038540C">
      <w:pPr>
        <w:spacing w:after="0" w:line="240" w:lineRule="auto"/>
      </w:pPr>
      <w:r>
        <w:separator/>
      </w:r>
    </w:p>
  </w:endnote>
  <w:endnote w:type="continuationSeparator" w:id="0">
    <w:p w14:paraId="33DB20F6" w14:textId="77777777" w:rsidR="006F4CD3" w:rsidRDefault="006F4CD3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E1B7" w14:textId="77777777" w:rsidR="0038540C" w:rsidRDefault="0038540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38540C" w:rsidRDefault="00385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75C8" w14:textId="77777777" w:rsidR="006F4CD3" w:rsidRDefault="006F4CD3" w:rsidP="0038540C">
      <w:pPr>
        <w:spacing w:after="0" w:line="240" w:lineRule="auto"/>
      </w:pPr>
      <w:r>
        <w:separator/>
      </w:r>
    </w:p>
  </w:footnote>
  <w:footnote w:type="continuationSeparator" w:id="0">
    <w:p w14:paraId="048CDB66" w14:textId="77777777" w:rsidR="006F4CD3" w:rsidRDefault="006F4CD3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D10" w14:textId="77777777" w:rsidR="0038540C" w:rsidRDefault="0038540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38540C" w:rsidRDefault="00385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92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323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EE"/>
    <w:rsid w:val="00044F6A"/>
    <w:rsid w:val="00073CDF"/>
    <w:rsid w:val="000765D4"/>
    <w:rsid w:val="0012195F"/>
    <w:rsid w:val="0014468F"/>
    <w:rsid w:val="00170CD9"/>
    <w:rsid w:val="00171671"/>
    <w:rsid w:val="00186B8E"/>
    <w:rsid w:val="001D0D61"/>
    <w:rsid w:val="0025194E"/>
    <w:rsid w:val="00271E09"/>
    <w:rsid w:val="00283051"/>
    <w:rsid w:val="00290BFF"/>
    <w:rsid w:val="002A3E3D"/>
    <w:rsid w:val="003548AF"/>
    <w:rsid w:val="00365B83"/>
    <w:rsid w:val="0038540C"/>
    <w:rsid w:val="003A4322"/>
    <w:rsid w:val="003A4BAB"/>
    <w:rsid w:val="003B2802"/>
    <w:rsid w:val="003C7BD5"/>
    <w:rsid w:val="004A0CB7"/>
    <w:rsid w:val="004D292A"/>
    <w:rsid w:val="004D39F4"/>
    <w:rsid w:val="00511623"/>
    <w:rsid w:val="00525CD2"/>
    <w:rsid w:val="00553185"/>
    <w:rsid w:val="005557DE"/>
    <w:rsid w:val="00567362"/>
    <w:rsid w:val="00576C16"/>
    <w:rsid w:val="005A7E4D"/>
    <w:rsid w:val="005D66FA"/>
    <w:rsid w:val="0062675B"/>
    <w:rsid w:val="006A21D5"/>
    <w:rsid w:val="006B6693"/>
    <w:rsid w:val="006D1E0D"/>
    <w:rsid w:val="006D3DDA"/>
    <w:rsid w:val="006F468B"/>
    <w:rsid w:val="006F4CD3"/>
    <w:rsid w:val="007100DC"/>
    <w:rsid w:val="00735544"/>
    <w:rsid w:val="007600C6"/>
    <w:rsid w:val="00776F3B"/>
    <w:rsid w:val="0077717C"/>
    <w:rsid w:val="007C71BE"/>
    <w:rsid w:val="00806117"/>
    <w:rsid w:val="00834B78"/>
    <w:rsid w:val="00855517"/>
    <w:rsid w:val="00870AB4"/>
    <w:rsid w:val="008C1C47"/>
    <w:rsid w:val="008E6319"/>
    <w:rsid w:val="008F7212"/>
    <w:rsid w:val="00903B1D"/>
    <w:rsid w:val="0090580F"/>
    <w:rsid w:val="00912712"/>
    <w:rsid w:val="00946B0C"/>
    <w:rsid w:val="0094706C"/>
    <w:rsid w:val="009A1531"/>
    <w:rsid w:val="009B36C3"/>
    <w:rsid w:val="009C0943"/>
    <w:rsid w:val="009E6EA0"/>
    <w:rsid w:val="00A15B59"/>
    <w:rsid w:val="00AC6B99"/>
    <w:rsid w:val="00AD15A7"/>
    <w:rsid w:val="00AD4CB3"/>
    <w:rsid w:val="00AF4222"/>
    <w:rsid w:val="00B02FB3"/>
    <w:rsid w:val="00B103F9"/>
    <w:rsid w:val="00B11A59"/>
    <w:rsid w:val="00B152DF"/>
    <w:rsid w:val="00B52CCD"/>
    <w:rsid w:val="00B55115"/>
    <w:rsid w:val="00B56542"/>
    <w:rsid w:val="00BC5E7F"/>
    <w:rsid w:val="00BE238B"/>
    <w:rsid w:val="00BF0DC5"/>
    <w:rsid w:val="00C266B9"/>
    <w:rsid w:val="00C364DE"/>
    <w:rsid w:val="00C862B8"/>
    <w:rsid w:val="00CB3B62"/>
    <w:rsid w:val="00CB6F55"/>
    <w:rsid w:val="00CC5BE5"/>
    <w:rsid w:val="00CC6B2C"/>
    <w:rsid w:val="00CD01E2"/>
    <w:rsid w:val="00CD1B79"/>
    <w:rsid w:val="00CE59D4"/>
    <w:rsid w:val="00CF359F"/>
    <w:rsid w:val="00CF35A7"/>
    <w:rsid w:val="00CF7C48"/>
    <w:rsid w:val="00D018CD"/>
    <w:rsid w:val="00D103E4"/>
    <w:rsid w:val="00D14D77"/>
    <w:rsid w:val="00D21291"/>
    <w:rsid w:val="00D25B50"/>
    <w:rsid w:val="00D75471"/>
    <w:rsid w:val="00DD76A2"/>
    <w:rsid w:val="00DF22A5"/>
    <w:rsid w:val="00E21EB4"/>
    <w:rsid w:val="00E26956"/>
    <w:rsid w:val="00E26D71"/>
    <w:rsid w:val="00E41378"/>
    <w:rsid w:val="00E424A6"/>
    <w:rsid w:val="00EB2CB8"/>
    <w:rsid w:val="00ED095B"/>
    <w:rsid w:val="00F84A00"/>
    <w:rsid w:val="00F94748"/>
    <w:rsid w:val="00FE0EEE"/>
    <w:rsid w:val="00F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Eri Zuliarso</cp:lastModifiedBy>
  <cp:revision>4</cp:revision>
  <cp:lastPrinted>2025-02-18T00:31:00Z</cp:lastPrinted>
  <dcterms:created xsi:type="dcterms:W3CDTF">2025-09-02T00:26:00Z</dcterms:created>
  <dcterms:modified xsi:type="dcterms:W3CDTF">2025-09-02T00:52:00Z</dcterms:modified>
</cp:coreProperties>
</file>