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3EDB" w14:textId="77777777" w:rsidR="009D0A43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STANDAR PROSES PENELITIAN</w:t>
      </w:r>
    </w:p>
    <w:p w14:paraId="065DA1B1" w14:textId="49A12FC8" w:rsidR="005E4FEA" w:rsidRPr="005E4FEA" w:rsidRDefault="005E4FEA" w:rsidP="005E4FE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436A"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2F740617" w14:textId="77777777" w:rsidR="009D0A43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UNIVERSITAS STIKUBANK (UNISBANK)</w:t>
      </w:r>
    </w:p>
    <w:p w14:paraId="111A727B" w14:textId="77777777" w:rsidR="009D0A43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SEMARANG</w:t>
      </w:r>
    </w:p>
    <w:p w14:paraId="3EA68F28" w14:textId="77777777" w:rsidR="009D0A43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B676F62" wp14:editId="3A28CAE8">
            <wp:extent cx="5943600" cy="3581400"/>
            <wp:effectExtent l="0" t="0" r="0" b="0"/>
            <wp:docPr id="743292629" name="image2.png" descr="A document with writing on i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document with writing on it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ECD65" w14:textId="77777777" w:rsidR="009D0A43" w:rsidRDefault="009D0A43">
      <w:pPr>
        <w:jc w:val="center"/>
        <w:rPr>
          <w:rFonts w:ascii="Times New Roman" w:eastAsia="Times New Roman" w:hAnsi="Times New Roman" w:cs="Times New Roman"/>
        </w:rPr>
      </w:pPr>
    </w:p>
    <w:p w14:paraId="16AA69B2" w14:textId="77777777" w:rsidR="009D0A43" w:rsidRDefault="009D0A43"/>
    <w:p w14:paraId="22A58884" w14:textId="77777777" w:rsidR="009D0A43" w:rsidRDefault="009D0A43">
      <w:pPr>
        <w:spacing w:after="0" w:line="240" w:lineRule="auto"/>
      </w:pPr>
    </w:p>
    <w:p w14:paraId="4372E1EE" w14:textId="77777777" w:rsidR="009D0A43" w:rsidRDefault="009D0A43">
      <w:pPr>
        <w:spacing w:after="0" w:line="240" w:lineRule="auto"/>
      </w:pPr>
    </w:p>
    <w:p w14:paraId="29524739" w14:textId="77777777" w:rsidR="009D0A43" w:rsidRDefault="009D0A43">
      <w:pPr>
        <w:spacing w:after="0" w:line="240" w:lineRule="auto"/>
      </w:pPr>
    </w:p>
    <w:p w14:paraId="54830E6D" w14:textId="77777777" w:rsidR="009D0A43" w:rsidRDefault="009D0A43">
      <w:pPr>
        <w:spacing w:after="0" w:line="240" w:lineRule="auto"/>
      </w:pPr>
    </w:p>
    <w:p w14:paraId="42CD58B2" w14:textId="77777777" w:rsidR="009D0A43" w:rsidRDefault="009D0A43">
      <w:pPr>
        <w:spacing w:after="0" w:line="240" w:lineRule="auto"/>
      </w:pPr>
    </w:p>
    <w:p w14:paraId="5AD06A1F" w14:textId="77777777" w:rsidR="009D0A43" w:rsidRDefault="009D0A43">
      <w:pPr>
        <w:spacing w:after="0" w:line="240" w:lineRule="auto"/>
      </w:pPr>
    </w:p>
    <w:p w14:paraId="08840FB7" w14:textId="77777777" w:rsidR="009D0A43" w:rsidRDefault="009D0A43">
      <w:pPr>
        <w:spacing w:after="0"/>
        <w:jc w:val="center"/>
      </w:pPr>
    </w:p>
    <w:p w14:paraId="4E5244F7" w14:textId="77777777" w:rsidR="009D0A43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STANDAR PROSES PENELITIAN</w:t>
      </w:r>
    </w:p>
    <w:p w14:paraId="37515155" w14:textId="20959E01" w:rsidR="005E4FEA" w:rsidRPr="005E4FEA" w:rsidRDefault="005E4FEA" w:rsidP="005E4FE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436A"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452CA8A6" w14:textId="77777777" w:rsidR="009D0A43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UNIVERSITAS STIKUBANK (UNISBANK)</w:t>
      </w:r>
    </w:p>
    <w:p w14:paraId="5D4EB7E1" w14:textId="77777777" w:rsidR="009D0A43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SEMARANG</w:t>
      </w:r>
    </w:p>
    <w:p w14:paraId="2FF108D5" w14:textId="77777777" w:rsidR="009D0A43" w:rsidRDefault="009D0A43">
      <w:pPr>
        <w:spacing w:after="0" w:line="240" w:lineRule="auto"/>
        <w:ind w:left="1" w:hanging="3"/>
        <w:jc w:val="center"/>
        <w:rPr>
          <w:sz w:val="28"/>
          <w:szCs w:val="28"/>
        </w:rPr>
      </w:pPr>
      <w:bookmarkStart w:id="0" w:name="_heading=h.3znysh7" w:colFirst="0" w:colLast="0"/>
      <w:bookmarkEnd w:id="0"/>
    </w:p>
    <w:tbl>
      <w:tblPr>
        <w:tblStyle w:val="af5"/>
        <w:tblW w:w="980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9D0A43" w14:paraId="2D0C028C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CA1E7" w14:textId="516CA19F" w:rsidR="009D0A4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Visi, Misi, Tujuan dan Strategi </w:t>
            </w:r>
            <w:proofErr w:type="spellStart"/>
            <w:r w:rsidR="00175D75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</w:t>
            </w:r>
            <w:proofErr w:type="spellEnd"/>
            <w:r w:rsidR="00175D75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175D75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Teknologi</w:t>
            </w:r>
            <w:proofErr w:type="spellEnd"/>
            <w:r w:rsidR="00175D75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175D75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  <w:r w:rsidR="00175D75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Dan Industri</w:t>
            </w:r>
            <w:r w:rsidR="00175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(FTII)</w:t>
            </w:r>
            <w:r w:rsidR="00175D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Universitas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Stikubank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(UNISBANK) Semarang</w:t>
            </w:r>
          </w:p>
        </w:tc>
      </w:tr>
    </w:tbl>
    <w:p w14:paraId="40CA705A" w14:textId="77777777" w:rsidR="009D0A43" w:rsidRDefault="009D0A43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450F14" w14:textId="3DF407DA" w:rsidR="009D0A4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Visi </w:t>
      </w:r>
      <w:proofErr w:type="spellStart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 w:rsidR="006125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31969C" w14:textId="77777777" w:rsidR="00E87A55" w:rsidRPr="00967721" w:rsidRDefault="00E87A55" w:rsidP="00E87A55">
      <w:pPr>
        <w:spacing w:line="240" w:lineRule="auto"/>
        <w:ind w:firstLine="709"/>
        <w:jc w:val="both"/>
        <w:rPr>
          <w:rFonts w:ascii="Times New Roman" w:eastAsia="Arial" w:hAnsi="Times New Roman" w:cs="Times New Roman"/>
        </w:rPr>
      </w:pPr>
      <w:r w:rsidRPr="00967721">
        <w:rPr>
          <w:rFonts w:ascii="Times New Roman" w:hAnsi="Times New Roman" w:cs="Times New Roman"/>
        </w:rPr>
        <w:t xml:space="preserve">Pada </w:t>
      </w:r>
      <w:proofErr w:type="spellStart"/>
      <w:r w:rsidRPr="00967721">
        <w:rPr>
          <w:rFonts w:ascii="Times New Roman" w:hAnsi="Times New Roman" w:cs="Times New Roman"/>
        </w:rPr>
        <w:t>tahun</w:t>
      </w:r>
      <w:proofErr w:type="spellEnd"/>
      <w:r w:rsidRPr="00967721">
        <w:rPr>
          <w:rFonts w:ascii="Times New Roman" w:hAnsi="Times New Roman" w:cs="Times New Roman"/>
        </w:rPr>
        <w:t xml:space="preserve"> 2035 </w:t>
      </w:r>
      <w:proofErr w:type="spellStart"/>
      <w:r w:rsidRPr="00967721">
        <w:rPr>
          <w:rFonts w:ascii="Times New Roman" w:hAnsi="Times New Roman" w:cs="Times New Roman"/>
        </w:rPr>
        <w:t>menjadi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Fakultas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Teknologi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Informasi</w:t>
      </w:r>
      <w:proofErr w:type="spellEnd"/>
      <w:r w:rsidRPr="00967721">
        <w:rPr>
          <w:rFonts w:ascii="Times New Roman" w:hAnsi="Times New Roman" w:cs="Times New Roman"/>
        </w:rPr>
        <w:t xml:space="preserve"> dan Industri yang </w:t>
      </w:r>
      <w:proofErr w:type="spellStart"/>
      <w:r w:rsidRPr="00967721">
        <w:rPr>
          <w:rFonts w:ascii="Times New Roman" w:hAnsi="Times New Roman" w:cs="Times New Roman"/>
        </w:rPr>
        <w:t>unggul</w:t>
      </w:r>
      <w:proofErr w:type="spellEnd"/>
      <w:r w:rsidRPr="00967721">
        <w:rPr>
          <w:rFonts w:ascii="Times New Roman" w:hAnsi="Times New Roman" w:cs="Times New Roman"/>
        </w:rPr>
        <w:t xml:space="preserve">, </w:t>
      </w:r>
      <w:proofErr w:type="spellStart"/>
      <w:r w:rsidRPr="00967721">
        <w:rPr>
          <w:rFonts w:ascii="Times New Roman" w:hAnsi="Times New Roman" w:cs="Times New Roman"/>
        </w:rPr>
        <w:t>inovatif</w:t>
      </w:r>
      <w:proofErr w:type="spellEnd"/>
      <w:r w:rsidRPr="00967721">
        <w:rPr>
          <w:rFonts w:ascii="Times New Roman" w:hAnsi="Times New Roman" w:cs="Times New Roman"/>
        </w:rPr>
        <w:t xml:space="preserve">, </w:t>
      </w:r>
      <w:proofErr w:type="spellStart"/>
      <w:r w:rsidRPr="00967721">
        <w:rPr>
          <w:rFonts w:ascii="Times New Roman" w:hAnsi="Times New Roman" w:cs="Times New Roman"/>
        </w:rPr>
        <w:t>adaptif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dalam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penerapan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ilmu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komputer</w:t>
      </w:r>
      <w:proofErr w:type="spellEnd"/>
      <w:r w:rsidRPr="00967721">
        <w:rPr>
          <w:rFonts w:ascii="Times New Roman" w:hAnsi="Times New Roman" w:cs="Times New Roman"/>
        </w:rPr>
        <w:t xml:space="preserve">, </w:t>
      </w:r>
      <w:proofErr w:type="spellStart"/>
      <w:r w:rsidRPr="00967721">
        <w:rPr>
          <w:rFonts w:ascii="Times New Roman" w:hAnsi="Times New Roman" w:cs="Times New Roman"/>
        </w:rPr>
        <w:t>informatika</w:t>
      </w:r>
      <w:proofErr w:type="spellEnd"/>
      <w:r w:rsidRPr="00967721">
        <w:rPr>
          <w:rFonts w:ascii="Times New Roman" w:hAnsi="Times New Roman" w:cs="Times New Roman"/>
        </w:rPr>
        <w:t xml:space="preserve"> dan </w:t>
      </w:r>
      <w:proofErr w:type="spellStart"/>
      <w:r w:rsidRPr="00967721">
        <w:rPr>
          <w:rFonts w:ascii="Times New Roman" w:hAnsi="Times New Roman" w:cs="Times New Roman"/>
        </w:rPr>
        <w:t>industri</w:t>
      </w:r>
      <w:proofErr w:type="spellEnd"/>
      <w:r w:rsidRPr="00967721">
        <w:rPr>
          <w:rFonts w:ascii="Times New Roman" w:hAnsi="Times New Roman" w:cs="Times New Roman"/>
        </w:rPr>
        <w:t xml:space="preserve"> yang </w:t>
      </w:r>
      <w:proofErr w:type="spellStart"/>
      <w:r w:rsidRPr="00967721">
        <w:rPr>
          <w:rFonts w:ascii="Times New Roman" w:hAnsi="Times New Roman" w:cs="Times New Roman"/>
        </w:rPr>
        <w:t>berjiwa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kewirausahaan</w:t>
      </w:r>
      <w:proofErr w:type="spellEnd"/>
      <w:r w:rsidRPr="00967721">
        <w:rPr>
          <w:rFonts w:ascii="Times New Roman" w:hAnsi="Times New Roman" w:cs="Times New Roman"/>
        </w:rPr>
        <w:t xml:space="preserve"> dan </w:t>
      </w:r>
      <w:proofErr w:type="spellStart"/>
      <w:r w:rsidRPr="00967721">
        <w:rPr>
          <w:rFonts w:ascii="Times New Roman" w:hAnsi="Times New Roman" w:cs="Times New Roman"/>
        </w:rPr>
        <w:t>berdaya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saing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internasional</w:t>
      </w:r>
      <w:proofErr w:type="spellEnd"/>
      <w:r w:rsidRPr="00967721">
        <w:rPr>
          <w:rFonts w:ascii="Times New Roman" w:eastAsia="Arial" w:hAnsi="Times New Roman" w:cs="Times New Roman"/>
          <w:color w:val="010101"/>
        </w:rPr>
        <w:t>.</w:t>
      </w:r>
    </w:p>
    <w:p w14:paraId="00881B65" w14:textId="715AF44A" w:rsidR="009D0A43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Misi </w:t>
      </w:r>
      <w:proofErr w:type="spellStart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 w:rsidR="006125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21E529" w14:textId="77777777" w:rsidR="001E0E76" w:rsidRPr="00967721" w:rsidRDefault="001E0E76" w:rsidP="001E0E76">
      <w:pPr>
        <w:pStyle w:val="ListParagraph"/>
        <w:numPr>
          <w:ilvl w:val="0"/>
          <w:numId w:val="11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Menyelenggarakan pendidikan yang menghasilkan sarjana dan magister di bidang Teknologi Informasi dan Industri yang kompeten, unggul, dan mandiri.</w:t>
      </w:r>
    </w:p>
    <w:p w14:paraId="7A613952" w14:textId="77777777" w:rsidR="001E0E76" w:rsidRPr="00967721" w:rsidRDefault="001E0E76" w:rsidP="001E0E76">
      <w:pPr>
        <w:pStyle w:val="ListParagraph"/>
        <w:numPr>
          <w:ilvl w:val="0"/>
          <w:numId w:val="11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Melaksanakan penelitian dan pengkajian rekayasa di bidang Teknologi Informasi dan Industri yang inovatif dan berkontribusi pada pengembangan ilmu.</w:t>
      </w:r>
    </w:p>
    <w:p w14:paraId="7EE10069" w14:textId="77777777" w:rsidR="001E0E76" w:rsidRPr="00967721" w:rsidRDefault="001E0E76" w:rsidP="001E0E76">
      <w:pPr>
        <w:pStyle w:val="ListParagraph"/>
        <w:numPr>
          <w:ilvl w:val="0"/>
          <w:numId w:val="11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Melaksanakan pengabdian kepada masyarakat di bidang Teknologi Informasi dan Industri yang bermanfaat bagi kesejahteraan masyarakat.</w:t>
      </w:r>
    </w:p>
    <w:p w14:paraId="18D9C5A4" w14:textId="77777777" w:rsidR="001E0E76" w:rsidRPr="00967721" w:rsidRDefault="001E0E76" w:rsidP="001E0E76">
      <w:pPr>
        <w:pStyle w:val="ListParagraph"/>
        <w:numPr>
          <w:ilvl w:val="0"/>
          <w:numId w:val="11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Mengembangkan kerja sama dalam bidang pendidikan, penelitian, pengabdian, serta kerja praktik dengan industri teknologi, manufaktur, dan UMKM pada tingkat lokal, nasional, dan internasional.</w:t>
      </w:r>
    </w:p>
    <w:p w14:paraId="757FE40A" w14:textId="77777777" w:rsidR="001E0E76" w:rsidRPr="00967721" w:rsidRDefault="001E0E76" w:rsidP="001E0E76">
      <w:pPr>
        <w:pStyle w:val="ListParagraph"/>
        <w:numPr>
          <w:ilvl w:val="0"/>
          <w:numId w:val="11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Membentuk lulusan berkarakter mandiri, beretika, dan berjiwa wirausaha.</w:t>
      </w:r>
    </w:p>
    <w:p w14:paraId="24D6667C" w14:textId="1D48505B" w:rsidR="009D0A43" w:rsidRDefault="00000000" w:rsidP="001E0E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 w:rsidR="006125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68AF737E" w14:textId="77777777" w:rsidR="00993C1D" w:rsidRPr="00967721" w:rsidRDefault="00993C1D" w:rsidP="00993C1D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Terwujudnya organisasi FTII yang transparan, akuntabel, dan berbasis TIK untuk mendukung Good University Governance.</w:t>
      </w:r>
    </w:p>
    <w:p w14:paraId="2DEEA2D5" w14:textId="77777777" w:rsidR="00993C1D" w:rsidRPr="00967721" w:rsidRDefault="00993C1D" w:rsidP="00993C1D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Menghasilkan lulusan yang cerdas, beretika, beriman, bertakwa, serta bertanggung jawab terhadap kesejahteraan masyarakat.</w:t>
      </w:r>
    </w:p>
    <w:p w14:paraId="36E99B19" w14:textId="77777777" w:rsidR="00993C1D" w:rsidRPr="00967721" w:rsidRDefault="00993C1D" w:rsidP="00993C1D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Menghasilkan lulusan yang kompeten di bidang ilmu komputer, informatika, dan industri.</w:t>
      </w:r>
    </w:p>
    <w:p w14:paraId="3AEFE021" w14:textId="77777777" w:rsidR="00993C1D" w:rsidRPr="00967721" w:rsidRDefault="00993C1D" w:rsidP="00993C1D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Menghasilkan lulusan berjiwa wirausaha yang memiliki kemampuan komunikasi, hubungan interpersonal, dan negosiasi.</w:t>
      </w:r>
    </w:p>
    <w:p w14:paraId="1F7627DC" w14:textId="77777777" w:rsidR="00993C1D" w:rsidRPr="00967721" w:rsidRDefault="00993C1D" w:rsidP="00993C1D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Terwujudnya SDM yang mampu melakukan penelitian dan menghasilkan karya ilmiah.</w:t>
      </w:r>
    </w:p>
    <w:p w14:paraId="12E3DC8B" w14:textId="77777777" w:rsidR="00993C1D" w:rsidRPr="00967721" w:rsidRDefault="00993C1D" w:rsidP="00993C1D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Terwujudnya SDM yang mampu mengembangkan karya ilmiah dalam rangka mendukung pengabdian kepada masyarakat.</w:t>
      </w:r>
    </w:p>
    <w:p w14:paraId="4A908E1F" w14:textId="77777777" w:rsidR="00993C1D" w:rsidRPr="00967721" w:rsidRDefault="00993C1D" w:rsidP="00993C1D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lastRenderedPageBreak/>
        <w:t>Terbentuknya jaringan kerja sama yang saling menguntungkan untuk pengembangan ilmu komputer, informatika, dan industri.</w:t>
      </w:r>
    </w:p>
    <w:p w14:paraId="112AF68B" w14:textId="2BCA4A41" w:rsidR="009D0A43" w:rsidRDefault="00000000" w:rsidP="00F971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Strategi  </w:t>
      </w:r>
      <w:proofErr w:type="spellStart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6125B9" w:rsidRPr="0012327A"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 w:rsidR="006125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6AF109F0" w14:textId="77777777" w:rsidR="006268A1" w:rsidRPr="009023EE" w:rsidRDefault="006268A1" w:rsidP="006268A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9023EE">
        <w:rPr>
          <w:rFonts w:ascii="Times New Roman" w:eastAsia="Times New Roman" w:hAnsi="Times New Roman" w:cs="Times New Roman"/>
        </w:rPr>
        <w:t xml:space="preserve">Strategi FTII </w:t>
      </w:r>
      <w:proofErr w:type="spellStart"/>
      <w:r w:rsidRPr="009023EE">
        <w:rPr>
          <w:rFonts w:ascii="Times New Roman" w:eastAsia="Times New Roman" w:hAnsi="Times New Roman" w:cs="Times New Roman"/>
        </w:rPr>
        <w:t>disusun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memastikan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seluruh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visi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misi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tujuan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sasaran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dapat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dicapai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secara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terarah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berkelanjutan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menuju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Pr="009023EE">
        <w:rPr>
          <w:rFonts w:ascii="Times New Roman" w:eastAsia="Times New Roman" w:hAnsi="Times New Roman" w:cs="Times New Roman"/>
        </w:rPr>
        <w:t>tahun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2035. </w:t>
      </w:r>
      <w:proofErr w:type="spellStart"/>
      <w:r w:rsidRPr="009023EE">
        <w:rPr>
          <w:rFonts w:ascii="Times New Roman" w:eastAsia="Times New Roman" w:hAnsi="Times New Roman" w:cs="Times New Roman"/>
        </w:rPr>
        <w:t>Penyusunan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strategi </w:t>
      </w:r>
      <w:proofErr w:type="spellStart"/>
      <w:r w:rsidRPr="009023EE">
        <w:rPr>
          <w:rFonts w:ascii="Times New Roman" w:eastAsia="Times New Roman" w:hAnsi="Times New Roman" w:cs="Times New Roman"/>
        </w:rPr>
        <w:t>ini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mempertimbangkan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perkembangan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kebutuhan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masa </w:t>
      </w:r>
      <w:proofErr w:type="spellStart"/>
      <w:r w:rsidRPr="009023EE">
        <w:rPr>
          <w:rFonts w:ascii="Times New Roman" w:eastAsia="Times New Roman" w:hAnsi="Times New Roman" w:cs="Times New Roman"/>
        </w:rPr>
        <w:t>depan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serta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tuntutan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dunia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kebijakan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tinggi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C173D5D" w14:textId="77777777" w:rsidR="006268A1" w:rsidRPr="009023EE" w:rsidRDefault="006268A1" w:rsidP="006268A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itu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strategi FTII </w:t>
      </w:r>
      <w:proofErr w:type="spellStart"/>
      <w:r w:rsidRPr="009023EE">
        <w:rPr>
          <w:rFonts w:ascii="Times New Roman" w:eastAsia="Times New Roman" w:hAnsi="Times New Roman" w:cs="Times New Roman"/>
        </w:rPr>
        <w:t>difokuskan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9023EE">
        <w:rPr>
          <w:rFonts w:ascii="Times New Roman" w:eastAsia="Times New Roman" w:hAnsi="Times New Roman" w:cs="Times New Roman"/>
        </w:rPr>
        <w:t>delapan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bidang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utama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: (1) </w:t>
      </w:r>
      <w:proofErr w:type="spellStart"/>
      <w:r w:rsidRPr="009023EE">
        <w:rPr>
          <w:rFonts w:ascii="Times New Roman" w:eastAsia="Times New Roman" w:hAnsi="Times New Roman" w:cs="Times New Roman"/>
        </w:rPr>
        <w:t>penguatan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tata </w:t>
      </w:r>
      <w:proofErr w:type="spellStart"/>
      <w:r w:rsidRPr="009023EE">
        <w:rPr>
          <w:rFonts w:ascii="Times New Roman" w:eastAsia="Times New Roman" w:hAnsi="Times New Roman" w:cs="Times New Roman"/>
        </w:rPr>
        <w:t>kelola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(2) </w:t>
      </w:r>
      <w:proofErr w:type="spellStart"/>
      <w:r w:rsidRPr="009023EE">
        <w:rPr>
          <w:rFonts w:ascii="Times New Roman" w:eastAsia="Times New Roman" w:hAnsi="Times New Roman" w:cs="Times New Roman"/>
        </w:rPr>
        <w:t>peningkatan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relevan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kebutuhan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(3) </w:t>
      </w:r>
      <w:proofErr w:type="spellStart"/>
      <w:r w:rsidRPr="009023EE">
        <w:rPr>
          <w:rFonts w:ascii="Times New Roman" w:eastAsia="Times New Roman" w:hAnsi="Times New Roman" w:cs="Times New Roman"/>
        </w:rPr>
        <w:t>pengembangan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SDM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tenaga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(4) </w:t>
      </w:r>
      <w:proofErr w:type="spellStart"/>
      <w:r w:rsidRPr="009023EE">
        <w:rPr>
          <w:rFonts w:ascii="Times New Roman" w:eastAsia="Times New Roman" w:hAnsi="Times New Roman" w:cs="Times New Roman"/>
        </w:rPr>
        <w:t>peningkatan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publikasi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(5) </w:t>
      </w:r>
      <w:proofErr w:type="spellStart"/>
      <w:r w:rsidRPr="009023EE">
        <w:rPr>
          <w:rFonts w:ascii="Times New Roman" w:eastAsia="Times New Roman" w:hAnsi="Times New Roman" w:cs="Times New Roman"/>
        </w:rPr>
        <w:t>penguatan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pengabdian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kepada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masyarakat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(6) </w:t>
      </w:r>
      <w:proofErr w:type="spellStart"/>
      <w:r w:rsidRPr="009023EE">
        <w:rPr>
          <w:rFonts w:ascii="Times New Roman" w:eastAsia="Times New Roman" w:hAnsi="Times New Roman" w:cs="Times New Roman"/>
        </w:rPr>
        <w:t>perluasan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mitra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global; (7) </w:t>
      </w:r>
      <w:proofErr w:type="spellStart"/>
      <w:r w:rsidRPr="009023EE">
        <w:rPr>
          <w:rFonts w:ascii="Times New Roman" w:eastAsia="Times New Roman" w:hAnsi="Times New Roman" w:cs="Times New Roman"/>
        </w:rPr>
        <w:t>pengembangan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sarana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prasarana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9023EE">
        <w:rPr>
          <w:rFonts w:ascii="Times New Roman" w:eastAsia="Times New Roman" w:hAnsi="Times New Roman" w:cs="Times New Roman"/>
        </w:rPr>
        <w:t>serta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(8) </w:t>
      </w:r>
      <w:proofErr w:type="spellStart"/>
      <w:r w:rsidRPr="009023EE">
        <w:rPr>
          <w:rFonts w:ascii="Times New Roman" w:eastAsia="Times New Roman" w:hAnsi="Times New Roman" w:cs="Times New Roman"/>
        </w:rPr>
        <w:t>pembentukan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karakter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jiwa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kewirausahaan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6299F851" w14:textId="77777777" w:rsidR="006268A1" w:rsidRPr="009023EE" w:rsidRDefault="006268A1" w:rsidP="006268A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Melalui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strategi yang </w:t>
      </w:r>
      <w:proofErr w:type="spellStart"/>
      <w:r w:rsidRPr="009023EE">
        <w:rPr>
          <w:rFonts w:ascii="Times New Roman" w:eastAsia="Times New Roman" w:hAnsi="Times New Roman" w:cs="Times New Roman"/>
        </w:rPr>
        <w:t>terstruktur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FTII </w:t>
      </w:r>
      <w:proofErr w:type="spellStart"/>
      <w:r w:rsidRPr="009023EE">
        <w:rPr>
          <w:rFonts w:ascii="Times New Roman" w:eastAsia="Times New Roman" w:hAnsi="Times New Roman" w:cs="Times New Roman"/>
        </w:rPr>
        <w:t>diharapkan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mampu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daya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saing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institusi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menghasilkan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lulusan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kompeten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berkarakter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serta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memberikan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kontribusi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nyata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bagi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masyarakat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dunia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. Strategi </w:t>
      </w:r>
      <w:proofErr w:type="spellStart"/>
      <w:r w:rsidRPr="009023EE">
        <w:rPr>
          <w:rFonts w:ascii="Times New Roman" w:eastAsia="Times New Roman" w:hAnsi="Times New Roman" w:cs="Times New Roman"/>
        </w:rPr>
        <w:t>ini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sekaligus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menjadi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pedoman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pelaksanaan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secara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terpadu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berkesinambungan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. Berkut </w:t>
      </w:r>
      <w:proofErr w:type="spellStart"/>
      <w:r w:rsidRPr="009023EE">
        <w:rPr>
          <w:rFonts w:ascii="Times New Roman" w:eastAsia="Times New Roman" w:hAnsi="Times New Roman" w:cs="Times New Roman"/>
        </w:rPr>
        <w:t>ini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Rincian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8 </w:t>
      </w:r>
      <w:proofErr w:type="spellStart"/>
      <w:r w:rsidRPr="009023EE">
        <w:rPr>
          <w:rFonts w:ascii="Times New Roman" w:eastAsia="Times New Roman" w:hAnsi="Times New Roman" w:cs="Times New Roman"/>
        </w:rPr>
        <w:t>bidang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utama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strategi yang di </w:t>
      </w:r>
      <w:proofErr w:type="spellStart"/>
      <w:r w:rsidRPr="009023EE">
        <w:rPr>
          <w:rFonts w:ascii="Times New Roman" w:eastAsia="Times New Roman" w:hAnsi="Times New Roman" w:cs="Times New Roman"/>
        </w:rPr>
        <w:t>rencanakan</w:t>
      </w:r>
      <w:proofErr w:type="spellEnd"/>
      <w:r w:rsidRPr="009023EE">
        <w:rPr>
          <w:rFonts w:ascii="Times New Roman" w:eastAsia="Times New Roman" w:hAnsi="Times New Roman" w:cs="Times New Roman"/>
        </w:rPr>
        <w:t>:</w:t>
      </w:r>
    </w:p>
    <w:p w14:paraId="47D82BF8" w14:textId="77777777" w:rsidR="006268A1" w:rsidRPr="009023EE" w:rsidRDefault="006268A1" w:rsidP="006268A1">
      <w:pPr>
        <w:numPr>
          <w:ilvl w:val="3"/>
          <w:numId w:val="13"/>
        </w:numPr>
        <w:spacing w:after="0" w:line="240" w:lineRule="auto"/>
        <w:ind w:left="426"/>
        <w:contextualSpacing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Tata Kelola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Publik</w:t>
      </w:r>
    </w:p>
    <w:p w14:paraId="4B1B9C30" w14:textId="77777777" w:rsidR="006268A1" w:rsidRPr="009023EE" w:rsidRDefault="006268A1" w:rsidP="006268A1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7D43C822" w14:textId="77777777" w:rsidR="006268A1" w:rsidRPr="009023EE" w:rsidRDefault="006268A1" w:rsidP="006268A1">
      <w:pPr>
        <w:numPr>
          <w:ilvl w:val="5"/>
          <w:numId w:val="13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Membangun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tata </w:t>
      </w:r>
      <w:proofErr w:type="spellStart"/>
      <w:r w:rsidRPr="009023EE">
        <w:rPr>
          <w:rFonts w:ascii="Times New Roman" w:eastAsia="Times New Roman" w:hAnsi="Times New Roman" w:cs="Times New Roman"/>
        </w:rPr>
        <w:t>kelola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transparan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akuntabel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C61B35E" w14:textId="77777777" w:rsidR="006268A1" w:rsidRPr="009023EE" w:rsidRDefault="006268A1" w:rsidP="006268A1">
      <w:pPr>
        <w:numPr>
          <w:ilvl w:val="5"/>
          <w:numId w:val="13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Mengimplementasikan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Good University Governance </w:t>
      </w:r>
      <w:proofErr w:type="spellStart"/>
      <w:r w:rsidRPr="009023EE">
        <w:rPr>
          <w:rFonts w:ascii="Times New Roman" w:eastAsia="Times New Roman" w:hAnsi="Times New Roman" w:cs="Times New Roman"/>
        </w:rPr>
        <w:t>melalui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digitalisasi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non-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B2AF018" w14:textId="77777777" w:rsidR="006268A1" w:rsidRPr="009023EE" w:rsidRDefault="006268A1" w:rsidP="006268A1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7949A57A" w14:textId="77777777" w:rsidR="006268A1" w:rsidRPr="009023EE" w:rsidRDefault="006268A1" w:rsidP="006268A1">
      <w:pPr>
        <w:numPr>
          <w:ilvl w:val="1"/>
          <w:numId w:val="13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sistem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administrasi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IT (</w:t>
      </w:r>
      <w:proofErr w:type="spellStart"/>
      <w:r w:rsidRPr="009023EE">
        <w:rPr>
          <w:rFonts w:ascii="Times New Roman" w:eastAsia="Times New Roman" w:hAnsi="Times New Roman" w:cs="Times New Roman"/>
        </w:rPr>
        <w:t>digitalisasi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>).</w:t>
      </w:r>
    </w:p>
    <w:p w14:paraId="195E3494" w14:textId="77777777" w:rsidR="006268A1" w:rsidRPr="009023EE" w:rsidRDefault="006268A1" w:rsidP="006268A1">
      <w:pPr>
        <w:numPr>
          <w:ilvl w:val="1"/>
          <w:numId w:val="13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Menerapkan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SOP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seluruh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9023EE">
        <w:rPr>
          <w:rFonts w:ascii="Times New Roman" w:eastAsia="Times New Roman" w:hAnsi="Times New Roman" w:cs="Times New Roman"/>
        </w:rPr>
        <w:t>studi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E13E3F6" w14:textId="77777777" w:rsidR="006268A1" w:rsidRPr="009023EE" w:rsidRDefault="006268A1" w:rsidP="006268A1">
      <w:pPr>
        <w:numPr>
          <w:ilvl w:val="1"/>
          <w:numId w:val="13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Mengoptimalkan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sistem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pelaporan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kinerja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SDM (GKM/GJM).</w:t>
      </w:r>
    </w:p>
    <w:p w14:paraId="6C1D382B" w14:textId="77777777" w:rsidR="006268A1" w:rsidRPr="009023EE" w:rsidRDefault="006268A1" w:rsidP="006268A1">
      <w:pPr>
        <w:numPr>
          <w:ilvl w:val="1"/>
          <w:numId w:val="13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Melakukan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audit internal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secara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berkala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800C7BA" w14:textId="77777777" w:rsidR="006268A1" w:rsidRPr="00AF4431" w:rsidRDefault="006268A1" w:rsidP="006268A1">
      <w:pPr>
        <w:numPr>
          <w:ilvl w:val="1"/>
          <w:numId w:val="13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kapasitas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manajerial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pimpinan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pengelola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prodi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tenaga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kependidikan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0FAF906" w14:textId="77777777" w:rsidR="006268A1" w:rsidRPr="009023EE" w:rsidRDefault="006268A1" w:rsidP="006268A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2.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Pendidikan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Kurikulum</w:t>
      </w:r>
      <w:proofErr w:type="spellEnd"/>
    </w:p>
    <w:p w14:paraId="0730157A" w14:textId="77777777" w:rsidR="006268A1" w:rsidRPr="009023EE" w:rsidRDefault="006268A1" w:rsidP="006268A1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5AB4A8EF" w14:textId="77777777" w:rsidR="006268A1" w:rsidRPr="009023EE" w:rsidRDefault="006268A1" w:rsidP="006268A1">
      <w:pPr>
        <w:numPr>
          <w:ilvl w:val="0"/>
          <w:numId w:val="14"/>
        </w:numPr>
        <w:spacing w:after="0" w:line="240" w:lineRule="auto"/>
        <w:ind w:left="1276"/>
        <w:contextualSpacing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Menyelenggarakan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menghasilkan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lulusan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mandiri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berkarakter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5FC1BAD4" w14:textId="77777777" w:rsidR="006268A1" w:rsidRDefault="006268A1" w:rsidP="006268A1">
      <w:pPr>
        <w:numPr>
          <w:ilvl w:val="0"/>
          <w:numId w:val="14"/>
        </w:numPr>
        <w:spacing w:after="0" w:line="240" w:lineRule="auto"/>
        <w:ind w:left="1276"/>
        <w:contextualSpacing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Menyesuaikan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perkembangan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pasar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8A26C6F" w14:textId="77777777" w:rsidR="006268A1" w:rsidRPr="009023EE" w:rsidRDefault="006268A1" w:rsidP="006268A1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2A26AF06" w14:textId="77777777" w:rsidR="006268A1" w:rsidRPr="009023EE" w:rsidRDefault="006268A1" w:rsidP="006268A1">
      <w:pPr>
        <w:numPr>
          <w:ilvl w:val="0"/>
          <w:numId w:val="15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Melakukan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review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minimal </w:t>
      </w:r>
      <w:proofErr w:type="spellStart"/>
      <w:r w:rsidRPr="009023EE">
        <w:rPr>
          <w:rFonts w:ascii="Times New Roman" w:eastAsia="Times New Roman" w:hAnsi="Times New Roman" w:cs="Times New Roman"/>
        </w:rPr>
        <w:t>setiap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2–4 </w:t>
      </w:r>
      <w:proofErr w:type="spellStart"/>
      <w:r w:rsidRPr="009023EE">
        <w:rPr>
          <w:rFonts w:ascii="Times New Roman" w:eastAsia="Times New Roman" w:hAnsi="Times New Roman" w:cs="Times New Roman"/>
        </w:rPr>
        <w:t>tahun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KKNI, OBE, dan </w:t>
      </w:r>
      <w:proofErr w:type="spellStart"/>
      <w:r w:rsidRPr="009023EE">
        <w:rPr>
          <w:rFonts w:ascii="Times New Roman" w:eastAsia="Times New Roman" w:hAnsi="Times New Roman" w:cs="Times New Roman"/>
        </w:rPr>
        <w:t>kebutuhan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91544B6" w14:textId="77777777" w:rsidR="006268A1" w:rsidRPr="009023EE" w:rsidRDefault="006268A1" w:rsidP="006268A1">
      <w:pPr>
        <w:numPr>
          <w:ilvl w:val="0"/>
          <w:numId w:val="15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Mengintegrasikan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kuliah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kewirausahaan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soft skills, dan </w:t>
      </w:r>
      <w:proofErr w:type="spellStart"/>
      <w:r w:rsidRPr="009023EE">
        <w:rPr>
          <w:rFonts w:ascii="Times New Roman" w:eastAsia="Times New Roman" w:hAnsi="Times New Roman" w:cs="Times New Roman"/>
        </w:rPr>
        <w:t>komunikasi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profesional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FF9B131" w14:textId="77777777" w:rsidR="006268A1" w:rsidRPr="009023EE" w:rsidRDefault="006268A1" w:rsidP="006268A1">
      <w:pPr>
        <w:numPr>
          <w:ilvl w:val="0"/>
          <w:numId w:val="15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melalui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monitoring dan </w:t>
      </w:r>
      <w:proofErr w:type="spellStart"/>
      <w:r w:rsidRPr="009023EE">
        <w:rPr>
          <w:rFonts w:ascii="Times New Roman" w:eastAsia="Times New Roman" w:hAnsi="Times New Roman" w:cs="Times New Roman"/>
        </w:rPr>
        <w:t>evaluasi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rutin.</w:t>
      </w:r>
    </w:p>
    <w:p w14:paraId="190F6BB0" w14:textId="77777777" w:rsidR="006268A1" w:rsidRPr="009023EE" w:rsidRDefault="006268A1" w:rsidP="006268A1">
      <w:pPr>
        <w:numPr>
          <w:ilvl w:val="0"/>
          <w:numId w:val="15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lastRenderedPageBreak/>
        <w:t>Memperluas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penggunaan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(LMS, e-learning, </w:t>
      </w:r>
      <w:proofErr w:type="spellStart"/>
      <w:r w:rsidRPr="009023EE">
        <w:rPr>
          <w:rFonts w:ascii="Times New Roman" w:eastAsia="Times New Roman" w:hAnsi="Times New Roman" w:cs="Times New Roman"/>
        </w:rPr>
        <w:t>simulasi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).</w:t>
      </w:r>
    </w:p>
    <w:p w14:paraId="7FA2EBF7" w14:textId="77777777" w:rsidR="006268A1" w:rsidRPr="009023EE" w:rsidRDefault="006268A1" w:rsidP="006268A1">
      <w:pPr>
        <w:numPr>
          <w:ilvl w:val="0"/>
          <w:numId w:val="15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jumlah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bersertifikat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profesi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843694E" w14:textId="77777777" w:rsidR="006268A1" w:rsidRPr="009023EE" w:rsidRDefault="006268A1" w:rsidP="006268A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3.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Sumber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Daya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Manusia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(Dosen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Tendik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)</w:t>
      </w:r>
    </w:p>
    <w:p w14:paraId="3D2B9181" w14:textId="77777777" w:rsidR="006268A1" w:rsidRPr="009023EE" w:rsidRDefault="006268A1" w:rsidP="006268A1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4B79D63B" w14:textId="77777777" w:rsidR="006268A1" w:rsidRPr="009023EE" w:rsidRDefault="006268A1" w:rsidP="006268A1">
      <w:pPr>
        <w:numPr>
          <w:ilvl w:val="0"/>
          <w:numId w:val="1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kualifikasi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profesional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C1C8381" w14:textId="77777777" w:rsidR="006268A1" w:rsidRPr="009023EE" w:rsidRDefault="006268A1" w:rsidP="006268A1">
      <w:pPr>
        <w:numPr>
          <w:ilvl w:val="0"/>
          <w:numId w:val="1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tenaga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kompeten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digital.</w:t>
      </w:r>
    </w:p>
    <w:p w14:paraId="0CEDBF30" w14:textId="77777777" w:rsidR="006268A1" w:rsidRPr="009023EE" w:rsidRDefault="006268A1" w:rsidP="006268A1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17CC4751" w14:textId="77777777" w:rsidR="006268A1" w:rsidRPr="009023EE" w:rsidRDefault="006268A1" w:rsidP="006268A1">
      <w:pPr>
        <w:numPr>
          <w:ilvl w:val="0"/>
          <w:numId w:val="17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Mendorong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melanjutkan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studi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S3 dan </w:t>
      </w:r>
      <w:proofErr w:type="spellStart"/>
      <w:r w:rsidRPr="009023EE">
        <w:rPr>
          <w:rFonts w:ascii="Times New Roman" w:eastAsia="Times New Roman" w:hAnsi="Times New Roman" w:cs="Times New Roman"/>
        </w:rPr>
        <w:t>memperoleh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jabatan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2D8AEB8" w14:textId="77777777" w:rsidR="006268A1" w:rsidRPr="009023EE" w:rsidRDefault="006268A1" w:rsidP="006268A1">
      <w:pPr>
        <w:numPr>
          <w:ilvl w:val="0"/>
          <w:numId w:val="17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Memberikan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pelatihan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pedagogik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DB3767A" w14:textId="77777777" w:rsidR="006268A1" w:rsidRPr="009023EE" w:rsidRDefault="006268A1" w:rsidP="006268A1">
      <w:pPr>
        <w:numPr>
          <w:ilvl w:val="0"/>
          <w:numId w:val="17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Melaksanakan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pelatihan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non-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seperti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leadership, </w:t>
      </w:r>
      <w:proofErr w:type="spellStart"/>
      <w:r w:rsidRPr="009023EE">
        <w:rPr>
          <w:rFonts w:ascii="Times New Roman" w:eastAsia="Times New Roman" w:hAnsi="Times New Roman" w:cs="Times New Roman"/>
        </w:rPr>
        <w:t>komunikasi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manajemen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konflik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08D4F18D" w14:textId="77777777" w:rsidR="006268A1" w:rsidRPr="009023EE" w:rsidRDefault="006268A1" w:rsidP="006268A1">
      <w:pPr>
        <w:numPr>
          <w:ilvl w:val="0"/>
          <w:numId w:val="17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Mengirim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sertifikasi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profesi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pelatihan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6C436FC8" w14:textId="77777777" w:rsidR="006268A1" w:rsidRPr="009023EE" w:rsidRDefault="006268A1" w:rsidP="006268A1">
      <w:pPr>
        <w:numPr>
          <w:ilvl w:val="0"/>
          <w:numId w:val="17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Mengadakan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workshop </w:t>
      </w:r>
      <w:proofErr w:type="spellStart"/>
      <w:r w:rsidRPr="009023EE">
        <w:rPr>
          <w:rFonts w:ascii="Times New Roman" w:eastAsia="Times New Roman" w:hAnsi="Times New Roman" w:cs="Times New Roman"/>
        </w:rPr>
        <w:t>peningkatan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keterampilan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tendik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digital.</w:t>
      </w:r>
    </w:p>
    <w:p w14:paraId="72244962" w14:textId="77777777" w:rsidR="006268A1" w:rsidRPr="009023EE" w:rsidRDefault="006268A1" w:rsidP="006268A1">
      <w:pPr>
        <w:numPr>
          <w:ilvl w:val="0"/>
          <w:numId w:val="20"/>
        </w:numPr>
        <w:spacing w:after="0" w:line="240" w:lineRule="auto"/>
        <w:ind w:left="284"/>
        <w:contextualSpacing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Peningkatan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Publikasi</w:t>
      </w:r>
      <w:proofErr w:type="spellEnd"/>
    </w:p>
    <w:p w14:paraId="75202D02" w14:textId="77777777" w:rsidR="006268A1" w:rsidRPr="009023EE" w:rsidRDefault="006268A1" w:rsidP="006268A1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</w:t>
      </w:r>
    </w:p>
    <w:p w14:paraId="6E6BA208" w14:textId="77777777" w:rsidR="006268A1" w:rsidRPr="009023EE" w:rsidRDefault="006268A1" w:rsidP="006268A1">
      <w:pPr>
        <w:numPr>
          <w:ilvl w:val="0"/>
          <w:numId w:val="18"/>
        </w:numPr>
        <w:spacing w:after="0" w:line="240" w:lineRule="auto"/>
        <w:ind w:left="1134"/>
        <w:contextualSpacing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kuantitas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023EE">
        <w:rPr>
          <w:rFonts w:ascii="Times New Roman" w:eastAsia="Times New Roman" w:hAnsi="Times New Roman" w:cs="Times New Roman"/>
        </w:rPr>
        <w:t>bidang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233F3EF" w14:textId="77777777" w:rsidR="006268A1" w:rsidRPr="009023EE" w:rsidRDefault="006268A1" w:rsidP="006268A1">
      <w:pPr>
        <w:numPr>
          <w:ilvl w:val="0"/>
          <w:numId w:val="18"/>
        </w:numPr>
        <w:spacing w:after="0" w:line="240" w:lineRule="auto"/>
        <w:ind w:left="1134"/>
        <w:contextualSpacing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output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berupa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publikasi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HKI, dan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riset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0E21E860" w14:textId="77777777" w:rsidR="006268A1" w:rsidRPr="009023EE" w:rsidRDefault="006268A1" w:rsidP="006268A1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45DC6877" w14:textId="77777777" w:rsidR="006268A1" w:rsidRPr="009023EE" w:rsidRDefault="006268A1" w:rsidP="006268A1">
      <w:pPr>
        <w:numPr>
          <w:ilvl w:val="0"/>
          <w:numId w:val="19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Menyediakan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dana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internal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3A082E9" w14:textId="77777777" w:rsidR="006268A1" w:rsidRPr="009023EE" w:rsidRDefault="006268A1" w:rsidP="006268A1">
      <w:pPr>
        <w:numPr>
          <w:ilvl w:val="0"/>
          <w:numId w:val="19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Mendorong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mengikuti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hibah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>/</w:t>
      </w:r>
      <w:proofErr w:type="spellStart"/>
      <w:r w:rsidRPr="009023EE">
        <w:rPr>
          <w:rFonts w:ascii="Times New Roman" w:eastAsia="Times New Roman" w:hAnsi="Times New Roman" w:cs="Times New Roman"/>
        </w:rPr>
        <w:t>internasional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FCAEAC7" w14:textId="77777777" w:rsidR="006268A1" w:rsidRPr="009023EE" w:rsidRDefault="006268A1" w:rsidP="006268A1">
      <w:pPr>
        <w:numPr>
          <w:ilvl w:val="0"/>
          <w:numId w:val="19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Membentuk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klaster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riset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69DAEBC" w14:textId="77777777" w:rsidR="006268A1" w:rsidRPr="009023EE" w:rsidRDefault="006268A1" w:rsidP="006268A1">
      <w:pPr>
        <w:numPr>
          <w:ilvl w:val="0"/>
          <w:numId w:val="19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Mewajibkan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publikasi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9023EE">
        <w:rPr>
          <w:rFonts w:ascii="Times New Roman" w:eastAsia="Times New Roman" w:hAnsi="Times New Roman" w:cs="Times New Roman"/>
        </w:rPr>
        <w:t>jurnal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>/</w:t>
      </w:r>
      <w:proofErr w:type="spellStart"/>
      <w:r w:rsidRPr="009023EE">
        <w:rPr>
          <w:rFonts w:ascii="Times New Roman" w:eastAsia="Times New Roman" w:hAnsi="Times New Roman" w:cs="Times New Roman"/>
        </w:rPr>
        <w:t>internasional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terindeks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A451EFD" w14:textId="77777777" w:rsidR="006268A1" w:rsidRPr="009023EE" w:rsidRDefault="006268A1" w:rsidP="006268A1">
      <w:pPr>
        <w:numPr>
          <w:ilvl w:val="0"/>
          <w:numId w:val="19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jumlah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HKI </w:t>
      </w:r>
      <w:proofErr w:type="spellStart"/>
      <w:r w:rsidRPr="009023EE">
        <w:rPr>
          <w:rFonts w:ascii="Times New Roman" w:eastAsia="Times New Roman" w:hAnsi="Times New Roman" w:cs="Times New Roman"/>
        </w:rPr>
        <w:t>melalui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bimbingan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paten dan copyright.</w:t>
      </w:r>
    </w:p>
    <w:p w14:paraId="08C2AEB3" w14:textId="77777777" w:rsidR="006268A1" w:rsidRPr="009023EE" w:rsidRDefault="006268A1" w:rsidP="006268A1">
      <w:pPr>
        <w:numPr>
          <w:ilvl w:val="0"/>
          <w:numId w:val="19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Menyelenggarakan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seminar rutin </w:t>
      </w:r>
      <w:proofErr w:type="spellStart"/>
      <w:r w:rsidRPr="009023EE">
        <w:rPr>
          <w:rFonts w:ascii="Times New Roman" w:eastAsia="Times New Roman" w:hAnsi="Times New Roman" w:cs="Times New Roman"/>
        </w:rPr>
        <w:t>tingkat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FB4B3E3" w14:textId="77777777" w:rsidR="006268A1" w:rsidRPr="009023EE" w:rsidRDefault="006268A1" w:rsidP="006268A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5.</w:t>
      </w:r>
      <w:r w:rsidRPr="009023EE">
        <w:rPr>
          <w:rFonts w:ascii="Times New Roman" w:eastAsia="Times New Roman" w:hAnsi="Times New Roman" w:cs="Times New Roman"/>
        </w:rPr>
        <w:t xml:space="preserve"> </w:t>
      </w: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Pengabdian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kepada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Masyarakat</w:t>
      </w:r>
    </w:p>
    <w:p w14:paraId="4265E168" w14:textId="77777777" w:rsidR="006268A1" w:rsidRPr="009023EE" w:rsidRDefault="006268A1" w:rsidP="006268A1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598539BB" w14:textId="77777777" w:rsidR="006268A1" w:rsidRPr="009023EE" w:rsidRDefault="006268A1" w:rsidP="006268A1">
      <w:pPr>
        <w:numPr>
          <w:ilvl w:val="0"/>
          <w:numId w:val="21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Memperkuat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posisi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FTII </w:t>
      </w:r>
      <w:proofErr w:type="spellStart"/>
      <w:r w:rsidRPr="009023EE">
        <w:rPr>
          <w:rFonts w:ascii="Times New Roman" w:eastAsia="Times New Roman" w:hAnsi="Times New Roman" w:cs="Times New Roman"/>
        </w:rPr>
        <w:t>sebagai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pusat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pemberdayaan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masyarakat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6704AACD" w14:textId="77777777" w:rsidR="006268A1" w:rsidRPr="009023EE" w:rsidRDefault="006268A1" w:rsidP="006268A1">
      <w:pPr>
        <w:numPr>
          <w:ilvl w:val="0"/>
          <w:numId w:val="21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Mendorong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inovasi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kegiatan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abdimas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9195B95" w14:textId="77777777" w:rsidR="006268A1" w:rsidRPr="009023EE" w:rsidRDefault="006268A1" w:rsidP="006268A1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1CDB2631" w14:textId="77777777" w:rsidR="006268A1" w:rsidRPr="009023EE" w:rsidRDefault="006268A1" w:rsidP="006268A1">
      <w:pPr>
        <w:numPr>
          <w:ilvl w:val="0"/>
          <w:numId w:val="22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Menyediakan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dana </w:t>
      </w:r>
      <w:proofErr w:type="spellStart"/>
      <w:r w:rsidRPr="009023EE">
        <w:rPr>
          <w:rFonts w:ascii="Times New Roman" w:eastAsia="Times New Roman" w:hAnsi="Times New Roman" w:cs="Times New Roman"/>
        </w:rPr>
        <w:t>hibah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abdimas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internal.</w:t>
      </w:r>
    </w:p>
    <w:p w14:paraId="1E54EF15" w14:textId="77777777" w:rsidR="006268A1" w:rsidRPr="009023EE" w:rsidRDefault="006268A1" w:rsidP="006268A1">
      <w:pPr>
        <w:numPr>
          <w:ilvl w:val="0"/>
          <w:numId w:val="22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Mengarahkan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abdimas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9023EE">
        <w:rPr>
          <w:rFonts w:ascii="Times New Roman" w:eastAsia="Times New Roman" w:hAnsi="Times New Roman" w:cs="Times New Roman"/>
        </w:rPr>
        <w:t>relevan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B64C4D5" w14:textId="77777777" w:rsidR="006268A1" w:rsidRPr="009023EE" w:rsidRDefault="006268A1" w:rsidP="006268A1">
      <w:pPr>
        <w:numPr>
          <w:ilvl w:val="0"/>
          <w:numId w:val="22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Bekerja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desa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binaan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UMKM, dan </w:t>
      </w:r>
      <w:proofErr w:type="spellStart"/>
      <w:r w:rsidRPr="009023EE">
        <w:rPr>
          <w:rFonts w:ascii="Times New Roman" w:eastAsia="Times New Roman" w:hAnsi="Times New Roman" w:cs="Times New Roman"/>
        </w:rPr>
        <w:t>pemerintah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daerah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3DFEECE" w14:textId="77777777" w:rsidR="006268A1" w:rsidRPr="009023EE" w:rsidRDefault="006268A1" w:rsidP="006268A1">
      <w:pPr>
        <w:numPr>
          <w:ilvl w:val="0"/>
          <w:numId w:val="22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publikasi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hasil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pengabdian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023EE">
        <w:rPr>
          <w:rFonts w:ascii="Times New Roman" w:eastAsia="Times New Roman" w:hAnsi="Times New Roman" w:cs="Times New Roman"/>
        </w:rPr>
        <w:t>jurnal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internasional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60D91CFD" w14:textId="77777777" w:rsidR="006268A1" w:rsidRPr="009023EE" w:rsidRDefault="006268A1" w:rsidP="006268A1">
      <w:pPr>
        <w:numPr>
          <w:ilvl w:val="0"/>
          <w:numId w:val="22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r w:rsidRPr="009023EE">
        <w:rPr>
          <w:rFonts w:ascii="Times New Roman" w:eastAsia="Times New Roman" w:hAnsi="Times New Roman" w:cs="Times New Roman"/>
        </w:rPr>
        <w:t xml:space="preserve">Membuat program community empowerment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IT (</w:t>
      </w:r>
      <w:proofErr w:type="spellStart"/>
      <w:r w:rsidRPr="009023EE">
        <w:rPr>
          <w:rFonts w:ascii="Times New Roman" w:eastAsia="Times New Roman" w:hAnsi="Times New Roman" w:cs="Times New Roman"/>
        </w:rPr>
        <w:t>digitalisasi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UMKM, workshop digital skill, </w:t>
      </w:r>
      <w:proofErr w:type="spellStart"/>
      <w:r w:rsidRPr="009023EE">
        <w:rPr>
          <w:rFonts w:ascii="Times New Roman" w:eastAsia="Times New Roman" w:hAnsi="Times New Roman" w:cs="Times New Roman"/>
        </w:rPr>
        <w:t>dll</w:t>
      </w:r>
      <w:proofErr w:type="spellEnd"/>
      <w:r w:rsidRPr="009023EE">
        <w:rPr>
          <w:rFonts w:ascii="Times New Roman" w:eastAsia="Times New Roman" w:hAnsi="Times New Roman" w:cs="Times New Roman"/>
        </w:rPr>
        <w:t>).</w:t>
      </w:r>
    </w:p>
    <w:p w14:paraId="043A130B" w14:textId="77777777" w:rsidR="006268A1" w:rsidRPr="009023EE" w:rsidRDefault="006268A1" w:rsidP="006268A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6.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Kerja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Sama &amp; Link and Match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Industri</w:t>
      </w:r>
    </w:p>
    <w:p w14:paraId="42F94D82" w14:textId="77777777" w:rsidR="006268A1" w:rsidRPr="009023EE" w:rsidRDefault="006268A1" w:rsidP="006268A1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711F5D20" w14:textId="77777777" w:rsidR="006268A1" w:rsidRPr="009023EE" w:rsidRDefault="006268A1" w:rsidP="006268A1">
      <w:pPr>
        <w:numPr>
          <w:ilvl w:val="0"/>
          <w:numId w:val="23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jejaring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internasional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5B4479DA" w14:textId="77777777" w:rsidR="006268A1" w:rsidRPr="009023EE" w:rsidRDefault="006268A1" w:rsidP="006268A1">
      <w:pPr>
        <w:numPr>
          <w:ilvl w:val="0"/>
          <w:numId w:val="23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Menjamin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ketersediaan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tempat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magang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rekrutmen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lulusan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6D038951" w14:textId="77777777" w:rsidR="006268A1" w:rsidRPr="009023EE" w:rsidRDefault="006268A1" w:rsidP="006268A1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3BB7E28F" w14:textId="77777777" w:rsidR="006268A1" w:rsidRPr="009023EE" w:rsidRDefault="006268A1" w:rsidP="006268A1">
      <w:pPr>
        <w:numPr>
          <w:ilvl w:val="0"/>
          <w:numId w:val="24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Menjalin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MoU dan </w:t>
      </w:r>
      <w:proofErr w:type="spellStart"/>
      <w:r w:rsidRPr="009023EE">
        <w:rPr>
          <w:rFonts w:ascii="Times New Roman" w:eastAsia="Times New Roman" w:hAnsi="Times New Roman" w:cs="Times New Roman"/>
        </w:rPr>
        <w:t>MoA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perusahaan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manufaktur</w:t>
      </w:r>
      <w:proofErr w:type="spellEnd"/>
      <w:r w:rsidRPr="009023EE">
        <w:rPr>
          <w:rFonts w:ascii="Times New Roman" w:eastAsia="Times New Roman" w:hAnsi="Times New Roman" w:cs="Times New Roman"/>
        </w:rPr>
        <w:t>, dan startup.</w:t>
      </w:r>
    </w:p>
    <w:p w14:paraId="187B64CA" w14:textId="77777777" w:rsidR="006268A1" w:rsidRPr="009023EE" w:rsidRDefault="006268A1" w:rsidP="006268A1">
      <w:pPr>
        <w:numPr>
          <w:ilvl w:val="0"/>
          <w:numId w:val="24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Menjalankan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program collaborative teaching, guest lecture, dan industrial visit.</w:t>
      </w:r>
    </w:p>
    <w:p w14:paraId="50D64EE2" w14:textId="77777777" w:rsidR="006268A1" w:rsidRPr="009023EE" w:rsidRDefault="006268A1" w:rsidP="006268A1">
      <w:pPr>
        <w:numPr>
          <w:ilvl w:val="0"/>
          <w:numId w:val="24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lastRenderedPageBreak/>
        <w:t>Membentuk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Career Center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menghubungkan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kebutuhan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tenaga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89D021A" w14:textId="77777777" w:rsidR="006268A1" w:rsidRPr="009023EE" w:rsidRDefault="006268A1" w:rsidP="006268A1">
      <w:pPr>
        <w:numPr>
          <w:ilvl w:val="0"/>
          <w:numId w:val="24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(industry-driven curriculum).</w:t>
      </w:r>
    </w:p>
    <w:p w14:paraId="4A667CA8" w14:textId="77777777" w:rsidR="006268A1" w:rsidRPr="009023EE" w:rsidRDefault="006268A1" w:rsidP="006268A1">
      <w:pPr>
        <w:numPr>
          <w:ilvl w:val="0"/>
          <w:numId w:val="24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Menjalankan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9023EE">
        <w:rPr>
          <w:rFonts w:ascii="Times New Roman" w:eastAsia="Times New Roman" w:hAnsi="Times New Roman" w:cs="Times New Roman"/>
        </w:rPr>
        <w:t>riset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joint project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58C9115F" w14:textId="77777777" w:rsidR="006268A1" w:rsidRPr="009023EE" w:rsidRDefault="006268A1" w:rsidP="006268A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7.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Sarana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Prasarana</w:t>
      </w:r>
      <w:proofErr w:type="spellEnd"/>
    </w:p>
    <w:p w14:paraId="34AC4945" w14:textId="77777777" w:rsidR="006268A1" w:rsidRPr="009023EE" w:rsidRDefault="006268A1" w:rsidP="006268A1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5083BB26" w14:textId="77777777" w:rsidR="006268A1" w:rsidRPr="009023EE" w:rsidRDefault="006268A1" w:rsidP="006268A1">
      <w:pPr>
        <w:numPr>
          <w:ilvl w:val="0"/>
          <w:numId w:val="25"/>
        </w:numPr>
        <w:spacing w:after="0" w:line="240" w:lineRule="auto"/>
        <w:ind w:left="1276"/>
        <w:contextualSpacing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Menyediakan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sarana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prasarana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laboratorium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mendukung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4.0.</w:t>
      </w:r>
    </w:p>
    <w:p w14:paraId="68AF8DE6" w14:textId="77777777" w:rsidR="006268A1" w:rsidRPr="009023EE" w:rsidRDefault="006268A1" w:rsidP="006268A1">
      <w:pPr>
        <w:numPr>
          <w:ilvl w:val="0"/>
          <w:numId w:val="25"/>
        </w:numPr>
        <w:spacing w:after="0" w:line="240" w:lineRule="auto"/>
        <w:ind w:left="1276"/>
        <w:contextualSpacing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akses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menunjang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kegiatan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Tri Dharma.</w:t>
      </w:r>
    </w:p>
    <w:p w14:paraId="31E39C61" w14:textId="77777777" w:rsidR="006268A1" w:rsidRPr="009023EE" w:rsidRDefault="006268A1" w:rsidP="006268A1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03F2F754" w14:textId="77777777" w:rsidR="006268A1" w:rsidRPr="009023EE" w:rsidRDefault="006268A1" w:rsidP="006268A1">
      <w:pPr>
        <w:numPr>
          <w:ilvl w:val="0"/>
          <w:numId w:val="2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laboratorium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AI, IoT, </w:t>
      </w:r>
      <w:proofErr w:type="spellStart"/>
      <w:r w:rsidRPr="009023EE">
        <w:rPr>
          <w:rFonts w:ascii="Times New Roman" w:eastAsia="Times New Roman" w:hAnsi="Times New Roman" w:cs="Times New Roman"/>
        </w:rPr>
        <w:t>manufaktur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multimedia, dan </w:t>
      </w:r>
      <w:proofErr w:type="spellStart"/>
      <w:r w:rsidRPr="009023EE">
        <w:rPr>
          <w:rFonts w:ascii="Times New Roman" w:eastAsia="Times New Roman" w:hAnsi="Times New Roman" w:cs="Times New Roman"/>
        </w:rPr>
        <w:t>jaringan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B070CF0" w14:textId="77777777" w:rsidR="006268A1" w:rsidRPr="009023EE" w:rsidRDefault="006268A1" w:rsidP="006268A1">
      <w:pPr>
        <w:numPr>
          <w:ilvl w:val="0"/>
          <w:numId w:val="2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Mengadakan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peralatan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pendukung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praktikum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secara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berkala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888083C" w14:textId="77777777" w:rsidR="006268A1" w:rsidRPr="009023EE" w:rsidRDefault="006268A1" w:rsidP="006268A1">
      <w:pPr>
        <w:numPr>
          <w:ilvl w:val="0"/>
          <w:numId w:val="2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ruang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belajar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akses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internet, dan </w:t>
      </w:r>
      <w:proofErr w:type="spellStart"/>
      <w:r w:rsidRPr="009023EE">
        <w:rPr>
          <w:rFonts w:ascii="Times New Roman" w:eastAsia="Times New Roman" w:hAnsi="Times New Roman" w:cs="Times New Roman"/>
        </w:rPr>
        <w:t>fasilitas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pendukung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5B0D6B7" w14:textId="77777777" w:rsidR="006268A1" w:rsidRPr="009023EE" w:rsidRDefault="006268A1" w:rsidP="006268A1">
      <w:pPr>
        <w:numPr>
          <w:ilvl w:val="0"/>
          <w:numId w:val="2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sistem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terintegrasi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C29FA21" w14:textId="77777777" w:rsidR="006268A1" w:rsidRPr="009023EE" w:rsidRDefault="006268A1" w:rsidP="006268A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8.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Pembentukan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Karakter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&amp; Jiwa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Kewirausahaan</w:t>
      </w:r>
      <w:proofErr w:type="spellEnd"/>
    </w:p>
    <w:p w14:paraId="316DA10D" w14:textId="77777777" w:rsidR="006268A1" w:rsidRPr="009023EE" w:rsidRDefault="006268A1" w:rsidP="006268A1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55C83A20" w14:textId="77777777" w:rsidR="006268A1" w:rsidRPr="009023EE" w:rsidRDefault="006268A1" w:rsidP="006268A1">
      <w:pPr>
        <w:numPr>
          <w:ilvl w:val="0"/>
          <w:numId w:val="27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lulusan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berkarakter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beretika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berjiwa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wirausaha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D6AC59F" w14:textId="77777777" w:rsidR="006268A1" w:rsidRPr="009023EE" w:rsidRDefault="006268A1" w:rsidP="006268A1">
      <w:pPr>
        <w:numPr>
          <w:ilvl w:val="0"/>
          <w:numId w:val="27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kapasitas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soft skills dan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042C6977" w14:textId="77777777" w:rsidR="006268A1" w:rsidRPr="009023EE" w:rsidRDefault="006268A1" w:rsidP="006268A1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36D6A1B8" w14:textId="77777777" w:rsidR="006268A1" w:rsidRPr="009023EE" w:rsidRDefault="006268A1" w:rsidP="006268A1">
      <w:pPr>
        <w:numPr>
          <w:ilvl w:val="0"/>
          <w:numId w:val="28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r w:rsidRPr="009023EE">
        <w:rPr>
          <w:rFonts w:ascii="Times New Roman" w:eastAsia="Times New Roman" w:hAnsi="Times New Roman" w:cs="Times New Roman"/>
        </w:rPr>
        <w:t xml:space="preserve">Integrasi </w:t>
      </w:r>
      <w:proofErr w:type="spellStart"/>
      <w:r w:rsidRPr="009023EE">
        <w:rPr>
          <w:rFonts w:ascii="Times New Roman" w:eastAsia="Times New Roman" w:hAnsi="Times New Roman" w:cs="Times New Roman"/>
        </w:rPr>
        <w:t>nilai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etika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moral, dan </w:t>
      </w:r>
      <w:proofErr w:type="spellStart"/>
      <w:r w:rsidRPr="009023EE">
        <w:rPr>
          <w:rFonts w:ascii="Times New Roman" w:eastAsia="Times New Roman" w:hAnsi="Times New Roman" w:cs="Times New Roman"/>
        </w:rPr>
        <w:t>karakter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6306DF1E" w14:textId="77777777" w:rsidR="006268A1" w:rsidRPr="009023EE" w:rsidRDefault="006268A1" w:rsidP="006268A1">
      <w:pPr>
        <w:numPr>
          <w:ilvl w:val="0"/>
          <w:numId w:val="28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Menyelenggarakan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pelatihan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kewirausahaan</w:t>
      </w:r>
      <w:proofErr w:type="spellEnd"/>
      <w:r w:rsidRPr="009023EE">
        <w:rPr>
          <w:rFonts w:ascii="Times New Roman" w:eastAsia="Times New Roman" w:hAnsi="Times New Roman" w:cs="Times New Roman"/>
        </w:rPr>
        <w:t>, startup incubator, dan business coaching.</w:t>
      </w:r>
    </w:p>
    <w:p w14:paraId="19AA627C" w14:textId="77777777" w:rsidR="006268A1" w:rsidRDefault="006268A1" w:rsidP="006268A1">
      <w:pPr>
        <w:numPr>
          <w:ilvl w:val="0"/>
          <w:numId w:val="28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Menyelenggarakan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workshop soft skills: </w:t>
      </w:r>
      <w:proofErr w:type="spellStart"/>
      <w:r w:rsidRPr="009023EE">
        <w:rPr>
          <w:rFonts w:ascii="Times New Roman" w:eastAsia="Times New Roman" w:hAnsi="Times New Roman" w:cs="Times New Roman"/>
        </w:rPr>
        <w:t>komunikasi</w:t>
      </w:r>
      <w:proofErr w:type="spellEnd"/>
      <w:r w:rsidRPr="009023EE">
        <w:rPr>
          <w:rFonts w:ascii="Times New Roman" w:eastAsia="Times New Roman" w:hAnsi="Times New Roman" w:cs="Times New Roman"/>
        </w:rPr>
        <w:t>, leadership, problem solving.</w:t>
      </w:r>
    </w:p>
    <w:p w14:paraId="3890E7B2" w14:textId="77777777" w:rsidR="006268A1" w:rsidRDefault="006268A1" w:rsidP="006268A1">
      <w:pPr>
        <w:numPr>
          <w:ilvl w:val="0"/>
          <w:numId w:val="28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Mengadakan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kompetisi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karya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inovasi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lomba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>, dan hackathon.</w:t>
      </w:r>
    </w:p>
    <w:p w14:paraId="2A15576E" w14:textId="77777777" w:rsidR="006268A1" w:rsidRDefault="006268A1" w:rsidP="006268A1">
      <w:pPr>
        <w:numPr>
          <w:ilvl w:val="0"/>
          <w:numId w:val="28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Memperkuat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organisasi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kreativitas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690C8C5" w14:textId="77777777" w:rsidR="009D0A43" w:rsidRDefault="009D0A43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</w:p>
    <w:tbl>
      <w:tblPr>
        <w:tblStyle w:val="af6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9D0A43" w14:paraId="78CD1D0F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7313D8" w14:textId="77777777" w:rsidR="009D0A43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33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Acuan</w:t>
            </w:r>
            <w:proofErr w:type="spellEnd"/>
          </w:p>
        </w:tc>
      </w:tr>
    </w:tbl>
    <w:p w14:paraId="6FE0AF40" w14:textId="77777777" w:rsidR="009D0A43" w:rsidRDefault="009D0A43">
      <w:pPr>
        <w:widowControl w:val="0"/>
        <w:spacing w:after="0" w:line="240" w:lineRule="auto"/>
        <w:ind w:hanging="2"/>
        <w:rPr>
          <w:rFonts w:ascii="Cambria" w:eastAsia="Cambria" w:hAnsi="Cambria" w:cs="Cambria"/>
          <w:sz w:val="24"/>
          <w:szCs w:val="24"/>
        </w:rPr>
      </w:pPr>
    </w:p>
    <w:p w14:paraId="1773942A" w14:textId="77777777" w:rsidR="00D646F1" w:rsidRPr="005F3975" w:rsidRDefault="00D646F1" w:rsidP="00D646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Acuan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Standar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Penelitian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Fakultas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Teknologi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Informasi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Stikubank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adalah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:</w:t>
      </w:r>
    </w:p>
    <w:p w14:paraId="4807DFCE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Undang-Undang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Nomor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12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Tahun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2012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tentang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Pendidikan Tinggi.</w:t>
      </w:r>
    </w:p>
    <w:p w14:paraId="7121C5CA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Peraturan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Presiden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Nomor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8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Tahun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2012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tentang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Kerangka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Kualifikasi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Nasional Indonesia (KKNI).</w:t>
      </w:r>
    </w:p>
    <w:p w14:paraId="37ADBC10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Peraturan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Menteri Pendidikan,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Kebudayaan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, Riset, dan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Teknologi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Nomor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Tahun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2023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tentang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Penjaminan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Mutu Pendidikan Tinggi.</w:t>
      </w:r>
    </w:p>
    <w:p w14:paraId="1F147806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Peraturan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Badan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Akreditasi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Nasional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Perguruan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Tinggi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Nomor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13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Tahun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2023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tentang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Sistem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Akreditasi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Nasional Pendidikan Tinggi (SAN).</w:t>
      </w:r>
    </w:p>
    <w:p w14:paraId="6F4D3938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Peraturan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Badan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Akreditasi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Nasional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Perguruan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Tinggi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Nomor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5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Tahun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2024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tentang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Pemantauan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Evaluasi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Mutu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Perguruan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Tinggi (PMPT).</w:t>
      </w:r>
    </w:p>
    <w:p w14:paraId="00991EA5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Peraturan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Menteri Riset,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Teknologi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, dan Pendidikan Tinggi Republik Indonesia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Nomor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33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Tahun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2019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tentang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Pendidikan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Antikorupsi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Perguruan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Tinggi.</w:t>
      </w:r>
    </w:p>
    <w:p w14:paraId="0D3958D1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lastRenderedPageBreak/>
        <w:t>Peraturan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Menteri Pendidikan dan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Kebudayaan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Nomor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38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Tahun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2019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tentang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Pencegahan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Penanggulangan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Penyalahgunaan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Narkotika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Prekursor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Narkotika di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Lingkungan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Pendidikan.</w:t>
      </w:r>
    </w:p>
    <w:p w14:paraId="6C10F83B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Statuta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Stikubank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(UNISBANK).</w:t>
      </w:r>
    </w:p>
    <w:p w14:paraId="620FDE83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Kebijakan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Sistem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Penjaminan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Mutu Internal (SPMI) Universitas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Stikubank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(UNISBANK).</w:t>
      </w:r>
    </w:p>
    <w:p w14:paraId="15D83F8E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Rencana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Strategis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Renstra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) Universitas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Stikubank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(UNISBANK)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Tahun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2024–2027.</w:t>
      </w:r>
    </w:p>
    <w:p w14:paraId="240AD6A5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Rencana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Strategis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Renstra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Penelitian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Stikubank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(UNISBANK) yang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berlaku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.</w:t>
      </w:r>
    </w:p>
    <w:p w14:paraId="4ED94A49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Standar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Penelitian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Stikubank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(UNISBANK).</w:t>
      </w:r>
    </w:p>
    <w:p w14:paraId="0103C444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Buku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Panduan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Penelitian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Stikubank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(UNISBANK) yang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berlaku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.</w:t>
      </w:r>
    </w:p>
    <w:p w14:paraId="088D0DD8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Rencana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Strategis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Renstra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Fakultas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Teknologi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Informasi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Stikubank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(UNISBANK)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Tahun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2024–2027.</w:t>
      </w:r>
    </w:p>
    <w:p w14:paraId="2658C03C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Rencana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Strategis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Renstra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Penelitian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Fakultas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Teknologi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Informasi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Stikubank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(UNISBANK) yang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berlaku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.</w:t>
      </w:r>
    </w:p>
    <w:p w14:paraId="35D37595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Roadmap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Penelitian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Program Studi di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lingkungan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Fakultas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Teknologi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Informasi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Stikubank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(UNISBANK).</w:t>
      </w:r>
    </w:p>
    <w:p w14:paraId="0C52A4AB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Instrumen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Akreditasi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Program Studi Lembaga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Akreditasi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Mandiri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Informatika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Komputer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(LAM INFOKOM) yang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berlaku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saat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penyusunan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pelaksanaan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standar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.</w:t>
      </w:r>
    </w:p>
    <w:p w14:paraId="5983F382" w14:textId="77777777" w:rsidR="00D646F1" w:rsidRPr="005F3975" w:rsidRDefault="00D646F1" w:rsidP="00D646F1">
      <w:pPr>
        <w:numPr>
          <w:ilvl w:val="0"/>
          <w:numId w:val="2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num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en-ID"/>
        </w:rPr>
      </w:pP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Ketentuan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pedoman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peraturan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penelitian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berlaku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lingkungan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>Stikubank</w:t>
      </w:r>
      <w:proofErr w:type="spellEnd"/>
      <w:r w:rsidRPr="005F3975">
        <w:rPr>
          <w:rFonts w:ascii="Times New Roman" w:eastAsia="Cambria" w:hAnsi="Times New Roman" w:cs="Times New Roman"/>
          <w:sz w:val="24"/>
          <w:szCs w:val="24"/>
          <w:lang w:val="en-ID"/>
        </w:rPr>
        <w:t xml:space="preserve"> (UNISBANK) Semarang.</w:t>
      </w:r>
    </w:p>
    <w:p w14:paraId="48B6DBF8" w14:textId="77777777" w:rsidR="009D0A43" w:rsidRDefault="009D0A4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jc w:val="both"/>
        <w:rPr>
          <w:color w:val="FF0000"/>
          <w:sz w:val="24"/>
          <w:szCs w:val="24"/>
        </w:rPr>
      </w:pPr>
    </w:p>
    <w:tbl>
      <w:tblPr>
        <w:tblStyle w:val="af7"/>
        <w:tblW w:w="971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14"/>
      </w:tblGrid>
      <w:tr w:rsidR="009D0A43" w14:paraId="67113558" w14:textId="77777777">
        <w:trPr>
          <w:trHeight w:val="508"/>
        </w:trPr>
        <w:tc>
          <w:tcPr>
            <w:tcW w:w="9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1A059" w14:textId="77777777" w:rsidR="009D0A43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Rasional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</w:t>
            </w:r>
            <w:proofErr w:type="spellEnd"/>
          </w:p>
        </w:tc>
      </w:tr>
    </w:tbl>
    <w:p w14:paraId="1A3867F5" w14:textId="77777777" w:rsidR="009D0A43" w:rsidRDefault="009D0A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1580D52" w14:textId="77777777" w:rsidR="00F15583" w:rsidRPr="00F15583" w:rsidRDefault="00F15583" w:rsidP="00F15583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Standar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Proses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Teknologi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Informasi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Industri (FTII) Universitas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Stikubank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(UNISBANK) Semarang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disusun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menjamin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bahwa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seluruh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dilaksanakan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sistematis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terencana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terukur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terdokumentasi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berkelanjutan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sesuai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kaidah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ilmiah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etika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arah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keilmuan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tercantum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Rencana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Strategis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Renstra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) dan roadmap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maupun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studi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2A03AA47" w14:textId="77777777" w:rsidR="00F15583" w:rsidRPr="00F15583" w:rsidRDefault="00F15583" w:rsidP="00F15583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Standar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diperlukan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memastikan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bahwa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proses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dilaksanakan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sesuai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standar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mutu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mencakup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tahap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perencanaan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pemantauan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pelaporan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tindak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lanjut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. Selain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itu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standar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bertujuan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menjamin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keterlibatan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aktif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meningkatkan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kualitas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relevansi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terhadap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kebutuhan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masyarakat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dunia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usaha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dunia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industri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pemerintah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mendukung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ilmu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pengetahuan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teknologi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di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bidang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teknologi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informasi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industri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69A83511" w14:textId="77777777" w:rsidR="00F15583" w:rsidRPr="00F15583" w:rsidRDefault="00F15583" w:rsidP="00F15583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penerapan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standar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proses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FTII UNISBANK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berupaya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memastikan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bahwa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setiap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melaksanakan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berkelanjutan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dilaksanakan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sesuai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roadmap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studi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terlibat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seluruh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proses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didukung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oleh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mekanisme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review, monitoring dan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Audit Mutu Internal (AMI), dan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dokumentasi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luaran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memadai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7508B942" w14:textId="77777777" w:rsidR="00F15583" w:rsidRPr="00F15583" w:rsidRDefault="00F15583" w:rsidP="00F15583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lastRenderedPageBreak/>
        <w:t>Standar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juga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menjadi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landasan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meningkatkan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kolaborasi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Dunia Usaha, Dunia Industri, Dunia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(DUDIKA),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pemerintah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perguruan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tinggi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nasional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perguruan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tinggi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internasional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guna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memperkuat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mutu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relevansi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kebermanfaatan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daya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saing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hasil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.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demikian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proses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di FTII UNISBANK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dapat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mendukung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pencapaian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visi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misi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tujuan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sasaran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menghasilkan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berkualitas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inovatif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bermanfaat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berkontribusi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terhadap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pembangunan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masyarakat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kemajuan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ilmu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pengetahuan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teknologi</w:t>
      </w:r>
      <w:proofErr w:type="spellEnd"/>
      <w:r w:rsidRPr="00F1558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67B203DE" w14:textId="77777777" w:rsidR="009D0A43" w:rsidRDefault="009D0A43">
      <w:pPr>
        <w:spacing w:after="0" w:line="240" w:lineRule="auto"/>
        <w:ind w:hanging="2"/>
        <w:jc w:val="both"/>
        <w:rPr>
          <w:color w:val="FF0000"/>
          <w:sz w:val="24"/>
          <w:szCs w:val="24"/>
        </w:rPr>
      </w:pPr>
    </w:p>
    <w:tbl>
      <w:tblPr>
        <w:tblStyle w:val="af8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9D0A43" w14:paraId="6A29F8B2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4B4886" w14:textId="77777777" w:rsidR="009D0A43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Bertanggungjawab</w:t>
            </w:r>
            <w:proofErr w:type="spellEnd"/>
          </w:p>
        </w:tc>
      </w:tr>
    </w:tbl>
    <w:p w14:paraId="6736B175" w14:textId="77777777" w:rsidR="009D0A43" w:rsidRDefault="009D0A43">
      <w:pPr>
        <w:spacing w:after="0" w:line="240" w:lineRule="auto"/>
        <w:ind w:left="540" w:hanging="541"/>
        <w:jc w:val="both"/>
        <w:rPr>
          <w:color w:val="FF0000"/>
          <w:sz w:val="24"/>
          <w:szCs w:val="24"/>
        </w:rPr>
      </w:pPr>
    </w:p>
    <w:p w14:paraId="4D7DE63C" w14:textId="77777777" w:rsidR="00053C8F" w:rsidRPr="00053C8F" w:rsidRDefault="00053C8F" w:rsidP="00053C8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Penetapan</w:t>
      </w:r>
      <w:proofErr w:type="spellEnd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Standar</w:t>
      </w:r>
      <w:proofErr w:type="spellEnd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 xml:space="preserve"> Proses </w:t>
      </w: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Rektor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usulan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Industri (FTII),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Direktorat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Masyarakat dan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Publikasi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(DPPMP),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Direktorat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Jaminan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(DJM)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visi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misi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universitas, dan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1F67106" w14:textId="77777777" w:rsidR="00053C8F" w:rsidRPr="00053C8F" w:rsidRDefault="00053C8F" w:rsidP="00053C8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Pelaksanaan</w:t>
      </w:r>
      <w:proofErr w:type="spellEnd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Standar</w:t>
      </w:r>
      <w:proofErr w:type="spellEnd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 xml:space="preserve"> Proses </w:t>
      </w: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Dekan FTII,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Ketua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Studi, DPPMP,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reviewer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tenaga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kependidikan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unit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terkait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roadmap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pelibatan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penyusunan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pencapaian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65ADC3B" w14:textId="77777777" w:rsidR="00053C8F" w:rsidRPr="00053C8F" w:rsidRDefault="00053C8F" w:rsidP="00053C8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Evaluasi</w:t>
      </w:r>
      <w:proofErr w:type="spellEnd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Standar</w:t>
      </w:r>
      <w:proofErr w:type="spellEnd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 xml:space="preserve"> Proses </w:t>
      </w: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DPPMP,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Direktorat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Jaminan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(DJM), Unit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Jaminan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(UJM), Gugus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Kendali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(GKM), Auditor Mutu Internal,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Ketua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Studi, dan reviewer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monitoring dan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review proposal dan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Audit Mutu Internal (AMI),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ketercapaian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kinerja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6BF9063" w14:textId="77777777" w:rsidR="00053C8F" w:rsidRPr="00053C8F" w:rsidRDefault="00053C8F" w:rsidP="00053C8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Pengendalian</w:t>
      </w:r>
      <w:proofErr w:type="spellEnd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Standar</w:t>
      </w:r>
      <w:proofErr w:type="spellEnd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 xml:space="preserve"> Proses </w:t>
      </w: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Rektor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Dekan FTII, DPPMP,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Direktorat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Jaminan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(DJM), Unit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Jaminan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(UJM), dan Gugus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Kendali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(GKM)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monitoring dan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review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Audit Mutu Internal (AMI),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ketercapaian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E12EE58" w14:textId="77777777" w:rsidR="00053C8F" w:rsidRPr="00053C8F" w:rsidRDefault="00053C8F" w:rsidP="00053C8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Peningkatan</w:t>
      </w:r>
      <w:proofErr w:type="spellEnd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Standar</w:t>
      </w:r>
      <w:proofErr w:type="spellEnd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 xml:space="preserve"> Proses </w:t>
      </w:r>
      <w:proofErr w:type="spellStart"/>
      <w:r w:rsidRPr="00053C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Rektor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Dekan FTII, DPPMP,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Direktorat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Jaminan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(DJM), Unit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Jaminan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(UJM), Gugus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Kendali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(GKM),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Ketua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Studi, dan unit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terkait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penyempurnaan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penguatan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roadmap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keterlibatan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penerapan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siklus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Penetapan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Pengendalian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(PPEPP)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berkelanjutan</w:t>
      </w:r>
      <w:proofErr w:type="spellEnd"/>
      <w:r w:rsidRPr="00053C8F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7C183AE" w14:textId="77777777" w:rsidR="009D0A43" w:rsidRDefault="009D0A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812CA5" w14:textId="77777777" w:rsidR="000237D5" w:rsidRDefault="000237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9FB5F9" w14:textId="77777777" w:rsidR="000237D5" w:rsidRDefault="000237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CD1D28" w14:textId="77777777" w:rsidR="000237D5" w:rsidRDefault="000237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9"/>
        <w:tblpPr w:leftFromText="180" w:rightFromText="180" w:vertAnchor="page" w:horzAnchor="margin" w:tblpY="2871"/>
        <w:tblW w:w="98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205240" w14:paraId="43A8122D" w14:textId="77777777" w:rsidTr="00205240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EABED7" w14:textId="77777777" w:rsidR="00205240" w:rsidRPr="00205240" w:rsidRDefault="00205240" w:rsidP="009D6C45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05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Definisi</w:t>
            </w:r>
            <w:proofErr w:type="spellEnd"/>
            <w:r w:rsidRPr="00205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Istilah</w:t>
            </w:r>
          </w:p>
        </w:tc>
      </w:tr>
    </w:tbl>
    <w:p w14:paraId="7ADD2A4C" w14:textId="77777777" w:rsidR="00205240" w:rsidRDefault="00205240" w:rsidP="009D6C4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CC18A2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kriteria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minimal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perencanaan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pemantauan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pelaporan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tindak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lanjut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sistematis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kaidah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etika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ED9BF84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Roadmap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memuat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arah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fokus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tahapan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target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acuan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melaksanakan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berkelanjutan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terintegrasi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294FB6C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tim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melaksanakan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keilmuan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kompetensi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penugasan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ditetapkan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universitas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studi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87E6195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Keterlibatan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partisipasi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anggota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tim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asisten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pengumpul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analis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pelaksana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dibuktikan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3727B02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Proses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rangkaian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dimulai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penyusunan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proposal,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pengumpulan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penyusunan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publikasi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dokumentasi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9E5A217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SOP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prosedur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operasional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baku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konsisten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mutu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ditetapkan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9882631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Review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penelaahan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proposal,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reviewer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kompeten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relevansi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kelayakan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ketercapaian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72E1DD6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memuat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pembahasan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kesimpulan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disusun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komprehensif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mutakhir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F3B7422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Etika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seperangkat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prinsip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norma,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kaidah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dipatuhi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integritas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kejujuran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objektivitas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menghindari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pelanggaran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6E30A94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Sama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bersama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mitra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Dunia Usaha, Dunia Industri, Dunia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(DUDIKA),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nasional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internasional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lembaga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lain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F199B85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diperoleh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publikasi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prosiding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buku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Hak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Kekayaan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Intelektual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(HKI),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prototipe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guna, model,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diakui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470094B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Audit Mutu Internal (AMI)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sistematis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independen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menilai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kesesuaian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ditetapkan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Internal (SPMI).</w:t>
      </w:r>
    </w:p>
    <w:p w14:paraId="39216321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Monitoring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(Monev)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pemantauan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berkala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ketercapaian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target,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mutu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proses,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mutu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0E4BD82" w14:textId="77777777" w:rsidR="009D6C45" w:rsidRPr="009D6C45" w:rsidRDefault="009D6C45" w:rsidP="009D6C45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Roadmap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arah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keilmuan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peta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jalan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studi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universitas guna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pencapaian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visi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misi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sasaran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institusi</w:t>
      </w:r>
      <w:proofErr w:type="spellEnd"/>
      <w:r w:rsidRPr="009D6C4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0A0D52F" w14:textId="77777777" w:rsidR="009D0A43" w:rsidRDefault="009D0A43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tbl>
      <w:tblPr>
        <w:tblStyle w:val="afa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9D0A43" w14:paraId="4AF25D61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1F404A" w14:textId="77777777" w:rsidR="009D0A43" w:rsidRDefault="00000000" w:rsidP="00222FA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Pernyataan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</w:t>
            </w:r>
            <w:proofErr w:type="spellEnd"/>
          </w:p>
        </w:tc>
      </w:tr>
    </w:tbl>
    <w:p w14:paraId="30DBBBFE" w14:textId="77777777" w:rsidR="00222FA0" w:rsidRDefault="00222FA0" w:rsidP="003D0CA4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F629E2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menyelenggarakan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berintegritas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sistematis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terencana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terukur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kaidah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etika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AB1B48C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dan roadmap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universitas,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program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studi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E6812A2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FTII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Operasional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Prosedur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(SOP)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perencanaan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monitoring,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pelaporan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tindak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lanjut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99FBE65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FTII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bukti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sekurang-kurangnya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tata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cara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review proposal,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legalitas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pengangkatan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reviewer,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usulan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legalitas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penugasan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monitoring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dokumentasi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05817F5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FTII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melaksanakan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paling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sedikit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keahlian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roadmap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ditetapkan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E9C0818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FTII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melibatkan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penguatan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kompetensi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budaya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riset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pencapaian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capaian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2EF3E63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Persentase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melibatkan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mencapai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100%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F392240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FTII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keterlibatan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roadmap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studi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target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ditetapkan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kinerja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DE3B342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aspek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komprehensif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rinci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mutakhir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disampaikan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ketentuan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berlaku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360EC27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FTII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melaksanakan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review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proposal,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mutu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dihasilkan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85073B4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FTII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menetapkan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etik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ketentuan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integritas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mekanisme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pencegahan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pelanggaran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kaidah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1738A92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bebas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praktik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plagiarisme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fabrikasi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falsifikasi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data,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pelanggaran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etika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897D622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FTII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legalitas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penugasan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sah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3FEC10C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kolaboratif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diatur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mekanisme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menjelaskan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tugas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hak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kewajiban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kontribusi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masing-</w:t>
      </w:r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 xml:space="preserve">masing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F40DC5F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terlibat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memperoleh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pengakuan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ketentuan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berlaku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(UNISBANK).</w:t>
      </w:r>
    </w:p>
    <w:p w14:paraId="265321BF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FTII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melaksanakan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monitoring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berkala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ketercapaian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mutu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kesesuaian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roadmap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E427254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FTII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melaksanakan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Audit Mutu Internal (AMI)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berkala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ketercapaian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Internal (SPMI).</w:t>
      </w:r>
    </w:p>
    <w:p w14:paraId="3628E778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FTII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mendorong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memfasilitasi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kolaboratif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Dunia Usaha, Dunia Industri, Dunia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(DUDIKA),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instansi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nasional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internasional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A44B019" w14:textId="77777777" w:rsidR="004259BA" w:rsidRP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FTII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mendokumentasikan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luaran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terintegrasi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terdokumentasi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kewenangan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8249031" w14:textId="77777777" w:rsidR="004259BA" w:rsidRDefault="004259BA" w:rsidP="003D0CA4">
      <w:pPr>
        <w:widowControl w:val="0"/>
        <w:numPr>
          <w:ilvl w:val="1"/>
          <w:numId w:val="6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FTII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siklus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Penetapan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Pengendalian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(PPEPP)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berkelanjutan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mutu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59B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E323EB5" w14:textId="77777777" w:rsidR="00375FEA" w:rsidRPr="004259BA" w:rsidRDefault="00375FEA" w:rsidP="00375FEA">
      <w:pPr>
        <w:widowControl w:val="0"/>
        <w:tabs>
          <w:tab w:val="num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tbl>
      <w:tblPr>
        <w:tblStyle w:val="afb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9D0A43" w14:paraId="191B9D18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62386D" w14:textId="77777777" w:rsidR="009D0A43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Strategi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Pencapaian</w:t>
            </w:r>
            <w:proofErr w:type="spellEnd"/>
          </w:p>
        </w:tc>
      </w:tr>
    </w:tbl>
    <w:p w14:paraId="5A9133AD" w14:textId="77777777" w:rsidR="003D0CA4" w:rsidRDefault="003D0CA4" w:rsidP="003D0CA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8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57ADAC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Rektor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menetapkan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kebijakan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standar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pedoman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mendukung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implementasi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Rencana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Strategis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Renstra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) dan roadmap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Universitas,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, dan Program Studi.</w:t>
      </w:r>
    </w:p>
    <w:p w14:paraId="1EAE85D7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DPPMP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menyusun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memperbarui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Buku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Panduan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SOP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mengatur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seluruh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tahapan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mulai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dari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pengusulan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monitoring,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pelaporan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hingga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luaran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2851413B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DPPMP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Program Studi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sosialisasi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roadmap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kepada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agar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dilaksanakan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selaras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arah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keilmuan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FTII.</w:t>
      </w:r>
    </w:p>
    <w:p w14:paraId="504029C8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Ketua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mengarahkan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memantau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agar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sesuai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roadmap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studi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488FC415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DPPMP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melaksanakan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proses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seleksi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review,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penilaian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proposal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reviewer yang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ditetapkan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Surat Keputusan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Rektor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4E623F15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DPPMP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mendokumentasikan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seluruh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proses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meliputi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hasil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review proposal,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kontrak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laporan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kemajuan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laporan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akhir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luaran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dokumen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pendukung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lainnya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2A1AE039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DPPMP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menerbitkan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surat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tugas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kontrak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sebagai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legalitas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6418AB25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DPPMP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Ketua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memastikan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setiap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tetap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melaksanakan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lastRenderedPageBreak/>
        <w:t xml:space="preserve">paling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sedikit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satu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setiap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tahun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sesuai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bidang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keahlian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roadmap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216A8C60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Ketua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mendorong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memfasilitasi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keterlibatan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tugas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akhir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kolaboratif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maupun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berbasis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kelompok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riset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0F9801DD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DPPMP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menetapkan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kebijakan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bahwa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setiap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wajib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melibatkan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sesuai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target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kinerja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telah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ditetapkan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558C3D99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DPPMP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menyusun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menerapkan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kode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etik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mekanisme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pencegahan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pelanggaran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terhadap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kaidah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metode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ilmiah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0023E6E9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DPPMP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monitoring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(Monev)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berkala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memastikan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ketercapaian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target,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kualitas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proses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kesesuaian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roadmap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7C5E2154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DJM, UJM, dan GKM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melaksanakan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Audit Mutu Internal (AMI)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berkala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terhadap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ketercapaian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Standar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Proses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4231858F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DPPMP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menyusun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laporan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periodik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memenuhi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aspek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komprehensif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rinci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relevan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mutakhir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tepat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waktu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00DD9259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DPPMP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mengembangkan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Dunia Usaha, Dunia Industri, Dunia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(DUDIKA),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instansi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pemerintah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perguruan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tinggi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nasional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perguruan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tinggi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internasional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4F441A2D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Program Studi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membentuk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mengembangkan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kelompok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riset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(research group)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meningkatkan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kualitas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keberlanjutan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kolaborasi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02AD12E2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Direktorat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Teknologi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Informasi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(DTSI)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menyediakan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mengembangkan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informasi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mendukung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administrasi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dokumentasi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pelaporan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monitoring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44BA2192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DPPMP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memfasilitasi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diseminasi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hasil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seminar,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konferensi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publikasi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ilmiah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ilmiah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lainnya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33A6C418" w14:textId="77777777" w:rsidR="003D0CA4" w:rsidRP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Ketua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rekognisi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konversi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bentuk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Satuan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Kredit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Semester (SKS)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sesuai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ketentuan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akademik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berlaku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1FBDA656" w14:textId="77777777" w:rsidR="003D0CA4" w:rsidRDefault="003D0CA4" w:rsidP="003D0CA4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DPPMP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DJM, UJM, dan GKM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melaksanakan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tindak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lanjut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hasil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monitoring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Audit Mutu Internal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siklus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Penetapan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Pengendalian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Peningkatan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(PPEPP)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berkelanjutan</w:t>
      </w:r>
      <w:proofErr w:type="spellEnd"/>
      <w:r w:rsidRPr="003D0CA4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026385F5" w14:textId="77777777" w:rsidR="003D0CA4" w:rsidRPr="003D0CA4" w:rsidRDefault="003D0CA4" w:rsidP="003D0CA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2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tbl>
      <w:tblPr>
        <w:tblStyle w:val="afc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9D0A43" w14:paraId="79FF76F0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1F54A8" w14:textId="77777777" w:rsidR="009D0A43" w:rsidRDefault="00000000">
            <w:pPr>
              <w:ind w:hanging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Kinerja Utama</w:t>
            </w:r>
          </w:p>
        </w:tc>
      </w:tr>
    </w:tbl>
    <w:p w14:paraId="5882C115" w14:textId="77777777" w:rsidR="009D0A43" w:rsidRDefault="009D0A43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18229F24" w14:textId="3754A0FD" w:rsidR="00E168F0" w:rsidRDefault="00E168F0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Implementasi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Roadmap </w:t>
      </w:r>
      <w:proofErr w:type="spellStart"/>
      <w:r>
        <w:rPr>
          <w:rFonts w:ascii="Cambria" w:eastAsia="Cambria" w:hAnsi="Cambria" w:cs="Cambria"/>
          <w:sz w:val="24"/>
          <w:szCs w:val="24"/>
        </w:rPr>
        <w:t>Penelitian</w:t>
      </w:r>
      <w:proofErr w:type="spellEnd"/>
    </w:p>
    <w:p w14:paraId="4F0D2638" w14:textId="77777777" w:rsidR="00E168F0" w:rsidRDefault="00E168F0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"/>
        <w:gridCol w:w="3181"/>
        <w:gridCol w:w="1322"/>
        <w:gridCol w:w="1186"/>
        <w:gridCol w:w="1190"/>
        <w:gridCol w:w="1186"/>
        <w:gridCol w:w="1236"/>
      </w:tblGrid>
      <w:tr w:rsidR="00E168F0" w:rsidRPr="00E168F0" w14:paraId="54F8F8D4" w14:textId="77777777" w:rsidTr="00E168F0">
        <w:trPr>
          <w:trHeight w:val="20"/>
        </w:trPr>
        <w:tc>
          <w:tcPr>
            <w:tcW w:w="504" w:type="dxa"/>
            <w:noWrap/>
            <w:vAlign w:val="center"/>
            <w:hideMark/>
          </w:tcPr>
          <w:p w14:paraId="34E4E8D2" w14:textId="77777777" w:rsidR="00E168F0" w:rsidRPr="00E168F0" w:rsidRDefault="00E168F0" w:rsidP="00E168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168F0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NO</w:t>
            </w:r>
          </w:p>
        </w:tc>
        <w:tc>
          <w:tcPr>
            <w:tcW w:w="3181" w:type="dxa"/>
            <w:vAlign w:val="center"/>
            <w:hideMark/>
          </w:tcPr>
          <w:p w14:paraId="4CC48479" w14:textId="77777777" w:rsidR="00E168F0" w:rsidRPr="00E168F0" w:rsidRDefault="00E168F0" w:rsidP="00E168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proofErr w:type="spellStart"/>
            <w:r w:rsidRPr="00E168F0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Indikator</w:t>
            </w:r>
            <w:proofErr w:type="spellEnd"/>
            <w:r w:rsidRPr="00E168F0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 xml:space="preserve"> </w:t>
            </w:r>
            <w:proofErr w:type="spellStart"/>
            <w:r w:rsidRPr="00E168F0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Ketercapaian</w:t>
            </w:r>
            <w:proofErr w:type="spellEnd"/>
          </w:p>
        </w:tc>
        <w:tc>
          <w:tcPr>
            <w:tcW w:w="1322" w:type="dxa"/>
            <w:vAlign w:val="center"/>
            <w:hideMark/>
          </w:tcPr>
          <w:p w14:paraId="2A1AFB09" w14:textId="77777777" w:rsidR="00E168F0" w:rsidRPr="00E168F0" w:rsidRDefault="00E168F0" w:rsidP="00E168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proofErr w:type="spellStart"/>
            <w:r w:rsidRPr="00E168F0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Dokumen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681D6361" w14:textId="77777777" w:rsidR="00E168F0" w:rsidRPr="00E168F0" w:rsidRDefault="00E168F0" w:rsidP="00E168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168F0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2023/2024</w:t>
            </w:r>
          </w:p>
        </w:tc>
        <w:tc>
          <w:tcPr>
            <w:tcW w:w="1190" w:type="dxa"/>
            <w:vAlign w:val="center"/>
            <w:hideMark/>
          </w:tcPr>
          <w:p w14:paraId="4A7A7BA5" w14:textId="77777777" w:rsidR="00E168F0" w:rsidRPr="00E168F0" w:rsidRDefault="00E168F0" w:rsidP="00E168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168F0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2024/2025</w:t>
            </w:r>
          </w:p>
        </w:tc>
        <w:tc>
          <w:tcPr>
            <w:tcW w:w="1186" w:type="dxa"/>
            <w:vAlign w:val="center"/>
            <w:hideMark/>
          </w:tcPr>
          <w:p w14:paraId="57E64900" w14:textId="77777777" w:rsidR="00E168F0" w:rsidRPr="00E168F0" w:rsidRDefault="00E168F0" w:rsidP="00E168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168F0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2025/2026</w:t>
            </w:r>
          </w:p>
        </w:tc>
        <w:tc>
          <w:tcPr>
            <w:tcW w:w="1236" w:type="dxa"/>
            <w:vAlign w:val="center"/>
            <w:hideMark/>
          </w:tcPr>
          <w:p w14:paraId="388B5998" w14:textId="77777777" w:rsidR="00E168F0" w:rsidRPr="00E168F0" w:rsidRDefault="00E168F0" w:rsidP="00E168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168F0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2026/2027</w:t>
            </w:r>
          </w:p>
        </w:tc>
      </w:tr>
      <w:tr w:rsidR="00E168F0" w:rsidRPr="00E168F0" w14:paraId="67438898" w14:textId="77777777" w:rsidTr="00E168F0">
        <w:trPr>
          <w:trHeight w:val="20"/>
        </w:trPr>
        <w:tc>
          <w:tcPr>
            <w:tcW w:w="504" w:type="dxa"/>
            <w:noWrap/>
            <w:vAlign w:val="center"/>
            <w:hideMark/>
          </w:tcPr>
          <w:p w14:paraId="6E6ECA55" w14:textId="77777777" w:rsidR="00E168F0" w:rsidRPr="00E168F0" w:rsidRDefault="00E168F0" w:rsidP="00E168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>1</w:t>
            </w:r>
          </w:p>
        </w:tc>
        <w:tc>
          <w:tcPr>
            <w:tcW w:w="3181" w:type="dxa"/>
            <w:vAlign w:val="center"/>
            <w:hideMark/>
          </w:tcPr>
          <w:p w14:paraId="2B551F9B" w14:textId="77777777" w:rsidR="00E168F0" w:rsidRPr="00E168F0" w:rsidRDefault="00E168F0" w:rsidP="00E168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>Terlaksananya</w:t>
            </w:r>
            <w:proofErr w:type="spellEnd"/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>sesuai</w:t>
            </w:r>
            <w:proofErr w:type="spellEnd"/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roadmap</w:t>
            </w:r>
          </w:p>
        </w:tc>
        <w:tc>
          <w:tcPr>
            <w:tcW w:w="1322" w:type="dxa"/>
            <w:vAlign w:val="center"/>
            <w:hideMark/>
          </w:tcPr>
          <w:p w14:paraId="7BAA598B" w14:textId="77777777" w:rsidR="00E168F0" w:rsidRPr="00E168F0" w:rsidRDefault="00E168F0" w:rsidP="00E168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>Laporan</w:t>
            </w:r>
            <w:proofErr w:type="spellEnd"/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513A1A56" w14:textId="77777777" w:rsidR="00E168F0" w:rsidRPr="00E168F0" w:rsidRDefault="00E168F0" w:rsidP="00E168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>Terlaksana</w:t>
            </w:r>
            <w:proofErr w:type="spellEnd"/>
          </w:p>
        </w:tc>
        <w:tc>
          <w:tcPr>
            <w:tcW w:w="1190" w:type="dxa"/>
            <w:vAlign w:val="center"/>
            <w:hideMark/>
          </w:tcPr>
          <w:p w14:paraId="3D11445D" w14:textId="77777777" w:rsidR="00E168F0" w:rsidRPr="00E168F0" w:rsidRDefault="00E168F0" w:rsidP="00E168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>Terlaksana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5A786592" w14:textId="77777777" w:rsidR="00E168F0" w:rsidRPr="00E168F0" w:rsidRDefault="00E168F0" w:rsidP="00E168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>Terlaksana</w:t>
            </w:r>
            <w:proofErr w:type="spellEnd"/>
          </w:p>
        </w:tc>
        <w:tc>
          <w:tcPr>
            <w:tcW w:w="1236" w:type="dxa"/>
            <w:vAlign w:val="center"/>
            <w:hideMark/>
          </w:tcPr>
          <w:p w14:paraId="57DD7E4F" w14:textId="77777777" w:rsidR="00E168F0" w:rsidRPr="00E168F0" w:rsidRDefault="00E168F0" w:rsidP="00E168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168F0">
              <w:rPr>
                <w:rFonts w:ascii="Aptos Narrow" w:eastAsia="Times New Roman" w:hAnsi="Aptos Narrow" w:cs="Times New Roman"/>
                <w:color w:val="000000"/>
                <w:lang w:val="en-ID"/>
              </w:rPr>
              <w:t>Terlaksana</w:t>
            </w:r>
            <w:proofErr w:type="spellEnd"/>
          </w:p>
        </w:tc>
      </w:tr>
    </w:tbl>
    <w:p w14:paraId="6458E953" w14:textId="4BDDD434" w:rsidR="00ED7FFD" w:rsidRDefault="00ED7FFD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lastRenderedPageBreak/>
        <w:t>Peneliti</w:t>
      </w:r>
      <w:proofErr w:type="spellEnd"/>
    </w:p>
    <w:p w14:paraId="1776133E" w14:textId="77777777" w:rsidR="00ED7FFD" w:rsidRDefault="00ED7FFD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W w:w="8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"/>
        <w:gridCol w:w="2327"/>
        <w:gridCol w:w="1151"/>
        <w:gridCol w:w="1199"/>
        <w:gridCol w:w="1187"/>
        <w:gridCol w:w="1186"/>
        <w:gridCol w:w="1261"/>
      </w:tblGrid>
      <w:tr w:rsidR="00ED7FFD" w:rsidRPr="00ED7FFD" w14:paraId="16ECA8D8" w14:textId="77777777" w:rsidTr="00ED7FFD">
        <w:trPr>
          <w:trHeight w:val="20"/>
        </w:trPr>
        <w:tc>
          <w:tcPr>
            <w:tcW w:w="504" w:type="dxa"/>
            <w:noWrap/>
            <w:vAlign w:val="bottom"/>
            <w:hideMark/>
          </w:tcPr>
          <w:p w14:paraId="60C97816" w14:textId="77777777" w:rsidR="00ED7FFD" w:rsidRPr="00ED7FFD" w:rsidRDefault="00ED7FFD" w:rsidP="00ED7FF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D7FFD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NO</w:t>
            </w:r>
          </w:p>
        </w:tc>
        <w:tc>
          <w:tcPr>
            <w:tcW w:w="3160" w:type="dxa"/>
            <w:vAlign w:val="center"/>
            <w:hideMark/>
          </w:tcPr>
          <w:p w14:paraId="2C10C121" w14:textId="77777777" w:rsidR="00ED7FFD" w:rsidRPr="00ED7FFD" w:rsidRDefault="00ED7FFD" w:rsidP="00ED7F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Indikator</w:t>
            </w:r>
            <w:proofErr w:type="spellEnd"/>
            <w:r w:rsidRPr="00ED7FFD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Ketercapaian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19CDE05D" w14:textId="77777777" w:rsidR="00ED7FFD" w:rsidRPr="00ED7FFD" w:rsidRDefault="00ED7FFD" w:rsidP="00ED7F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Dokumen</w:t>
            </w:r>
            <w:proofErr w:type="spellEnd"/>
          </w:p>
        </w:tc>
        <w:tc>
          <w:tcPr>
            <w:tcW w:w="1211" w:type="dxa"/>
            <w:vAlign w:val="center"/>
            <w:hideMark/>
          </w:tcPr>
          <w:p w14:paraId="0A250D4E" w14:textId="77777777" w:rsidR="00ED7FFD" w:rsidRPr="00ED7FFD" w:rsidRDefault="00ED7FFD" w:rsidP="00ED7F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D7FFD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2023/2024</w:t>
            </w:r>
          </w:p>
        </w:tc>
        <w:tc>
          <w:tcPr>
            <w:tcW w:w="1187" w:type="dxa"/>
            <w:vAlign w:val="center"/>
            <w:hideMark/>
          </w:tcPr>
          <w:p w14:paraId="4A7C21AF" w14:textId="77777777" w:rsidR="00ED7FFD" w:rsidRPr="00ED7FFD" w:rsidRDefault="00ED7FFD" w:rsidP="00ED7F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D7FFD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2024/2025</w:t>
            </w:r>
          </w:p>
        </w:tc>
        <w:tc>
          <w:tcPr>
            <w:tcW w:w="1186" w:type="dxa"/>
            <w:vAlign w:val="center"/>
            <w:hideMark/>
          </w:tcPr>
          <w:p w14:paraId="172500D5" w14:textId="77777777" w:rsidR="00ED7FFD" w:rsidRPr="00ED7FFD" w:rsidRDefault="00ED7FFD" w:rsidP="00ED7F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D7FFD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2025/2026</w:t>
            </w:r>
          </w:p>
        </w:tc>
        <w:tc>
          <w:tcPr>
            <w:tcW w:w="1331" w:type="dxa"/>
            <w:vAlign w:val="center"/>
            <w:hideMark/>
          </w:tcPr>
          <w:p w14:paraId="019D9F15" w14:textId="77777777" w:rsidR="00ED7FFD" w:rsidRPr="00ED7FFD" w:rsidRDefault="00ED7FFD" w:rsidP="00ED7F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D7FFD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2026/2027</w:t>
            </w:r>
          </w:p>
        </w:tc>
      </w:tr>
      <w:tr w:rsidR="00ED7FFD" w:rsidRPr="00ED7FFD" w14:paraId="7E441F0F" w14:textId="77777777" w:rsidTr="00ED7FFD">
        <w:trPr>
          <w:trHeight w:val="20"/>
        </w:trPr>
        <w:tc>
          <w:tcPr>
            <w:tcW w:w="504" w:type="dxa"/>
            <w:vAlign w:val="center"/>
            <w:hideMark/>
          </w:tcPr>
          <w:p w14:paraId="10163380" w14:textId="77777777" w:rsidR="00ED7FFD" w:rsidRPr="00ED7FFD" w:rsidRDefault="00ED7FFD" w:rsidP="00ED7F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1</w:t>
            </w:r>
          </w:p>
        </w:tc>
        <w:tc>
          <w:tcPr>
            <w:tcW w:w="3160" w:type="dxa"/>
            <w:vAlign w:val="center"/>
            <w:hideMark/>
          </w:tcPr>
          <w:p w14:paraId="3EC269FD" w14:textId="77777777" w:rsidR="00ED7FFD" w:rsidRPr="00ED7FFD" w:rsidRDefault="00ED7FFD" w:rsidP="00ED7F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Keterlibatan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mahasiswa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dalam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dosen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4368DEBF" w14:textId="77777777" w:rsidR="00ED7FFD" w:rsidRPr="00ED7FFD" w:rsidRDefault="00ED7FFD" w:rsidP="00ED7F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Kontrak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,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Laporan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</w:p>
        </w:tc>
        <w:tc>
          <w:tcPr>
            <w:tcW w:w="1211" w:type="dxa"/>
            <w:vAlign w:val="center"/>
            <w:hideMark/>
          </w:tcPr>
          <w:p w14:paraId="293620A7" w14:textId="77777777" w:rsidR="00ED7FFD" w:rsidRPr="00ED7FFD" w:rsidRDefault="00ED7FFD" w:rsidP="00ED7F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Terlaksana</w:t>
            </w:r>
            <w:proofErr w:type="spellEnd"/>
          </w:p>
        </w:tc>
        <w:tc>
          <w:tcPr>
            <w:tcW w:w="1187" w:type="dxa"/>
            <w:vAlign w:val="center"/>
            <w:hideMark/>
          </w:tcPr>
          <w:p w14:paraId="1C8F634A" w14:textId="77777777" w:rsidR="00ED7FFD" w:rsidRPr="00ED7FFD" w:rsidRDefault="00ED7FFD" w:rsidP="00ED7F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Terlaksana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43E0BF56" w14:textId="77777777" w:rsidR="00ED7FFD" w:rsidRPr="00ED7FFD" w:rsidRDefault="00ED7FFD" w:rsidP="00ED7F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Terlaksana</w:t>
            </w:r>
            <w:proofErr w:type="spellEnd"/>
          </w:p>
        </w:tc>
        <w:tc>
          <w:tcPr>
            <w:tcW w:w="1331" w:type="dxa"/>
            <w:vAlign w:val="center"/>
            <w:hideMark/>
          </w:tcPr>
          <w:p w14:paraId="20191B96" w14:textId="77777777" w:rsidR="00ED7FFD" w:rsidRPr="00ED7FFD" w:rsidRDefault="00ED7FFD" w:rsidP="00ED7F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Terlaksana</w:t>
            </w:r>
            <w:proofErr w:type="spellEnd"/>
          </w:p>
        </w:tc>
      </w:tr>
      <w:tr w:rsidR="00ED7FFD" w:rsidRPr="00ED7FFD" w14:paraId="76A74A8E" w14:textId="77777777" w:rsidTr="00ED7FFD">
        <w:trPr>
          <w:trHeight w:val="20"/>
        </w:trPr>
        <w:tc>
          <w:tcPr>
            <w:tcW w:w="504" w:type="dxa"/>
            <w:vAlign w:val="center"/>
            <w:hideMark/>
          </w:tcPr>
          <w:p w14:paraId="16686CED" w14:textId="77777777" w:rsidR="00ED7FFD" w:rsidRPr="00ED7FFD" w:rsidRDefault="00ED7FFD" w:rsidP="00ED7F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2</w:t>
            </w:r>
          </w:p>
        </w:tc>
        <w:tc>
          <w:tcPr>
            <w:tcW w:w="3160" w:type="dxa"/>
            <w:vAlign w:val="center"/>
            <w:hideMark/>
          </w:tcPr>
          <w:p w14:paraId="3F2777EB" w14:textId="77777777" w:rsidR="00ED7FFD" w:rsidRPr="00ED7FFD" w:rsidRDefault="00ED7FFD" w:rsidP="00ED7F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Terpenuhinya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setiap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dosen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memiliki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satu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tiap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tahun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68305892" w14:textId="77777777" w:rsidR="00ED7FFD" w:rsidRPr="00ED7FFD" w:rsidRDefault="00ED7FFD" w:rsidP="00ED7F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Laporan</w:t>
            </w:r>
            <w:proofErr w:type="spellEnd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</w:p>
        </w:tc>
        <w:tc>
          <w:tcPr>
            <w:tcW w:w="1211" w:type="dxa"/>
            <w:vAlign w:val="center"/>
            <w:hideMark/>
          </w:tcPr>
          <w:p w14:paraId="21C2CFF4" w14:textId="77777777" w:rsidR="00ED7FFD" w:rsidRPr="00ED7FFD" w:rsidRDefault="00ED7FFD" w:rsidP="00ED7F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Terpenuhi</w:t>
            </w:r>
            <w:proofErr w:type="spellEnd"/>
          </w:p>
        </w:tc>
        <w:tc>
          <w:tcPr>
            <w:tcW w:w="1187" w:type="dxa"/>
            <w:vAlign w:val="center"/>
            <w:hideMark/>
          </w:tcPr>
          <w:p w14:paraId="49B0813B" w14:textId="77777777" w:rsidR="00ED7FFD" w:rsidRPr="00ED7FFD" w:rsidRDefault="00ED7FFD" w:rsidP="00ED7F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Terpenuhi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135A9A1D" w14:textId="77777777" w:rsidR="00ED7FFD" w:rsidRPr="00ED7FFD" w:rsidRDefault="00ED7FFD" w:rsidP="00ED7F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Terpenuhi</w:t>
            </w:r>
            <w:proofErr w:type="spellEnd"/>
          </w:p>
        </w:tc>
        <w:tc>
          <w:tcPr>
            <w:tcW w:w="1331" w:type="dxa"/>
            <w:vAlign w:val="center"/>
            <w:hideMark/>
          </w:tcPr>
          <w:p w14:paraId="15D710AC" w14:textId="77777777" w:rsidR="00ED7FFD" w:rsidRPr="00ED7FFD" w:rsidRDefault="00ED7FFD" w:rsidP="00ED7F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7FFD">
              <w:rPr>
                <w:rFonts w:ascii="Aptos Narrow" w:eastAsia="Times New Roman" w:hAnsi="Aptos Narrow" w:cs="Times New Roman"/>
                <w:color w:val="000000"/>
                <w:lang w:val="en-ID"/>
              </w:rPr>
              <w:t>Terpenuhi</w:t>
            </w:r>
            <w:proofErr w:type="spellEnd"/>
          </w:p>
        </w:tc>
      </w:tr>
    </w:tbl>
    <w:p w14:paraId="6FF95A8D" w14:textId="77777777" w:rsidR="00ED7FFD" w:rsidRDefault="00ED7FFD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5430F591" w14:textId="714A5812" w:rsidR="009D0A43" w:rsidRDefault="00ED22B4">
      <w:pP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Pelaksanaan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Penelitian</w:t>
      </w:r>
      <w:proofErr w:type="spellEnd"/>
    </w:p>
    <w:p w14:paraId="3E925B88" w14:textId="77777777" w:rsidR="00ED22B4" w:rsidRDefault="00ED22B4">
      <w:pP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3092"/>
        <w:gridCol w:w="1440"/>
        <w:gridCol w:w="1170"/>
        <w:gridCol w:w="1170"/>
        <w:gridCol w:w="1080"/>
        <w:gridCol w:w="1170"/>
      </w:tblGrid>
      <w:tr w:rsidR="00ED22B4" w:rsidRPr="00ED22B4" w14:paraId="75C0DFAE" w14:textId="77777777" w:rsidTr="00E851FD">
        <w:trPr>
          <w:trHeight w:val="20"/>
        </w:trPr>
        <w:tc>
          <w:tcPr>
            <w:tcW w:w="503" w:type="dxa"/>
            <w:noWrap/>
            <w:vAlign w:val="center"/>
            <w:hideMark/>
          </w:tcPr>
          <w:p w14:paraId="7DCA9DB5" w14:textId="77777777" w:rsidR="00ED22B4" w:rsidRPr="00ED22B4" w:rsidRDefault="00ED22B4" w:rsidP="00ED22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D22B4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NO</w:t>
            </w:r>
          </w:p>
        </w:tc>
        <w:tc>
          <w:tcPr>
            <w:tcW w:w="3092" w:type="dxa"/>
            <w:vAlign w:val="center"/>
            <w:hideMark/>
          </w:tcPr>
          <w:p w14:paraId="611129C7" w14:textId="77777777" w:rsidR="00ED22B4" w:rsidRPr="00ED22B4" w:rsidRDefault="00ED22B4" w:rsidP="00ED22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proofErr w:type="spellStart"/>
            <w:r w:rsidRPr="00ED22B4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Indikator</w:t>
            </w:r>
            <w:proofErr w:type="spellEnd"/>
            <w:r w:rsidRPr="00ED22B4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Ketercapaian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6A7CAF67" w14:textId="77777777" w:rsidR="00ED22B4" w:rsidRPr="00ED22B4" w:rsidRDefault="00ED22B4" w:rsidP="00ED22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proofErr w:type="spellStart"/>
            <w:r w:rsidRPr="00ED22B4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Dokumen</w:t>
            </w:r>
            <w:proofErr w:type="spellEnd"/>
          </w:p>
        </w:tc>
        <w:tc>
          <w:tcPr>
            <w:tcW w:w="1170" w:type="dxa"/>
            <w:vAlign w:val="center"/>
            <w:hideMark/>
          </w:tcPr>
          <w:p w14:paraId="4C61E2C6" w14:textId="77777777" w:rsidR="00ED22B4" w:rsidRPr="00ED22B4" w:rsidRDefault="00ED22B4" w:rsidP="00ED22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D22B4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2023/2024</w:t>
            </w:r>
          </w:p>
        </w:tc>
        <w:tc>
          <w:tcPr>
            <w:tcW w:w="1170" w:type="dxa"/>
            <w:vAlign w:val="center"/>
            <w:hideMark/>
          </w:tcPr>
          <w:p w14:paraId="6245B665" w14:textId="77777777" w:rsidR="00ED22B4" w:rsidRPr="00ED22B4" w:rsidRDefault="00ED22B4" w:rsidP="00ED22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D22B4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2024/2025</w:t>
            </w:r>
          </w:p>
        </w:tc>
        <w:tc>
          <w:tcPr>
            <w:tcW w:w="1080" w:type="dxa"/>
            <w:vAlign w:val="center"/>
            <w:hideMark/>
          </w:tcPr>
          <w:p w14:paraId="2773332F" w14:textId="77777777" w:rsidR="00ED22B4" w:rsidRPr="00ED22B4" w:rsidRDefault="00ED22B4" w:rsidP="00ED22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D22B4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2025/2026</w:t>
            </w:r>
          </w:p>
        </w:tc>
        <w:tc>
          <w:tcPr>
            <w:tcW w:w="1170" w:type="dxa"/>
            <w:vAlign w:val="center"/>
            <w:hideMark/>
          </w:tcPr>
          <w:p w14:paraId="097F5A89" w14:textId="77777777" w:rsidR="00ED22B4" w:rsidRPr="00ED22B4" w:rsidRDefault="00ED22B4" w:rsidP="00ED22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ED22B4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2026/2027</w:t>
            </w:r>
          </w:p>
        </w:tc>
      </w:tr>
      <w:tr w:rsidR="00ED22B4" w:rsidRPr="00ED22B4" w14:paraId="1B5D8572" w14:textId="77777777" w:rsidTr="00E851FD">
        <w:trPr>
          <w:trHeight w:val="20"/>
        </w:trPr>
        <w:tc>
          <w:tcPr>
            <w:tcW w:w="503" w:type="dxa"/>
            <w:noWrap/>
            <w:vAlign w:val="center"/>
            <w:hideMark/>
          </w:tcPr>
          <w:p w14:paraId="035212F8" w14:textId="77777777" w:rsidR="00ED22B4" w:rsidRPr="00ED22B4" w:rsidRDefault="00ED22B4" w:rsidP="00ED22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1</w:t>
            </w:r>
          </w:p>
        </w:tc>
        <w:tc>
          <w:tcPr>
            <w:tcW w:w="3092" w:type="dxa"/>
            <w:vAlign w:val="center"/>
            <w:hideMark/>
          </w:tcPr>
          <w:p w14:paraId="7EAE7833" w14:textId="77777777" w:rsidR="00ED22B4" w:rsidRPr="00ED22B4" w:rsidRDefault="00ED22B4" w:rsidP="00ED2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Tersedianya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Dokumen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laporan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kegiatan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memenuhi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aspek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komprehensif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,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rinci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,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relevan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,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mutakhir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, dan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tepat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waktu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06464102" w14:textId="77777777" w:rsidR="00ED22B4" w:rsidRPr="00ED22B4" w:rsidRDefault="00ED22B4" w:rsidP="00ED2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Laporan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Dosen</w:t>
            </w:r>
          </w:p>
        </w:tc>
        <w:tc>
          <w:tcPr>
            <w:tcW w:w="1170" w:type="dxa"/>
            <w:vAlign w:val="center"/>
            <w:hideMark/>
          </w:tcPr>
          <w:p w14:paraId="50389350" w14:textId="77777777" w:rsidR="00ED22B4" w:rsidRPr="00ED22B4" w:rsidRDefault="00ED22B4" w:rsidP="00ED2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70" w:type="dxa"/>
            <w:vAlign w:val="center"/>
            <w:hideMark/>
          </w:tcPr>
          <w:p w14:paraId="257836A3" w14:textId="77777777" w:rsidR="00ED22B4" w:rsidRPr="00ED22B4" w:rsidRDefault="00ED22B4" w:rsidP="00ED2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  <w:hideMark/>
          </w:tcPr>
          <w:p w14:paraId="0FD4C523" w14:textId="77777777" w:rsidR="00ED22B4" w:rsidRPr="00ED22B4" w:rsidRDefault="00ED22B4" w:rsidP="00ED2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70" w:type="dxa"/>
            <w:vAlign w:val="center"/>
            <w:hideMark/>
          </w:tcPr>
          <w:p w14:paraId="709B92D9" w14:textId="77777777" w:rsidR="00ED22B4" w:rsidRPr="00ED22B4" w:rsidRDefault="00ED22B4" w:rsidP="00ED2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</w:tr>
      <w:tr w:rsidR="00ED22B4" w:rsidRPr="00ED22B4" w14:paraId="131B9DB4" w14:textId="77777777" w:rsidTr="00E851FD">
        <w:trPr>
          <w:trHeight w:val="20"/>
        </w:trPr>
        <w:tc>
          <w:tcPr>
            <w:tcW w:w="503" w:type="dxa"/>
            <w:noWrap/>
            <w:vAlign w:val="center"/>
            <w:hideMark/>
          </w:tcPr>
          <w:p w14:paraId="6DD52E91" w14:textId="77777777" w:rsidR="00ED22B4" w:rsidRPr="00ED22B4" w:rsidRDefault="00ED22B4" w:rsidP="00ED22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2</w:t>
            </w:r>
          </w:p>
        </w:tc>
        <w:tc>
          <w:tcPr>
            <w:tcW w:w="3092" w:type="dxa"/>
            <w:vAlign w:val="center"/>
            <w:hideMark/>
          </w:tcPr>
          <w:p w14:paraId="26686DCF" w14:textId="77777777" w:rsidR="00ED22B4" w:rsidRPr="00ED22B4" w:rsidRDefault="00ED22B4" w:rsidP="00ED2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Tersedianya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bukti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pelaksanaan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proses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(review,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penilaian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,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kontrak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, AMI, dan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dokumentasi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luaran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)</w:t>
            </w:r>
          </w:p>
        </w:tc>
        <w:tc>
          <w:tcPr>
            <w:tcW w:w="1440" w:type="dxa"/>
            <w:vAlign w:val="center"/>
            <w:hideMark/>
          </w:tcPr>
          <w:p w14:paraId="0F495EDE" w14:textId="77777777" w:rsidR="00ED22B4" w:rsidRPr="00ED22B4" w:rsidRDefault="00ED22B4" w:rsidP="00ED2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SK Reviewer, Berita Acara,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Kontrak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,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Laporan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AMI,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Dokumentasi</w:t>
            </w:r>
            <w:proofErr w:type="spellEnd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Luaran</w:t>
            </w:r>
            <w:proofErr w:type="spellEnd"/>
          </w:p>
        </w:tc>
        <w:tc>
          <w:tcPr>
            <w:tcW w:w="1170" w:type="dxa"/>
            <w:vAlign w:val="center"/>
            <w:hideMark/>
          </w:tcPr>
          <w:p w14:paraId="0CC914C3" w14:textId="77777777" w:rsidR="00ED22B4" w:rsidRPr="00ED22B4" w:rsidRDefault="00ED22B4" w:rsidP="00ED2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70" w:type="dxa"/>
            <w:vAlign w:val="center"/>
            <w:hideMark/>
          </w:tcPr>
          <w:p w14:paraId="192E3377" w14:textId="77777777" w:rsidR="00ED22B4" w:rsidRPr="00ED22B4" w:rsidRDefault="00ED22B4" w:rsidP="00ED2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  <w:hideMark/>
          </w:tcPr>
          <w:p w14:paraId="1C791FAB" w14:textId="77777777" w:rsidR="00ED22B4" w:rsidRPr="00ED22B4" w:rsidRDefault="00ED22B4" w:rsidP="00ED2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70" w:type="dxa"/>
            <w:vAlign w:val="center"/>
            <w:hideMark/>
          </w:tcPr>
          <w:p w14:paraId="6DC0A8E0" w14:textId="77777777" w:rsidR="00ED22B4" w:rsidRPr="00ED22B4" w:rsidRDefault="00ED22B4" w:rsidP="00ED2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ED22B4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</w:tr>
    </w:tbl>
    <w:p w14:paraId="78C3BBE4" w14:textId="77777777" w:rsidR="00ED22B4" w:rsidRDefault="00ED22B4">
      <w:pP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"/>
        <w:gridCol w:w="3030"/>
        <w:gridCol w:w="1436"/>
        <w:gridCol w:w="1186"/>
        <w:gridCol w:w="1186"/>
        <w:gridCol w:w="1186"/>
        <w:gridCol w:w="1186"/>
      </w:tblGrid>
      <w:tr w:rsidR="00514E6E" w:rsidRPr="00514E6E" w14:paraId="484274B1" w14:textId="77777777" w:rsidTr="00E851FD">
        <w:trPr>
          <w:trHeight w:val="20"/>
        </w:trPr>
        <w:tc>
          <w:tcPr>
            <w:tcW w:w="505" w:type="dxa"/>
            <w:noWrap/>
            <w:vAlign w:val="bottom"/>
            <w:hideMark/>
          </w:tcPr>
          <w:p w14:paraId="28333DAE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NO</w:t>
            </w:r>
          </w:p>
        </w:tc>
        <w:tc>
          <w:tcPr>
            <w:tcW w:w="3090" w:type="dxa"/>
            <w:vAlign w:val="center"/>
            <w:hideMark/>
          </w:tcPr>
          <w:p w14:paraId="50D205A4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Indikator</w:t>
            </w:r>
            <w:proofErr w:type="spellEnd"/>
            <w:r w:rsidRPr="00514E6E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Ketercapaian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242F3EB8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Dokumen</w:t>
            </w:r>
            <w:proofErr w:type="spellEnd"/>
          </w:p>
        </w:tc>
        <w:tc>
          <w:tcPr>
            <w:tcW w:w="1122" w:type="dxa"/>
            <w:vAlign w:val="center"/>
            <w:hideMark/>
          </w:tcPr>
          <w:p w14:paraId="4385E007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2023/2024</w:t>
            </w:r>
          </w:p>
        </w:tc>
        <w:tc>
          <w:tcPr>
            <w:tcW w:w="1186" w:type="dxa"/>
            <w:vAlign w:val="center"/>
            <w:hideMark/>
          </w:tcPr>
          <w:p w14:paraId="01F03574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2024/2025</w:t>
            </w:r>
          </w:p>
        </w:tc>
        <w:tc>
          <w:tcPr>
            <w:tcW w:w="1186" w:type="dxa"/>
            <w:vAlign w:val="center"/>
            <w:hideMark/>
          </w:tcPr>
          <w:p w14:paraId="773F4C7F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2025/2026</w:t>
            </w:r>
          </w:p>
        </w:tc>
        <w:tc>
          <w:tcPr>
            <w:tcW w:w="1186" w:type="dxa"/>
            <w:vAlign w:val="center"/>
            <w:hideMark/>
          </w:tcPr>
          <w:p w14:paraId="5266AE88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b/>
                <w:bCs/>
                <w:color w:val="000000"/>
                <w:lang w:val="en-ID"/>
              </w:rPr>
              <w:t>Target 2026/2027</w:t>
            </w:r>
          </w:p>
        </w:tc>
      </w:tr>
      <w:tr w:rsidR="00514E6E" w:rsidRPr="00514E6E" w14:paraId="4FF96FBF" w14:textId="77777777" w:rsidTr="00E851FD">
        <w:trPr>
          <w:trHeight w:val="20"/>
        </w:trPr>
        <w:tc>
          <w:tcPr>
            <w:tcW w:w="505" w:type="dxa"/>
            <w:noWrap/>
            <w:vAlign w:val="center"/>
            <w:hideMark/>
          </w:tcPr>
          <w:p w14:paraId="3883899C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1</w:t>
            </w:r>
          </w:p>
        </w:tc>
        <w:tc>
          <w:tcPr>
            <w:tcW w:w="3090" w:type="dxa"/>
            <w:vAlign w:val="center"/>
            <w:hideMark/>
          </w:tcPr>
          <w:p w14:paraId="29430150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Tersedianya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SOP proses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pelaksanaan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0A961329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SOP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</w:p>
        </w:tc>
        <w:tc>
          <w:tcPr>
            <w:tcW w:w="1122" w:type="dxa"/>
            <w:vAlign w:val="center"/>
            <w:hideMark/>
          </w:tcPr>
          <w:p w14:paraId="3A69CF1B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083B1607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5DC8CE80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7BA6FB09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</w:tr>
      <w:tr w:rsidR="00514E6E" w:rsidRPr="00514E6E" w14:paraId="2FC68E0E" w14:textId="77777777" w:rsidTr="00E851FD">
        <w:trPr>
          <w:trHeight w:val="20"/>
        </w:trPr>
        <w:tc>
          <w:tcPr>
            <w:tcW w:w="505" w:type="dxa"/>
            <w:noWrap/>
            <w:vAlign w:val="center"/>
            <w:hideMark/>
          </w:tcPr>
          <w:p w14:paraId="2F40C662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2</w:t>
            </w:r>
          </w:p>
        </w:tc>
        <w:tc>
          <w:tcPr>
            <w:tcW w:w="3090" w:type="dxa"/>
            <w:vAlign w:val="center"/>
            <w:hideMark/>
          </w:tcPr>
          <w:p w14:paraId="630768D4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Tersedianya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laporan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pelaksanaan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proses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secara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periodik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2E4D74F1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Laporan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Pelaksanaan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</w:p>
        </w:tc>
        <w:tc>
          <w:tcPr>
            <w:tcW w:w="1122" w:type="dxa"/>
            <w:vAlign w:val="center"/>
            <w:hideMark/>
          </w:tcPr>
          <w:p w14:paraId="6C8C18EA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55A4C144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2C973C13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40E86DBC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</w:tr>
      <w:tr w:rsidR="00514E6E" w:rsidRPr="00514E6E" w14:paraId="3614BA2E" w14:textId="77777777" w:rsidTr="00E851FD">
        <w:trPr>
          <w:trHeight w:val="20"/>
        </w:trPr>
        <w:tc>
          <w:tcPr>
            <w:tcW w:w="505" w:type="dxa"/>
            <w:noWrap/>
            <w:vAlign w:val="center"/>
            <w:hideMark/>
          </w:tcPr>
          <w:p w14:paraId="6F4470DF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3</w:t>
            </w:r>
          </w:p>
        </w:tc>
        <w:tc>
          <w:tcPr>
            <w:tcW w:w="3090" w:type="dxa"/>
            <w:vAlign w:val="center"/>
            <w:hideMark/>
          </w:tcPr>
          <w:p w14:paraId="2FAB0749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Tidak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terjadi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pelanggaran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terhadap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kaidah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dan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metode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ilmiah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4F434121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Berita Acara,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Pernyataan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Etika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</w:p>
        </w:tc>
        <w:tc>
          <w:tcPr>
            <w:tcW w:w="1122" w:type="dxa"/>
            <w:vAlign w:val="center"/>
            <w:hideMark/>
          </w:tcPr>
          <w:p w14:paraId="62265F03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0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kasus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7517CFA0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0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kasus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2D852FA7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0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kasus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6981DD53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0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kasus</w:t>
            </w:r>
            <w:proofErr w:type="spellEnd"/>
          </w:p>
        </w:tc>
      </w:tr>
      <w:tr w:rsidR="00514E6E" w:rsidRPr="00514E6E" w14:paraId="6F18FE6E" w14:textId="77777777" w:rsidTr="00E851FD">
        <w:trPr>
          <w:trHeight w:val="20"/>
        </w:trPr>
        <w:tc>
          <w:tcPr>
            <w:tcW w:w="505" w:type="dxa"/>
            <w:noWrap/>
            <w:vAlign w:val="center"/>
            <w:hideMark/>
          </w:tcPr>
          <w:p w14:paraId="5437484F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lastRenderedPageBreak/>
              <w:t>4</w:t>
            </w:r>
          </w:p>
        </w:tc>
        <w:tc>
          <w:tcPr>
            <w:tcW w:w="3090" w:type="dxa"/>
            <w:vAlign w:val="center"/>
            <w:hideMark/>
          </w:tcPr>
          <w:p w14:paraId="67DDD11E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Tersedianya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legalitas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penugasan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dan/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atau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kerja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sama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43AC649C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SK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Penugasan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, MoU/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MoA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/IA</w:t>
            </w:r>
          </w:p>
        </w:tc>
        <w:tc>
          <w:tcPr>
            <w:tcW w:w="1122" w:type="dxa"/>
            <w:vAlign w:val="center"/>
            <w:hideMark/>
          </w:tcPr>
          <w:p w14:paraId="479C800D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59E94238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649E53D4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2902E507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</w:tr>
      <w:tr w:rsidR="00514E6E" w:rsidRPr="00514E6E" w14:paraId="7C208597" w14:textId="77777777" w:rsidTr="00E851FD">
        <w:trPr>
          <w:trHeight w:val="20"/>
        </w:trPr>
        <w:tc>
          <w:tcPr>
            <w:tcW w:w="505" w:type="dxa"/>
            <w:noWrap/>
            <w:vAlign w:val="center"/>
            <w:hideMark/>
          </w:tcPr>
          <w:p w14:paraId="2CE5A757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5</w:t>
            </w:r>
          </w:p>
        </w:tc>
        <w:tc>
          <w:tcPr>
            <w:tcW w:w="3090" w:type="dxa"/>
            <w:vAlign w:val="center"/>
            <w:hideMark/>
          </w:tcPr>
          <w:p w14:paraId="0151854F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bukti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kegiatan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review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terhadap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pelaksanaan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proses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2F73CCDD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Hasil Review</w:t>
            </w:r>
          </w:p>
        </w:tc>
        <w:tc>
          <w:tcPr>
            <w:tcW w:w="1122" w:type="dxa"/>
            <w:vAlign w:val="center"/>
            <w:hideMark/>
          </w:tcPr>
          <w:p w14:paraId="088717BA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41A5E697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148C10E7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5C712836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</w:tr>
      <w:tr w:rsidR="00514E6E" w:rsidRPr="00514E6E" w14:paraId="41A9F8FE" w14:textId="77777777" w:rsidTr="00E851FD">
        <w:trPr>
          <w:trHeight w:val="20"/>
        </w:trPr>
        <w:tc>
          <w:tcPr>
            <w:tcW w:w="505" w:type="dxa"/>
            <w:noWrap/>
            <w:vAlign w:val="center"/>
            <w:hideMark/>
          </w:tcPr>
          <w:p w14:paraId="06B1FA3B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6</w:t>
            </w:r>
          </w:p>
        </w:tc>
        <w:tc>
          <w:tcPr>
            <w:tcW w:w="3090" w:type="dxa"/>
            <w:vAlign w:val="center"/>
            <w:hideMark/>
          </w:tcPr>
          <w:p w14:paraId="74D94D06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Persentase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mahasiswa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terlibat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dalam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dosen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4F6CC3BC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Mahasiswa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menjadi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anggota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dalam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riset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berbasis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roadmap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</w:p>
        </w:tc>
        <w:tc>
          <w:tcPr>
            <w:tcW w:w="1122" w:type="dxa"/>
            <w:vAlign w:val="center"/>
            <w:hideMark/>
          </w:tcPr>
          <w:p w14:paraId="1A9DD426" w14:textId="77777777" w:rsidR="00514E6E" w:rsidRPr="00514E6E" w:rsidRDefault="00514E6E" w:rsidP="00514E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20%</w:t>
            </w:r>
          </w:p>
        </w:tc>
        <w:tc>
          <w:tcPr>
            <w:tcW w:w="1186" w:type="dxa"/>
            <w:vAlign w:val="center"/>
            <w:hideMark/>
          </w:tcPr>
          <w:p w14:paraId="33E068E8" w14:textId="77777777" w:rsidR="00514E6E" w:rsidRPr="00514E6E" w:rsidRDefault="00514E6E" w:rsidP="00514E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25%</w:t>
            </w:r>
          </w:p>
        </w:tc>
        <w:tc>
          <w:tcPr>
            <w:tcW w:w="1186" w:type="dxa"/>
            <w:vAlign w:val="center"/>
            <w:hideMark/>
          </w:tcPr>
          <w:p w14:paraId="4325617A" w14:textId="77777777" w:rsidR="00514E6E" w:rsidRPr="00514E6E" w:rsidRDefault="00514E6E" w:rsidP="00514E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25%</w:t>
            </w:r>
          </w:p>
        </w:tc>
        <w:tc>
          <w:tcPr>
            <w:tcW w:w="1186" w:type="dxa"/>
            <w:vAlign w:val="center"/>
            <w:hideMark/>
          </w:tcPr>
          <w:p w14:paraId="0C194CF5" w14:textId="77777777" w:rsidR="00514E6E" w:rsidRPr="00514E6E" w:rsidRDefault="00514E6E" w:rsidP="00514E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30%</w:t>
            </w:r>
          </w:p>
        </w:tc>
      </w:tr>
      <w:tr w:rsidR="00514E6E" w:rsidRPr="00514E6E" w14:paraId="33E20C2C" w14:textId="77777777" w:rsidTr="00E851FD">
        <w:trPr>
          <w:trHeight w:val="20"/>
        </w:trPr>
        <w:tc>
          <w:tcPr>
            <w:tcW w:w="505" w:type="dxa"/>
            <w:noWrap/>
            <w:vAlign w:val="center"/>
            <w:hideMark/>
          </w:tcPr>
          <w:p w14:paraId="30C205A3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7</w:t>
            </w:r>
          </w:p>
        </w:tc>
        <w:tc>
          <w:tcPr>
            <w:tcW w:w="3090" w:type="dxa"/>
            <w:vAlign w:val="center"/>
            <w:hideMark/>
          </w:tcPr>
          <w:p w14:paraId="1E5EFE22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Persentase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melibatkan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mahasiswa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3D480F81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%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dengan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melibatkan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mahasiswa</w:t>
            </w:r>
            <w:proofErr w:type="spellEnd"/>
          </w:p>
        </w:tc>
        <w:tc>
          <w:tcPr>
            <w:tcW w:w="1122" w:type="dxa"/>
            <w:vAlign w:val="center"/>
            <w:hideMark/>
          </w:tcPr>
          <w:p w14:paraId="1087A7B3" w14:textId="77777777" w:rsidR="00514E6E" w:rsidRPr="00514E6E" w:rsidRDefault="00514E6E" w:rsidP="00514E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100%</w:t>
            </w:r>
          </w:p>
        </w:tc>
        <w:tc>
          <w:tcPr>
            <w:tcW w:w="1186" w:type="dxa"/>
            <w:vAlign w:val="center"/>
            <w:hideMark/>
          </w:tcPr>
          <w:p w14:paraId="3F393DB7" w14:textId="77777777" w:rsidR="00514E6E" w:rsidRPr="00514E6E" w:rsidRDefault="00514E6E" w:rsidP="00514E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100%</w:t>
            </w:r>
          </w:p>
        </w:tc>
        <w:tc>
          <w:tcPr>
            <w:tcW w:w="1186" w:type="dxa"/>
            <w:vAlign w:val="center"/>
            <w:hideMark/>
          </w:tcPr>
          <w:p w14:paraId="12017E75" w14:textId="77777777" w:rsidR="00514E6E" w:rsidRPr="00514E6E" w:rsidRDefault="00514E6E" w:rsidP="00514E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100%</w:t>
            </w:r>
          </w:p>
        </w:tc>
        <w:tc>
          <w:tcPr>
            <w:tcW w:w="1186" w:type="dxa"/>
            <w:vAlign w:val="center"/>
            <w:hideMark/>
          </w:tcPr>
          <w:p w14:paraId="5E5D1456" w14:textId="77777777" w:rsidR="00514E6E" w:rsidRPr="00514E6E" w:rsidRDefault="00514E6E" w:rsidP="00514E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100%</w:t>
            </w:r>
          </w:p>
        </w:tc>
      </w:tr>
      <w:tr w:rsidR="00514E6E" w:rsidRPr="00514E6E" w14:paraId="33FB4AFE" w14:textId="77777777" w:rsidTr="00E851FD">
        <w:trPr>
          <w:trHeight w:val="20"/>
        </w:trPr>
        <w:tc>
          <w:tcPr>
            <w:tcW w:w="505" w:type="dxa"/>
            <w:noWrap/>
            <w:vAlign w:val="center"/>
            <w:hideMark/>
          </w:tcPr>
          <w:p w14:paraId="01F9C12A" w14:textId="77777777" w:rsidR="00514E6E" w:rsidRPr="00514E6E" w:rsidRDefault="00514E6E" w:rsidP="00514E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8</w:t>
            </w:r>
          </w:p>
        </w:tc>
        <w:tc>
          <w:tcPr>
            <w:tcW w:w="3090" w:type="dxa"/>
            <w:vAlign w:val="center"/>
            <w:hideMark/>
          </w:tcPr>
          <w:p w14:paraId="65741F2E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Tersedianya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dokumen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audit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mutu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internal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ketercapaian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standar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proses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32DD0706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Laporan</w:t>
            </w:r>
            <w:proofErr w:type="spellEnd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 xml:space="preserve"> Audit Mutu Internal Proses </w:t>
            </w: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Penelitian</w:t>
            </w:r>
            <w:proofErr w:type="spellEnd"/>
          </w:p>
        </w:tc>
        <w:tc>
          <w:tcPr>
            <w:tcW w:w="1122" w:type="dxa"/>
            <w:vAlign w:val="center"/>
            <w:hideMark/>
          </w:tcPr>
          <w:p w14:paraId="64633D74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4E3987E5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101F4698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  <w:hideMark/>
          </w:tcPr>
          <w:p w14:paraId="1AE3E600" w14:textId="77777777" w:rsidR="00514E6E" w:rsidRPr="00514E6E" w:rsidRDefault="00514E6E" w:rsidP="00514E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D"/>
              </w:rPr>
            </w:pPr>
            <w:proofErr w:type="spellStart"/>
            <w:r w:rsidRPr="00514E6E">
              <w:rPr>
                <w:rFonts w:ascii="Aptos Narrow" w:eastAsia="Times New Roman" w:hAnsi="Aptos Narrow" w:cs="Times New Roman"/>
                <w:color w:val="000000"/>
                <w:lang w:val="en-ID"/>
              </w:rPr>
              <w:t>Tersedia</w:t>
            </w:r>
            <w:proofErr w:type="spellEnd"/>
          </w:p>
        </w:tc>
      </w:tr>
    </w:tbl>
    <w:p w14:paraId="415B8877" w14:textId="77777777" w:rsidR="00514E6E" w:rsidRDefault="00514E6E">
      <w:pP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</w:p>
    <w:p w14:paraId="26D3AE45" w14:textId="77777777" w:rsidR="009D0A43" w:rsidRDefault="009D0A43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fe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9D0A43" w14:paraId="747A9C98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D14617" w14:textId="77777777" w:rsidR="009D0A43" w:rsidRDefault="00000000">
            <w:pPr>
              <w:ind w:hanging="2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I.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Kinerja Tambahan</w:t>
            </w:r>
          </w:p>
        </w:tc>
      </w:tr>
    </w:tbl>
    <w:p w14:paraId="24504566" w14:textId="77777777" w:rsidR="009D0A43" w:rsidRDefault="009D0A43">
      <w:pPr>
        <w:spacing w:after="0" w:line="240" w:lineRule="auto"/>
        <w:jc w:val="both"/>
        <w:rPr>
          <w:rFonts w:ascii="Cambria" w:eastAsia="Cambria" w:hAnsi="Cambria" w:cs="Cambria"/>
          <w:color w:val="FF0000"/>
          <w:sz w:val="24"/>
          <w:szCs w:val="24"/>
        </w:rPr>
      </w:pPr>
    </w:p>
    <w:tbl>
      <w:tblPr>
        <w:tblStyle w:val="aff"/>
        <w:tblW w:w="95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5"/>
        <w:gridCol w:w="3870"/>
        <w:gridCol w:w="1205"/>
        <w:gridCol w:w="1225"/>
        <w:gridCol w:w="1260"/>
        <w:gridCol w:w="1440"/>
      </w:tblGrid>
      <w:tr w:rsidR="009D0A43" w14:paraId="59AD53C9" w14:textId="77777777">
        <w:trPr>
          <w:trHeight w:val="440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830E5B" w14:textId="77777777" w:rsidR="009D0A43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8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CA8AA7" w14:textId="77777777" w:rsidR="009D0A43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362173" w14:textId="77777777" w:rsidR="009D0A43" w:rsidRDefault="009D0A43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AE317C" w14:textId="77777777" w:rsidR="009D0A43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Pencapaian</w:t>
            </w:r>
            <w:proofErr w:type="spellEnd"/>
          </w:p>
        </w:tc>
      </w:tr>
      <w:tr w:rsidR="009D0A43" w14:paraId="75D31ECE" w14:textId="77777777">
        <w:trPr>
          <w:trHeight w:val="440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743C08" w14:textId="77777777" w:rsidR="009D0A43" w:rsidRDefault="009D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2FDBF8" w14:textId="77777777" w:rsidR="009D0A43" w:rsidRDefault="009D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16837F" w14:textId="77777777" w:rsidR="009D0A43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2024-2025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BF8724" w14:textId="77777777" w:rsidR="009D0A43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2025-2026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B0280D" w14:textId="77777777" w:rsidR="009D0A43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2026-2027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FD4880" w14:textId="77777777" w:rsidR="009D0A43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2027-2028</w:t>
            </w:r>
          </w:p>
        </w:tc>
      </w:tr>
      <w:tr w:rsidR="009D0A43" w14:paraId="2E59ED8A" w14:textId="77777777">
        <w:trPr>
          <w:trHeight w:val="440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A98A" w14:textId="77777777" w:rsidR="009D0A43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1F1C5" w14:textId="77777777" w:rsidR="009D0A43" w:rsidRDefault="00000000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DUDI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4D5DB" w14:textId="77777777" w:rsidR="009D0A43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CEA62" w14:textId="77777777" w:rsidR="009D0A43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87171" w14:textId="77777777" w:rsidR="009D0A43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CC9A" w14:textId="77777777" w:rsidR="009D0A43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</w:tr>
      <w:tr w:rsidR="009D0A43" w14:paraId="7BC259E1" w14:textId="77777777">
        <w:trPr>
          <w:trHeight w:val="440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A8672" w14:textId="77777777" w:rsidR="009D0A43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4AFEA" w14:textId="77777777" w:rsidR="009D0A43" w:rsidRDefault="00000000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pemerintah</w:t>
            </w:r>
            <w:proofErr w:type="spellEnd"/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5815" w14:textId="77777777" w:rsidR="009D0A43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00AF" w14:textId="77777777" w:rsidR="009D0A43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185B" w14:textId="77777777" w:rsidR="009D0A43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F52A5" w14:textId="77777777" w:rsidR="009D0A43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</w:tr>
      <w:tr w:rsidR="009D0A43" w14:paraId="40089D08" w14:textId="77777777">
        <w:trPr>
          <w:trHeight w:val="440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1A0D" w14:textId="77777777" w:rsidR="009D0A43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754BD" w14:textId="77777777" w:rsidR="009D0A43" w:rsidRDefault="00000000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Tinggi Nasional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C5B5" w14:textId="77777777" w:rsidR="009D0A43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F6BB9" w14:textId="77777777" w:rsidR="009D0A43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702D" w14:textId="77777777" w:rsidR="009D0A43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2B44" w14:textId="77777777" w:rsidR="009D0A43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</w:tr>
      <w:tr w:rsidR="009D0A43" w14:paraId="583E2CA6" w14:textId="77777777">
        <w:trPr>
          <w:trHeight w:val="440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D00C4" w14:textId="77777777" w:rsidR="009D0A43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933645" w14:textId="77777777" w:rsidR="009D0A43" w:rsidRDefault="00000000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Tinggi Internasional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5D173" w14:textId="77777777" w:rsidR="009D0A43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1278F" w14:textId="77777777" w:rsidR="009D0A43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5950" w14:textId="77777777" w:rsidR="009D0A43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A2D08" w14:textId="77777777" w:rsidR="009D0A43" w:rsidRDefault="00000000">
            <w:pPr>
              <w:widowControl w:val="0"/>
              <w:spacing w:after="0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</w:tr>
    </w:tbl>
    <w:p w14:paraId="16DA4228" w14:textId="77777777" w:rsidR="009D0A43" w:rsidRDefault="009D0A43">
      <w:pP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</w:p>
    <w:p w14:paraId="4E28B5D2" w14:textId="77777777" w:rsidR="009D0A43" w:rsidRDefault="009D0A43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4d34og8" w:colFirst="0" w:colLast="0"/>
      <w:bookmarkEnd w:id="1"/>
    </w:p>
    <w:tbl>
      <w:tblPr>
        <w:tblStyle w:val="aff0"/>
        <w:tblW w:w="1003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4"/>
      </w:tblGrid>
      <w:tr w:rsidR="009D0A43" w14:paraId="310D3234" w14:textId="77777777">
        <w:tc>
          <w:tcPr>
            <w:tcW w:w="10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D42976" w14:textId="77777777" w:rsidR="009D0A4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J.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Dokumen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Terkait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Pelaksanaan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Standar</w:t>
            </w:r>
            <w:proofErr w:type="spellEnd"/>
          </w:p>
          <w:p w14:paraId="08474420" w14:textId="77777777" w:rsidR="009D0A43" w:rsidRDefault="009D0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305FA36" w14:textId="77777777" w:rsidR="006F4B3C" w:rsidRDefault="006F4B3C" w:rsidP="006F4B3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61AF7011" w14:textId="35C0DDB3" w:rsidR="006F4B3C" w:rsidRPr="006F4B3C" w:rsidRDefault="006F4B3C" w:rsidP="006F4B3C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Pedoman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Penerapan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Siklus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Penetapan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Pengendalian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Peningkatan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(PPEPP)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Standar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Universitas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Stikubank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(UNISBANK).</w:t>
      </w:r>
    </w:p>
    <w:p w14:paraId="226B1E2F" w14:textId="382326BF" w:rsidR="006F4B3C" w:rsidRPr="006F4B3C" w:rsidRDefault="006F4B3C" w:rsidP="006F4B3C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Matriks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Penilaian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Instrumen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Akreditasi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LAM INFOKOM yang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berlaku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saat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standar</w:t>
      </w:r>
      <w:proofErr w:type="spellEnd"/>
      <w:r w:rsidR="000B698F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</w:t>
      </w:r>
      <w:proofErr w:type="spellStart"/>
      <w:r w:rsidR="000B698F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laminfokom</w:t>
      </w:r>
      <w:proofErr w:type="spellEnd"/>
      <w:r w:rsidR="000B698F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2.0)</w:t>
      </w:r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khususnya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kriteria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berkaitan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roadmap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keterlibatan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etika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luaran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monitoring dan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penjaminan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mutu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6F4B3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0C606480" w14:textId="77777777" w:rsidR="009D0A43" w:rsidRDefault="009D0A43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f1"/>
        <w:tblW w:w="980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9D0A43" w14:paraId="250E4977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FC3932" w14:textId="77777777" w:rsidR="009D0A4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Referensi</w:t>
            </w:r>
            <w:proofErr w:type="spellEnd"/>
          </w:p>
          <w:p w14:paraId="2F2B23EF" w14:textId="77777777" w:rsidR="009D0A43" w:rsidRDefault="009D0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86558B4" w14:textId="77777777" w:rsidR="008F5D36" w:rsidRDefault="008F5D36" w:rsidP="00104E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4C318DA0" w14:textId="1C9482A9" w:rsidR="00104EC5" w:rsidRPr="00104EC5" w:rsidRDefault="00104EC5" w:rsidP="00104E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Referensi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penyusunan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2413052C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Undang-Undang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12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2012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Pendidikan Tinggi.</w:t>
      </w:r>
    </w:p>
    <w:p w14:paraId="08BA3EDB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Presiden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8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2012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Kerangka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Kualifikasi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Nasional Indonesia (KKNI).</w:t>
      </w:r>
    </w:p>
    <w:p w14:paraId="6C0A112D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Menteri Pendidikan,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Kebudayaan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Riset, dan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2023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Pendidikan Tinggi.</w:t>
      </w:r>
    </w:p>
    <w:p w14:paraId="5941DF56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Badan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Nasional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13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2023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Nasional Pendidikan Tinggi (SAN).</w:t>
      </w:r>
    </w:p>
    <w:p w14:paraId="4F21C6F9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Badan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Nasional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5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2024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Pemantauan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 (PMPT).</w:t>
      </w:r>
    </w:p>
    <w:p w14:paraId="5DDB2B67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Menteri Riset,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Pendidikan Tinggi Republik Indonesia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33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2019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Pendidikan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Antikorupsi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Tinggi.</w:t>
      </w:r>
    </w:p>
    <w:p w14:paraId="3C1CEC4E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Menteri Pendidikan dan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Kebudayaan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38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2019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Pencegahan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Penanggulangan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Penyalahgunaan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Narkotika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Pendidikan.</w:t>
      </w:r>
    </w:p>
    <w:p w14:paraId="3CA236AA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Statuta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(UNISBANK).</w:t>
      </w:r>
    </w:p>
    <w:p w14:paraId="3617F8CA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Internal (SPMI) Universitas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(UNISBANK).</w:t>
      </w:r>
    </w:p>
    <w:p w14:paraId="50B03FD7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Universitas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2024–2027.</w:t>
      </w:r>
    </w:p>
    <w:p w14:paraId="148DE882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(UNISBANK).</w:t>
      </w:r>
    </w:p>
    <w:p w14:paraId="231D8F0E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Rencana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2024–2027.</w:t>
      </w:r>
    </w:p>
    <w:p w14:paraId="4005DF08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FTII Universitas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2024–2027.</w:t>
      </w:r>
    </w:p>
    <w:p w14:paraId="3C4A12AB" w14:textId="77777777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Masyarakat Universitas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(UNISBANK).</w:t>
      </w:r>
    </w:p>
    <w:p w14:paraId="00BAFF05" w14:textId="11536104" w:rsidR="00104EC5" w:rsidRPr="00104EC5" w:rsidRDefault="00104EC5" w:rsidP="00104EC5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Studi LAM INFOKOM yang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berlaku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penyusunan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penetapan</w:t>
      </w:r>
      <w:proofErr w:type="spellEnd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laminfokom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1.0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2022)</w:t>
      </w:r>
      <w:r w:rsidRPr="00104EC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E7A7857" w14:textId="5DFB894D" w:rsidR="009D0A43" w:rsidRDefault="009D0A43" w:rsidP="00104E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9D0A43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0C255" w14:textId="77777777" w:rsidR="006019E9" w:rsidRDefault="006019E9">
      <w:pPr>
        <w:spacing w:after="0" w:line="240" w:lineRule="auto"/>
      </w:pPr>
      <w:r>
        <w:separator/>
      </w:r>
    </w:p>
  </w:endnote>
  <w:endnote w:type="continuationSeparator" w:id="0">
    <w:p w14:paraId="0A0202A2" w14:textId="77777777" w:rsidR="006019E9" w:rsidRDefault="00601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9B5A0D-FEEE-463B-8B69-4F184D69B149}"/>
    <w:embedBold r:id="rId2" w:fontKey="{9EE1F051-679E-4824-85A8-C5FC4A18BC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189CE9-744E-4992-A215-CDCA3D3DE477}"/>
    <w:embedBold r:id="rId4" w:fontKey="{C5BFD64E-887C-45C6-9602-5928CCEBCB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5527A2B-7AC1-4E14-B8CF-5610BB9ACF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6" w:fontKey="{9394B005-E63B-404C-9608-D6F68560234D}"/>
    <w:embedBold r:id="rId7" w:fontKey="{D61C2478-DDAD-4E0D-84AD-4CC01C70A11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9F9A" w14:textId="77777777" w:rsidR="006019E9" w:rsidRDefault="006019E9">
      <w:pPr>
        <w:spacing w:after="0" w:line="240" w:lineRule="auto"/>
      </w:pPr>
      <w:r>
        <w:separator/>
      </w:r>
    </w:p>
  </w:footnote>
  <w:footnote w:type="continuationSeparator" w:id="0">
    <w:p w14:paraId="29B403ED" w14:textId="77777777" w:rsidR="006019E9" w:rsidRDefault="00601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07C9E" w14:textId="77777777" w:rsidR="009D0A43" w:rsidRDefault="009D0A43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f2"/>
      <w:tblW w:w="10390" w:type="dxa"/>
      <w:tblInd w:w="-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80"/>
      <w:gridCol w:w="4860"/>
      <w:gridCol w:w="1530"/>
      <w:gridCol w:w="2520"/>
    </w:tblGrid>
    <w:tr w:rsidR="009D0A43" w14:paraId="2A13032F" w14:textId="77777777">
      <w:trPr>
        <w:trHeight w:val="414"/>
      </w:trPr>
      <w:tc>
        <w:tcPr>
          <w:tcW w:w="14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3A499855" w14:textId="77777777" w:rsidR="009D0A43" w:rsidRDefault="009D0A43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</w:rPr>
          </w:pPr>
        </w:p>
        <w:p w14:paraId="3465D40A" w14:textId="77777777" w:rsidR="009D0A43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75284AF6" wp14:editId="25D0BCF3">
                <wp:simplePos x="0" y="0"/>
                <wp:positionH relativeFrom="column">
                  <wp:posOffset>28575</wp:posOffset>
                </wp:positionH>
                <wp:positionV relativeFrom="paragraph">
                  <wp:posOffset>12065</wp:posOffset>
                </wp:positionV>
                <wp:extent cx="781050" cy="848360"/>
                <wp:effectExtent l="0" t="0" r="0" b="0"/>
                <wp:wrapNone/>
                <wp:docPr id="743292628" name="image1.jpg" descr="Unisbank logo circle-1 | Universitas Stikuban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Unisbank logo circle-1 | Universitas Stikubank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848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41845155" w14:textId="77777777" w:rsidR="009D0A43" w:rsidRDefault="009D0A43">
          <w:pPr>
            <w:spacing w:after="0" w:line="240" w:lineRule="auto"/>
            <w:ind w:right="-108"/>
            <w:jc w:val="center"/>
            <w:rPr>
              <w:rFonts w:ascii="Arial" w:eastAsia="Arial" w:hAnsi="Arial" w:cs="Arial"/>
            </w:rPr>
          </w:pPr>
        </w:p>
      </w:tc>
      <w:tc>
        <w:tcPr>
          <w:tcW w:w="48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5C078F4" w14:textId="03ECF78B" w:rsidR="005E4FEA" w:rsidRDefault="005E4FEA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r w:rsidRPr="00F5436A"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FAKULTAS TEKNOLOGI INFORMASI DAN INDUSTR</w:t>
          </w:r>
          <w:r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I</w:t>
          </w:r>
        </w:p>
        <w:p w14:paraId="517C4397" w14:textId="5DF52AFB" w:rsidR="009D0A43" w:rsidRDefault="00000000" w:rsidP="00E2737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  <w:t>UNIVERSITAS STIKUBANK</w:t>
          </w:r>
        </w:p>
      </w:tc>
      <w:tc>
        <w:tcPr>
          <w:tcW w:w="15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739D61E" w14:textId="77777777" w:rsidR="009D0A43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r>
            <w:rPr>
              <w:color w:val="000000"/>
            </w:rPr>
            <w:t>Dokumen</w:t>
          </w:r>
          <w:proofErr w:type="spellEnd"/>
        </w:p>
      </w:tc>
      <w:tc>
        <w:tcPr>
          <w:tcW w:w="25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70D803B4" w14:textId="77777777" w:rsidR="009D0A43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STANDAR /SPMI/2024</w:t>
          </w:r>
        </w:p>
      </w:tc>
    </w:tr>
    <w:tr w:rsidR="009D0A43" w14:paraId="11012979" w14:textId="77777777">
      <w:trPr>
        <w:trHeight w:val="416"/>
      </w:trPr>
      <w:tc>
        <w:tcPr>
          <w:tcW w:w="14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366DE00A" w14:textId="77777777" w:rsidR="009D0A43" w:rsidRDefault="009D0A4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3038C1CA" w14:textId="77777777" w:rsidR="009D0A43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b/>
              <w:bCs/>
              <w:color w:val="000000"/>
              <w:sz w:val="32"/>
              <w:szCs w:val="32"/>
            </w:rPr>
          </w:pPr>
          <w:r>
            <w:rPr>
              <w:b/>
              <w:bCs/>
              <w:color w:val="000000"/>
              <w:sz w:val="32"/>
              <w:szCs w:val="32"/>
            </w:rPr>
            <w:t>STANDAR PROSES PENELITIAN</w:t>
          </w:r>
        </w:p>
      </w:tc>
      <w:tc>
        <w:tcPr>
          <w:tcW w:w="15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C6F3A47" w14:textId="77777777" w:rsidR="009D0A43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r>
            <w:rPr>
              <w:color w:val="000000"/>
            </w:rPr>
            <w:t>Revisi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5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21B6BBE" w14:textId="77777777" w:rsidR="009D0A43" w:rsidRDefault="009D0A43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</w:p>
      </w:tc>
    </w:tr>
    <w:tr w:rsidR="009D0A43" w14:paraId="3ED48EF9" w14:textId="77777777">
      <w:trPr>
        <w:trHeight w:val="308"/>
      </w:trPr>
      <w:tc>
        <w:tcPr>
          <w:tcW w:w="14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74A0CB70" w14:textId="77777777" w:rsidR="009D0A43" w:rsidRDefault="009D0A4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7A988A3" w14:textId="77777777" w:rsidR="009D0A43" w:rsidRDefault="009D0A4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5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1DEBC649" w14:textId="77777777" w:rsidR="009D0A43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Tgl</w:t>
          </w:r>
          <w:proofErr w:type="spellEnd"/>
          <w:r>
            <w:rPr>
              <w:color w:val="000000"/>
            </w:rPr>
            <w:t xml:space="preserve">. </w:t>
          </w:r>
          <w:proofErr w:type="spellStart"/>
          <w:r>
            <w:rPr>
              <w:color w:val="000000"/>
            </w:rPr>
            <w:t>Berlaku</w:t>
          </w:r>
          <w:proofErr w:type="spellEnd"/>
          <w:r>
            <w:rPr>
              <w:color w:val="000000"/>
            </w:rPr>
            <w:t xml:space="preserve">: </w:t>
          </w:r>
        </w:p>
      </w:tc>
      <w:tc>
        <w:tcPr>
          <w:tcW w:w="25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792295AA" w14:textId="7DBAA48C" w:rsidR="009D0A43" w:rsidRDefault="005E4FEA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5 </w:t>
          </w:r>
          <w:proofErr w:type="spellStart"/>
          <w:r>
            <w:rPr>
              <w:color w:val="000000"/>
            </w:rPr>
            <w:t>Desember</w:t>
          </w:r>
          <w:proofErr w:type="spellEnd"/>
          <w:r>
            <w:rPr>
              <w:color w:val="000000"/>
            </w:rPr>
            <w:t xml:space="preserve"> 2024</w:t>
          </w:r>
        </w:p>
      </w:tc>
    </w:tr>
    <w:tr w:rsidR="009D0A43" w14:paraId="1673ECDF" w14:textId="77777777">
      <w:trPr>
        <w:trHeight w:val="375"/>
      </w:trPr>
      <w:tc>
        <w:tcPr>
          <w:tcW w:w="14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7B7DB5CE" w14:textId="77777777" w:rsidR="009D0A43" w:rsidRDefault="009D0A4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0B48764" w14:textId="77777777" w:rsidR="009D0A43" w:rsidRDefault="009D0A4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5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8BABC01" w14:textId="77777777" w:rsidR="009D0A43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Halaman: </w:t>
          </w:r>
        </w:p>
      </w:tc>
      <w:tc>
        <w:tcPr>
          <w:tcW w:w="25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3ECB4070" w14:textId="77777777" w:rsidR="009D0A43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5E4FEA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dari</w:t>
          </w:r>
          <w:proofErr w:type="spellEnd"/>
          <w:r>
            <w:rPr>
              <w:color w:val="000000"/>
            </w:rPr>
            <w:t xml:space="preserve"> 9</w:t>
          </w:r>
        </w:p>
      </w:tc>
    </w:tr>
  </w:tbl>
  <w:p w14:paraId="7852D4DD" w14:textId="77777777" w:rsidR="009D0A43" w:rsidRDefault="009D0A43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CBD28C9" w14:textId="77777777" w:rsidR="009D0A43" w:rsidRDefault="009D0A43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C01"/>
    <w:multiLevelType w:val="multilevel"/>
    <w:tmpl w:val="A544D1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956E6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133FE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938EC"/>
    <w:multiLevelType w:val="multilevel"/>
    <w:tmpl w:val="DB62C6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43F60AE"/>
    <w:multiLevelType w:val="multilevel"/>
    <w:tmpl w:val="924AC7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1F78A1"/>
    <w:multiLevelType w:val="multilevel"/>
    <w:tmpl w:val="17CE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24614"/>
    <w:multiLevelType w:val="multilevel"/>
    <w:tmpl w:val="9F946D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129D5"/>
    <w:multiLevelType w:val="multilevel"/>
    <w:tmpl w:val="191EFB6C"/>
    <w:lvl w:ilvl="0">
      <w:start w:val="1"/>
      <w:numFmt w:val="decimal"/>
      <w:lvlText w:val="%1."/>
      <w:lvlJc w:val="left"/>
      <w:pPr>
        <w:ind w:left="1079" w:hanging="360"/>
      </w:pPr>
    </w:lvl>
    <w:lvl w:ilvl="1">
      <w:start w:val="1"/>
      <w:numFmt w:val="lowerLetter"/>
      <w:lvlText w:val="%2."/>
      <w:lvlJc w:val="left"/>
      <w:pPr>
        <w:ind w:left="1799" w:hanging="360"/>
      </w:pPr>
    </w:lvl>
    <w:lvl w:ilvl="2">
      <w:start w:val="1"/>
      <w:numFmt w:val="lowerRoman"/>
      <w:lvlText w:val="%3."/>
      <w:lvlJc w:val="right"/>
      <w:pPr>
        <w:ind w:left="2519" w:hanging="180"/>
      </w:pPr>
    </w:lvl>
    <w:lvl w:ilvl="3">
      <w:start w:val="1"/>
      <w:numFmt w:val="decimal"/>
      <w:lvlText w:val="%4."/>
      <w:lvlJc w:val="left"/>
      <w:pPr>
        <w:ind w:left="3239" w:hanging="360"/>
      </w:pPr>
    </w:lvl>
    <w:lvl w:ilvl="4">
      <w:start w:val="1"/>
      <w:numFmt w:val="lowerLetter"/>
      <w:lvlText w:val="%5."/>
      <w:lvlJc w:val="left"/>
      <w:pPr>
        <w:ind w:left="3959" w:hanging="360"/>
      </w:pPr>
    </w:lvl>
    <w:lvl w:ilvl="5">
      <w:start w:val="1"/>
      <w:numFmt w:val="lowerRoman"/>
      <w:lvlText w:val="%6."/>
      <w:lvlJc w:val="right"/>
      <w:pPr>
        <w:ind w:left="4679" w:hanging="180"/>
      </w:pPr>
    </w:lvl>
    <w:lvl w:ilvl="6">
      <w:start w:val="1"/>
      <w:numFmt w:val="decimal"/>
      <w:lvlText w:val="%7."/>
      <w:lvlJc w:val="left"/>
      <w:pPr>
        <w:ind w:left="5399" w:hanging="360"/>
      </w:pPr>
    </w:lvl>
    <w:lvl w:ilvl="7">
      <w:start w:val="1"/>
      <w:numFmt w:val="lowerLetter"/>
      <w:lvlText w:val="%8."/>
      <w:lvlJc w:val="left"/>
      <w:pPr>
        <w:ind w:left="6119" w:hanging="360"/>
      </w:pPr>
    </w:lvl>
    <w:lvl w:ilvl="8">
      <w:start w:val="1"/>
      <w:numFmt w:val="lowerRoman"/>
      <w:lvlText w:val="%9."/>
      <w:lvlJc w:val="right"/>
      <w:pPr>
        <w:ind w:left="6839" w:hanging="180"/>
      </w:pPr>
    </w:lvl>
  </w:abstractNum>
  <w:abstractNum w:abstractNumId="8" w15:restartNumberingAfterBreak="0">
    <w:nsid w:val="1C1453E1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22525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91CDE"/>
    <w:multiLevelType w:val="multilevel"/>
    <w:tmpl w:val="290611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0A63C5C"/>
    <w:multiLevelType w:val="multilevel"/>
    <w:tmpl w:val="A54262A8"/>
    <w:lvl w:ilvl="0">
      <w:start w:val="1"/>
      <w:numFmt w:val="lowerLetter"/>
      <w:lvlText w:val="%1."/>
      <w:lvlJc w:val="left"/>
      <w:pPr>
        <w:ind w:left="765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12" w15:restartNumberingAfterBreak="0">
    <w:nsid w:val="20A9330D"/>
    <w:multiLevelType w:val="multilevel"/>
    <w:tmpl w:val="5EAC483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41B9D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915571"/>
    <w:multiLevelType w:val="hybridMultilevel"/>
    <w:tmpl w:val="676AE94E"/>
    <w:lvl w:ilvl="0" w:tplc="0421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770D5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10E24"/>
    <w:multiLevelType w:val="multilevel"/>
    <w:tmpl w:val="6F14F1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93251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6B5113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81885"/>
    <w:multiLevelType w:val="multilevel"/>
    <w:tmpl w:val="C634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E23754"/>
    <w:multiLevelType w:val="multilevel"/>
    <w:tmpl w:val="9DEA929A"/>
    <w:lvl w:ilvl="0">
      <w:start w:val="1"/>
      <w:numFmt w:val="decimal"/>
      <w:lvlText w:val="%1."/>
      <w:lvlJc w:val="left"/>
      <w:pPr>
        <w:ind w:left="1109" w:hanging="360"/>
      </w:pPr>
    </w:lvl>
    <w:lvl w:ilvl="1">
      <w:start w:val="1"/>
      <w:numFmt w:val="lowerLetter"/>
      <w:lvlText w:val="%2."/>
      <w:lvlJc w:val="left"/>
      <w:pPr>
        <w:ind w:left="1829" w:hanging="360"/>
      </w:pPr>
    </w:lvl>
    <w:lvl w:ilvl="2">
      <w:start w:val="1"/>
      <w:numFmt w:val="lowerRoman"/>
      <w:lvlText w:val="%3."/>
      <w:lvlJc w:val="right"/>
      <w:pPr>
        <w:ind w:left="2549" w:hanging="180"/>
      </w:pPr>
    </w:lvl>
    <w:lvl w:ilvl="3">
      <w:start w:val="1"/>
      <w:numFmt w:val="decimal"/>
      <w:lvlText w:val="%4."/>
      <w:lvlJc w:val="left"/>
      <w:pPr>
        <w:ind w:left="3269" w:hanging="360"/>
      </w:pPr>
    </w:lvl>
    <w:lvl w:ilvl="4">
      <w:start w:val="1"/>
      <w:numFmt w:val="lowerLetter"/>
      <w:lvlText w:val="%5."/>
      <w:lvlJc w:val="left"/>
      <w:pPr>
        <w:ind w:left="3989" w:hanging="360"/>
      </w:pPr>
    </w:lvl>
    <w:lvl w:ilvl="5">
      <w:start w:val="1"/>
      <w:numFmt w:val="lowerRoman"/>
      <w:lvlText w:val="%6."/>
      <w:lvlJc w:val="right"/>
      <w:pPr>
        <w:ind w:left="4709" w:hanging="180"/>
      </w:pPr>
    </w:lvl>
    <w:lvl w:ilvl="6">
      <w:start w:val="1"/>
      <w:numFmt w:val="decimal"/>
      <w:lvlText w:val="%7."/>
      <w:lvlJc w:val="left"/>
      <w:pPr>
        <w:ind w:left="5429" w:hanging="360"/>
      </w:pPr>
    </w:lvl>
    <w:lvl w:ilvl="7">
      <w:start w:val="1"/>
      <w:numFmt w:val="lowerLetter"/>
      <w:lvlText w:val="%8."/>
      <w:lvlJc w:val="left"/>
      <w:pPr>
        <w:ind w:left="6149" w:hanging="360"/>
      </w:pPr>
    </w:lvl>
    <w:lvl w:ilvl="8">
      <w:start w:val="1"/>
      <w:numFmt w:val="lowerRoman"/>
      <w:lvlText w:val="%9."/>
      <w:lvlJc w:val="right"/>
      <w:pPr>
        <w:ind w:left="6869" w:hanging="180"/>
      </w:pPr>
    </w:lvl>
  </w:abstractNum>
  <w:abstractNum w:abstractNumId="21" w15:restartNumberingAfterBreak="0">
    <w:nsid w:val="3F1D09E1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4473F4"/>
    <w:multiLevelType w:val="multilevel"/>
    <w:tmpl w:val="5AA8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B34562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4B5154"/>
    <w:multiLevelType w:val="hybridMultilevel"/>
    <w:tmpl w:val="0F9E6342"/>
    <w:lvl w:ilvl="0" w:tplc="E5AEFF5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E57F80"/>
    <w:multiLevelType w:val="multilevel"/>
    <w:tmpl w:val="2A16EEB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9F4949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C333D"/>
    <w:multiLevelType w:val="multilevel"/>
    <w:tmpl w:val="CDB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150EFB"/>
    <w:multiLevelType w:val="multilevel"/>
    <w:tmpl w:val="DD9095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9A95858"/>
    <w:multiLevelType w:val="multilevel"/>
    <w:tmpl w:val="F238F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9B6F58"/>
    <w:multiLevelType w:val="multilevel"/>
    <w:tmpl w:val="C734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991221"/>
    <w:multiLevelType w:val="multilevel"/>
    <w:tmpl w:val="4318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DE58C1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417E7F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4701A8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43188339">
    <w:abstractNumId w:val="12"/>
  </w:num>
  <w:num w:numId="2" w16cid:durableId="179589406">
    <w:abstractNumId w:val="28"/>
  </w:num>
  <w:num w:numId="3" w16cid:durableId="566957523">
    <w:abstractNumId w:val="4"/>
  </w:num>
  <w:num w:numId="4" w16cid:durableId="1522623846">
    <w:abstractNumId w:val="16"/>
  </w:num>
  <w:num w:numId="5" w16cid:durableId="1101410277">
    <w:abstractNumId w:val="29"/>
  </w:num>
  <w:num w:numId="6" w16cid:durableId="330639492">
    <w:abstractNumId w:val="11"/>
  </w:num>
  <w:num w:numId="7" w16cid:durableId="269168360">
    <w:abstractNumId w:val="20"/>
  </w:num>
  <w:num w:numId="8" w16cid:durableId="290284856">
    <w:abstractNumId w:val="7"/>
  </w:num>
  <w:num w:numId="9" w16cid:durableId="515659272">
    <w:abstractNumId w:val="0"/>
  </w:num>
  <w:num w:numId="10" w16cid:durableId="1294867805">
    <w:abstractNumId w:val="3"/>
  </w:num>
  <w:num w:numId="11" w16cid:durableId="1403990279">
    <w:abstractNumId w:val="24"/>
  </w:num>
  <w:num w:numId="12" w16cid:durableId="978151526">
    <w:abstractNumId w:val="6"/>
  </w:num>
  <w:num w:numId="13" w16cid:durableId="739519444">
    <w:abstractNumId w:val="25"/>
  </w:num>
  <w:num w:numId="14" w16cid:durableId="714888056">
    <w:abstractNumId w:val="34"/>
  </w:num>
  <w:num w:numId="15" w16cid:durableId="1538199928">
    <w:abstractNumId w:val="26"/>
  </w:num>
  <w:num w:numId="16" w16cid:durableId="204635345">
    <w:abstractNumId w:val="15"/>
  </w:num>
  <w:num w:numId="17" w16cid:durableId="82384828">
    <w:abstractNumId w:val="23"/>
  </w:num>
  <w:num w:numId="18" w16cid:durableId="1299646757">
    <w:abstractNumId w:val="1"/>
  </w:num>
  <w:num w:numId="19" w16cid:durableId="2111855796">
    <w:abstractNumId w:val="17"/>
  </w:num>
  <w:num w:numId="20" w16cid:durableId="1982610997">
    <w:abstractNumId w:val="14"/>
  </w:num>
  <w:num w:numId="21" w16cid:durableId="208153659">
    <w:abstractNumId w:val="9"/>
  </w:num>
  <w:num w:numId="22" w16cid:durableId="774641533">
    <w:abstractNumId w:val="21"/>
  </w:num>
  <w:num w:numId="23" w16cid:durableId="513811928">
    <w:abstractNumId w:val="2"/>
  </w:num>
  <w:num w:numId="24" w16cid:durableId="47263979">
    <w:abstractNumId w:val="33"/>
  </w:num>
  <w:num w:numId="25" w16cid:durableId="871454911">
    <w:abstractNumId w:val="32"/>
  </w:num>
  <w:num w:numId="26" w16cid:durableId="455952379">
    <w:abstractNumId w:val="18"/>
  </w:num>
  <w:num w:numId="27" w16cid:durableId="969897789">
    <w:abstractNumId w:val="13"/>
  </w:num>
  <w:num w:numId="28" w16cid:durableId="811286585">
    <w:abstractNumId w:val="8"/>
  </w:num>
  <w:num w:numId="29" w16cid:durableId="1517113956">
    <w:abstractNumId w:val="10"/>
  </w:num>
  <w:num w:numId="30" w16cid:durableId="1529642062">
    <w:abstractNumId w:val="30"/>
  </w:num>
  <w:num w:numId="31" w16cid:durableId="1984117669">
    <w:abstractNumId w:val="27"/>
  </w:num>
  <w:num w:numId="32" w16cid:durableId="408576587">
    <w:abstractNumId w:val="5"/>
  </w:num>
  <w:num w:numId="33" w16cid:durableId="650251359">
    <w:abstractNumId w:val="19"/>
  </w:num>
  <w:num w:numId="34" w16cid:durableId="1369061687">
    <w:abstractNumId w:val="22"/>
  </w:num>
  <w:num w:numId="35" w16cid:durableId="156460707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A43"/>
    <w:rsid w:val="000237D5"/>
    <w:rsid w:val="00053C8F"/>
    <w:rsid w:val="00072454"/>
    <w:rsid w:val="000B698F"/>
    <w:rsid w:val="00104EC5"/>
    <w:rsid w:val="00142255"/>
    <w:rsid w:val="00175D75"/>
    <w:rsid w:val="001D1E57"/>
    <w:rsid w:val="001E0E76"/>
    <w:rsid w:val="00205240"/>
    <w:rsid w:val="00222FA0"/>
    <w:rsid w:val="00375FEA"/>
    <w:rsid w:val="003D0CA4"/>
    <w:rsid w:val="003F1675"/>
    <w:rsid w:val="004259BA"/>
    <w:rsid w:val="00514E6E"/>
    <w:rsid w:val="005E4FEA"/>
    <w:rsid w:val="005F3975"/>
    <w:rsid w:val="006019E9"/>
    <w:rsid w:val="006125B9"/>
    <w:rsid w:val="006268A1"/>
    <w:rsid w:val="006D6073"/>
    <w:rsid w:val="006F4B3C"/>
    <w:rsid w:val="007D2E9A"/>
    <w:rsid w:val="00873BBF"/>
    <w:rsid w:val="008E164E"/>
    <w:rsid w:val="008F5D36"/>
    <w:rsid w:val="00993C1D"/>
    <w:rsid w:val="009D0A43"/>
    <w:rsid w:val="009D6C45"/>
    <w:rsid w:val="00A47C49"/>
    <w:rsid w:val="00BE7FF6"/>
    <w:rsid w:val="00D646F1"/>
    <w:rsid w:val="00DB2046"/>
    <w:rsid w:val="00E07BD0"/>
    <w:rsid w:val="00E168F0"/>
    <w:rsid w:val="00E27373"/>
    <w:rsid w:val="00E851FD"/>
    <w:rsid w:val="00E87A55"/>
    <w:rsid w:val="00EC10D0"/>
    <w:rsid w:val="00ED22B4"/>
    <w:rsid w:val="00ED7FFD"/>
    <w:rsid w:val="00EF56CD"/>
    <w:rsid w:val="00F15583"/>
    <w:rsid w:val="00F16AF7"/>
    <w:rsid w:val="00F177E2"/>
    <w:rsid w:val="00F22713"/>
    <w:rsid w:val="00F618D6"/>
    <w:rsid w:val="00F77748"/>
    <w:rsid w:val="00F9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4655"/>
  <w15:docId w15:val="{4E5029D1-4431-4DAB-A6B4-882AFD657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1">
    <w:name w:val="_Style 1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2">
    <w:name w:val="_Style 1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3">
    <w:name w:val="_Style 1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4">
    <w:name w:val="_Style 1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5">
    <w:name w:val="_Style 1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6">
    <w:name w:val="_Style 1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7">
    <w:name w:val="_Style 1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8">
    <w:name w:val="_Style 1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9">
    <w:name w:val="_Style 1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0">
    <w:name w:val="_Style 2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2">
    <w:name w:val="_Style 2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3">
    <w:name w:val="_Style 23"/>
    <w:basedOn w:val="TableNormal1"/>
    <w:qFormat/>
    <w:tblPr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/>
      <w:lang w:val="id-ID"/>
    </w:rPr>
  </w:style>
  <w:style w:type="table" w:customStyle="1" w:styleId="Style65">
    <w:name w:val="_Style 65"/>
    <w:basedOn w:val="TableNormal"/>
    <w:qFormat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5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DD9"/>
  </w:style>
  <w:style w:type="table" w:customStyle="1" w:styleId="4">
    <w:name w:val="4"/>
    <w:basedOn w:val="TableNormal"/>
    <w:rsid w:val="005D5093"/>
    <w:rPr>
      <w:lang w:val="id-ID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s2S7cL1Ze7q0E5H2HJLcMNM2dg==">CgMxLjAyCWguM3pueXNoNzIJaC40ZDM0b2c4OAByITFOU1BoUFY4ZkZ4a0VrbVJLdzlaNHRrQmpjUnpuZ1gzdw==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5379</TotalTime>
  <Pages>15</Pages>
  <Words>4466</Words>
  <Characters>25462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41</cp:revision>
  <dcterms:created xsi:type="dcterms:W3CDTF">2024-03-04T07:51:00Z</dcterms:created>
  <dcterms:modified xsi:type="dcterms:W3CDTF">2026-06-18T07:08:00Z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6DE57469689B46DD906F9D2F3FB10B02_13</vt:lpwstr>
  </property>
</Properties>
</file>