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0ED4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LUARAN PENDIDIKAN</w:t>
      </w:r>
    </w:p>
    <w:p w14:paraId="053EE543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58EDF3C2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3BAD5110" w14:textId="77777777" w:rsidR="00F27E7D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30BA8C2" w14:textId="77777777" w:rsidR="00F27E7D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 wp14:anchorId="15BD799C" wp14:editId="20EF1942">
            <wp:extent cx="5943600" cy="450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5DB10" w14:textId="77777777" w:rsidR="00F27E7D" w:rsidRDefault="00F27E7D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D957525" w14:textId="77777777" w:rsidR="00C606A4" w:rsidRDefault="00C606A4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5C1E4B0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STANDAR LUARAN PENDIDIKAN</w:t>
      </w:r>
    </w:p>
    <w:p w14:paraId="7A6EDF51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A7A2D27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C22D510" w14:textId="77777777" w:rsidR="00F27E7D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3znysh7" w:colFirst="0" w:colLast="0"/>
      <w:bookmarkEnd w:id="0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2F547A84" w14:textId="77777777" w:rsidR="00F27E7D" w:rsidRDefault="00F27E7D">
      <w:pPr>
        <w:spacing w:after="0" w:line="240" w:lineRule="auto"/>
        <w:ind w:left="1" w:hanging="3"/>
        <w:jc w:val="center"/>
        <w:rPr>
          <w:sz w:val="28"/>
          <w:szCs w:val="28"/>
        </w:rPr>
      </w:pPr>
    </w:p>
    <w:tbl>
      <w:tblPr>
        <w:tblStyle w:val="a"/>
        <w:tblW w:w="9804" w:type="dxa"/>
        <w:tblInd w:w="-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577A70A5" w14:textId="77777777">
        <w:tc>
          <w:tcPr>
            <w:tcW w:w="9804" w:type="dxa"/>
            <w:shd w:val="clear" w:color="auto" w:fill="D9D9D9"/>
          </w:tcPr>
          <w:p w14:paraId="56ECDA2A" w14:textId="77777777" w:rsidR="00F27E7D" w:rsidRDefault="00000000">
            <w:pPr>
              <w:numPr>
                <w:ilvl w:val="0"/>
                <w:numId w:val="2"/>
              </w:numPr>
              <w:ind w:left="3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 (FTII)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</w:tc>
      </w:tr>
    </w:tbl>
    <w:p w14:paraId="0F405FA8" w14:textId="77777777" w:rsidR="00F27E7D" w:rsidRDefault="00F27E7D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A27138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DE4C3B" w14:textId="77777777" w:rsidR="00F27E7D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</w:rPr>
        <w:t>unggul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inovatif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10101"/>
        </w:rPr>
        <w:t>.</w:t>
      </w:r>
    </w:p>
    <w:p w14:paraId="2DCA123F" w14:textId="77777777" w:rsidR="00F27E7D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2ACE5B" w14:textId="77777777" w:rsidR="00F27E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sarjana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magister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unggul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513B603C" w14:textId="77777777" w:rsidR="00F27E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pengkajian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6DE7BC34" w14:textId="77777777" w:rsidR="00F27E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bagi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6E2C11FF" w14:textId="77777777" w:rsidR="00F27E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praktik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dengan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UMKM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tingkat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lokal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2BBB4E43" w14:textId="77777777" w:rsidR="00F27E7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berkarakter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4BB62619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25E06B0B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cerdas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cakap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beriman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bertakwa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Tuhan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Yang Maha Esa,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rendah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sopan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santun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beritikad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mempunyai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bertanggungjawab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Indonesia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dan dunia pada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;</w:t>
      </w:r>
    </w:p>
    <w:p w14:paraId="2D77564B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memajukan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bangsa</w:t>
      </w:r>
      <w:proofErr w:type="spellEnd"/>
    </w:p>
    <w:p w14:paraId="56365828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suasana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berkualitas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;</w:t>
      </w:r>
    </w:p>
    <w:p w14:paraId="7DE0D95C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;</w:t>
      </w:r>
    </w:p>
    <w:p w14:paraId="35FF8EAA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bereputasi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global;</w:t>
      </w:r>
    </w:p>
    <w:p w14:paraId="2810ED7F" w14:textId="77777777" w:rsidR="00F27E7D" w:rsidRDefault="00000000">
      <w:pPr>
        <w:numPr>
          <w:ilvl w:val="3"/>
          <w:numId w:val="11"/>
        </w:num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lastRenderedPageBreak/>
        <w:t>Memperoleh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>sama</w:t>
      </w:r>
      <w:proofErr w:type="spellEnd"/>
    </w:p>
    <w:p w14:paraId="2C73DD88" w14:textId="77777777" w:rsidR="00F27E7D" w:rsidRDefault="00F27E7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</w:p>
    <w:p w14:paraId="74066D50" w14:textId="77777777" w:rsidR="00F27E7D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359C9E22" w14:textId="77777777" w:rsidR="00F27E7D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Strategi FTII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menuju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2035.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mempertimbangkan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6B52CB" w14:textId="77777777" w:rsidR="00F27E7D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>
        <w:rPr>
          <w:rFonts w:ascii="Times New Roman" w:eastAsia="Times New Roman" w:hAnsi="Times New Roman" w:cs="Times New Roman"/>
        </w:rPr>
        <w:t>difokuskan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; (5)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</w:rPr>
        <w:t>perluasan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global; (7)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</w:rPr>
        <w:t>pembentukan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542AC9" w14:textId="77777777" w:rsidR="00F27E7D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FTII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terpadu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. Berkut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>
        <w:rPr>
          <w:rFonts w:ascii="Times New Roman" w:eastAsia="Times New Roman" w:hAnsi="Times New Roman" w:cs="Times New Roman"/>
        </w:rPr>
        <w:t>rencanakan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BFA3039" w14:textId="77777777" w:rsidR="00F27E7D" w:rsidRDefault="00000000">
      <w:pPr>
        <w:numPr>
          <w:ilvl w:val="3"/>
          <w:numId w:val="3"/>
        </w:num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6818ADF5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15D67323" w14:textId="77777777" w:rsidR="00F27E7D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transparan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akuntabel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0BC51A" w14:textId="77777777" w:rsidR="00F27E7D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19569E8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3C0CE5F6" w14:textId="77777777" w:rsidR="00F27E7D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5DEF1CC" w14:textId="77777777" w:rsidR="00F27E7D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EEFA5F" w14:textId="77777777" w:rsidR="00F27E7D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Mengoptimalkan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SDM (GKM/GJM).</w:t>
      </w:r>
    </w:p>
    <w:p w14:paraId="3F07F17E" w14:textId="77777777" w:rsidR="00F27E7D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EC84697" w14:textId="77777777" w:rsidR="00F27E7D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manajerial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pimpinan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48E433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0B674E19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152BD932" w14:textId="77777777" w:rsidR="00F27E7D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380AE9" w14:textId="77777777" w:rsidR="00F27E7D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dan pasar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7076BE1" w14:textId="77777777" w:rsidR="00F27E7D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2C26B68" w14:textId="77777777" w:rsidR="00F27E7D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2–4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9F585D" w14:textId="77777777" w:rsidR="00F27E7D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0DAAA0" w14:textId="77777777" w:rsidR="00F27E7D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rutin.</w:t>
      </w:r>
    </w:p>
    <w:p w14:paraId="32577080" w14:textId="77777777" w:rsidR="00F27E7D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F83B710" w14:textId="77777777" w:rsidR="00F27E7D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bersertifikat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B12D579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7C947C0A" w14:textId="77777777" w:rsidR="00F27E7D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676779DA" w14:textId="77777777" w:rsidR="00F27E7D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BA8188" w14:textId="77777777" w:rsidR="00F27E7D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1907F003" w14:textId="77777777" w:rsidR="00F27E7D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608F6001" w14:textId="77777777" w:rsidR="00F27E7D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S3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762FA0D" w14:textId="77777777" w:rsidR="00F27E7D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pedagogik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B1FAFF2" w14:textId="77777777" w:rsidR="00F27E7D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leadership,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ADAE0D" w14:textId="77777777" w:rsidR="00F27E7D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FB3272" w14:textId="77777777" w:rsidR="00F27E7D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3DCAED7F" w14:textId="77777777" w:rsidR="00F27E7D" w:rsidRDefault="00000000">
      <w:pPr>
        <w:numPr>
          <w:ilvl w:val="0"/>
          <w:numId w:val="10"/>
        </w:numPr>
        <w:spacing w:after="0" w:line="240" w:lineRule="auto"/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2D05EFD0" w14:textId="77777777" w:rsidR="00F27E7D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</w:t>
      </w:r>
    </w:p>
    <w:p w14:paraId="57CDCDC3" w14:textId="77777777" w:rsidR="00F27E7D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kuantitas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5B8B75" w14:textId="77777777" w:rsidR="00F27E7D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01C446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3AD370D2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9BF564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21D3A5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C1445F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terindeks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68CBC7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bimbingan</w:t>
      </w:r>
      <w:proofErr w:type="spellEnd"/>
      <w:r>
        <w:rPr>
          <w:rFonts w:ascii="Times New Roman" w:eastAsia="Times New Roman" w:hAnsi="Times New Roman" w:cs="Times New Roman"/>
        </w:rPr>
        <w:t xml:space="preserve"> paten dan copyright.</w:t>
      </w:r>
    </w:p>
    <w:p w14:paraId="065E4DEA" w14:textId="77777777" w:rsidR="00F27E7D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DFBB75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24277336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187BB443" w14:textId="77777777" w:rsidR="00F27E7D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pemberdayaan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BF396B" w14:textId="77777777" w:rsidR="00F27E7D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0A97DD" w14:textId="77777777" w:rsidR="00F27E7D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4470B288" w14:textId="77777777" w:rsidR="00F27E7D" w:rsidRDefault="00000000">
      <w:pPr>
        <w:numPr>
          <w:ilvl w:val="0"/>
          <w:numId w:val="1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internal.</w:t>
      </w:r>
    </w:p>
    <w:p w14:paraId="327DDC8E" w14:textId="77777777" w:rsidR="00F27E7D" w:rsidRDefault="00000000">
      <w:pPr>
        <w:numPr>
          <w:ilvl w:val="0"/>
          <w:numId w:val="1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1830290" w14:textId="77777777" w:rsidR="00F27E7D" w:rsidRDefault="00000000">
      <w:pPr>
        <w:numPr>
          <w:ilvl w:val="0"/>
          <w:numId w:val="1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binaan</w:t>
      </w:r>
      <w:proofErr w:type="spellEnd"/>
      <w:r>
        <w:rPr>
          <w:rFonts w:ascii="Times New Roman" w:eastAsia="Times New Roman" w:hAnsi="Times New Roman" w:cs="Times New Roman"/>
        </w:rPr>
        <w:t xml:space="preserve">, UMKM, dan </w:t>
      </w:r>
      <w:proofErr w:type="spellStart"/>
      <w:r>
        <w:rPr>
          <w:rFonts w:ascii="Times New Roman" w:eastAsia="Times New Roman" w:hAnsi="Times New Roman" w:cs="Times New Roman"/>
        </w:rPr>
        <w:t>pemerintah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061306" w14:textId="77777777" w:rsidR="00F27E7D" w:rsidRDefault="00000000">
      <w:pPr>
        <w:numPr>
          <w:ilvl w:val="0"/>
          <w:numId w:val="1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149650" w14:textId="77777777" w:rsidR="00F27E7D" w:rsidRDefault="00000000">
      <w:pPr>
        <w:numPr>
          <w:ilvl w:val="0"/>
          <w:numId w:val="13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ED73954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11BF232F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6CB5897A" w14:textId="77777777" w:rsidR="00F27E7D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68117F" w14:textId="77777777" w:rsidR="00F27E7D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rekrutmen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73F880" w14:textId="77777777" w:rsidR="00F27E7D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611054B" w14:textId="77777777" w:rsidR="00F27E7D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Menjalin</w:t>
      </w:r>
      <w:proofErr w:type="spellEnd"/>
      <w:r>
        <w:rPr>
          <w:rFonts w:ascii="Times New Roman" w:eastAsia="Times New Roman" w:hAnsi="Times New Roman" w:cs="Times New Roman"/>
        </w:rPr>
        <w:t xml:space="preserve"> MoU dan </w:t>
      </w:r>
      <w:proofErr w:type="spellStart"/>
      <w:r>
        <w:rPr>
          <w:rFonts w:ascii="Times New Roman" w:eastAsia="Times New Roman" w:hAnsi="Times New Roman" w:cs="Times New Roman"/>
        </w:rPr>
        <w:t>MoA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>, dan startup.</w:t>
      </w:r>
    </w:p>
    <w:p w14:paraId="7604C9F6" w14:textId="77777777" w:rsidR="00F27E7D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30C4D9A7" w14:textId="77777777" w:rsidR="00F27E7D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Career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DEBC1B" w14:textId="77777777" w:rsidR="00F27E7D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(industry-driven curriculum).</w:t>
      </w:r>
    </w:p>
    <w:p w14:paraId="1DE30285" w14:textId="77777777" w:rsidR="00F27E7D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E47053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5EB5E8FB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3B7D44E" w14:textId="77777777" w:rsidR="00F27E7D" w:rsidRDefault="00000000">
      <w:pPr>
        <w:numPr>
          <w:ilvl w:val="0"/>
          <w:numId w:val="16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4.0.</w:t>
      </w:r>
    </w:p>
    <w:p w14:paraId="3E587620" w14:textId="77777777" w:rsidR="00F27E7D" w:rsidRDefault="00000000">
      <w:pPr>
        <w:numPr>
          <w:ilvl w:val="0"/>
          <w:numId w:val="16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Tri Dharma.</w:t>
      </w:r>
    </w:p>
    <w:p w14:paraId="62B86F88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89BA04D" w14:textId="77777777" w:rsidR="00F27E7D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AI, IoT,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5619964" w14:textId="77777777" w:rsidR="00F27E7D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466EFC" w14:textId="77777777" w:rsidR="00F27E7D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51CBBB2" w14:textId="77777777" w:rsidR="00F27E7D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598923" w14:textId="77777777" w:rsidR="00F27E7D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77EEC5A6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1E216B84" w14:textId="77777777" w:rsidR="00F27E7D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beretika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wirausaha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266453" w14:textId="77777777" w:rsidR="00F27E7D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E36E8F" w14:textId="77777777" w:rsidR="00F27E7D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A155CD0" w14:textId="77777777" w:rsidR="00F27E7D" w:rsidRDefault="00000000">
      <w:pPr>
        <w:numPr>
          <w:ilvl w:val="0"/>
          <w:numId w:val="1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etika</w:t>
      </w:r>
      <w:proofErr w:type="spellEnd"/>
      <w:r>
        <w:rPr>
          <w:rFonts w:ascii="Times New Roman" w:eastAsia="Times New Roman" w:hAnsi="Times New Roman" w:cs="Times New Roman"/>
        </w:rPr>
        <w:t xml:space="preserve">, moral, dan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966184" w14:textId="77777777" w:rsidR="00F27E7D" w:rsidRDefault="00000000">
      <w:pPr>
        <w:numPr>
          <w:ilvl w:val="0"/>
          <w:numId w:val="1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>, startup incubator, dan business coaching.</w:t>
      </w:r>
    </w:p>
    <w:p w14:paraId="6427E981" w14:textId="77777777" w:rsidR="00F27E7D" w:rsidRDefault="00000000">
      <w:pPr>
        <w:numPr>
          <w:ilvl w:val="0"/>
          <w:numId w:val="1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>, leadership, problem solving.</w:t>
      </w:r>
    </w:p>
    <w:p w14:paraId="6A35F0EC" w14:textId="77777777" w:rsidR="00F27E7D" w:rsidRDefault="00000000">
      <w:pPr>
        <w:numPr>
          <w:ilvl w:val="0"/>
          <w:numId w:val="1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, dan hackathon.</w:t>
      </w:r>
    </w:p>
    <w:p w14:paraId="32687FA0" w14:textId="77777777" w:rsidR="00F27E7D" w:rsidRDefault="00000000">
      <w:pPr>
        <w:numPr>
          <w:ilvl w:val="0"/>
          <w:numId w:val="1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DF4FA8F" w14:textId="77777777" w:rsidR="00F27E7D" w:rsidRDefault="00F27E7D">
      <w:p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47FBAAB5" w14:textId="77777777">
        <w:tc>
          <w:tcPr>
            <w:tcW w:w="9804" w:type="dxa"/>
            <w:shd w:val="clear" w:color="auto" w:fill="D9D9D9"/>
          </w:tcPr>
          <w:p w14:paraId="6A3D2D31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  <w:proofErr w:type="spellEnd"/>
          </w:p>
        </w:tc>
      </w:tr>
    </w:tbl>
    <w:p w14:paraId="1CD0CFE7" w14:textId="77777777" w:rsidR="00F27E7D" w:rsidRDefault="00F27E7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484D9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292797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34E08C85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(KKNI).</w:t>
      </w:r>
    </w:p>
    <w:p w14:paraId="257B9ACB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11EE145F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 (SAN).</w:t>
      </w:r>
    </w:p>
    <w:p w14:paraId="759043F2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(PMPT).</w:t>
      </w:r>
    </w:p>
    <w:p w14:paraId="3A8B8709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Riset,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Pendidikan Tinggi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Antikorupsi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15C8424F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Penanggulangan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Narkotika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Prekursor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Narkotika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Pendidikan.</w:t>
      </w:r>
    </w:p>
    <w:p w14:paraId="3EA4829A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483326BC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6D61DD80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5E7B6438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3EC0A7C3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7FF0C17F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523C2749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68BC08FD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Program Studi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(FTII).</w:t>
      </w:r>
    </w:p>
    <w:p w14:paraId="10B1BA37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(FTII).</w:t>
      </w:r>
    </w:p>
    <w:p w14:paraId="0D417D77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2476FB86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Study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39C0D7D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14BE24AB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Ijazah (SKPI)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5D9166B2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2E1DABCF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Alumni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4354E251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Alumni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2A7B0728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E592E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Lembaga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(LAM INFOKOM 1.0)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4016C6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Utama (IKU),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Tambahan (IKT)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B67455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Pangkalan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Pendidikan Tinggi (PD DIKTI)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alumni.</w:t>
      </w:r>
    </w:p>
    <w:p w14:paraId="2E99C8E1" w14:textId="77777777" w:rsidR="00F27E7D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C3E12" w14:textId="77777777" w:rsidR="00F27E7D" w:rsidRDefault="00F27E7D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153C8F56" w14:textId="77777777" w:rsidR="00C606A4" w:rsidRDefault="00C606A4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1"/>
        <w:tblW w:w="971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4"/>
      </w:tblGrid>
      <w:tr w:rsidR="00F27E7D" w14:paraId="4E0CD784" w14:textId="77777777">
        <w:tc>
          <w:tcPr>
            <w:tcW w:w="9714" w:type="dxa"/>
            <w:shd w:val="clear" w:color="auto" w:fill="D9D9D9"/>
          </w:tcPr>
          <w:p w14:paraId="3CA62CAE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5DB4C7A8" w14:textId="77777777" w:rsidR="00F27E7D" w:rsidRDefault="00F27E7D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7B5C56AA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perwujudan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strategi (VMTS)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2075A169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diturunkan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(CPMK)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DF11D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 dan CPMK,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peninjauan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7D9AD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dan CPL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CPL-CPMK,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(OBE).</w:t>
      </w:r>
    </w:p>
    <w:p w14:paraId="13C68A28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tercermin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tercapainya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Kumulatif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(IPK)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EDEDF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 Upaya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8EFA5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terselenggaranya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Ijazah (SKPI)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E7696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FTII UNISBANK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DUDIKA,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85D0A" w14:textId="77777777" w:rsidR="00F27E7D" w:rsidRDefault="00F27E7D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2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1A32783D" w14:textId="77777777">
        <w:tc>
          <w:tcPr>
            <w:tcW w:w="9804" w:type="dxa"/>
            <w:shd w:val="clear" w:color="auto" w:fill="D9D9D9"/>
          </w:tcPr>
          <w:p w14:paraId="5AB62EE9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1D3B7C9A" w14:textId="77777777" w:rsidR="00F27E7D" w:rsidRDefault="00F27E7D">
      <w:pPr>
        <w:spacing w:after="0" w:line="240" w:lineRule="auto"/>
        <w:ind w:left="540" w:hanging="541"/>
        <w:jc w:val="both"/>
        <w:rPr>
          <w:sz w:val="24"/>
          <w:szCs w:val="24"/>
        </w:rPr>
      </w:pPr>
    </w:p>
    <w:p w14:paraId="0E27DB84" w14:textId="77777777" w:rsidR="00F27E7D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Pihak-pihak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A1D19F1" w14:textId="77777777" w:rsidR="00F27E7D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Internal (SPMI),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strategi (VMTS)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(DUDIKA),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(CPL),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Kinerja Utama (IKU)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Kinerja Tambahan (IKT)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78F4DD" w14:textId="77777777" w:rsidR="00F27E7D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Dekan FTII; 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Daya;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Program Studi; Dosen; Dosen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Karier dan Alumni;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(DAA);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Alumni;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Alumni;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(DUDIKA)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kewenangan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CPL dan CPMK,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56929B" w14:textId="77777777" w:rsidR="00F27E7D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 Fakultas;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Program Studi;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(DPKPD); Auditor Internal Mutu;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Karier dan Alumni;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(Monev),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CPL-CPMK,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alumni,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IKU dan IKT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44339B9" w14:textId="77777777" w:rsidR="00F27E7D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 Fakultas; Dekan FTII;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dan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(Monev),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0A39F5" w14:textId="77777777" w:rsidR="00F27E7D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Dekan FTII;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Karier dan Alumni;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CPL dan CPMK,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percepatan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DUDIKA,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(PPEPP).</w:t>
      </w:r>
    </w:p>
    <w:p w14:paraId="3D5E5E58" w14:textId="77777777" w:rsidR="00F27E7D" w:rsidRDefault="00F27E7D">
      <w:pPr>
        <w:spacing w:after="0" w:line="240" w:lineRule="auto"/>
        <w:ind w:hanging="2"/>
        <w:jc w:val="both"/>
        <w:rPr>
          <w:sz w:val="24"/>
          <w:szCs w:val="24"/>
        </w:rPr>
      </w:pPr>
    </w:p>
    <w:p w14:paraId="685636D9" w14:textId="77777777" w:rsidR="00F27E7D" w:rsidRDefault="00F27E7D">
      <w:pPr>
        <w:spacing w:after="0" w:line="240" w:lineRule="auto"/>
        <w:ind w:hanging="2"/>
        <w:jc w:val="both"/>
        <w:rPr>
          <w:sz w:val="24"/>
          <w:szCs w:val="24"/>
        </w:rPr>
      </w:pPr>
    </w:p>
    <w:p w14:paraId="4E831DB7" w14:textId="77777777" w:rsidR="00F27E7D" w:rsidRDefault="00F27E7D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3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06D855B5" w14:textId="77777777">
        <w:tc>
          <w:tcPr>
            <w:tcW w:w="9804" w:type="dxa"/>
            <w:shd w:val="clear" w:color="auto" w:fill="D9D9D9"/>
          </w:tcPr>
          <w:p w14:paraId="1717CB20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Istilah</w:t>
            </w:r>
          </w:p>
        </w:tc>
      </w:tr>
    </w:tbl>
    <w:p w14:paraId="345CB461" w14:textId="77777777" w:rsidR="00F27E7D" w:rsidRDefault="00F27E7D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80CCD8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5F3F71FA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Usaha, Dunia Industri,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47929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8DE9A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(CPMK)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CPL.</w:t>
      </w:r>
    </w:p>
    <w:p w14:paraId="7770A970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CPL-CPMK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(CPMK).</w:t>
      </w:r>
    </w:p>
    <w:p w14:paraId="38211251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8852A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99100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norma,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tercermin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C6054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83A40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Tinggi.</w:t>
      </w:r>
    </w:p>
    <w:p w14:paraId="3A5F8AE2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Khusus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FCD93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E7990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A5837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Lama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6F3B8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Kumulatif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(IPK)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0CD75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Tracer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6E5D5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BFE89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Kerja (PBS)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0A5D0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mempekerjakan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5E074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064FB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EDCC7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8B834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F6ABF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F02A6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54517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6D85255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Pusat Karier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B4B97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(Stakeholder)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alumni,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(DUDIKA).</w:t>
      </w:r>
    </w:p>
    <w:p w14:paraId="7EEFA8FB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Dunia Usaha, Dunia Industri,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rekruitmen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2B02D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(Monev)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CPMK, IPK,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D8616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independen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(SPMI).</w:t>
      </w:r>
    </w:p>
    <w:p w14:paraId="202DEEBC" w14:textId="77777777" w:rsidR="00F27E7D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Lanjut (RTL)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internal,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C55C6" w14:textId="77777777" w:rsidR="00F27E7D" w:rsidRDefault="00F27E7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tbl>
      <w:tblPr>
        <w:tblStyle w:val="a4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55B11355" w14:textId="77777777">
        <w:tc>
          <w:tcPr>
            <w:tcW w:w="9804" w:type="dxa"/>
            <w:shd w:val="clear" w:color="auto" w:fill="D9D9D9"/>
          </w:tcPr>
          <w:p w14:paraId="48E35E9A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053F9879" w14:textId="77777777" w:rsidR="00F27E7D" w:rsidRDefault="00F27E7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8FF58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F8C550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(CPL),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Mata Kuliah (CPMK)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strategi (VMTS),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Nasional Indonesia (KKNI),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(DUDIKA),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B648BB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meninjau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CPL, CPMK,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111065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menginformasikan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 dan CPMK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(RPS), dan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AEA531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CPL-CPMK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0432F9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24630E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70%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F8FFCE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70%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7A5503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pada CPMK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70%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1BF907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agregasi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CPMK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CPL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70%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2D706F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unsur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KKNI Level 6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Nasional Pendidikan Tinggi.</w:t>
      </w:r>
    </w:p>
    <w:p w14:paraId="193F4BEF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DUDIKA,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50E22C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antikorupsi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kebangsaan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tercermin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017D5D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DUDIKA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332848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Kumulatif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(IPK),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9D47A5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55%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D25796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melebihi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76FCBF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Kumulatif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(IPK)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CAEA68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masa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8F420B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mengupayakan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melebihi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E5648E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4F7D24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80BAF3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80%.</w:t>
      </w:r>
    </w:p>
    <w:p w14:paraId="4790D345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05D37D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alumni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8F1895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DUDIKA.</w:t>
      </w:r>
    </w:p>
    <w:p w14:paraId="48AEF27B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993751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pusat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alumni,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2EC0813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ajar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FE9F3D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CPL, CPMK, IPK, lama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tracer study,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2FB4F0" w14:textId="77777777" w:rsidR="00F27E7D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Lanjut (RTL),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(PPEPP).</w:t>
      </w:r>
    </w:p>
    <w:p w14:paraId="3CD0844B" w14:textId="77777777" w:rsidR="00F27E7D" w:rsidRDefault="00F27E7D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5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32B3E4AF" w14:textId="77777777">
        <w:tc>
          <w:tcPr>
            <w:tcW w:w="9804" w:type="dxa"/>
            <w:shd w:val="clear" w:color="auto" w:fill="D9D9D9"/>
          </w:tcPr>
          <w:p w14:paraId="26700671" w14:textId="77777777" w:rsidR="00F27E7D" w:rsidRDefault="00000000">
            <w:pPr>
              <w:numPr>
                <w:ilvl w:val="0"/>
                <w:numId w:val="2"/>
              </w:numPr>
              <w:ind w:left="3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</w:tbl>
    <w:p w14:paraId="3A58D9ED" w14:textId="77777777" w:rsidR="00F27E7D" w:rsidRDefault="00F27E7D">
      <w:pPr>
        <w:spacing w:after="0" w:line="240" w:lineRule="auto"/>
        <w:ind w:left="540"/>
        <w:jc w:val="both"/>
        <w:rPr>
          <w:color w:val="000000"/>
          <w:sz w:val="24"/>
          <w:szCs w:val="24"/>
        </w:rPr>
      </w:pPr>
    </w:p>
    <w:p w14:paraId="7DAD3674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790F0CC7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(DPKPD)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Bahan Kajian,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(CPMK)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(KKNI), Outcome-Based Education (OBE),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Usaha, Dunia Industri,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(DUDIKA).</w:t>
      </w:r>
    </w:p>
    <w:p w14:paraId="516A2C3F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(UPPS)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Focus Group Discussion (FGD) dan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alumni,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DUDIKA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CPL, CPMK,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053C3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meninjau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CPL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0A48BD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DUDIKA,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55FE4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CPL-CPMK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8C7085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 dan 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(RPS), dan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14:paraId="1AC544C2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EB80EC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BDAB4A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agregasi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0E949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DPKPD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2603A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CPMK dan CPL.</w:t>
      </w:r>
    </w:p>
    <w:p w14:paraId="7B924837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95A32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(IPS),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5FF83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82C24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Kumulatif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(IPK)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23BF8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study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3593C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Karier dan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318DB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DUDIKA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rekrutmen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7D5D07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Karier dan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kesiapan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bursa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6BCB7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62BD55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61B4E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olahraga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2465E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2657B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Lembaga Training and Certification (LTC)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BF7A6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87E95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DPKPD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(DKPBK)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D0DD2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DKPBK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inkubasi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7F626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AE6E0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(DPPMP)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57D567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paten,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28279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Karier dan Alumni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Pusat Karier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alumni,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41C52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ajar,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ajar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F50C1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(UJM), dan Gugus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(GKM)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9C339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DJM, UJM, dan GKM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CPL,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tracer study,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323A5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Lanjut (RTL)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Mutu Internal (AMI), tracer study,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IKU dan IKT.</w:t>
      </w:r>
    </w:p>
    <w:p w14:paraId="0CBB44CA" w14:textId="77777777" w:rsidR="00F27E7D" w:rsidRDefault="00000000">
      <w:pPr>
        <w:numPr>
          <w:ilvl w:val="0"/>
          <w:numId w:val="24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0F8676" w14:textId="77777777" w:rsidR="00F27E7D" w:rsidRDefault="00F27E7D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5A4BC96B" w14:textId="77777777">
        <w:tc>
          <w:tcPr>
            <w:tcW w:w="9804" w:type="dxa"/>
            <w:shd w:val="clear" w:color="auto" w:fill="D9D9D9"/>
          </w:tcPr>
          <w:p w14:paraId="2DA627A6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287AFDF7" w14:textId="77777777" w:rsidR="00F27E7D" w:rsidRDefault="00F27E7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7"/>
        <w:tblW w:w="9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5"/>
        <w:gridCol w:w="3005"/>
        <w:gridCol w:w="1530"/>
        <w:gridCol w:w="1186"/>
        <w:gridCol w:w="1186"/>
        <w:gridCol w:w="1186"/>
        <w:gridCol w:w="1186"/>
      </w:tblGrid>
      <w:tr w:rsidR="00F27E7D" w14:paraId="72E4A7D6" w14:textId="77777777">
        <w:trPr>
          <w:trHeight w:val="20"/>
        </w:trPr>
        <w:tc>
          <w:tcPr>
            <w:tcW w:w="505" w:type="dxa"/>
          </w:tcPr>
          <w:p w14:paraId="116DBC62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NO</w:t>
            </w:r>
          </w:p>
        </w:tc>
        <w:tc>
          <w:tcPr>
            <w:tcW w:w="3005" w:type="dxa"/>
            <w:vAlign w:val="center"/>
          </w:tcPr>
          <w:p w14:paraId="39E0B24D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530" w:type="dxa"/>
            <w:vAlign w:val="center"/>
          </w:tcPr>
          <w:p w14:paraId="7C24FE60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323F90E0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6" w:type="dxa"/>
            <w:vAlign w:val="center"/>
          </w:tcPr>
          <w:p w14:paraId="4BA5BFB6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30B876E5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6" w:type="dxa"/>
            <w:vAlign w:val="center"/>
          </w:tcPr>
          <w:p w14:paraId="2FB5F780" w14:textId="77777777" w:rsidR="00F27E7D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F27E7D" w14:paraId="34E1567E" w14:textId="77777777">
        <w:trPr>
          <w:trHeight w:val="20"/>
        </w:trPr>
        <w:tc>
          <w:tcPr>
            <w:tcW w:w="505" w:type="dxa"/>
          </w:tcPr>
          <w:p w14:paraId="4907C1B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005" w:type="dxa"/>
            <w:vAlign w:val="center"/>
          </w:tcPr>
          <w:p w14:paraId="49A05962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Kebijakan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Pendidikan</w:t>
            </w:r>
          </w:p>
        </w:tc>
        <w:tc>
          <w:tcPr>
            <w:tcW w:w="1530" w:type="dxa"/>
            <w:vAlign w:val="center"/>
          </w:tcPr>
          <w:p w14:paraId="2791E9C2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1186" w:type="dxa"/>
            <w:vAlign w:val="center"/>
          </w:tcPr>
          <w:p w14:paraId="23C17332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4F6D161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26F52A6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266968AC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F27E7D" w14:paraId="0B50C4BE" w14:textId="77777777">
        <w:trPr>
          <w:trHeight w:val="20"/>
        </w:trPr>
        <w:tc>
          <w:tcPr>
            <w:tcW w:w="505" w:type="dxa"/>
          </w:tcPr>
          <w:p w14:paraId="43BFE89B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005" w:type="dxa"/>
            <w:vAlign w:val="center"/>
          </w:tcPr>
          <w:p w14:paraId="344B4B11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Kebijakan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Profil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, Bahan Kajian, CPL dan CPMK</w:t>
            </w:r>
          </w:p>
        </w:tc>
        <w:tc>
          <w:tcPr>
            <w:tcW w:w="1530" w:type="dxa"/>
            <w:vAlign w:val="center"/>
          </w:tcPr>
          <w:p w14:paraId="478B8CF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</w:p>
        </w:tc>
        <w:tc>
          <w:tcPr>
            <w:tcW w:w="1186" w:type="dxa"/>
            <w:vAlign w:val="center"/>
          </w:tcPr>
          <w:p w14:paraId="4FABA5A3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6FE4A1E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646E0397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6B8C9583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F27E7D" w14:paraId="48E0F1E8" w14:textId="77777777">
        <w:trPr>
          <w:trHeight w:val="20"/>
        </w:trPr>
        <w:tc>
          <w:tcPr>
            <w:tcW w:w="505" w:type="dxa"/>
          </w:tcPr>
          <w:p w14:paraId="3498742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005" w:type="dxa"/>
            <w:vAlign w:val="center"/>
          </w:tcPr>
          <w:p w14:paraId="57ABFE4A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Penyusunan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Peninjauan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Melibatkan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Stakeholder</w:t>
            </w:r>
          </w:p>
        </w:tc>
        <w:tc>
          <w:tcPr>
            <w:tcW w:w="1530" w:type="dxa"/>
            <w:vAlign w:val="center"/>
          </w:tcPr>
          <w:p w14:paraId="7C4730B9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Tinjauan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Kurikulum</w:t>
            </w:r>
          </w:p>
        </w:tc>
        <w:tc>
          <w:tcPr>
            <w:tcW w:w="1186" w:type="dxa"/>
            <w:vAlign w:val="center"/>
          </w:tcPr>
          <w:p w14:paraId="52253339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</w:tcPr>
          <w:p w14:paraId="782B0205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</w:tcPr>
          <w:p w14:paraId="24F984BC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</w:tcPr>
          <w:p w14:paraId="1365F12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</w:tr>
      <w:tr w:rsidR="00F27E7D" w14:paraId="285FE4F9" w14:textId="77777777">
        <w:trPr>
          <w:trHeight w:val="20"/>
        </w:trPr>
        <w:tc>
          <w:tcPr>
            <w:tcW w:w="505" w:type="dxa"/>
          </w:tcPr>
          <w:p w14:paraId="78AD2679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3005" w:type="dxa"/>
            <w:vAlign w:val="center"/>
          </w:tcPr>
          <w:p w14:paraId="25A9DDF4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mencapai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Nilai Minimal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Kriteria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Kelulusan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pada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Setiap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CPMK</w:t>
            </w:r>
          </w:p>
        </w:tc>
        <w:tc>
          <w:tcPr>
            <w:tcW w:w="1530" w:type="dxa"/>
            <w:vAlign w:val="center"/>
          </w:tcPr>
          <w:p w14:paraId="00B4A5F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Nilai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Matakuliah</w:t>
            </w:r>
            <w:proofErr w:type="spellEnd"/>
          </w:p>
        </w:tc>
        <w:tc>
          <w:tcPr>
            <w:tcW w:w="1186" w:type="dxa"/>
            <w:vAlign w:val="center"/>
          </w:tcPr>
          <w:p w14:paraId="2D50DEA3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1279D32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66A57C01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86" w:type="dxa"/>
            <w:vAlign w:val="center"/>
          </w:tcPr>
          <w:p w14:paraId="759320D8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</w:tr>
      <w:tr w:rsidR="00F27E7D" w14:paraId="6D16DF5D" w14:textId="77777777">
        <w:trPr>
          <w:trHeight w:val="20"/>
        </w:trPr>
        <w:tc>
          <w:tcPr>
            <w:tcW w:w="505" w:type="dxa"/>
          </w:tcPr>
          <w:p w14:paraId="01DFEA85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3005" w:type="dxa"/>
            <w:vAlign w:val="center"/>
          </w:tcPr>
          <w:p w14:paraId="06349D6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Tingkat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setiap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CPMK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Berdasarkan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Pemetaan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 xml:space="preserve">Soal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atau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Tugas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terhadap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CPMK</w:t>
            </w:r>
          </w:p>
        </w:tc>
        <w:tc>
          <w:tcPr>
            <w:tcW w:w="1530" w:type="dxa"/>
            <w:vAlign w:val="center"/>
          </w:tcPr>
          <w:p w14:paraId="2B881F6A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Nilai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Matakuliah</w:t>
            </w:r>
            <w:proofErr w:type="spellEnd"/>
          </w:p>
        </w:tc>
        <w:tc>
          <w:tcPr>
            <w:tcW w:w="1186" w:type="dxa"/>
            <w:vAlign w:val="center"/>
          </w:tcPr>
          <w:p w14:paraId="2029F48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049781A8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4355BD3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86" w:type="dxa"/>
            <w:vAlign w:val="center"/>
          </w:tcPr>
          <w:p w14:paraId="4B49E65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</w:tr>
      <w:tr w:rsidR="00F27E7D" w14:paraId="4EEFE6B0" w14:textId="77777777">
        <w:trPr>
          <w:trHeight w:val="20"/>
        </w:trPr>
        <w:tc>
          <w:tcPr>
            <w:tcW w:w="505" w:type="dxa"/>
          </w:tcPr>
          <w:p w14:paraId="2183D65E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3005" w:type="dxa"/>
            <w:vAlign w:val="center"/>
          </w:tcPr>
          <w:p w14:paraId="59C3970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Matakuliah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Mendukung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melalui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Pemetaan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CPL-CPMK</w:t>
            </w:r>
          </w:p>
        </w:tc>
        <w:tc>
          <w:tcPr>
            <w:tcW w:w="1530" w:type="dxa"/>
            <w:vAlign w:val="center"/>
          </w:tcPr>
          <w:p w14:paraId="3F86FC28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Matriks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CPL-CPMK</w:t>
            </w:r>
          </w:p>
        </w:tc>
        <w:tc>
          <w:tcPr>
            <w:tcW w:w="1186" w:type="dxa"/>
            <w:vAlign w:val="center"/>
          </w:tcPr>
          <w:p w14:paraId="38845EF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186" w:type="dxa"/>
            <w:vAlign w:val="center"/>
          </w:tcPr>
          <w:p w14:paraId="493C6B7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186" w:type="dxa"/>
            <w:vAlign w:val="center"/>
          </w:tcPr>
          <w:p w14:paraId="2DF4B656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186" w:type="dxa"/>
            <w:vAlign w:val="center"/>
          </w:tcPr>
          <w:p w14:paraId="2003DADC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</w:tr>
      <w:tr w:rsidR="00F27E7D" w14:paraId="15286082" w14:textId="77777777">
        <w:trPr>
          <w:trHeight w:val="20"/>
        </w:trPr>
        <w:tc>
          <w:tcPr>
            <w:tcW w:w="505" w:type="dxa"/>
          </w:tcPr>
          <w:p w14:paraId="6471D3B0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3005" w:type="dxa"/>
            <w:vAlign w:val="center"/>
          </w:tcPr>
          <w:p w14:paraId="7DD2FA6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Mencapai Nilai Minimal pada CPMK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Berkontribusi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pada CPL</w:t>
            </w:r>
          </w:p>
        </w:tc>
        <w:tc>
          <w:tcPr>
            <w:tcW w:w="1530" w:type="dxa"/>
            <w:vAlign w:val="center"/>
          </w:tcPr>
          <w:p w14:paraId="21DD17B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Nilai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186" w:type="dxa"/>
            <w:vAlign w:val="center"/>
          </w:tcPr>
          <w:p w14:paraId="39E46AB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0ADF3CD6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312D9A5C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86" w:type="dxa"/>
            <w:vAlign w:val="center"/>
          </w:tcPr>
          <w:p w14:paraId="3D87933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</w:tr>
      <w:tr w:rsidR="00F27E7D" w14:paraId="38E46D8E" w14:textId="77777777">
        <w:trPr>
          <w:trHeight w:val="20"/>
        </w:trPr>
        <w:tc>
          <w:tcPr>
            <w:tcW w:w="505" w:type="dxa"/>
          </w:tcPr>
          <w:p w14:paraId="490B0A6E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3005" w:type="dxa"/>
            <w:vAlign w:val="center"/>
          </w:tcPr>
          <w:p w14:paraId="479C086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Tingkat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berdasarkan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Agregasi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CPMK</w:t>
            </w:r>
          </w:p>
        </w:tc>
        <w:tc>
          <w:tcPr>
            <w:tcW w:w="1530" w:type="dxa"/>
            <w:vAlign w:val="center"/>
          </w:tcPr>
          <w:p w14:paraId="47FC686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Analisis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CPL</w:t>
            </w:r>
          </w:p>
        </w:tc>
        <w:tc>
          <w:tcPr>
            <w:tcW w:w="1186" w:type="dxa"/>
            <w:vAlign w:val="center"/>
          </w:tcPr>
          <w:p w14:paraId="393F498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4BF5C79E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2EF7DBFB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86" w:type="dxa"/>
            <w:vAlign w:val="center"/>
          </w:tcPr>
          <w:p w14:paraId="75BEEF04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</w:tr>
      <w:tr w:rsidR="00F27E7D" w14:paraId="6D79B677" w14:textId="77777777">
        <w:trPr>
          <w:trHeight w:val="20"/>
        </w:trPr>
        <w:tc>
          <w:tcPr>
            <w:tcW w:w="505" w:type="dxa"/>
          </w:tcPr>
          <w:p w14:paraId="2E4BB93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3005" w:type="dxa"/>
            <w:vAlign w:val="center"/>
          </w:tcPr>
          <w:p w14:paraId="2A0DBB57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Kelulusan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Tepat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Waktu</w:t>
            </w:r>
          </w:p>
        </w:tc>
        <w:tc>
          <w:tcPr>
            <w:tcW w:w="1530" w:type="dxa"/>
            <w:vAlign w:val="center"/>
          </w:tcPr>
          <w:p w14:paraId="6BD8C734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Akademik</w:t>
            </w:r>
          </w:p>
        </w:tc>
        <w:tc>
          <w:tcPr>
            <w:tcW w:w="1186" w:type="dxa"/>
            <w:vAlign w:val="center"/>
          </w:tcPr>
          <w:p w14:paraId="765F047B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55%</w:t>
            </w:r>
          </w:p>
        </w:tc>
        <w:tc>
          <w:tcPr>
            <w:tcW w:w="1186" w:type="dxa"/>
            <w:vAlign w:val="center"/>
          </w:tcPr>
          <w:p w14:paraId="363BE6C8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60%</w:t>
            </w:r>
          </w:p>
        </w:tc>
        <w:tc>
          <w:tcPr>
            <w:tcW w:w="1186" w:type="dxa"/>
            <w:vAlign w:val="center"/>
          </w:tcPr>
          <w:p w14:paraId="3311697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60%</w:t>
            </w:r>
          </w:p>
        </w:tc>
        <w:tc>
          <w:tcPr>
            <w:tcW w:w="1186" w:type="dxa"/>
            <w:vAlign w:val="center"/>
          </w:tcPr>
          <w:p w14:paraId="3E08AA4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60%</w:t>
            </w:r>
          </w:p>
        </w:tc>
      </w:tr>
      <w:tr w:rsidR="00F27E7D" w14:paraId="0A3C6793" w14:textId="77777777">
        <w:trPr>
          <w:trHeight w:val="20"/>
        </w:trPr>
        <w:tc>
          <w:tcPr>
            <w:tcW w:w="505" w:type="dxa"/>
          </w:tcPr>
          <w:p w14:paraId="7159EE69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3005" w:type="dxa"/>
            <w:vAlign w:val="center"/>
          </w:tcPr>
          <w:p w14:paraId="221C23AA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Rata-rata Lama Studi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Masa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Tempuh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</w:p>
        </w:tc>
        <w:tc>
          <w:tcPr>
            <w:tcW w:w="1530" w:type="dxa"/>
            <w:vAlign w:val="center"/>
          </w:tcPr>
          <w:p w14:paraId="2C90EB6E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Lama Studi</w:t>
            </w:r>
          </w:p>
        </w:tc>
        <w:tc>
          <w:tcPr>
            <w:tcW w:w="1186" w:type="dxa"/>
            <w:vAlign w:val="center"/>
          </w:tcPr>
          <w:p w14:paraId="4EA4970E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4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1186" w:type="dxa"/>
            <w:vAlign w:val="center"/>
          </w:tcPr>
          <w:p w14:paraId="1B43C17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4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1186" w:type="dxa"/>
            <w:vAlign w:val="center"/>
          </w:tcPr>
          <w:p w14:paraId="1162A43E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4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1186" w:type="dxa"/>
            <w:vAlign w:val="center"/>
          </w:tcPr>
          <w:p w14:paraId="10438B1C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4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</w:tr>
      <w:tr w:rsidR="00F27E7D" w14:paraId="2767C358" w14:textId="77777777">
        <w:trPr>
          <w:trHeight w:val="20"/>
        </w:trPr>
        <w:tc>
          <w:tcPr>
            <w:tcW w:w="505" w:type="dxa"/>
          </w:tcPr>
          <w:p w14:paraId="4A5E20E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11</w:t>
            </w:r>
          </w:p>
        </w:tc>
        <w:tc>
          <w:tcPr>
            <w:tcW w:w="3005" w:type="dxa"/>
            <w:vAlign w:val="center"/>
          </w:tcPr>
          <w:p w14:paraId="182242F3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Rata-rata IPK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</w:p>
        </w:tc>
        <w:tc>
          <w:tcPr>
            <w:tcW w:w="1530" w:type="dxa"/>
            <w:vAlign w:val="center"/>
          </w:tcPr>
          <w:p w14:paraId="756F1AB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IPK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</w:p>
        </w:tc>
        <w:tc>
          <w:tcPr>
            <w:tcW w:w="1186" w:type="dxa"/>
            <w:vAlign w:val="center"/>
          </w:tcPr>
          <w:p w14:paraId="4262139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3,0</w:t>
            </w:r>
          </w:p>
        </w:tc>
        <w:tc>
          <w:tcPr>
            <w:tcW w:w="1186" w:type="dxa"/>
            <w:vAlign w:val="center"/>
          </w:tcPr>
          <w:p w14:paraId="47973C2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3,2</w:t>
            </w:r>
          </w:p>
        </w:tc>
        <w:tc>
          <w:tcPr>
            <w:tcW w:w="1186" w:type="dxa"/>
            <w:vAlign w:val="center"/>
          </w:tcPr>
          <w:p w14:paraId="0FECC23A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3,3</w:t>
            </w:r>
          </w:p>
        </w:tc>
        <w:tc>
          <w:tcPr>
            <w:tcW w:w="1186" w:type="dxa"/>
            <w:vAlign w:val="center"/>
          </w:tcPr>
          <w:p w14:paraId="08E3D4C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3,3</w:t>
            </w:r>
          </w:p>
        </w:tc>
      </w:tr>
      <w:tr w:rsidR="00F27E7D" w14:paraId="2F31B346" w14:textId="77777777">
        <w:trPr>
          <w:trHeight w:val="20"/>
        </w:trPr>
        <w:tc>
          <w:tcPr>
            <w:tcW w:w="505" w:type="dxa"/>
          </w:tcPr>
          <w:p w14:paraId="52BDDF0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12</w:t>
            </w:r>
          </w:p>
        </w:tc>
        <w:tc>
          <w:tcPr>
            <w:tcW w:w="3005" w:type="dxa"/>
            <w:vAlign w:val="center"/>
          </w:tcPr>
          <w:p w14:paraId="592139F9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Waktu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Tunggu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Terserap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&lt; 6 Bulan</w:t>
            </w:r>
          </w:p>
        </w:tc>
        <w:tc>
          <w:tcPr>
            <w:tcW w:w="1530" w:type="dxa"/>
            <w:vAlign w:val="center"/>
          </w:tcPr>
          <w:p w14:paraId="6AB9F50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Tracer Study</w:t>
            </w:r>
          </w:p>
        </w:tc>
        <w:tc>
          <w:tcPr>
            <w:tcW w:w="1186" w:type="dxa"/>
            <w:vAlign w:val="center"/>
          </w:tcPr>
          <w:p w14:paraId="7AF9D2C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 Bulan</w:t>
            </w:r>
          </w:p>
        </w:tc>
        <w:tc>
          <w:tcPr>
            <w:tcW w:w="1186" w:type="dxa"/>
            <w:vAlign w:val="center"/>
          </w:tcPr>
          <w:p w14:paraId="5D17EFD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 Bulan</w:t>
            </w:r>
          </w:p>
        </w:tc>
        <w:tc>
          <w:tcPr>
            <w:tcW w:w="1186" w:type="dxa"/>
            <w:vAlign w:val="center"/>
          </w:tcPr>
          <w:p w14:paraId="7A58D2F5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 Bulan</w:t>
            </w:r>
          </w:p>
        </w:tc>
        <w:tc>
          <w:tcPr>
            <w:tcW w:w="1186" w:type="dxa"/>
            <w:vAlign w:val="center"/>
          </w:tcPr>
          <w:p w14:paraId="3CA208A0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 Bulan</w:t>
            </w:r>
          </w:p>
        </w:tc>
      </w:tr>
      <w:tr w:rsidR="00F27E7D" w14:paraId="4AB14237" w14:textId="77777777">
        <w:trPr>
          <w:trHeight w:val="20"/>
        </w:trPr>
        <w:tc>
          <w:tcPr>
            <w:tcW w:w="505" w:type="dxa"/>
          </w:tcPr>
          <w:p w14:paraId="20B75368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13</w:t>
            </w:r>
          </w:p>
        </w:tc>
        <w:tc>
          <w:tcPr>
            <w:tcW w:w="3005" w:type="dxa"/>
            <w:vAlign w:val="center"/>
          </w:tcPr>
          <w:p w14:paraId="3407817E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Kesesuaian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Bidang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Kerja (PBS)</w:t>
            </w:r>
          </w:p>
        </w:tc>
        <w:tc>
          <w:tcPr>
            <w:tcW w:w="1530" w:type="dxa"/>
            <w:vAlign w:val="center"/>
          </w:tcPr>
          <w:p w14:paraId="1EFF87E8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Tracer Study</w:t>
            </w:r>
          </w:p>
        </w:tc>
        <w:tc>
          <w:tcPr>
            <w:tcW w:w="1186" w:type="dxa"/>
            <w:vAlign w:val="center"/>
          </w:tcPr>
          <w:p w14:paraId="4C0D8D8C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50%</w:t>
            </w:r>
          </w:p>
        </w:tc>
        <w:tc>
          <w:tcPr>
            <w:tcW w:w="1186" w:type="dxa"/>
            <w:vAlign w:val="center"/>
          </w:tcPr>
          <w:p w14:paraId="3EFC0B87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50%</w:t>
            </w:r>
          </w:p>
        </w:tc>
        <w:tc>
          <w:tcPr>
            <w:tcW w:w="1186" w:type="dxa"/>
            <w:vAlign w:val="center"/>
          </w:tcPr>
          <w:p w14:paraId="66530173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55%</w:t>
            </w:r>
          </w:p>
        </w:tc>
        <w:tc>
          <w:tcPr>
            <w:tcW w:w="1186" w:type="dxa"/>
            <w:vAlign w:val="center"/>
          </w:tcPr>
          <w:p w14:paraId="196B7697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55%</w:t>
            </w:r>
          </w:p>
        </w:tc>
      </w:tr>
      <w:tr w:rsidR="00F27E7D" w14:paraId="64BAC139" w14:textId="77777777">
        <w:trPr>
          <w:trHeight w:val="20"/>
        </w:trPr>
        <w:tc>
          <w:tcPr>
            <w:tcW w:w="505" w:type="dxa"/>
          </w:tcPr>
          <w:p w14:paraId="0D461D23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14</w:t>
            </w:r>
          </w:p>
        </w:tc>
        <w:tc>
          <w:tcPr>
            <w:tcW w:w="3005" w:type="dxa"/>
            <w:vAlign w:val="center"/>
          </w:tcPr>
          <w:p w14:paraId="55D8836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Bekerja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Tingkat Internasional dan Nasional</w:t>
            </w:r>
          </w:p>
        </w:tc>
        <w:tc>
          <w:tcPr>
            <w:tcW w:w="1530" w:type="dxa"/>
            <w:vAlign w:val="center"/>
          </w:tcPr>
          <w:p w14:paraId="6E370A3F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Tracer Study</w:t>
            </w:r>
          </w:p>
        </w:tc>
        <w:tc>
          <w:tcPr>
            <w:tcW w:w="1186" w:type="dxa"/>
            <w:vAlign w:val="center"/>
          </w:tcPr>
          <w:p w14:paraId="5090F35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25%</w:t>
            </w:r>
          </w:p>
        </w:tc>
        <w:tc>
          <w:tcPr>
            <w:tcW w:w="1186" w:type="dxa"/>
            <w:vAlign w:val="center"/>
          </w:tcPr>
          <w:p w14:paraId="63D361E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25%</w:t>
            </w:r>
          </w:p>
        </w:tc>
        <w:tc>
          <w:tcPr>
            <w:tcW w:w="1186" w:type="dxa"/>
            <w:vAlign w:val="center"/>
          </w:tcPr>
          <w:p w14:paraId="3F61032A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30%</w:t>
            </w:r>
          </w:p>
        </w:tc>
        <w:tc>
          <w:tcPr>
            <w:tcW w:w="1186" w:type="dxa"/>
            <w:vAlign w:val="center"/>
          </w:tcPr>
          <w:p w14:paraId="07C326F9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30%</w:t>
            </w:r>
          </w:p>
        </w:tc>
      </w:tr>
      <w:tr w:rsidR="00F27E7D" w14:paraId="2DA1CCA2" w14:textId="77777777">
        <w:trPr>
          <w:trHeight w:val="20"/>
        </w:trPr>
        <w:tc>
          <w:tcPr>
            <w:tcW w:w="505" w:type="dxa"/>
          </w:tcPr>
          <w:p w14:paraId="6B938C55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15</w:t>
            </w:r>
          </w:p>
        </w:tc>
        <w:tc>
          <w:tcPr>
            <w:tcW w:w="3005" w:type="dxa"/>
            <w:vAlign w:val="center"/>
          </w:tcPr>
          <w:p w14:paraId="167B96E9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Tercapai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Tingkat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Kepuasan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Pengguna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</w:p>
        </w:tc>
        <w:tc>
          <w:tcPr>
            <w:tcW w:w="1530" w:type="dxa"/>
            <w:vAlign w:val="center"/>
          </w:tcPr>
          <w:p w14:paraId="1E593034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Survei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Pengguna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Lulusan</w:t>
            </w:r>
            <w:proofErr w:type="spellEnd"/>
          </w:p>
        </w:tc>
        <w:tc>
          <w:tcPr>
            <w:tcW w:w="1186" w:type="dxa"/>
            <w:vAlign w:val="center"/>
          </w:tcPr>
          <w:p w14:paraId="5E9B0046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86" w:type="dxa"/>
            <w:vAlign w:val="center"/>
          </w:tcPr>
          <w:p w14:paraId="7B665EE8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83%</w:t>
            </w:r>
          </w:p>
        </w:tc>
        <w:tc>
          <w:tcPr>
            <w:tcW w:w="1186" w:type="dxa"/>
            <w:vAlign w:val="center"/>
          </w:tcPr>
          <w:p w14:paraId="2153F68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85%</w:t>
            </w:r>
          </w:p>
        </w:tc>
        <w:tc>
          <w:tcPr>
            <w:tcW w:w="1186" w:type="dxa"/>
            <w:vAlign w:val="center"/>
          </w:tcPr>
          <w:p w14:paraId="2D2633E6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</w:tr>
      <w:tr w:rsidR="00F27E7D" w14:paraId="3B2DFD0E" w14:textId="77777777">
        <w:trPr>
          <w:trHeight w:val="20"/>
        </w:trPr>
        <w:tc>
          <w:tcPr>
            <w:tcW w:w="505" w:type="dxa"/>
          </w:tcPr>
          <w:p w14:paraId="333420AB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16</w:t>
            </w:r>
          </w:p>
        </w:tc>
        <w:tc>
          <w:tcPr>
            <w:tcW w:w="3005" w:type="dxa"/>
            <w:vAlign w:val="center"/>
          </w:tcPr>
          <w:p w14:paraId="71D61456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Prestasi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Akademik dan Non-Akademik</w:t>
            </w:r>
          </w:p>
        </w:tc>
        <w:tc>
          <w:tcPr>
            <w:tcW w:w="1530" w:type="dxa"/>
            <w:vAlign w:val="center"/>
          </w:tcPr>
          <w:p w14:paraId="3CD72DBD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Piagam</w:t>
            </w:r>
            <w:proofErr w:type="spellEnd"/>
          </w:p>
        </w:tc>
        <w:tc>
          <w:tcPr>
            <w:tcW w:w="1186" w:type="dxa"/>
            <w:vAlign w:val="center"/>
          </w:tcPr>
          <w:p w14:paraId="2602874D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</w:t>
            </w:r>
          </w:p>
        </w:tc>
        <w:tc>
          <w:tcPr>
            <w:tcW w:w="1186" w:type="dxa"/>
            <w:vAlign w:val="center"/>
          </w:tcPr>
          <w:p w14:paraId="4A0D4E11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</w:t>
            </w:r>
          </w:p>
        </w:tc>
        <w:tc>
          <w:tcPr>
            <w:tcW w:w="1186" w:type="dxa"/>
            <w:vAlign w:val="center"/>
          </w:tcPr>
          <w:p w14:paraId="7B78CBBF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</w:t>
            </w:r>
          </w:p>
        </w:tc>
        <w:tc>
          <w:tcPr>
            <w:tcW w:w="1186" w:type="dxa"/>
            <w:vAlign w:val="center"/>
          </w:tcPr>
          <w:p w14:paraId="642D5BF7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</w:t>
            </w:r>
          </w:p>
        </w:tc>
      </w:tr>
      <w:tr w:rsidR="00F27E7D" w14:paraId="0A857AAD" w14:textId="77777777">
        <w:trPr>
          <w:trHeight w:val="20"/>
        </w:trPr>
        <w:tc>
          <w:tcPr>
            <w:tcW w:w="505" w:type="dxa"/>
          </w:tcPr>
          <w:p w14:paraId="6E51D24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17</w:t>
            </w:r>
          </w:p>
        </w:tc>
        <w:tc>
          <w:tcPr>
            <w:tcW w:w="3005" w:type="dxa"/>
            <w:vAlign w:val="center"/>
          </w:tcPr>
          <w:p w14:paraId="53FC1574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Mahasiswa/Alumni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Bersertifikasi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Kompetensi</w:t>
            </w:r>
            <w:proofErr w:type="spellEnd"/>
          </w:p>
        </w:tc>
        <w:tc>
          <w:tcPr>
            <w:tcW w:w="1530" w:type="dxa"/>
            <w:vAlign w:val="center"/>
          </w:tcPr>
          <w:p w14:paraId="08CFD724" w14:textId="77777777" w:rsidR="00F27E7D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Kompetensi</w:t>
            </w:r>
            <w:proofErr w:type="spellEnd"/>
          </w:p>
        </w:tc>
        <w:tc>
          <w:tcPr>
            <w:tcW w:w="1186" w:type="dxa"/>
            <w:vAlign w:val="center"/>
          </w:tcPr>
          <w:p w14:paraId="287D24F2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20</w:t>
            </w:r>
          </w:p>
        </w:tc>
        <w:tc>
          <w:tcPr>
            <w:tcW w:w="1186" w:type="dxa"/>
            <w:vAlign w:val="center"/>
          </w:tcPr>
          <w:p w14:paraId="63FF1979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</w:t>
            </w:r>
          </w:p>
        </w:tc>
        <w:tc>
          <w:tcPr>
            <w:tcW w:w="1186" w:type="dxa"/>
            <w:vAlign w:val="center"/>
          </w:tcPr>
          <w:p w14:paraId="4C8134B0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</w:t>
            </w:r>
          </w:p>
        </w:tc>
        <w:tc>
          <w:tcPr>
            <w:tcW w:w="1186" w:type="dxa"/>
            <w:vAlign w:val="center"/>
          </w:tcPr>
          <w:p w14:paraId="13CF15D6" w14:textId="77777777" w:rsidR="00F27E7D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35</w:t>
            </w:r>
          </w:p>
        </w:tc>
      </w:tr>
    </w:tbl>
    <w:p w14:paraId="3DC000B6" w14:textId="77777777" w:rsidR="00F27E7D" w:rsidRDefault="00F27E7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8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272D820D" w14:textId="77777777">
        <w:tc>
          <w:tcPr>
            <w:tcW w:w="9804" w:type="dxa"/>
            <w:shd w:val="clear" w:color="auto" w:fill="D9D9D9"/>
          </w:tcPr>
          <w:p w14:paraId="09E812FF" w14:textId="77777777" w:rsidR="00F27E7D" w:rsidRDefault="00000000">
            <w:pPr>
              <w:spacing w:after="0" w:line="240" w:lineRule="auto"/>
              <w:ind w:hanging="2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17E2F628" w14:textId="77777777" w:rsidR="00F27E7D" w:rsidRDefault="00F27E7D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9"/>
        <w:tblW w:w="93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3512"/>
        <w:gridCol w:w="1309"/>
        <w:gridCol w:w="1309"/>
        <w:gridCol w:w="1309"/>
        <w:gridCol w:w="1309"/>
      </w:tblGrid>
      <w:tr w:rsidR="00F27E7D" w14:paraId="264C5F97" w14:textId="77777777">
        <w:trPr>
          <w:cantSplit/>
          <w:tblHeader/>
        </w:trPr>
        <w:tc>
          <w:tcPr>
            <w:tcW w:w="601" w:type="dxa"/>
            <w:vMerge w:val="restart"/>
            <w:vAlign w:val="center"/>
          </w:tcPr>
          <w:p w14:paraId="790A104E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No.</w:t>
            </w:r>
          </w:p>
        </w:tc>
        <w:tc>
          <w:tcPr>
            <w:tcW w:w="3512" w:type="dxa"/>
            <w:vMerge w:val="restart"/>
            <w:vAlign w:val="center"/>
          </w:tcPr>
          <w:p w14:paraId="12206DE2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Indikator</w:t>
            </w:r>
            <w:proofErr w:type="spellEnd"/>
          </w:p>
        </w:tc>
        <w:tc>
          <w:tcPr>
            <w:tcW w:w="1309" w:type="dxa"/>
          </w:tcPr>
          <w:p w14:paraId="01244029" w14:textId="77777777" w:rsidR="00F27E7D" w:rsidRDefault="00F27E7D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927" w:type="dxa"/>
            <w:gridSpan w:val="3"/>
            <w:vAlign w:val="center"/>
          </w:tcPr>
          <w:p w14:paraId="66BE1C31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Tahun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Pencapaian</w:t>
            </w:r>
            <w:proofErr w:type="spellEnd"/>
          </w:p>
        </w:tc>
      </w:tr>
      <w:tr w:rsidR="00F27E7D" w14:paraId="5417DF7E" w14:textId="77777777">
        <w:trPr>
          <w:cantSplit/>
          <w:tblHeader/>
        </w:trPr>
        <w:tc>
          <w:tcPr>
            <w:tcW w:w="601" w:type="dxa"/>
            <w:vMerge/>
            <w:vAlign w:val="center"/>
          </w:tcPr>
          <w:p w14:paraId="5AFBF65A" w14:textId="77777777" w:rsidR="00F27E7D" w:rsidRDefault="00F27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3512" w:type="dxa"/>
            <w:vMerge/>
            <w:vAlign w:val="center"/>
          </w:tcPr>
          <w:p w14:paraId="0F26B403" w14:textId="77777777" w:rsidR="00F27E7D" w:rsidRDefault="00F27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309" w:type="dxa"/>
          </w:tcPr>
          <w:p w14:paraId="5AD49E58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</w:t>
            </w:r>
            <w:r>
              <w:rPr>
                <w:rFonts w:ascii="Cambria" w:eastAsia="Cambria" w:hAnsi="Cambria" w:cs="Cambria"/>
                <w:b/>
                <w:bCs/>
              </w:rPr>
              <w:t>4-2025</w:t>
            </w:r>
          </w:p>
        </w:tc>
        <w:tc>
          <w:tcPr>
            <w:tcW w:w="1309" w:type="dxa"/>
            <w:vAlign w:val="center"/>
          </w:tcPr>
          <w:p w14:paraId="29CB8C35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</w:t>
            </w:r>
            <w:r>
              <w:rPr>
                <w:rFonts w:ascii="Cambria" w:eastAsia="Cambria" w:hAnsi="Cambria" w:cs="Cambria"/>
                <w:b/>
                <w:bCs/>
              </w:rPr>
              <w:t>5-2026</w:t>
            </w:r>
          </w:p>
        </w:tc>
        <w:tc>
          <w:tcPr>
            <w:tcW w:w="1309" w:type="dxa"/>
            <w:vAlign w:val="center"/>
          </w:tcPr>
          <w:p w14:paraId="00CE98D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2026-2027</w:t>
            </w:r>
          </w:p>
        </w:tc>
        <w:tc>
          <w:tcPr>
            <w:tcW w:w="1309" w:type="dxa"/>
            <w:vAlign w:val="center"/>
          </w:tcPr>
          <w:p w14:paraId="10CAEDF7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2027-2028</w:t>
            </w:r>
          </w:p>
        </w:tc>
      </w:tr>
      <w:tr w:rsidR="00F27E7D" w14:paraId="2B19FC8A" w14:textId="77777777">
        <w:tc>
          <w:tcPr>
            <w:tcW w:w="601" w:type="dxa"/>
          </w:tcPr>
          <w:p w14:paraId="32E5C40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2" w:type="dxa"/>
          </w:tcPr>
          <w:p w14:paraId="339EC54B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6D03AC47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ertifikasi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nasional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internasional</w:t>
            </w:r>
            <w:proofErr w:type="spellEnd"/>
          </w:p>
        </w:tc>
        <w:tc>
          <w:tcPr>
            <w:tcW w:w="1309" w:type="dxa"/>
          </w:tcPr>
          <w:p w14:paraId="40F51E6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Tersedia</w:t>
            </w:r>
            <w:proofErr w:type="spellEnd"/>
          </w:p>
        </w:tc>
        <w:tc>
          <w:tcPr>
            <w:tcW w:w="1309" w:type="dxa"/>
          </w:tcPr>
          <w:p w14:paraId="169CEE2D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09" w:type="dxa"/>
          </w:tcPr>
          <w:p w14:paraId="1D69FF21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09" w:type="dxa"/>
          </w:tcPr>
          <w:p w14:paraId="066D531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F27E7D" w14:paraId="17B6F1F0" w14:textId="77777777">
        <w:tc>
          <w:tcPr>
            <w:tcW w:w="601" w:type="dxa"/>
          </w:tcPr>
          <w:p w14:paraId="1EFA09C9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2" w:type="dxa"/>
          </w:tcPr>
          <w:p w14:paraId="79561AB7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74BCF3F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wirausaha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309" w:type="dxa"/>
          </w:tcPr>
          <w:p w14:paraId="325A8BF7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09" w:type="dxa"/>
          </w:tcPr>
          <w:p w14:paraId="56B841BE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09" w:type="dxa"/>
          </w:tcPr>
          <w:p w14:paraId="75BF0D02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09" w:type="dxa"/>
          </w:tcPr>
          <w:p w14:paraId="3D62F0A6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F27E7D" w14:paraId="3C110D72" w14:textId="77777777">
        <w:tc>
          <w:tcPr>
            <w:tcW w:w="601" w:type="dxa"/>
          </w:tcPr>
          <w:p w14:paraId="606C51A9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2" w:type="dxa"/>
          </w:tcPr>
          <w:p w14:paraId="3685B98E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ajar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insentif</w:t>
            </w:r>
            <w:proofErr w:type="spellEnd"/>
          </w:p>
        </w:tc>
        <w:tc>
          <w:tcPr>
            <w:tcW w:w="1309" w:type="dxa"/>
          </w:tcPr>
          <w:p w14:paraId="432C4B69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14</w:t>
            </w:r>
          </w:p>
        </w:tc>
        <w:tc>
          <w:tcPr>
            <w:tcW w:w="1309" w:type="dxa"/>
          </w:tcPr>
          <w:p w14:paraId="1555D849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</w:t>
            </w:r>
          </w:p>
        </w:tc>
        <w:tc>
          <w:tcPr>
            <w:tcW w:w="1309" w:type="dxa"/>
          </w:tcPr>
          <w:p w14:paraId="19571388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16</w:t>
            </w:r>
          </w:p>
        </w:tc>
        <w:tc>
          <w:tcPr>
            <w:tcW w:w="1309" w:type="dxa"/>
          </w:tcPr>
          <w:p w14:paraId="3C9505E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17</w:t>
            </w:r>
          </w:p>
        </w:tc>
      </w:tr>
      <w:tr w:rsidR="00F27E7D" w14:paraId="79B7D533" w14:textId="77777777">
        <w:tc>
          <w:tcPr>
            <w:tcW w:w="601" w:type="dxa"/>
          </w:tcPr>
          <w:p w14:paraId="753D98AA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2" w:type="dxa"/>
          </w:tcPr>
          <w:p w14:paraId="5716B22F" w14:textId="77777777" w:rsidR="00F27E7D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Terbentuknya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karier</w:t>
            </w:r>
            <w:proofErr w:type="spellEnd"/>
          </w:p>
        </w:tc>
        <w:tc>
          <w:tcPr>
            <w:tcW w:w="1309" w:type="dxa"/>
          </w:tcPr>
          <w:p w14:paraId="1CBE9BCE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Terbentuk</w:t>
            </w:r>
          </w:p>
        </w:tc>
        <w:tc>
          <w:tcPr>
            <w:tcW w:w="1309" w:type="dxa"/>
          </w:tcPr>
          <w:p w14:paraId="576BE26F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Terbentuk</w:t>
            </w:r>
          </w:p>
        </w:tc>
        <w:tc>
          <w:tcPr>
            <w:tcW w:w="1309" w:type="dxa"/>
          </w:tcPr>
          <w:p w14:paraId="60DAA9CB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Terbentuk</w:t>
            </w:r>
          </w:p>
        </w:tc>
        <w:tc>
          <w:tcPr>
            <w:tcW w:w="1309" w:type="dxa"/>
          </w:tcPr>
          <w:p w14:paraId="3FB0B90C" w14:textId="77777777" w:rsidR="00F27E7D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Terbentuk</w:t>
            </w:r>
          </w:p>
        </w:tc>
      </w:tr>
    </w:tbl>
    <w:p w14:paraId="1C7B0F8C" w14:textId="77777777" w:rsidR="00F27E7D" w:rsidRDefault="00F27E7D">
      <w:pPr>
        <w:spacing w:after="0" w:line="240" w:lineRule="auto"/>
        <w:ind w:hanging="2"/>
        <w:jc w:val="both"/>
        <w:rPr>
          <w:sz w:val="24"/>
          <w:szCs w:val="24"/>
        </w:rPr>
      </w:pPr>
      <w:bookmarkStart w:id="1" w:name="_heading=h.4d34og8" w:colFirst="0" w:colLast="0"/>
      <w:bookmarkEnd w:id="1"/>
    </w:p>
    <w:p w14:paraId="381037D0" w14:textId="77777777" w:rsidR="00F27E7D" w:rsidRDefault="00F27E7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10034" w:type="dxa"/>
        <w:tblInd w:w="-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4"/>
      </w:tblGrid>
      <w:tr w:rsidR="00F27E7D" w14:paraId="67D90F1C" w14:textId="77777777">
        <w:tc>
          <w:tcPr>
            <w:tcW w:w="10034" w:type="dxa"/>
            <w:shd w:val="clear" w:color="auto" w:fill="D9D9D9"/>
          </w:tcPr>
          <w:p w14:paraId="613A0B1D" w14:textId="77777777" w:rsidR="00F27E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0AC94E9A" w14:textId="77777777" w:rsidR="00F27E7D" w:rsidRDefault="00F27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10618D" w14:textId="77777777" w:rsidR="00F27E7D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2020.</w:t>
      </w:r>
    </w:p>
    <w:p w14:paraId="567B57FB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(RIP)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2020–2035.</w:t>
      </w:r>
    </w:p>
    <w:p w14:paraId="54EB1877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5A1676BA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2AD5B42F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636E3727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1646C955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 Based Education (OBE).</w:t>
      </w:r>
    </w:p>
    <w:p w14:paraId="34A68684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(CPL) Program Studi.</w:t>
      </w:r>
    </w:p>
    <w:p w14:paraId="7383381D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(RPS).</w:t>
      </w:r>
    </w:p>
    <w:p w14:paraId="0C0C994A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5A615CF6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(Monev)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38223B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Tracer Study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61B9B" w14:textId="77777777" w:rsidR="00F27E7D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2BDDF1E9" w14:textId="77777777" w:rsidR="00F27E7D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 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7C9640FF" w14:textId="77777777" w:rsidR="00F27E7D" w:rsidRDefault="00000000">
      <w:pPr>
        <w:numPr>
          <w:ilvl w:val="0"/>
          <w:numId w:val="1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 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tbl>
      <w:tblPr>
        <w:tblStyle w:val="ab"/>
        <w:tblW w:w="9804" w:type="dxa"/>
        <w:tblInd w:w="-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F27E7D" w14:paraId="586A8627" w14:textId="77777777">
        <w:tc>
          <w:tcPr>
            <w:tcW w:w="9804" w:type="dxa"/>
            <w:shd w:val="clear" w:color="auto" w:fill="D9D9D9"/>
          </w:tcPr>
          <w:p w14:paraId="2B48702C" w14:textId="77777777" w:rsidR="00F27E7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  <w:p w14:paraId="15041371" w14:textId="77777777" w:rsidR="00F27E7D" w:rsidRDefault="00F27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A9778A" w14:textId="77777777" w:rsidR="00F27E7D" w:rsidRDefault="00F27E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5B95CA" w14:textId="77777777" w:rsidR="00F27E7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8E4A1C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1EBE0B4F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(KKNI).</w:t>
      </w:r>
    </w:p>
    <w:p w14:paraId="7BC4A831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42755F7B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 (SAN).</w:t>
      </w:r>
    </w:p>
    <w:p w14:paraId="2BDCB8F1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(PMPT).</w:t>
      </w:r>
    </w:p>
    <w:p w14:paraId="4DAFC56D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Riset,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Pendidikan Tinggi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Antikorupsi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6B35B233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Penanggulangan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Narkotika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Prekursor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Narkotika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Pendidikan.</w:t>
      </w:r>
    </w:p>
    <w:p w14:paraId="060232EF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1D68BD96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563DF743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2243A207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17ABB479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313735D6" w14:textId="77777777" w:rsidR="00F27E7D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Lembaga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(LAM INFOKOM)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laminfokom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1.0).</w:t>
      </w:r>
    </w:p>
    <w:p w14:paraId="2E192F35" w14:textId="77777777" w:rsidR="00F27E7D" w:rsidRDefault="00F27E7D">
      <w:pP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1734BD47" w14:textId="77777777" w:rsidR="00F27E7D" w:rsidRDefault="00F27E7D">
      <w:pPr>
        <w:spacing w:after="0" w:line="240" w:lineRule="auto"/>
        <w:jc w:val="both"/>
        <w:rPr>
          <w:color w:val="FF0000"/>
          <w:sz w:val="28"/>
          <w:szCs w:val="28"/>
        </w:rPr>
      </w:pPr>
    </w:p>
    <w:p w14:paraId="5D4E0909" w14:textId="77777777" w:rsidR="00F27E7D" w:rsidRDefault="00F27E7D">
      <w:pPr>
        <w:rPr>
          <w:color w:val="FF0000"/>
        </w:rPr>
      </w:pPr>
    </w:p>
    <w:sectPr w:rsidR="00F27E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5C24" w14:textId="77777777" w:rsidR="000966AC" w:rsidRDefault="000966AC">
      <w:pPr>
        <w:spacing w:after="0" w:line="240" w:lineRule="auto"/>
      </w:pPr>
      <w:r>
        <w:separator/>
      </w:r>
    </w:p>
  </w:endnote>
  <w:endnote w:type="continuationSeparator" w:id="0">
    <w:p w14:paraId="1BF99522" w14:textId="77777777" w:rsidR="000966AC" w:rsidRDefault="00096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29EFF12-3FE6-4B94-AEB4-87FF91428A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F18AFF-4FE1-4BA1-93A0-5497D9373A75}"/>
    <w:embedBold r:id="rId3" w:fontKey="{1ADE1759-F14F-451D-B8B9-F7EA2BB045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6BCA412-CDD5-47D2-BB68-2E58C151DB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E39FA5-6CB5-41A1-8E16-D35A5CF88773}"/>
    <w:embedBold r:id="rId6" w:fontKey="{39B20DB6-8ED3-4E56-9029-2C2F31783D27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F53E1EAD-0B94-4483-B143-9B1C72A60517}"/>
    <w:embedBold r:id="rId8" w:fontKey="{E559CBED-EB3A-4B06-91E2-92F3DCC327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EE92" w14:textId="77777777" w:rsidR="00F27E7D" w:rsidRDefault="00F27E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78E4" w14:textId="77777777" w:rsidR="00F27E7D" w:rsidRDefault="00F27E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7CEE" w14:textId="77777777" w:rsidR="00F27E7D" w:rsidRDefault="00F27E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0370" w14:textId="77777777" w:rsidR="000966AC" w:rsidRDefault="000966AC">
      <w:pPr>
        <w:spacing w:after="0" w:line="240" w:lineRule="auto"/>
      </w:pPr>
      <w:r>
        <w:separator/>
      </w:r>
    </w:p>
  </w:footnote>
  <w:footnote w:type="continuationSeparator" w:id="0">
    <w:p w14:paraId="360EA63E" w14:textId="77777777" w:rsidR="000966AC" w:rsidRDefault="00096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FA11" w14:textId="77777777" w:rsidR="00F27E7D" w:rsidRDefault="00F27E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A40B" w14:textId="77777777" w:rsidR="00F27E7D" w:rsidRDefault="00F27E7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c"/>
      <w:tblW w:w="10390" w:type="dxa"/>
      <w:tblInd w:w="-81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80"/>
      <w:gridCol w:w="4860"/>
      <w:gridCol w:w="1530"/>
      <w:gridCol w:w="2520"/>
    </w:tblGrid>
    <w:tr w:rsidR="00F27E7D" w14:paraId="37B3176A" w14:textId="77777777">
      <w:trPr>
        <w:cantSplit/>
        <w:trHeight w:val="414"/>
      </w:trPr>
      <w:tc>
        <w:tcPr>
          <w:tcW w:w="1480" w:type="dxa"/>
          <w:vMerge w:val="restart"/>
          <w:vAlign w:val="center"/>
        </w:tcPr>
        <w:p w14:paraId="2D1FF138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56D0F11E" wp14:editId="28BEFC71">
                <wp:simplePos x="0" y="0"/>
                <wp:positionH relativeFrom="column">
                  <wp:posOffset>-5714</wp:posOffset>
                </wp:positionH>
                <wp:positionV relativeFrom="paragraph">
                  <wp:posOffset>-46354</wp:posOffset>
                </wp:positionV>
                <wp:extent cx="781050" cy="848360"/>
                <wp:effectExtent l="0" t="0" r="0" b="0"/>
                <wp:wrapNone/>
                <wp:docPr id="2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D75C62A" w14:textId="77777777" w:rsidR="00F27E7D" w:rsidRDefault="00F27E7D">
          <w:pPr>
            <w:spacing w:after="0" w:line="240" w:lineRule="auto"/>
            <w:rPr>
              <w:rFonts w:ascii="Arial" w:eastAsia="Arial" w:hAnsi="Arial" w:cs="Arial"/>
            </w:rPr>
          </w:pPr>
        </w:p>
        <w:p w14:paraId="6A400469" w14:textId="77777777" w:rsidR="00F27E7D" w:rsidRDefault="00F27E7D">
          <w:pPr>
            <w:spacing w:after="0" w:line="240" w:lineRule="auto"/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bottom w:val="single" w:sz="4" w:space="0" w:color="000000"/>
          </w:tcBorders>
          <w:vAlign w:val="center"/>
        </w:tcPr>
        <w:p w14:paraId="34F6111A" w14:textId="77777777" w:rsidR="00F27E7D" w:rsidRDefault="00F27E7D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  <w:p w14:paraId="5EFAEDEE" w14:textId="77777777" w:rsidR="00F27E7D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INDUSTRI</w:t>
          </w:r>
        </w:p>
        <w:p w14:paraId="5B86BB58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vAlign w:val="center"/>
        </w:tcPr>
        <w:p w14:paraId="5ACE10C9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vAlign w:val="center"/>
        </w:tcPr>
        <w:p w14:paraId="2E66C57D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F27E7D" w14:paraId="2CFC08AC" w14:textId="77777777">
      <w:trPr>
        <w:cantSplit/>
        <w:trHeight w:val="416"/>
      </w:trPr>
      <w:tc>
        <w:tcPr>
          <w:tcW w:w="1480" w:type="dxa"/>
          <w:vMerge/>
          <w:vAlign w:val="center"/>
        </w:tcPr>
        <w:p w14:paraId="6C961087" w14:textId="77777777" w:rsidR="00F27E7D" w:rsidRDefault="00F27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</w:tcBorders>
          <w:vAlign w:val="center"/>
        </w:tcPr>
        <w:p w14:paraId="5404EEC6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>STANDAR LUARAN PENDIDIKAN</w:t>
          </w:r>
        </w:p>
      </w:tc>
      <w:tc>
        <w:tcPr>
          <w:tcW w:w="1530" w:type="dxa"/>
          <w:vAlign w:val="center"/>
        </w:tcPr>
        <w:p w14:paraId="5C48F2C7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vAlign w:val="center"/>
        </w:tcPr>
        <w:p w14:paraId="759695C1" w14:textId="77777777" w:rsidR="00F27E7D" w:rsidRDefault="00F27E7D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</w:p>
      </w:tc>
    </w:tr>
    <w:tr w:rsidR="00F27E7D" w14:paraId="3866682A" w14:textId="77777777">
      <w:trPr>
        <w:cantSplit/>
        <w:trHeight w:val="308"/>
      </w:trPr>
      <w:tc>
        <w:tcPr>
          <w:tcW w:w="1480" w:type="dxa"/>
          <w:vMerge/>
          <w:vAlign w:val="center"/>
        </w:tcPr>
        <w:p w14:paraId="5BE57630" w14:textId="77777777" w:rsidR="00F27E7D" w:rsidRDefault="00F27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0CF40920" w14:textId="77777777" w:rsidR="00F27E7D" w:rsidRDefault="00F27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090EC381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vAlign w:val="center"/>
        </w:tcPr>
        <w:p w14:paraId="166EEC28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rPr>
              <w:color w:val="000000"/>
            </w:rPr>
            <w:t>Desember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F27E7D" w14:paraId="052CE228" w14:textId="77777777">
      <w:trPr>
        <w:cantSplit/>
        <w:trHeight w:val="375"/>
      </w:trPr>
      <w:tc>
        <w:tcPr>
          <w:tcW w:w="1480" w:type="dxa"/>
          <w:vMerge/>
          <w:vAlign w:val="center"/>
        </w:tcPr>
        <w:p w14:paraId="4BB6DE7C" w14:textId="77777777" w:rsidR="00F27E7D" w:rsidRDefault="00F27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418222F9" w14:textId="77777777" w:rsidR="00F27E7D" w:rsidRDefault="00F27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388481D3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vAlign w:val="center"/>
        </w:tcPr>
        <w:p w14:paraId="4E754D8C" w14:textId="77777777" w:rsidR="00F27E7D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606A4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13</w:t>
          </w:r>
        </w:p>
      </w:tc>
    </w:tr>
  </w:tbl>
  <w:p w14:paraId="25ECDA65" w14:textId="77777777" w:rsidR="00F27E7D" w:rsidRDefault="00F27E7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A832192" w14:textId="77777777" w:rsidR="00F27E7D" w:rsidRDefault="00F27E7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38CF" w14:textId="77777777" w:rsidR="00F27E7D" w:rsidRDefault="00F27E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0F8"/>
    <w:multiLevelType w:val="multilevel"/>
    <w:tmpl w:val="17FC713C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8957092"/>
    <w:multiLevelType w:val="multilevel"/>
    <w:tmpl w:val="D194D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0F283379"/>
    <w:multiLevelType w:val="multilevel"/>
    <w:tmpl w:val="E36069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56042BD"/>
    <w:multiLevelType w:val="multilevel"/>
    <w:tmpl w:val="20C0C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A9B617E"/>
    <w:multiLevelType w:val="multilevel"/>
    <w:tmpl w:val="E7E26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1CB8019B"/>
    <w:multiLevelType w:val="multilevel"/>
    <w:tmpl w:val="A1E07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1F595A12"/>
    <w:multiLevelType w:val="multilevel"/>
    <w:tmpl w:val="5A5CF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BF10A96"/>
    <w:multiLevelType w:val="multilevel"/>
    <w:tmpl w:val="A732B83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BF47142"/>
    <w:multiLevelType w:val="multilevel"/>
    <w:tmpl w:val="65FCE2E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9" w15:restartNumberingAfterBreak="0">
    <w:nsid w:val="3B8A5618"/>
    <w:multiLevelType w:val="multilevel"/>
    <w:tmpl w:val="5768A50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0" w15:restartNumberingAfterBreak="0">
    <w:nsid w:val="3DAF1E0C"/>
    <w:multiLevelType w:val="multilevel"/>
    <w:tmpl w:val="B1604384"/>
    <w:lvl w:ilvl="0">
      <w:start w:val="4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E5C596C"/>
    <w:multiLevelType w:val="multilevel"/>
    <w:tmpl w:val="9E2A1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FF83400"/>
    <w:multiLevelType w:val="multilevel"/>
    <w:tmpl w:val="2F564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515F5D13"/>
    <w:multiLevelType w:val="multilevel"/>
    <w:tmpl w:val="C65AF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4046095"/>
    <w:multiLevelType w:val="multilevel"/>
    <w:tmpl w:val="0E0AD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552B1C9B"/>
    <w:multiLevelType w:val="multilevel"/>
    <w:tmpl w:val="50AC4B8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6" w15:restartNumberingAfterBreak="0">
    <w:nsid w:val="609A3340"/>
    <w:multiLevelType w:val="multilevel"/>
    <w:tmpl w:val="A5961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64694AF1"/>
    <w:multiLevelType w:val="multilevel"/>
    <w:tmpl w:val="693EF48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 w15:restartNumberingAfterBreak="0">
    <w:nsid w:val="652D2DEB"/>
    <w:multiLevelType w:val="multilevel"/>
    <w:tmpl w:val="B83421AA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19" w15:restartNumberingAfterBreak="0">
    <w:nsid w:val="684D2811"/>
    <w:multiLevelType w:val="multilevel"/>
    <w:tmpl w:val="8FB46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68BA704F"/>
    <w:multiLevelType w:val="multilevel"/>
    <w:tmpl w:val="A984A2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 w15:restartNumberingAfterBreak="0">
    <w:nsid w:val="6B835990"/>
    <w:multiLevelType w:val="multilevel"/>
    <w:tmpl w:val="58FA0AF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2" w15:restartNumberingAfterBreak="0">
    <w:nsid w:val="7150654B"/>
    <w:multiLevelType w:val="multilevel"/>
    <w:tmpl w:val="70120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 w15:restartNumberingAfterBreak="0">
    <w:nsid w:val="79AB657D"/>
    <w:multiLevelType w:val="multilevel"/>
    <w:tmpl w:val="890C149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4" w15:restartNumberingAfterBreak="0">
    <w:nsid w:val="7AAD1E35"/>
    <w:multiLevelType w:val="multilevel"/>
    <w:tmpl w:val="2B20F1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8423399">
    <w:abstractNumId w:val="24"/>
  </w:num>
  <w:num w:numId="2" w16cid:durableId="718286618">
    <w:abstractNumId w:val="0"/>
  </w:num>
  <w:num w:numId="3" w16cid:durableId="1491211668">
    <w:abstractNumId w:val="7"/>
  </w:num>
  <w:num w:numId="4" w16cid:durableId="1216968612">
    <w:abstractNumId w:val="6"/>
  </w:num>
  <w:num w:numId="5" w16cid:durableId="37321872">
    <w:abstractNumId w:val="14"/>
  </w:num>
  <w:num w:numId="6" w16cid:durableId="2012440803">
    <w:abstractNumId w:val="1"/>
  </w:num>
  <w:num w:numId="7" w16cid:durableId="1963655844">
    <w:abstractNumId w:val="11"/>
  </w:num>
  <w:num w:numId="8" w16cid:durableId="1412658669">
    <w:abstractNumId w:val="12"/>
  </w:num>
  <w:num w:numId="9" w16cid:durableId="845632528">
    <w:abstractNumId w:val="2"/>
  </w:num>
  <w:num w:numId="10" w16cid:durableId="1619336255">
    <w:abstractNumId w:val="10"/>
  </w:num>
  <w:num w:numId="11" w16cid:durableId="1931884833">
    <w:abstractNumId w:val="18"/>
  </w:num>
  <w:num w:numId="12" w16cid:durableId="436022110">
    <w:abstractNumId w:val="22"/>
  </w:num>
  <w:num w:numId="13" w16cid:durableId="1809057154">
    <w:abstractNumId w:val="20"/>
  </w:num>
  <w:num w:numId="14" w16cid:durableId="1517765658">
    <w:abstractNumId w:val="16"/>
  </w:num>
  <w:num w:numId="15" w16cid:durableId="438457122">
    <w:abstractNumId w:val="4"/>
  </w:num>
  <w:num w:numId="16" w16cid:durableId="1101494365">
    <w:abstractNumId w:val="13"/>
  </w:num>
  <w:num w:numId="17" w16cid:durableId="1587759950">
    <w:abstractNumId w:val="5"/>
  </w:num>
  <w:num w:numId="18" w16cid:durableId="643240801">
    <w:abstractNumId w:val="3"/>
  </w:num>
  <w:num w:numId="19" w16cid:durableId="1465079956">
    <w:abstractNumId w:val="19"/>
  </w:num>
  <w:num w:numId="20" w16cid:durableId="1756128035">
    <w:abstractNumId w:val="9"/>
  </w:num>
  <w:num w:numId="21" w16cid:durableId="626393568">
    <w:abstractNumId w:val="21"/>
  </w:num>
  <w:num w:numId="22" w16cid:durableId="983703331">
    <w:abstractNumId w:val="8"/>
  </w:num>
  <w:num w:numId="23" w16cid:durableId="76289721">
    <w:abstractNumId w:val="17"/>
  </w:num>
  <w:num w:numId="24" w16cid:durableId="1831209880">
    <w:abstractNumId w:val="15"/>
  </w:num>
  <w:num w:numId="25" w16cid:durableId="3314184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7D"/>
    <w:rsid w:val="000966AC"/>
    <w:rsid w:val="00C606A4"/>
    <w:rsid w:val="00EF56CD"/>
    <w:rsid w:val="00F2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CC23"/>
  <w15:docId w15:val="{18E58001-6D19-4A25-96DE-1D55F89E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QKKpqSHqbL0Ay3i02Bz5c1MJw==">CgMxLjAyCWguM3pueXNoNzIJaC40ZDM0b2c4OAByITFEV0FaMHNMZWh6d0duYzBvRGhtbXNvaElQeGhqbTBmYg==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6844</Words>
  <Characters>39015</Characters>
  <Application>Microsoft Office Word</Application>
  <DocSecurity>0</DocSecurity>
  <Lines>325</Lines>
  <Paragraphs>91</Paragraphs>
  <ScaleCrop>false</ScaleCrop>
  <Company/>
  <LinksUpToDate>false</LinksUpToDate>
  <CharactersWithSpaces>45768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2026-06-18T07:02:00Z</dcterms:created>
  <dcterms:modified xsi:type="dcterms:W3CDTF">2026-06-18T07:04:00Z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647F2D633AE140AAB5B693B7809A3041_13</vt:lpwstr>
  </property>
</Properties>
</file>