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5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281"/>
        <w:gridCol w:w="1530"/>
        <w:gridCol w:w="3549"/>
        <w:gridCol w:w="831"/>
        <w:gridCol w:w="831"/>
        <w:gridCol w:w="1377"/>
        <w:gridCol w:w="1262"/>
        <w:gridCol w:w="36"/>
      </w:tblGrid>
      <w:tr w:rsidR="00C43DF2" w:rsidRPr="00F23C7C" w14:paraId="1843D12D" w14:textId="0F1A0A11" w:rsidTr="00C43DF2">
        <w:trPr>
          <w:gridAfter w:val="1"/>
          <w:wAfter w:w="36" w:type="dxa"/>
          <w:trHeight w:val="499"/>
        </w:trPr>
        <w:tc>
          <w:tcPr>
            <w:tcW w:w="2357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C3EC1B" w14:textId="77777777" w:rsidR="00C43DF2" w:rsidRPr="00F23C7C" w:rsidRDefault="00C43DF2" w:rsidP="00F23C7C">
            <w:r w:rsidRPr="00F23C7C">
              <w:rPr>
                <w:b/>
                <w:bCs/>
              </w:rPr>
              <w:t>Indikator Ketercapaian</w:t>
            </w:r>
          </w:p>
        </w:tc>
        <w:tc>
          <w:tcPr>
            <w:tcW w:w="3281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591FD" w14:textId="77777777" w:rsidR="00C43DF2" w:rsidRPr="00F23C7C" w:rsidRDefault="00C43DF2" w:rsidP="00F23C7C">
            <w:r w:rsidRPr="00F23C7C">
              <w:rPr>
                <w:b/>
                <w:bCs/>
              </w:rPr>
              <w:t>Bukti/Dokumen</w:t>
            </w:r>
          </w:p>
        </w:tc>
        <w:tc>
          <w:tcPr>
            <w:tcW w:w="1530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FE6A01" w14:textId="0C82AD0F" w:rsidR="00C43DF2" w:rsidRPr="00F23C7C" w:rsidRDefault="00C43DF2" w:rsidP="00F23C7C">
            <w:r w:rsidRPr="00F23C7C">
              <w:rPr>
                <w:b/>
                <w:bCs/>
              </w:rPr>
              <w:t>Target 202</w:t>
            </w:r>
            <w:r>
              <w:rPr>
                <w:b/>
                <w:bCs/>
              </w:rPr>
              <w:t>4</w:t>
            </w:r>
            <w:r w:rsidRPr="00F23C7C">
              <w:rPr>
                <w:b/>
                <w:bCs/>
              </w:rPr>
              <w:t>/202</w:t>
            </w:r>
            <w:r>
              <w:rPr>
                <w:b/>
                <w:bCs/>
              </w:rPr>
              <w:t>5</w:t>
            </w:r>
          </w:p>
        </w:tc>
        <w:tc>
          <w:tcPr>
            <w:tcW w:w="3549" w:type="dxa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35930F" w14:textId="43A986EA" w:rsidR="00C43DF2" w:rsidRPr="00F23C7C" w:rsidRDefault="00C43DF2" w:rsidP="00F23C7C">
            <w:r w:rsidRPr="00F23C7C">
              <w:rPr>
                <w:b/>
                <w:bCs/>
              </w:rPr>
              <w:t>Capaian dan Bukti 202</w:t>
            </w:r>
            <w:r>
              <w:rPr>
                <w:b/>
                <w:bCs/>
              </w:rPr>
              <w:t>4</w:t>
            </w:r>
            <w:r w:rsidRPr="00F23C7C">
              <w:rPr>
                <w:b/>
                <w:bCs/>
              </w:rPr>
              <w:t>/202</w:t>
            </w:r>
            <w:r>
              <w:rPr>
                <w:b/>
                <w:bCs/>
              </w:rPr>
              <w:t>5</w:t>
            </w:r>
          </w:p>
        </w:tc>
        <w:tc>
          <w:tcPr>
            <w:tcW w:w="831" w:type="dxa"/>
            <w:vMerge w:val="restart"/>
          </w:tcPr>
          <w:p w14:paraId="735DCD2C" w14:textId="3423BD0A" w:rsidR="00C43DF2" w:rsidRDefault="00C43DF2" w:rsidP="00F23C7C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831" w:type="dxa"/>
            <w:vMerge w:val="restart"/>
          </w:tcPr>
          <w:p w14:paraId="7D930B4C" w14:textId="1042F280" w:rsidR="00C43DF2" w:rsidRPr="00F23C7C" w:rsidRDefault="00C43DF2" w:rsidP="00F23C7C">
            <w:pPr>
              <w:rPr>
                <w:b/>
                <w:bCs/>
              </w:rPr>
            </w:pPr>
            <w:r>
              <w:rPr>
                <w:b/>
                <w:bCs/>
              </w:rPr>
              <w:t>Evaluasi</w:t>
            </w:r>
          </w:p>
        </w:tc>
        <w:tc>
          <w:tcPr>
            <w:tcW w:w="1377" w:type="dxa"/>
            <w:vMerge w:val="restart"/>
          </w:tcPr>
          <w:p w14:paraId="3CA1F0BF" w14:textId="017A5AD4" w:rsidR="00C43DF2" w:rsidRPr="00F23C7C" w:rsidRDefault="00C43DF2" w:rsidP="00F23C7C">
            <w:pPr>
              <w:rPr>
                <w:b/>
                <w:bCs/>
              </w:rPr>
            </w:pPr>
            <w:r>
              <w:rPr>
                <w:b/>
                <w:bCs/>
              </w:rPr>
              <w:t>Pengendalian</w:t>
            </w:r>
          </w:p>
        </w:tc>
        <w:tc>
          <w:tcPr>
            <w:tcW w:w="1262" w:type="dxa"/>
            <w:vMerge w:val="restart"/>
          </w:tcPr>
          <w:p w14:paraId="7500DBF4" w14:textId="48D627CB" w:rsidR="00C43DF2" w:rsidRPr="00F23C7C" w:rsidRDefault="00C43DF2" w:rsidP="00F23C7C">
            <w:pPr>
              <w:rPr>
                <w:b/>
                <w:bCs/>
              </w:rPr>
            </w:pPr>
            <w:r>
              <w:rPr>
                <w:b/>
                <w:bCs/>
              </w:rPr>
              <w:t>Peningkatan</w:t>
            </w:r>
          </w:p>
        </w:tc>
      </w:tr>
      <w:tr w:rsidR="00C43DF2" w:rsidRPr="00F23C7C" w14:paraId="70B07C89" w14:textId="77777777" w:rsidTr="00C43DF2">
        <w:trPr>
          <w:trHeight w:val="830"/>
        </w:trPr>
        <w:tc>
          <w:tcPr>
            <w:tcW w:w="2357" w:type="dxa"/>
            <w:vMerge/>
            <w:vAlign w:val="center"/>
            <w:hideMark/>
          </w:tcPr>
          <w:p w14:paraId="7CBC7D17" w14:textId="77777777" w:rsidR="00C43DF2" w:rsidRPr="00F23C7C" w:rsidRDefault="00C43DF2" w:rsidP="00F23C7C"/>
        </w:tc>
        <w:tc>
          <w:tcPr>
            <w:tcW w:w="3281" w:type="dxa"/>
            <w:vMerge/>
            <w:vAlign w:val="center"/>
            <w:hideMark/>
          </w:tcPr>
          <w:p w14:paraId="6617E213" w14:textId="77777777" w:rsidR="00C43DF2" w:rsidRPr="00F23C7C" w:rsidRDefault="00C43DF2" w:rsidP="00F23C7C"/>
        </w:tc>
        <w:tc>
          <w:tcPr>
            <w:tcW w:w="1530" w:type="dxa"/>
            <w:vMerge/>
            <w:vAlign w:val="center"/>
            <w:hideMark/>
          </w:tcPr>
          <w:p w14:paraId="3D48E385" w14:textId="77777777" w:rsidR="00C43DF2" w:rsidRPr="00F23C7C" w:rsidRDefault="00C43DF2" w:rsidP="00F23C7C"/>
        </w:tc>
        <w:tc>
          <w:tcPr>
            <w:tcW w:w="3549" w:type="dxa"/>
            <w:vMerge/>
            <w:vAlign w:val="center"/>
            <w:hideMark/>
          </w:tcPr>
          <w:p w14:paraId="304D3F62" w14:textId="77777777" w:rsidR="00C43DF2" w:rsidRPr="00F23C7C" w:rsidRDefault="00C43DF2" w:rsidP="00F23C7C"/>
        </w:tc>
        <w:tc>
          <w:tcPr>
            <w:tcW w:w="831" w:type="dxa"/>
            <w:vMerge/>
          </w:tcPr>
          <w:p w14:paraId="1FFDE491" w14:textId="77777777" w:rsidR="00C43DF2" w:rsidRPr="00F23C7C" w:rsidRDefault="00C43DF2" w:rsidP="00F23C7C"/>
        </w:tc>
        <w:tc>
          <w:tcPr>
            <w:tcW w:w="831" w:type="dxa"/>
            <w:vMerge/>
          </w:tcPr>
          <w:p w14:paraId="6C94CB2B" w14:textId="7095056C" w:rsidR="00C43DF2" w:rsidRPr="00F23C7C" w:rsidRDefault="00C43DF2" w:rsidP="00F23C7C"/>
        </w:tc>
        <w:tc>
          <w:tcPr>
            <w:tcW w:w="1377" w:type="dxa"/>
            <w:vMerge/>
          </w:tcPr>
          <w:p w14:paraId="5A60A884" w14:textId="77777777" w:rsidR="00C43DF2" w:rsidRPr="00F23C7C" w:rsidRDefault="00C43DF2" w:rsidP="00F23C7C"/>
        </w:tc>
        <w:tc>
          <w:tcPr>
            <w:tcW w:w="1262" w:type="dxa"/>
            <w:vMerge/>
          </w:tcPr>
          <w:p w14:paraId="3BCF9474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18E3A7FE" w14:textId="3D031F2B" w:rsidR="00C43DF2" w:rsidRPr="00F23C7C" w:rsidRDefault="00C43DF2" w:rsidP="00F23C7C"/>
        </w:tc>
      </w:tr>
      <w:tr w:rsidR="00C43DF2" w:rsidRPr="00F23C7C" w14:paraId="64211648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A675A0" w14:textId="77777777" w:rsidR="00C43DF2" w:rsidRPr="00F23C7C" w:rsidRDefault="00C43DF2" w:rsidP="00F23C7C">
            <w:r w:rsidRPr="00F23C7C">
              <w:t>Ditetapkannya Standar Sarana dan Prasarana dalam Peraturan Rektor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FB5DA8" w14:textId="77777777" w:rsidR="00C43DF2" w:rsidRPr="00F23C7C" w:rsidRDefault="00C43DF2" w:rsidP="00F23C7C">
            <w:r w:rsidRPr="00F23C7C">
              <w:t>Peraturan Rektor Standar Sarpras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44CA67" w14:textId="77777777" w:rsidR="00C43DF2" w:rsidRPr="00F23C7C" w:rsidRDefault="00C43DF2" w:rsidP="00F23C7C">
            <w:r w:rsidRPr="00F23C7C">
              <w:t>Dokumen ditetapkan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5991F" w14:textId="77777777" w:rsidR="00C43DF2" w:rsidRPr="00F23C7C" w:rsidRDefault="00C43DF2" w:rsidP="00F23C7C">
            <w:r w:rsidRPr="00F23C7C">
              <w:t>Implementasi</w:t>
            </w:r>
          </w:p>
        </w:tc>
        <w:tc>
          <w:tcPr>
            <w:tcW w:w="831" w:type="dxa"/>
          </w:tcPr>
          <w:p w14:paraId="3FD6955B" w14:textId="77777777" w:rsidR="00C43DF2" w:rsidRPr="00F23C7C" w:rsidRDefault="00C43DF2" w:rsidP="00F23C7C"/>
        </w:tc>
        <w:tc>
          <w:tcPr>
            <w:tcW w:w="831" w:type="dxa"/>
          </w:tcPr>
          <w:p w14:paraId="627B8E92" w14:textId="6A364A8B" w:rsidR="00C43DF2" w:rsidRPr="00F23C7C" w:rsidRDefault="00C43DF2" w:rsidP="00F23C7C"/>
        </w:tc>
        <w:tc>
          <w:tcPr>
            <w:tcW w:w="1377" w:type="dxa"/>
          </w:tcPr>
          <w:p w14:paraId="7B7AF883" w14:textId="77777777" w:rsidR="00C43DF2" w:rsidRPr="00F23C7C" w:rsidRDefault="00C43DF2" w:rsidP="00F23C7C"/>
        </w:tc>
        <w:tc>
          <w:tcPr>
            <w:tcW w:w="1262" w:type="dxa"/>
          </w:tcPr>
          <w:p w14:paraId="16039CC7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2EA752D2" w14:textId="257F0C32" w:rsidR="00C43DF2" w:rsidRPr="00F23C7C" w:rsidRDefault="00C43DF2" w:rsidP="00F23C7C"/>
        </w:tc>
      </w:tr>
      <w:tr w:rsidR="00C43DF2" w:rsidRPr="00F23C7C" w14:paraId="5F6B0054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0B9BF" w14:textId="77777777" w:rsidR="00C43DF2" w:rsidRPr="00F23C7C" w:rsidRDefault="00C43DF2" w:rsidP="00F23C7C">
            <w:r w:rsidRPr="00F23C7C">
              <w:t>Tersedia pedoman rinci sarana dan prasarana (lahan, ruang kelas, perpustakaan, lab, olahraga, seni, UKM, pimpinan, dosen, TU, fasilitas umum)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2BC4F" w14:textId="77777777" w:rsidR="00C43DF2" w:rsidRPr="00F23C7C" w:rsidRDefault="00C43DF2" w:rsidP="00F23C7C">
            <w:r w:rsidRPr="00F23C7C">
              <w:t>Buku pedoman sarpras</w:t>
            </w:r>
          </w:p>
          <w:p w14:paraId="62BF206D" w14:textId="77777777" w:rsidR="00C43DF2" w:rsidRPr="00F23C7C" w:rsidRDefault="00C43DF2" w:rsidP="00F23C7C"/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4BEE02" w14:textId="77777777" w:rsidR="00C43DF2" w:rsidRPr="00F23C7C" w:rsidRDefault="00C43DF2" w:rsidP="00F23C7C">
            <w:r w:rsidRPr="00F23C7C">
              <w:t>Dokumen tersedia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F69898" w14:textId="77777777" w:rsidR="00C43DF2" w:rsidRPr="00F23C7C" w:rsidRDefault="00C43DF2" w:rsidP="00F23C7C">
            <w:hyperlink r:id="rId4" w:history="1">
              <w:r w:rsidRPr="00F23C7C">
                <w:rPr>
                  <w:rStyle w:val="Hyperlink"/>
                </w:rPr>
                <w:t>Pedoman PengelolaanSarPras</w:t>
              </w:r>
            </w:hyperlink>
          </w:p>
          <w:p w14:paraId="1F48DF34" w14:textId="77777777" w:rsidR="00C43DF2" w:rsidRPr="00F23C7C" w:rsidRDefault="00C43DF2" w:rsidP="00F23C7C">
            <w:hyperlink r:id="rId5" w:history="1">
              <w:r w:rsidRPr="00F23C7C">
                <w:rPr>
                  <w:rStyle w:val="Hyperlink"/>
                </w:rPr>
                <w:t>SOP DPPA </w:t>
              </w:r>
            </w:hyperlink>
          </w:p>
          <w:p w14:paraId="49A79B84" w14:textId="77777777" w:rsidR="00C43DF2" w:rsidRPr="00F23C7C" w:rsidRDefault="00C43DF2" w:rsidP="00F23C7C"/>
        </w:tc>
        <w:tc>
          <w:tcPr>
            <w:tcW w:w="831" w:type="dxa"/>
          </w:tcPr>
          <w:p w14:paraId="18731513" w14:textId="77777777" w:rsidR="00C43DF2" w:rsidRPr="00F23C7C" w:rsidRDefault="00C43DF2" w:rsidP="00F23C7C"/>
        </w:tc>
        <w:tc>
          <w:tcPr>
            <w:tcW w:w="831" w:type="dxa"/>
          </w:tcPr>
          <w:p w14:paraId="1B99B567" w14:textId="262C9C40" w:rsidR="00C43DF2" w:rsidRPr="00F23C7C" w:rsidRDefault="00C43DF2" w:rsidP="00F23C7C"/>
        </w:tc>
        <w:tc>
          <w:tcPr>
            <w:tcW w:w="1377" w:type="dxa"/>
          </w:tcPr>
          <w:p w14:paraId="139EA657" w14:textId="77777777" w:rsidR="00C43DF2" w:rsidRPr="00F23C7C" w:rsidRDefault="00C43DF2" w:rsidP="00F23C7C"/>
        </w:tc>
        <w:tc>
          <w:tcPr>
            <w:tcW w:w="1262" w:type="dxa"/>
          </w:tcPr>
          <w:p w14:paraId="231C648E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0FBCF761" w14:textId="23A24421" w:rsidR="00C43DF2" w:rsidRPr="00F23C7C" w:rsidRDefault="00C43DF2" w:rsidP="00F23C7C"/>
        </w:tc>
      </w:tr>
      <w:tr w:rsidR="00C43DF2" w:rsidRPr="00F23C7C" w14:paraId="7145D1AB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F88A48" w14:textId="77777777" w:rsidR="00C43DF2" w:rsidRPr="00F23C7C" w:rsidRDefault="00C43DF2" w:rsidP="00F23C7C">
            <w:r w:rsidRPr="00F23C7C">
              <w:t>Kepemilikan lahan minimal 20 tahun dengan rasio tambahan luas 2 m²/mahasiswa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DDB7FC" w14:textId="77777777" w:rsidR="00C43DF2" w:rsidRPr="00F23C7C" w:rsidRDefault="00C43DF2" w:rsidP="00F23C7C">
            <w:r w:rsidRPr="00F23C7C">
              <w:t>Sertifikat tanah, dokumen kepemilikan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8117D" w14:textId="77777777" w:rsidR="00C43DF2" w:rsidRPr="00F23C7C" w:rsidRDefault="00C43DF2" w:rsidP="00F23C7C">
            <w:r w:rsidRPr="00F23C7C">
              <w:t>Memenuhi 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F3EB8A" w14:textId="77777777" w:rsidR="00C43DF2" w:rsidRPr="00F23C7C" w:rsidRDefault="00C43DF2" w:rsidP="00F23C7C">
            <w:r w:rsidRPr="00F23C7C">
              <w:t>TersediaMemenuhi</w:t>
            </w:r>
          </w:p>
        </w:tc>
        <w:tc>
          <w:tcPr>
            <w:tcW w:w="831" w:type="dxa"/>
          </w:tcPr>
          <w:p w14:paraId="146B1CA2" w14:textId="77777777" w:rsidR="00C43DF2" w:rsidRPr="00F23C7C" w:rsidRDefault="00C43DF2" w:rsidP="00F23C7C"/>
        </w:tc>
        <w:tc>
          <w:tcPr>
            <w:tcW w:w="831" w:type="dxa"/>
          </w:tcPr>
          <w:p w14:paraId="568C4E48" w14:textId="11FC3ADE" w:rsidR="00C43DF2" w:rsidRPr="00F23C7C" w:rsidRDefault="00C43DF2" w:rsidP="00F23C7C"/>
        </w:tc>
        <w:tc>
          <w:tcPr>
            <w:tcW w:w="1377" w:type="dxa"/>
          </w:tcPr>
          <w:p w14:paraId="28005184" w14:textId="77777777" w:rsidR="00C43DF2" w:rsidRPr="00F23C7C" w:rsidRDefault="00C43DF2" w:rsidP="00F23C7C"/>
        </w:tc>
        <w:tc>
          <w:tcPr>
            <w:tcW w:w="1262" w:type="dxa"/>
          </w:tcPr>
          <w:p w14:paraId="28A1DE21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6F3F7A5A" w14:textId="134A68C4" w:rsidR="00C43DF2" w:rsidRPr="00F23C7C" w:rsidRDefault="00C43DF2" w:rsidP="00F23C7C"/>
        </w:tc>
      </w:tr>
      <w:tr w:rsidR="00C43DF2" w:rsidRPr="00F23C7C" w14:paraId="59FEC99E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7A72" w14:textId="77777777" w:rsidR="00C43DF2" w:rsidRPr="00F23C7C" w:rsidRDefault="00C43DF2" w:rsidP="00F23C7C">
            <w:r w:rsidRPr="00F23C7C">
              <w:t>Luas bangunan sesuai rasio minimum 2 m²/mahasiswa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2B1B7E" w14:textId="77777777" w:rsidR="00C43DF2" w:rsidRPr="00F23C7C" w:rsidRDefault="00C43DF2" w:rsidP="00F23C7C">
            <w:r w:rsidRPr="00F23C7C">
              <w:t>Data bangunan, IMB, perhitungan rasio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CA6D77" w14:textId="77777777" w:rsidR="00C43DF2" w:rsidRPr="00F23C7C" w:rsidRDefault="00C43DF2" w:rsidP="00F23C7C">
            <w:r w:rsidRPr="00F23C7C">
              <w:t>Memenuhini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D64D03" w14:textId="77777777" w:rsidR="00C43DF2" w:rsidRPr="00F23C7C" w:rsidRDefault="00C43DF2" w:rsidP="00F23C7C">
            <w:hyperlink r:id="rId6" w:history="1">
              <w:r w:rsidRPr="00F23C7C">
                <w:rPr>
                  <w:rStyle w:val="Hyperlink"/>
                </w:rPr>
                <w:t>Tabel C 5.2-a.pdf</w:t>
              </w:r>
            </w:hyperlink>
          </w:p>
        </w:tc>
        <w:tc>
          <w:tcPr>
            <w:tcW w:w="831" w:type="dxa"/>
          </w:tcPr>
          <w:p w14:paraId="78294AFD" w14:textId="77777777" w:rsidR="00C43DF2" w:rsidRPr="00F23C7C" w:rsidRDefault="00C43DF2" w:rsidP="00F23C7C"/>
        </w:tc>
        <w:tc>
          <w:tcPr>
            <w:tcW w:w="831" w:type="dxa"/>
          </w:tcPr>
          <w:p w14:paraId="2F840B47" w14:textId="6C363F5A" w:rsidR="00C43DF2" w:rsidRPr="00F23C7C" w:rsidRDefault="00C43DF2" w:rsidP="00F23C7C"/>
        </w:tc>
        <w:tc>
          <w:tcPr>
            <w:tcW w:w="1377" w:type="dxa"/>
          </w:tcPr>
          <w:p w14:paraId="610C7283" w14:textId="77777777" w:rsidR="00C43DF2" w:rsidRPr="00F23C7C" w:rsidRDefault="00C43DF2" w:rsidP="00F23C7C"/>
        </w:tc>
        <w:tc>
          <w:tcPr>
            <w:tcW w:w="1262" w:type="dxa"/>
          </w:tcPr>
          <w:p w14:paraId="19D4BC77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1A2D6169" w14:textId="64D350EF" w:rsidR="00C43DF2" w:rsidRPr="00F23C7C" w:rsidRDefault="00C43DF2" w:rsidP="00F23C7C"/>
        </w:tc>
      </w:tr>
      <w:tr w:rsidR="00C43DF2" w:rsidRPr="00F23C7C" w14:paraId="0191E02F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8F63" w14:textId="77777777" w:rsidR="00C43DF2" w:rsidRPr="00F23C7C" w:rsidRDefault="00C43DF2" w:rsidP="00F23C7C">
            <w:r w:rsidRPr="00F23C7C">
              <w:lastRenderedPageBreak/>
              <w:t>Bangunan ≥3 lantai dilengkapi elevator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4E8C67" w14:textId="77777777" w:rsidR="00C43DF2" w:rsidRPr="00F23C7C" w:rsidRDefault="00C43DF2" w:rsidP="00F23C7C">
            <w:r w:rsidRPr="00F23C7C">
              <w:t>Dokumen teknis bangunan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D112D" w14:textId="77777777" w:rsidR="00C43DF2" w:rsidRPr="00F23C7C" w:rsidRDefault="00C43DF2" w:rsidP="00F23C7C">
            <w:r w:rsidRPr="00F23C7C">
              <w:t>100%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38C94E" w14:textId="77777777" w:rsidR="00C43DF2" w:rsidRPr="00F23C7C" w:rsidRDefault="00C43DF2" w:rsidP="00F23C7C">
            <w:r w:rsidRPr="00F23C7C">
              <w:t>100%</w:t>
            </w:r>
          </w:p>
        </w:tc>
        <w:tc>
          <w:tcPr>
            <w:tcW w:w="831" w:type="dxa"/>
          </w:tcPr>
          <w:p w14:paraId="15FA3F0B" w14:textId="77777777" w:rsidR="00C43DF2" w:rsidRPr="00F23C7C" w:rsidRDefault="00C43DF2" w:rsidP="00F23C7C"/>
        </w:tc>
        <w:tc>
          <w:tcPr>
            <w:tcW w:w="831" w:type="dxa"/>
          </w:tcPr>
          <w:p w14:paraId="6CAB7FAE" w14:textId="632ED04E" w:rsidR="00C43DF2" w:rsidRPr="00F23C7C" w:rsidRDefault="00C43DF2" w:rsidP="00F23C7C"/>
        </w:tc>
        <w:tc>
          <w:tcPr>
            <w:tcW w:w="1377" w:type="dxa"/>
          </w:tcPr>
          <w:p w14:paraId="3A774EFC" w14:textId="77777777" w:rsidR="00C43DF2" w:rsidRPr="00F23C7C" w:rsidRDefault="00C43DF2" w:rsidP="00F23C7C"/>
        </w:tc>
        <w:tc>
          <w:tcPr>
            <w:tcW w:w="1262" w:type="dxa"/>
          </w:tcPr>
          <w:p w14:paraId="191A8BBB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124BD0B1" w14:textId="114EDA54" w:rsidR="00C43DF2" w:rsidRPr="00F23C7C" w:rsidRDefault="00C43DF2" w:rsidP="00F23C7C"/>
        </w:tc>
      </w:tr>
      <w:tr w:rsidR="00C43DF2" w:rsidRPr="00F23C7C" w14:paraId="65C7F4D0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2224C" w14:textId="77777777" w:rsidR="00C43DF2" w:rsidRPr="00F23C7C" w:rsidRDefault="00C43DF2" w:rsidP="00F23C7C">
            <w:r w:rsidRPr="00F23C7C">
              <w:t>Ruang kuliah kecil &amp; besar memenuhi kapasitas, luas, perabot, media pembelajaran dan dievaluasi berkala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FA926D" w14:textId="77777777" w:rsidR="00C43DF2" w:rsidRPr="00F23C7C" w:rsidRDefault="00C43DF2" w:rsidP="00F23C7C">
            <w:r w:rsidRPr="00F23C7C">
              <w:t>Inventaris ruang, berita acara evaluasi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D05C94" w14:textId="77777777" w:rsidR="00C43DF2" w:rsidRPr="00F23C7C" w:rsidRDefault="00C43DF2" w:rsidP="00F23C7C">
            <w:r w:rsidRPr="00F23C7C">
              <w:t>100%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C72B5" w14:textId="77777777" w:rsidR="00C43DF2" w:rsidRPr="00F23C7C" w:rsidRDefault="00C43DF2" w:rsidP="00F23C7C">
            <w:hyperlink r:id="rId7" w:history="1">
              <w:r w:rsidRPr="00F23C7C">
                <w:rPr>
                  <w:rStyle w:val="Hyperlink"/>
                </w:rPr>
                <w:t>Tabel C 5.2-a.pdf</w:t>
              </w:r>
            </w:hyperlink>
          </w:p>
        </w:tc>
        <w:tc>
          <w:tcPr>
            <w:tcW w:w="831" w:type="dxa"/>
          </w:tcPr>
          <w:p w14:paraId="146CD56A" w14:textId="77777777" w:rsidR="00C43DF2" w:rsidRPr="00F23C7C" w:rsidRDefault="00C43DF2" w:rsidP="00F23C7C"/>
        </w:tc>
        <w:tc>
          <w:tcPr>
            <w:tcW w:w="831" w:type="dxa"/>
          </w:tcPr>
          <w:p w14:paraId="72EF7041" w14:textId="3C514264" w:rsidR="00C43DF2" w:rsidRPr="00F23C7C" w:rsidRDefault="00C43DF2" w:rsidP="00F23C7C"/>
        </w:tc>
        <w:tc>
          <w:tcPr>
            <w:tcW w:w="1377" w:type="dxa"/>
          </w:tcPr>
          <w:p w14:paraId="2E008F49" w14:textId="77777777" w:rsidR="00C43DF2" w:rsidRPr="00F23C7C" w:rsidRDefault="00C43DF2" w:rsidP="00F23C7C"/>
        </w:tc>
        <w:tc>
          <w:tcPr>
            <w:tcW w:w="1262" w:type="dxa"/>
          </w:tcPr>
          <w:p w14:paraId="076F4A59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5C19D331" w14:textId="2A6F35CA" w:rsidR="00C43DF2" w:rsidRPr="00F23C7C" w:rsidRDefault="00C43DF2" w:rsidP="00F23C7C"/>
        </w:tc>
      </w:tr>
      <w:tr w:rsidR="00C43DF2" w:rsidRPr="00F23C7C" w14:paraId="04F9E78E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07ACA0" w14:textId="77777777" w:rsidR="00C43DF2" w:rsidRPr="00F23C7C" w:rsidRDefault="00C43DF2" w:rsidP="00F23C7C">
            <w:r w:rsidRPr="00F23C7C">
              <w:t>Ruang dosen memenuhi rasio 4 m² / dosen serta jaringan data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764088" w14:textId="77777777" w:rsidR="00C43DF2" w:rsidRPr="00F23C7C" w:rsidRDefault="00C43DF2" w:rsidP="00F23C7C">
            <w:r w:rsidRPr="00F23C7C">
              <w:t>Data ruang dosen, dokumentasi jaringan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6630C" w14:textId="77777777" w:rsidR="00C43DF2" w:rsidRPr="00F23C7C" w:rsidRDefault="00C43DF2" w:rsidP="00F23C7C">
            <w:r w:rsidRPr="00F23C7C">
              <w:t>100%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627B55" w14:textId="77777777" w:rsidR="00C43DF2" w:rsidRPr="00F23C7C" w:rsidRDefault="00C43DF2" w:rsidP="00F23C7C">
            <w:r w:rsidRPr="00F23C7C">
              <w:t>100%</w:t>
            </w:r>
          </w:p>
        </w:tc>
        <w:tc>
          <w:tcPr>
            <w:tcW w:w="831" w:type="dxa"/>
          </w:tcPr>
          <w:p w14:paraId="0349B1FC" w14:textId="77777777" w:rsidR="00C43DF2" w:rsidRPr="00F23C7C" w:rsidRDefault="00C43DF2" w:rsidP="00F23C7C"/>
        </w:tc>
        <w:tc>
          <w:tcPr>
            <w:tcW w:w="831" w:type="dxa"/>
          </w:tcPr>
          <w:p w14:paraId="66B2D6AB" w14:textId="2E440A3E" w:rsidR="00C43DF2" w:rsidRPr="00F23C7C" w:rsidRDefault="00C43DF2" w:rsidP="00F23C7C"/>
        </w:tc>
        <w:tc>
          <w:tcPr>
            <w:tcW w:w="1377" w:type="dxa"/>
          </w:tcPr>
          <w:p w14:paraId="3103C385" w14:textId="77777777" w:rsidR="00C43DF2" w:rsidRPr="00F23C7C" w:rsidRDefault="00C43DF2" w:rsidP="00F23C7C"/>
        </w:tc>
        <w:tc>
          <w:tcPr>
            <w:tcW w:w="1262" w:type="dxa"/>
          </w:tcPr>
          <w:p w14:paraId="0587668F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343589F2" w14:textId="5383E224" w:rsidR="00C43DF2" w:rsidRPr="00F23C7C" w:rsidRDefault="00C43DF2" w:rsidP="00F23C7C"/>
        </w:tc>
      </w:tr>
      <w:tr w:rsidR="00C43DF2" w:rsidRPr="00F23C7C" w14:paraId="01E4A0E5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34DD26" w14:textId="77777777" w:rsidR="00C43DF2" w:rsidRPr="00F23C7C" w:rsidRDefault="00C43DF2" w:rsidP="00F23C7C">
            <w:r w:rsidRPr="00F23C7C">
              <w:t>Tersedia sarpras aksesibel bagi mahasiswa berkebutuhan khusus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14B4E0" w14:textId="77777777" w:rsidR="00C43DF2" w:rsidRPr="00F23C7C" w:rsidRDefault="00C43DF2" w:rsidP="00F23C7C">
            <w:r w:rsidRPr="00F23C7C">
              <w:t>Dokumentasi fasilitas difabel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6BC673" w14:textId="77777777" w:rsidR="00C43DF2" w:rsidRPr="00F23C7C" w:rsidRDefault="00C43DF2" w:rsidP="00F23C7C">
            <w:r w:rsidRPr="00F23C7C">
              <w:t>≥60%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A908CA" w14:textId="77777777" w:rsidR="00C43DF2" w:rsidRPr="00F23C7C" w:rsidRDefault="00C43DF2" w:rsidP="00F23C7C">
            <w:r w:rsidRPr="00F23C7C">
              <w:t>≥75%</w:t>
            </w:r>
          </w:p>
        </w:tc>
        <w:tc>
          <w:tcPr>
            <w:tcW w:w="831" w:type="dxa"/>
          </w:tcPr>
          <w:p w14:paraId="07C672A4" w14:textId="77777777" w:rsidR="00C43DF2" w:rsidRPr="00F23C7C" w:rsidRDefault="00C43DF2" w:rsidP="00F23C7C"/>
        </w:tc>
        <w:tc>
          <w:tcPr>
            <w:tcW w:w="831" w:type="dxa"/>
          </w:tcPr>
          <w:p w14:paraId="044735FF" w14:textId="3D3DD2A2" w:rsidR="00C43DF2" w:rsidRPr="00F23C7C" w:rsidRDefault="00C43DF2" w:rsidP="00F23C7C"/>
        </w:tc>
        <w:tc>
          <w:tcPr>
            <w:tcW w:w="1377" w:type="dxa"/>
          </w:tcPr>
          <w:p w14:paraId="141DAD21" w14:textId="77777777" w:rsidR="00C43DF2" w:rsidRPr="00F23C7C" w:rsidRDefault="00C43DF2" w:rsidP="00F23C7C"/>
        </w:tc>
        <w:tc>
          <w:tcPr>
            <w:tcW w:w="1262" w:type="dxa"/>
          </w:tcPr>
          <w:p w14:paraId="6E23247C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62195BD3" w14:textId="36762982" w:rsidR="00C43DF2" w:rsidRPr="00F23C7C" w:rsidRDefault="00C43DF2" w:rsidP="00F23C7C"/>
        </w:tc>
      </w:tr>
      <w:tr w:rsidR="00C43DF2" w:rsidRPr="00F23C7C" w14:paraId="600381C8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D329B" w14:textId="77777777" w:rsidR="00C43DF2" w:rsidRPr="00F23C7C" w:rsidRDefault="00C43DF2" w:rsidP="00F23C7C">
            <w:r w:rsidRPr="00F23C7C">
              <w:t>Sistem informasi layanan administrasi (akademik, keuangan, SDM, aset) mudah diakses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B2DBE" w14:textId="77777777" w:rsidR="00C43DF2" w:rsidRPr="00F23C7C" w:rsidRDefault="00C43DF2" w:rsidP="00F23C7C">
            <w:r w:rsidRPr="00F23C7C">
              <w:t>SIM Akademik/Keuangan/SDM/Aset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669CCD" w14:textId="77777777" w:rsidR="00C43DF2" w:rsidRPr="00F23C7C" w:rsidRDefault="00C43DF2" w:rsidP="00F23C7C">
            <w:r w:rsidRPr="00F23C7C">
              <w:t>Sistem tersedia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A48F3" w14:textId="77777777" w:rsidR="00C43DF2" w:rsidRPr="00F23C7C" w:rsidRDefault="00C43DF2" w:rsidP="00F23C7C">
            <w:hyperlink r:id="rId8" w:history="1">
              <w:r w:rsidRPr="00F23C7C">
                <w:rPr>
                  <w:rStyle w:val="Hyperlink"/>
                </w:rPr>
                <w:t>SmartCampus</w:t>
              </w:r>
            </w:hyperlink>
          </w:p>
          <w:p w14:paraId="24ED825F" w14:textId="77777777" w:rsidR="00C43DF2" w:rsidRPr="00F23C7C" w:rsidRDefault="00C43DF2" w:rsidP="00F23C7C">
            <w:hyperlink r:id="rId9" w:history="1">
              <w:r w:rsidRPr="00F23C7C">
                <w:rPr>
                  <w:rStyle w:val="Hyperlink"/>
                </w:rPr>
                <w:t>Elearning</w:t>
              </w:r>
            </w:hyperlink>
          </w:p>
        </w:tc>
        <w:tc>
          <w:tcPr>
            <w:tcW w:w="831" w:type="dxa"/>
          </w:tcPr>
          <w:p w14:paraId="290C4F8E" w14:textId="77777777" w:rsidR="00C43DF2" w:rsidRPr="00F23C7C" w:rsidRDefault="00C43DF2" w:rsidP="00F23C7C"/>
        </w:tc>
        <w:tc>
          <w:tcPr>
            <w:tcW w:w="831" w:type="dxa"/>
          </w:tcPr>
          <w:p w14:paraId="0649F2B5" w14:textId="6328A344" w:rsidR="00C43DF2" w:rsidRPr="00F23C7C" w:rsidRDefault="00C43DF2" w:rsidP="00F23C7C"/>
        </w:tc>
        <w:tc>
          <w:tcPr>
            <w:tcW w:w="1377" w:type="dxa"/>
          </w:tcPr>
          <w:p w14:paraId="55B530C8" w14:textId="77777777" w:rsidR="00C43DF2" w:rsidRPr="00F23C7C" w:rsidRDefault="00C43DF2" w:rsidP="00F23C7C"/>
        </w:tc>
        <w:tc>
          <w:tcPr>
            <w:tcW w:w="1262" w:type="dxa"/>
          </w:tcPr>
          <w:p w14:paraId="69D390DC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638AD468" w14:textId="553B9518" w:rsidR="00C43DF2" w:rsidRPr="00F23C7C" w:rsidRDefault="00C43DF2" w:rsidP="00F23C7C"/>
        </w:tc>
      </w:tr>
      <w:tr w:rsidR="00C43DF2" w:rsidRPr="00F23C7C" w14:paraId="487C0D30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96B3FF" w14:textId="77777777" w:rsidR="00C43DF2" w:rsidRPr="00F23C7C" w:rsidRDefault="00C43DF2" w:rsidP="00F23C7C">
            <w:r w:rsidRPr="00F23C7C">
              <w:t xml:space="preserve">Tersedia dokumen monitoring dan </w:t>
            </w:r>
            <w:r w:rsidRPr="00F23C7C">
              <w:lastRenderedPageBreak/>
              <w:t>evaluasi ketercapaian standar sarpras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3E50D" w14:textId="77777777" w:rsidR="00C43DF2" w:rsidRPr="00F23C7C" w:rsidRDefault="00C43DF2" w:rsidP="00F23C7C">
            <w:r w:rsidRPr="00F23C7C">
              <w:lastRenderedPageBreak/>
              <w:t>Laporan monev &amp; AMI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F6EC08" w14:textId="77777777" w:rsidR="00C43DF2" w:rsidRPr="00F23C7C" w:rsidRDefault="00C43DF2" w:rsidP="00F23C7C">
            <w:r w:rsidRPr="00F23C7C">
              <w:t>1 laporan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9B8BF" w14:textId="77777777" w:rsidR="00C43DF2" w:rsidRPr="00F23C7C" w:rsidRDefault="00C43DF2" w:rsidP="00F23C7C">
            <w:r w:rsidRPr="00F23C7C">
              <w:t>1 laporan</w:t>
            </w:r>
          </w:p>
        </w:tc>
        <w:tc>
          <w:tcPr>
            <w:tcW w:w="831" w:type="dxa"/>
          </w:tcPr>
          <w:p w14:paraId="47FBFB90" w14:textId="77777777" w:rsidR="00C43DF2" w:rsidRPr="00F23C7C" w:rsidRDefault="00C43DF2" w:rsidP="00F23C7C"/>
        </w:tc>
        <w:tc>
          <w:tcPr>
            <w:tcW w:w="831" w:type="dxa"/>
          </w:tcPr>
          <w:p w14:paraId="794D3E72" w14:textId="5854CAFC" w:rsidR="00C43DF2" w:rsidRPr="00F23C7C" w:rsidRDefault="00C43DF2" w:rsidP="00F23C7C"/>
        </w:tc>
        <w:tc>
          <w:tcPr>
            <w:tcW w:w="1377" w:type="dxa"/>
          </w:tcPr>
          <w:p w14:paraId="35C345D8" w14:textId="77777777" w:rsidR="00C43DF2" w:rsidRPr="00F23C7C" w:rsidRDefault="00C43DF2" w:rsidP="00F23C7C"/>
        </w:tc>
        <w:tc>
          <w:tcPr>
            <w:tcW w:w="1262" w:type="dxa"/>
          </w:tcPr>
          <w:p w14:paraId="01AE1717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363FCBD9" w14:textId="74692B46" w:rsidR="00C43DF2" w:rsidRPr="00F23C7C" w:rsidRDefault="00C43DF2" w:rsidP="00F23C7C"/>
        </w:tc>
      </w:tr>
      <w:tr w:rsidR="00C43DF2" w:rsidRPr="00F23C7C" w14:paraId="72191212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2BD9B" w14:textId="77777777" w:rsidR="00C43DF2" w:rsidRPr="00F23C7C" w:rsidRDefault="00C43DF2" w:rsidP="00F23C7C">
            <w:r w:rsidRPr="00F23C7C">
              <w:t>Tersedia dokumen monitoring dan evaluasi standar sarana dan prasarana pembelajaran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00D4FA" w14:textId="77777777" w:rsidR="00C43DF2" w:rsidRPr="00F23C7C" w:rsidRDefault="00C43DF2" w:rsidP="00F23C7C">
            <w:r w:rsidRPr="00F23C7C">
              <w:t>Laporan monev &amp; AMI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74359" w14:textId="77777777" w:rsidR="00C43DF2" w:rsidRPr="00F23C7C" w:rsidRDefault="00C43DF2" w:rsidP="00F23C7C">
            <w:r w:rsidRPr="00F23C7C">
              <w:t>1 laporan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DFA6F1" w14:textId="77777777" w:rsidR="00C43DF2" w:rsidRPr="00F23C7C" w:rsidRDefault="00C43DF2" w:rsidP="00F23C7C">
            <w:r w:rsidRPr="00F23C7C">
              <w:t>1 laporan</w:t>
            </w:r>
          </w:p>
        </w:tc>
        <w:tc>
          <w:tcPr>
            <w:tcW w:w="831" w:type="dxa"/>
          </w:tcPr>
          <w:p w14:paraId="6812102E" w14:textId="77777777" w:rsidR="00C43DF2" w:rsidRPr="00F23C7C" w:rsidRDefault="00C43DF2" w:rsidP="00F23C7C"/>
        </w:tc>
        <w:tc>
          <w:tcPr>
            <w:tcW w:w="831" w:type="dxa"/>
          </w:tcPr>
          <w:p w14:paraId="70A7A4A5" w14:textId="28EEB13C" w:rsidR="00C43DF2" w:rsidRPr="00F23C7C" w:rsidRDefault="00C43DF2" w:rsidP="00F23C7C"/>
        </w:tc>
        <w:tc>
          <w:tcPr>
            <w:tcW w:w="1377" w:type="dxa"/>
          </w:tcPr>
          <w:p w14:paraId="089195FC" w14:textId="77777777" w:rsidR="00C43DF2" w:rsidRPr="00F23C7C" w:rsidRDefault="00C43DF2" w:rsidP="00F23C7C"/>
        </w:tc>
        <w:tc>
          <w:tcPr>
            <w:tcW w:w="1262" w:type="dxa"/>
          </w:tcPr>
          <w:p w14:paraId="5932E608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79CE156E" w14:textId="0EB88E2C" w:rsidR="00C43DF2" w:rsidRPr="00F23C7C" w:rsidRDefault="00C43DF2" w:rsidP="00F23C7C"/>
        </w:tc>
      </w:tr>
      <w:tr w:rsidR="00C43DF2" w:rsidRPr="00F23C7C" w14:paraId="45A53035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D73925" w14:textId="77777777" w:rsidR="00C43DF2" w:rsidRPr="00F23C7C" w:rsidRDefault="00C43DF2" w:rsidP="00F23C7C">
            <w:r w:rsidRPr="00F23C7C">
              <w:t>Ditetapkannya Standar Dosen dan Tenaga Kependidikan dalam Peraturan Rektor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B81CFA" w14:textId="77777777" w:rsidR="00C43DF2" w:rsidRPr="00F23C7C" w:rsidRDefault="00C43DF2" w:rsidP="00F23C7C">
            <w:r w:rsidRPr="00F23C7C">
              <w:t>Peraturan Rektor Standar Dosen &amp; Tendik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3C892C" w14:textId="77777777" w:rsidR="00C43DF2" w:rsidRPr="00F23C7C" w:rsidRDefault="00C43DF2" w:rsidP="00F23C7C">
            <w:r w:rsidRPr="00F23C7C">
              <w:t>Dokumen ditetapkan</w:t>
            </w:r>
          </w:p>
          <w:p w14:paraId="28673B79" w14:textId="77777777" w:rsidR="00C43DF2" w:rsidRPr="00F23C7C" w:rsidRDefault="00C43DF2" w:rsidP="00F23C7C"/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61464F" w14:textId="77777777" w:rsidR="00C43DF2" w:rsidRPr="00F23C7C" w:rsidRDefault="00C43DF2" w:rsidP="00F23C7C">
            <w:r w:rsidRPr="00F23C7C">
              <w:t>Implementasi</w:t>
            </w:r>
          </w:p>
          <w:p w14:paraId="7DD304C2" w14:textId="77777777" w:rsidR="00C43DF2" w:rsidRPr="00F23C7C" w:rsidRDefault="00C43DF2" w:rsidP="00F23C7C">
            <w:hyperlink r:id="rId10" w:history="1">
              <w:r w:rsidRPr="00F23C7C">
                <w:rPr>
                  <w:rStyle w:val="Hyperlink"/>
                </w:rPr>
                <w:t>Dokumen Rencana Strategis SDM UNISBANK 2024-2027.pdf</w:t>
              </w:r>
            </w:hyperlink>
          </w:p>
        </w:tc>
        <w:tc>
          <w:tcPr>
            <w:tcW w:w="831" w:type="dxa"/>
          </w:tcPr>
          <w:p w14:paraId="5CA5BBB4" w14:textId="77777777" w:rsidR="00C43DF2" w:rsidRPr="00F23C7C" w:rsidRDefault="00C43DF2" w:rsidP="00F23C7C"/>
        </w:tc>
        <w:tc>
          <w:tcPr>
            <w:tcW w:w="831" w:type="dxa"/>
          </w:tcPr>
          <w:p w14:paraId="244A9C4C" w14:textId="18039632" w:rsidR="00C43DF2" w:rsidRPr="00F23C7C" w:rsidRDefault="00C43DF2" w:rsidP="00F23C7C"/>
        </w:tc>
        <w:tc>
          <w:tcPr>
            <w:tcW w:w="1377" w:type="dxa"/>
          </w:tcPr>
          <w:p w14:paraId="58BE0279" w14:textId="77777777" w:rsidR="00C43DF2" w:rsidRPr="00F23C7C" w:rsidRDefault="00C43DF2" w:rsidP="00F23C7C"/>
        </w:tc>
        <w:tc>
          <w:tcPr>
            <w:tcW w:w="1262" w:type="dxa"/>
          </w:tcPr>
          <w:p w14:paraId="3E7F6426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70609E48" w14:textId="10AFACA8" w:rsidR="00C43DF2" w:rsidRPr="00F23C7C" w:rsidRDefault="00C43DF2" w:rsidP="00F23C7C"/>
        </w:tc>
      </w:tr>
      <w:tr w:rsidR="00C43DF2" w:rsidRPr="00F23C7C" w14:paraId="3EFD8A7A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374B6D" w14:textId="77777777" w:rsidR="00C43DF2" w:rsidRPr="00F23C7C" w:rsidRDefault="00C43DF2" w:rsidP="00F23C7C">
            <w:r w:rsidRPr="00F23C7C">
              <w:t>Tersedianya kebijakan dan sistem rekrutmen, pengembangan, pemantauan, penghargaan, sanksi, dan PHK dosen &amp; tendik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57D32" w14:textId="77777777" w:rsidR="00C43DF2" w:rsidRPr="00F23C7C" w:rsidRDefault="00C43DF2" w:rsidP="00F23C7C">
            <w:r w:rsidRPr="00F23C7C">
              <w:t>Kebijakan SDM, SOP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0D6E2" w14:textId="77777777" w:rsidR="00C43DF2" w:rsidRPr="00F23C7C" w:rsidRDefault="00C43DF2" w:rsidP="00F23C7C">
            <w:r w:rsidRPr="00F23C7C">
              <w:t>Dokumen tersedia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306F59" w14:textId="77777777" w:rsidR="00C43DF2" w:rsidRPr="00F23C7C" w:rsidRDefault="00C43DF2" w:rsidP="00F23C7C">
            <w:hyperlink r:id="rId11" w:history="1">
              <w:r w:rsidRPr="00F23C7C">
                <w:rPr>
                  <w:rStyle w:val="Hyperlink"/>
                </w:rPr>
                <w:t>Pedoman Pengelolaan SDM</w:t>
              </w:r>
            </w:hyperlink>
          </w:p>
          <w:p w14:paraId="572C7B9A" w14:textId="77777777" w:rsidR="00C43DF2" w:rsidRPr="00F23C7C" w:rsidRDefault="00C43DF2" w:rsidP="00F23C7C"/>
          <w:p w14:paraId="608EADB7" w14:textId="77777777" w:rsidR="00C43DF2" w:rsidRPr="00F23C7C" w:rsidRDefault="00C43DF2" w:rsidP="00F23C7C">
            <w:hyperlink r:id="rId12" w:history="1">
              <w:r w:rsidRPr="00F23C7C">
                <w:rPr>
                  <w:rStyle w:val="Hyperlink"/>
                </w:rPr>
                <w:t>01.B SOP  SELEKSI  ADMINISTRASI  TEST WAWANCARA  DST.pdf</w:t>
              </w:r>
            </w:hyperlink>
          </w:p>
          <w:p w14:paraId="5CAB3F76" w14:textId="77777777" w:rsidR="00C43DF2" w:rsidRPr="00F23C7C" w:rsidRDefault="00C43DF2" w:rsidP="00F23C7C">
            <w:hyperlink r:id="rId13" w:history="1">
              <w:r w:rsidRPr="00F23C7C">
                <w:rPr>
                  <w:rStyle w:val="Hyperlink"/>
                </w:rPr>
                <w:t>03.A SOP PENGELOLAAN DATA &amp; ADMIN PEGAWAI.pdf</w:t>
              </w:r>
            </w:hyperlink>
            <w:r w:rsidRPr="00F23C7C">
              <w:t>sistem rekrutmen</w:t>
            </w:r>
            <w:r w:rsidRPr="00F23C7C">
              <w:rPr>
                <w:u w:val="single"/>
              </w:rPr>
              <w:t>si</w:t>
            </w:r>
          </w:p>
          <w:p w14:paraId="30AE86FB" w14:textId="77777777" w:rsidR="00C43DF2" w:rsidRPr="00F23C7C" w:rsidRDefault="00C43DF2" w:rsidP="00F23C7C">
            <w:hyperlink r:id="rId14" w:history="1">
              <w:r w:rsidRPr="00F23C7C">
                <w:rPr>
                  <w:rStyle w:val="Hyperlink"/>
                </w:rPr>
                <w:t>04.A SOP Pengembangan Kompetensi dan Pelatihan SD1.pdf</w:t>
              </w:r>
            </w:hyperlink>
          </w:p>
          <w:p w14:paraId="327D215A" w14:textId="77777777" w:rsidR="00C43DF2" w:rsidRPr="00F23C7C" w:rsidRDefault="00C43DF2" w:rsidP="00F23C7C">
            <w:hyperlink r:id="rId15" w:history="1">
              <w:r w:rsidRPr="00F23C7C">
                <w:rPr>
                  <w:rStyle w:val="Hyperlink"/>
                </w:rPr>
                <w:t>14SOP Prosedur Pemberian Reward bagi dosen karyawan berprestasi (1).pdf</w:t>
              </w:r>
            </w:hyperlink>
          </w:p>
          <w:p w14:paraId="05754F31" w14:textId="77777777" w:rsidR="00C43DF2" w:rsidRPr="00F23C7C" w:rsidRDefault="00C43DF2" w:rsidP="00F23C7C">
            <w:hyperlink r:id="rId16" w:history="1">
              <w:r w:rsidRPr="00F23C7C">
                <w:rPr>
                  <w:rStyle w:val="Hyperlink"/>
                </w:rPr>
                <w:t>06.B SOP Pengelolaan Mutasi, promosi dan pemberhentian  bb.pdf</w:t>
              </w:r>
            </w:hyperlink>
          </w:p>
        </w:tc>
        <w:tc>
          <w:tcPr>
            <w:tcW w:w="831" w:type="dxa"/>
          </w:tcPr>
          <w:p w14:paraId="003C210A" w14:textId="77777777" w:rsidR="00C43DF2" w:rsidRPr="00F23C7C" w:rsidRDefault="00C43DF2" w:rsidP="00F23C7C"/>
        </w:tc>
        <w:tc>
          <w:tcPr>
            <w:tcW w:w="831" w:type="dxa"/>
          </w:tcPr>
          <w:p w14:paraId="01846BEE" w14:textId="5D1EC36D" w:rsidR="00C43DF2" w:rsidRPr="00F23C7C" w:rsidRDefault="00C43DF2" w:rsidP="00F23C7C"/>
        </w:tc>
        <w:tc>
          <w:tcPr>
            <w:tcW w:w="1377" w:type="dxa"/>
          </w:tcPr>
          <w:p w14:paraId="03F8C686" w14:textId="77777777" w:rsidR="00C43DF2" w:rsidRPr="00F23C7C" w:rsidRDefault="00C43DF2" w:rsidP="00F23C7C"/>
        </w:tc>
        <w:tc>
          <w:tcPr>
            <w:tcW w:w="1262" w:type="dxa"/>
          </w:tcPr>
          <w:p w14:paraId="6E2C59CA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56E8E09B" w14:textId="3831EBB5" w:rsidR="00C43DF2" w:rsidRPr="00F23C7C" w:rsidRDefault="00C43DF2" w:rsidP="00F23C7C"/>
        </w:tc>
      </w:tr>
      <w:tr w:rsidR="00C43DF2" w:rsidRPr="00F23C7C" w14:paraId="41757846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B640F1" w14:textId="77777777" w:rsidR="00C43DF2" w:rsidRPr="00F23C7C" w:rsidRDefault="00C43DF2" w:rsidP="00F23C7C">
            <w:r w:rsidRPr="00F23C7C">
              <w:t>Kecukupan dan kualifikasi tenaga kependidikan sesuai kebutuhan layanan Prodi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E61021" w14:textId="77777777" w:rsidR="00C43DF2" w:rsidRPr="00F23C7C" w:rsidRDefault="00C43DF2" w:rsidP="00F23C7C">
            <w:r w:rsidRPr="00F23C7C">
              <w:t>Analisis kebutuhan, SK Tendik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058CC4" w14:textId="77777777" w:rsidR="00C43DF2" w:rsidRPr="00F23C7C" w:rsidRDefault="00C43DF2" w:rsidP="00F23C7C">
            <w:r w:rsidRPr="00F23C7C">
              <w:t>100%</w:t>
            </w:r>
          </w:p>
        </w:tc>
        <w:tc>
          <w:tcPr>
            <w:tcW w:w="35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  <w:hideMark/>
          </w:tcPr>
          <w:p w14:paraId="65F61FAE" w14:textId="77777777" w:rsidR="00C43DF2" w:rsidRPr="00F23C7C" w:rsidRDefault="00C43DF2" w:rsidP="00F23C7C">
            <w:hyperlink r:id="rId17" w:history="1">
              <w:r w:rsidRPr="00F23C7C">
                <w:rPr>
                  <w:rStyle w:val="Hyperlink"/>
                </w:rPr>
                <w:t>A_TENDIK Progdi SI</w:t>
              </w:r>
            </w:hyperlink>
          </w:p>
          <w:p w14:paraId="2E2A4661" w14:textId="77777777" w:rsidR="00C43DF2" w:rsidRPr="00F23C7C" w:rsidRDefault="00C43DF2" w:rsidP="00F23C7C">
            <w:r w:rsidRPr="00F23C7C">
              <w:br/>
            </w:r>
            <w:r w:rsidRPr="00F23C7C">
              <w:br/>
            </w:r>
            <w:r w:rsidRPr="00F23C7C">
              <w:br/>
            </w:r>
            <w:r w:rsidRPr="00F23C7C">
              <w:br/>
            </w:r>
            <w:r w:rsidRPr="00F23C7C">
              <w:br/>
            </w:r>
          </w:p>
        </w:tc>
        <w:tc>
          <w:tcPr>
            <w:tcW w:w="831" w:type="dxa"/>
          </w:tcPr>
          <w:p w14:paraId="3EEB2200" w14:textId="77777777" w:rsidR="00C43DF2" w:rsidRPr="00F23C7C" w:rsidRDefault="00C43DF2" w:rsidP="00F23C7C"/>
        </w:tc>
        <w:tc>
          <w:tcPr>
            <w:tcW w:w="831" w:type="dxa"/>
          </w:tcPr>
          <w:p w14:paraId="7364EAE6" w14:textId="1DCC3A73" w:rsidR="00C43DF2" w:rsidRPr="00F23C7C" w:rsidRDefault="00C43DF2" w:rsidP="00F23C7C"/>
        </w:tc>
        <w:tc>
          <w:tcPr>
            <w:tcW w:w="1377" w:type="dxa"/>
          </w:tcPr>
          <w:p w14:paraId="55527808" w14:textId="77777777" w:rsidR="00C43DF2" w:rsidRPr="00F23C7C" w:rsidRDefault="00C43DF2" w:rsidP="00F23C7C"/>
        </w:tc>
        <w:tc>
          <w:tcPr>
            <w:tcW w:w="1262" w:type="dxa"/>
          </w:tcPr>
          <w:p w14:paraId="09DCF29F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4016B047" w14:textId="367D8ED3" w:rsidR="00C43DF2" w:rsidRPr="00F23C7C" w:rsidRDefault="00C43DF2" w:rsidP="00F23C7C"/>
        </w:tc>
      </w:tr>
      <w:tr w:rsidR="00C43DF2" w:rsidRPr="00F23C7C" w14:paraId="6C3EF599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93DF29" w14:textId="77777777" w:rsidR="00C43DF2" w:rsidRPr="00F23C7C" w:rsidRDefault="00C43DF2" w:rsidP="00F23C7C">
            <w:r w:rsidRPr="00F23C7C">
              <w:t>Kualifikasi pendidikan tenaga administrasi minimal SMA/sederajat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4F78C" w14:textId="77777777" w:rsidR="00C43DF2" w:rsidRPr="00F23C7C" w:rsidRDefault="00C43DF2" w:rsidP="00F23C7C">
            <w:r w:rsidRPr="00F23C7C">
              <w:t>Data ijazah tendik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F96C8F" w14:textId="77777777" w:rsidR="00C43DF2" w:rsidRPr="00F23C7C" w:rsidRDefault="00C43DF2" w:rsidP="00F23C7C">
            <w:r w:rsidRPr="00F23C7C">
              <w:t>100%</w:t>
            </w:r>
          </w:p>
        </w:tc>
        <w:tc>
          <w:tcPr>
            <w:tcW w:w="35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bottom"/>
            <w:hideMark/>
          </w:tcPr>
          <w:p w14:paraId="32C6745B" w14:textId="77777777" w:rsidR="00C43DF2" w:rsidRPr="00F23C7C" w:rsidRDefault="00C43DF2" w:rsidP="00F23C7C">
            <w:hyperlink r:id="rId18" w:history="1">
              <w:r w:rsidRPr="00F23C7C">
                <w:rPr>
                  <w:rStyle w:val="Hyperlink"/>
                </w:rPr>
                <w:t>A_TENDIK Progdi SI</w:t>
              </w:r>
            </w:hyperlink>
          </w:p>
        </w:tc>
        <w:tc>
          <w:tcPr>
            <w:tcW w:w="831" w:type="dxa"/>
          </w:tcPr>
          <w:p w14:paraId="311F2F4D" w14:textId="77777777" w:rsidR="00C43DF2" w:rsidRPr="00F23C7C" w:rsidRDefault="00C43DF2" w:rsidP="00F23C7C"/>
        </w:tc>
        <w:tc>
          <w:tcPr>
            <w:tcW w:w="831" w:type="dxa"/>
          </w:tcPr>
          <w:p w14:paraId="3826D831" w14:textId="5D842228" w:rsidR="00C43DF2" w:rsidRPr="00F23C7C" w:rsidRDefault="00C43DF2" w:rsidP="00F23C7C"/>
        </w:tc>
        <w:tc>
          <w:tcPr>
            <w:tcW w:w="1377" w:type="dxa"/>
          </w:tcPr>
          <w:p w14:paraId="6E49FAB6" w14:textId="77777777" w:rsidR="00C43DF2" w:rsidRPr="00F23C7C" w:rsidRDefault="00C43DF2" w:rsidP="00F23C7C"/>
        </w:tc>
        <w:tc>
          <w:tcPr>
            <w:tcW w:w="1262" w:type="dxa"/>
          </w:tcPr>
          <w:p w14:paraId="4FC8147A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5B1914C7" w14:textId="7C54798D" w:rsidR="00C43DF2" w:rsidRPr="00F23C7C" w:rsidRDefault="00C43DF2" w:rsidP="00F23C7C"/>
        </w:tc>
      </w:tr>
      <w:tr w:rsidR="00C43DF2" w:rsidRPr="00F23C7C" w14:paraId="4804AA06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0F095" w14:textId="77777777" w:rsidR="00C43DF2" w:rsidRPr="00F23C7C" w:rsidRDefault="00C43DF2" w:rsidP="00F23C7C">
            <w:r w:rsidRPr="00F23C7C">
              <w:t>Pelaksanaan sistem SDM berjalan efektif (Tri Dharma &amp; penunjang)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FA63AA" w14:textId="77777777" w:rsidR="00C43DF2" w:rsidRPr="00F23C7C" w:rsidRDefault="00C43DF2" w:rsidP="00F23C7C">
            <w:r w:rsidRPr="00F23C7C">
              <w:t>Laporan SDM, LKD, BKD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CE3AF1" w14:textId="77777777" w:rsidR="00C43DF2" w:rsidRPr="00F23C7C" w:rsidRDefault="00C43DF2" w:rsidP="00F23C7C">
            <w:r w:rsidRPr="00F23C7C">
              <w:t>Implementasi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B7DC48" w14:textId="77777777" w:rsidR="00C43DF2" w:rsidRPr="00F23C7C" w:rsidRDefault="00C43DF2" w:rsidP="00F23C7C"/>
          <w:p w14:paraId="4D8AA0DB" w14:textId="77777777" w:rsidR="00C43DF2" w:rsidRPr="00F23C7C" w:rsidRDefault="00C43DF2" w:rsidP="00F23C7C">
            <w:hyperlink r:id="rId19" w:history="1">
              <w:r w:rsidRPr="00F23C7C">
                <w:rPr>
                  <w:rStyle w:val="Hyperlink"/>
                </w:rPr>
                <w:t>BKD Gasal 2023/2024</w:t>
              </w:r>
            </w:hyperlink>
          </w:p>
          <w:p w14:paraId="5A49BE35" w14:textId="77777777" w:rsidR="00C43DF2" w:rsidRPr="00F23C7C" w:rsidRDefault="00C43DF2" w:rsidP="00F23C7C">
            <w:hyperlink r:id="rId20" w:history="1">
              <w:r w:rsidRPr="00F23C7C">
                <w:rPr>
                  <w:rStyle w:val="Hyperlink"/>
                </w:rPr>
                <w:t>BKD GENAP 2023 2024</w:t>
              </w:r>
            </w:hyperlink>
          </w:p>
        </w:tc>
        <w:tc>
          <w:tcPr>
            <w:tcW w:w="831" w:type="dxa"/>
          </w:tcPr>
          <w:p w14:paraId="361D46F3" w14:textId="77777777" w:rsidR="00C43DF2" w:rsidRPr="00F23C7C" w:rsidRDefault="00C43DF2" w:rsidP="00F23C7C"/>
        </w:tc>
        <w:tc>
          <w:tcPr>
            <w:tcW w:w="831" w:type="dxa"/>
          </w:tcPr>
          <w:p w14:paraId="58C2235D" w14:textId="14665D7D" w:rsidR="00C43DF2" w:rsidRPr="00F23C7C" w:rsidRDefault="00C43DF2" w:rsidP="00F23C7C"/>
        </w:tc>
        <w:tc>
          <w:tcPr>
            <w:tcW w:w="1377" w:type="dxa"/>
          </w:tcPr>
          <w:p w14:paraId="2B4ABBA1" w14:textId="77777777" w:rsidR="00C43DF2" w:rsidRPr="00F23C7C" w:rsidRDefault="00C43DF2" w:rsidP="00F23C7C"/>
        </w:tc>
        <w:tc>
          <w:tcPr>
            <w:tcW w:w="1262" w:type="dxa"/>
          </w:tcPr>
          <w:p w14:paraId="5BABC02B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04122AE8" w14:textId="49C668B5" w:rsidR="00C43DF2" w:rsidRPr="00F23C7C" w:rsidRDefault="00C43DF2" w:rsidP="00F23C7C"/>
        </w:tc>
      </w:tr>
      <w:tr w:rsidR="00C43DF2" w:rsidRPr="00F23C7C" w14:paraId="0FD3D0DB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FB744E" w14:textId="77777777" w:rsidR="00C43DF2" w:rsidRPr="00F23C7C" w:rsidRDefault="00C43DF2" w:rsidP="00F23C7C">
            <w:r w:rsidRPr="00F23C7C">
              <w:t xml:space="preserve">Pelaksanaan Laporan Kinerja Dosen (LKD) </w:t>
            </w:r>
            <w:r w:rsidRPr="00F23C7C">
              <w:lastRenderedPageBreak/>
              <w:t>dengan EWMP 9–16 SKS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9C328" w14:textId="77777777" w:rsidR="00C43DF2" w:rsidRPr="00F23C7C" w:rsidRDefault="00C43DF2" w:rsidP="00F23C7C">
            <w:r w:rsidRPr="00F23C7C">
              <w:lastRenderedPageBreak/>
              <w:t>LKD/BKD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B0A1E1" w14:textId="77777777" w:rsidR="00C43DF2" w:rsidRPr="00F23C7C" w:rsidRDefault="00C43DF2" w:rsidP="00F23C7C">
            <w:r w:rsidRPr="00F23C7C">
              <w:t>90%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F3877" w14:textId="77777777" w:rsidR="00C43DF2" w:rsidRPr="00F23C7C" w:rsidRDefault="00C43DF2" w:rsidP="00F23C7C">
            <w:hyperlink r:id="rId21" w:history="1">
              <w:r w:rsidRPr="00F23C7C">
                <w:rPr>
                  <w:rStyle w:val="Hyperlink"/>
                </w:rPr>
                <w:t>BKD Gasal 2023/2024</w:t>
              </w:r>
            </w:hyperlink>
          </w:p>
          <w:p w14:paraId="1065ED4C" w14:textId="77777777" w:rsidR="00C43DF2" w:rsidRPr="00F23C7C" w:rsidRDefault="00C43DF2" w:rsidP="00F23C7C">
            <w:hyperlink r:id="rId22" w:history="1">
              <w:r w:rsidRPr="00F23C7C">
                <w:rPr>
                  <w:rStyle w:val="Hyperlink"/>
                </w:rPr>
                <w:t>BKD GENAP 2023 2024</w:t>
              </w:r>
            </w:hyperlink>
          </w:p>
        </w:tc>
        <w:tc>
          <w:tcPr>
            <w:tcW w:w="831" w:type="dxa"/>
          </w:tcPr>
          <w:p w14:paraId="1BAE2921" w14:textId="77777777" w:rsidR="00C43DF2" w:rsidRPr="00F23C7C" w:rsidRDefault="00C43DF2" w:rsidP="00F23C7C"/>
        </w:tc>
        <w:tc>
          <w:tcPr>
            <w:tcW w:w="831" w:type="dxa"/>
          </w:tcPr>
          <w:p w14:paraId="12FF5D80" w14:textId="1C379725" w:rsidR="00C43DF2" w:rsidRPr="00F23C7C" w:rsidRDefault="00C43DF2" w:rsidP="00F23C7C"/>
        </w:tc>
        <w:tc>
          <w:tcPr>
            <w:tcW w:w="1377" w:type="dxa"/>
          </w:tcPr>
          <w:p w14:paraId="2055103D" w14:textId="77777777" w:rsidR="00C43DF2" w:rsidRPr="00F23C7C" w:rsidRDefault="00C43DF2" w:rsidP="00F23C7C"/>
        </w:tc>
        <w:tc>
          <w:tcPr>
            <w:tcW w:w="1262" w:type="dxa"/>
          </w:tcPr>
          <w:p w14:paraId="56CAE94B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4396EB75" w14:textId="66F81859" w:rsidR="00C43DF2" w:rsidRPr="00F23C7C" w:rsidRDefault="00C43DF2" w:rsidP="00F23C7C"/>
        </w:tc>
      </w:tr>
      <w:tr w:rsidR="00C43DF2" w:rsidRPr="00F23C7C" w14:paraId="200F6CEC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0023DF" w14:textId="77777777" w:rsidR="00C43DF2" w:rsidRPr="00F23C7C" w:rsidRDefault="00C43DF2" w:rsidP="00F23C7C">
            <w:r w:rsidRPr="00F23C7C">
              <w:t>Perencanaan dan pengembangan DTPS sesuai rencana pengembangan SDM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6CF256" w14:textId="77777777" w:rsidR="00C43DF2" w:rsidRPr="00F23C7C" w:rsidRDefault="00C43DF2" w:rsidP="00F23C7C">
            <w:r w:rsidRPr="00F23C7C">
              <w:t>Renstra SDM, roadmap dosen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999C4B" w14:textId="77777777" w:rsidR="00C43DF2" w:rsidRPr="00F23C7C" w:rsidRDefault="00C43DF2" w:rsidP="00F23C7C">
            <w:r w:rsidRPr="00F23C7C">
              <w:t>Dokumen tersedia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0DB4ED" w14:textId="77777777" w:rsidR="00C43DF2" w:rsidRPr="00F23C7C" w:rsidRDefault="00C43DF2" w:rsidP="00F23C7C">
            <w:r w:rsidRPr="00F23C7C">
              <w:t>Implementasi</w:t>
            </w:r>
          </w:p>
        </w:tc>
        <w:tc>
          <w:tcPr>
            <w:tcW w:w="831" w:type="dxa"/>
          </w:tcPr>
          <w:p w14:paraId="79D45D30" w14:textId="77777777" w:rsidR="00C43DF2" w:rsidRPr="00F23C7C" w:rsidRDefault="00C43DF2" w:rsidP="00F23C7C"/>
        </w:tc>
        <w:tc>
          <w:tcPr>
            <w:tcW w:w="831" w:type="dxa"/>
          </w:tcPr>
          <w:p w14:paraId="0963E752" w14:textId="036CA3CB" w:rsidR="00C43DF2" w:rsidRPr="00F23C7C" w:rsidRDefault="00C43DF2" w:rsidP="00F23C7C"/>
        </w:tc>
        <w:tc>
          <w:tcPr>
            <w:tcW w:w="1377" w:type="dxa"/>
          </w:tcPr>
          <w:p w14:paraId="502D6329" w14:textId="77777777" w:rsidR="00C43DF2" w:rsidRPr="00F23C7C" w:rsidRDefault="00C43DF2" w:rsidP="00F23C7C"/>
        </w:tc>
        <w:tc>
          <w:tcPr>
            <w:tcW w:w="1262" w:type="dxa"/>
          </w:tcPr>
          <w:p w14:paraId="538187C8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74A604B4" w14:textId="4164CFB7" w:rsidR="00C43DF2" w:rsidRPr="00F23C7C" w:rsidRDefault="00C43DF2" w:rsidP="00F23C7C"/>
        </w:tc>
      </w:tr>
      <w:tr w:rsidR="00C43DF2" w:rsidRPr="00F23C7C" w14:paraId="374BABBD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D25335" w14:textId="77777777" w:rsidR="00C43DF2" w:rsidRPr="00F23C7C" w:rsidRDefault="00C43DF2" w:rsidP="00F23C7C">
            <w:r w:rsidRPr="00F23C7C">
              <w:t>Rata-rata jumlah bimbingan TA dosen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ED7F1" w14:textId="77777777" w:rsidR="00C43DF2" w:rsidRPr="00F23C7C" w:rsidRDefault="00C43DF2" w:rsidP="00F23C7C">
            <w:r w:rsidRPr="00F23C7C">
              <w:t>Rekap bimbingan TA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3F2187" w14:textId="77777777" w:rsidR="00C43DF2" w:rsidRPr="00F23C7C" w:rsidRDefault="00C43DF2" w:rsidP="00F23C7C">
            <w:r w:rsidRPr="00F23C7C">
              <w:t>≤ 8</w:t>
            </w:r>
          </w:p>
          <w:p w14:paraId="0BF5FDE1" w14:textId="77777777" w:rsidR="00C43DF2" w:rsidRPr="00F23C7C" w:rsidRDefault="00C43DF2" w:rsidP="00F23C7C"/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195F4D" w14:textId="77777777" w:rsidR="00C43DF2" w:rsidRPr="00F23C7C" w:rsidRDefault="00C43DF2" w:rsidP="00F23C7C">
            <w:r w:rsidRPr="00F23C7C">
              <w:t>≤ 4 bukti ST dosbing skripsi</w:t>
            </w:r>
          </w:p>
          <w:p w14:paraId="236A0084" w14:textId="77777777" w:rsidR="00C43DF2" w:rsidRPr="00F23C7C" w:rsidRDefault="00C43DF2" w:rsidP="00F23C7C">
            <w:hyperlink r:id="rId23" w:history="1">
              <w:r w:rsidRPr="00F23C7C">
                <w:rPr>
                  <w:rStyle w:val="Hyperlink"/>
                </w:rPr>
                <w:t>Ganjil TA 2023/2024</w:t>
              </w:r>
            </w:hyperlink>
          </w:p>
          <w:p w14:paraId="34A27F07" w14:textId="77777777" w:rsidR="00C43DF2" w:rsidRPr="00F23C7C" w:rsidRDefault="00C43DF2" w:rsidP="00F23C7C">
            <w:hyperlink r:id="rId24" w:history="1">
              <w:r w:rsidRPr="00F23C7C">
                <w:rPr>
                  <w:rStyle w:val="Hyperlink"/>
                </w:rPr>
                <w:t>Genap TA 2023/2024</w:t>
              </w:r>
            </w:hyperlink>
          </w:p>
          <w:p w14:paraId="58EFF66D" w14:textId="77777777" w:rsidR="00C43DF2" w:rsidRPr="00F23C7C" w:rsidRDefault="00C43DF2" w:rsidP="00F23C7C"/>
        </w:tc>
        <w:tc>
          <w:tcPr>
            <w:tcW w:w="831" w:type="dxa"/>
          </w:tcPr>
          <w:p w14:paraId="424FCC89" w14:textId="77777777" w:rsidR="00C43DF2" w:rsidRPr="00F23C7C" w:rsidRDefault="00C43DF2" w:rsidP="00F23C7C"/>
        </w:tc>
        <w:tc>
          <w:tcPr>
            <w:tcW w:w="831" w:type="dxa"/>
          </w:tcPr>
          <w:p w14:paraId="216119A3" w14:textId="6307EE5A" w:rsidR="00C43DF2" w:rsidRPr="00F23C7C" w:rsidRDefault="00C43DF2" w:rsidP="00F23C7C"/>
        </w:tc>
        <w:tc>
          <w:tcPr>
            <w:tcW w:w="1377" w:type="dxa"/>
          </w:tcPr>
          <w:p w14:paraId="17D2E412" w14:textId="77777777" w:rsidR="00C43DF2" w:rsidRPr="00F23C7C" w:rsidRDefault="00C43DF2" w:rsidP="00F23C7C"/>
        </w:tc>
        <w:tc>
          <w:tcPr>
            <w:tcW w:w="1262" w:type="dxa"/>
          </w:tcPr>
          <w:p w14:paraId="3E522D28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30047D67" w14:textId="2B42D781" w:rsidR="00C43DF2" w:rsidRPr="00F23C7C" w:rsidRDefault="00C43DF2" w:rsidP="00F23C7C"/>
        </w:tc>
      </w:tr>
      <w:tr w:rsidR="00C43DF2" w:rsidRPr="00F23C7C" w14:paraId="5D2724E7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84AE6" w14:textId="77777777" w:rsidR="00C43DF2" w:rsidRPr="00F23C7C" w:rsidRDefault="00C43DF2" w:rsidP="00F23C7C">
            <w:r w:rsidRPr="00F23C7C">
              <w:t>Persentase Doktor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2E4034" w14:textId="77777777" w:rsidR="00C43DF2" w:rsidRPr="00F23C7C" w:rsidRDefault="00C43DF2" w:rsidP="00F23C7C"/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620565" w14:textId="77777777" w:rsidR="00C43DF2" w:rsidRPr="00F23C7C" w:rsidRDefault="00C43DF2" w:rsidP="00F23C7C"/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75F34C" w14:textId="77777777" w:rsidR="00C43DF2" w:rsidRPr="00F23C7C" w:rsidRDefault="00C43DF2" w:rsidP="00F23C7C"/>
        </w:tc>
        <w:tc>
          <w:tcPr>
            <w:tcW w:w="831" w:type="dxa"/>
          </w:tcPr>
          <w:p w14:paraId="17B44971" w14:textId="77777777" w:rsidR="00C43DF2" w:rsidRPr="00F23C7C" w:rsidRDefault="00C43DF2" w:rsidP="00F23C7C"/>
        </w:tc>
        <w:tc>
          <w:tcPr>
            <w:tcW w:w="831" w:type="dxa"/>
          </w:tcPr>
          <w:p w14:paraId="09E6ED01" w14:textId="0A667572" w:rsidR="00C43DF2" w:rsidRPr="00F23C7C" w:rsidRDefault="00C43DF2" w:rsidP="00F23C7C"/>
        </w:tc>
        <w:tc>
          <w:tcPr>
            <w:tcW w:w="1377" w:type="dxa"/>
          </w:tcPr>
          <w:p w14:paraId="3F6CD230" w14:textId="77777777" w:rsidR="00C43DF2" w:rsidRPr="00F23C7C" w:rsidRDefault="00C43DF2" w:rsidP="00F23C7C"/>
        </w:tc>
        <w:tc>
          <w:tcPr>
            <w:tcW w:w="1262" w:type="dxa"/>
          </w:tcPr>
          <w:p w14:paraId="675AB6DB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6EA8CF57" w14:textId="719B2155" w:rsidR="00C43DF2" w:rsidRPr="00F23C7C" w:rsidRDefault="00C43DF2" w:rsidP="00F23C7C"/>
        </w:tc>
      </w:tr>
      <w:tr w:rsidR="00C43DF2" w:rsidRPr="00F23C7C" w14:paraId="7EDC2877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BFAC20" w14:textId="77777777" w:rsidR="00C43DF2" w:rsidRPr="00F23C7C" w:rsidRDefault="00C43DF2" w:rsidP="00F23C7C">
            <w:r w:rsidRPr="00F23C7C">
              <w:t>Persentase dosen dengan jabatan fungsional GB &amp; LK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3B2B47" w14:textId="77777777" w:rsidR="00C43DF2" w:rsidRPr="00F23C7C" w:rsidRDefault="00C43DF2" w:rsidP="00F23C7C">
            <w:r w:rsidRPr="00F23C7C">
              <w:t>SK Jabfung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F832F7" w14:textId="77777777" w:rsidR="00C43DF2" w:rsidRPr="00F23C7C" w:rsidRDefault="00C43DF2" w:rsidP="00F23C7C">
            <w:r w:rsidRPr="00F23C7C">
              <w:t>≥ 18%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C7DE10" w14:textId="77777777" w:rsidR="00C43DF2" w:rsidRPr="00F23C7C" w:rsidRDefault="00C43DF2" w:rsidP="00F23C7C">
            <w:r w:rsidRPr="00F23C7C">
              <w:t>≥ 20%</w:t>
            </w:r>
          </w:p>
        </w:tc>
        <w:tc>
          <w:tcPr>
            <w:tcW w:w="831" w:type="dxa"/>
          </w:tcPr>
          <w:p w14:paraId="0C65698D" w14:textId="77777777" w:rsidR="00C43DF2" w:rsidRPr="00F23C7C" w:rsidRDefault="00C43DF2" w:rsidP="00F23C7C"/>
        </w:tc>
        <w:tc>
          <w:tcPr>
            <w:tcW w:w="831" w:type="dxa"/>
          </w:tcPr>
          <w:p w14:paraId="700314FF" w14:textId="7A724246" w:rsidR="00C43DF2" w:rsidRPr="00F23C7C" w:rsidRDefault="00C43DF2" w:rsidP="00F23C7C"/>
        </w:tc>
        <w:tc>
          <w:tcPr>
            <w:tcW w:w="1377" w:type="dxa"/>
          </w:tcPr>
          <w:p w14:paraId="3E5980FF" w14:textId="77777777" w:rsidR="00C43DF2" w:rsidRPr="00F23C7C" w:rsidRDefault="00C43DF2" w:rsidP="00F23C7C"/>
        </w:tc>
        <w:tc>
          <w:tcPr>
            <w:tcW w:w="1262" w:type="dxa"/>
          </w:tcPr>
          <w:p w14:paraId="30495F11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232FE11F" w14:textId="1E25EEDD" w:rsidR="00C43DF2" w:rsidRPr="00F23C7C" w:rsidRDefault="00C43DF2" w:rsidP="00F23C7C"/>
        </w:tc>
      </w:tr>
      <w:tr w:rsidR="00C43DF2" w:rsidRPr="00F23C7C" w14:paraId="75745BAB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096500" w14:textId="77777777" w:rsidR="00C43DF2" w:rsidRPr="00F23C7C" w:rsidRDefault="00C43DF2" w:rsidP="00F23C7C">
            <w:r w:rsidRPr="00F23C7C">
              <w:t>Persentase dosen bersertifikat pendidik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748FF0" w14:textId="77777777" w:rsidR="00C43DF2" w:rsidRPr="00F23C7C" w:rsidRDefault="00C43DF2" w:rsidP="00F23C7C">
            <w:r w:rsidRPr="00F23C7C">
              <w:t>Sertifikat pendidik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2A2FC" w14:textId="77777777" w:rsidR="00C43DF2" w:rsidRPr="00F23C7C" w:rsidRDefault="00C43DF2" w:rsidP="00F23C7C">
            <w:r w:rsidRPr="00F23C7C">
              <w:t>≥ 70%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F36B40" w14:textId="77777777" w:rsidR="00C43DF2" w:rsidRPr="00F23C7C" w:rsidRDefault="00C43DF2" w:rsidP="00F23C7C">
            <w:hyperlink r:id="rId25" w:history="1">
              <w:r w:rsidRPr="00F23C7C">
                <w:rPr>
                  <w:rStyle w:val="Hyperlink"/>
                </w:rPr>
                <w:t>Seritfikasi Dosen</w:t>
              </w:r>
            </w:hyperlink>
          </w:p>
          <w:p w14:paraId="66663796" w14:textId="77777777" w:rsidR="00C43DF2" w:rsidRPr="00F23C7C" w:rsidRDefault="00C43DF2" w:rsidP="00F23C7C"/>
        </w:tc>
        <w:tc>
          <w:tcPr>
            <w:tcW w:w="831" w:type="dxa"/>
          </w:tcPr>
          <w:p w14:paraId="6AFD317E" w14:textId="77777777" w:rsidR="00C43DF2" w:rsidRPr="00F23C7C" w:rsidRDefault="00C43DF2" w:rsidP="00F23C7C"/>
        </w:tc>
        <w:tc>
          <w:tcPr>
            <w:tcW w:w="831" w:type="dxa"/>
          </w:tcPr>
          <w:p w14:paraId="37A78222" w14:textId="298EEBEA" w:rsidR="00C43DF2" w:rsidRPr="00F23C7C" w:rsidRDefault="00C43DF2" w:rsidP="00F23C7C"/>
        </w:tc>
        <w:tc>
          <w:tcPr>
            <w:tcW w:w="1377" w:type="dxa"/>
          </w:tcPr>
          <w:p w14:paraId="19B75FA6" w14:textId="77777777" w:rsidR="00C43DF2" w:rsidRPr="00F23C7C" w:rsidRDefault="00C43DF2" w:rsidP="00F23C7C"/>
        </w:tc>
        <w:tc>
          <w:tcPr>
            <w:tcW w:w="1262" w:type="dxa"/>
          </w:tcPr>
          <w:p w14:paraId="2A607FFA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2307988F" w14:textId="09D0CD4C" w:rsidR="00C43DF2" w:rsidRPr="00F23C7C" w:rsidRDefault="00C43DF2" w:rsidP="00F23C7C"/>
        </w:tc>
      </w:tr>
      <w:tr w:rsidR="00C43DF2" w:rsidRPr="00F23C7C" w14:paraId="1C75C7DC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EDB865" w14:textId="77777777" w:rsidR="00C43DF2" w:rsidRPr="00F23C7C" w:rsidRDefault="00C43DF2" w:rsidP="00F23C7C">
            <w:r w:rsidRPr="00F23C7C">
              <w:t>Persentase dosen tidak tetap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7A52D" w14:textId="77777777" w:rsidR="00C43DF2" w:rsidRPr="00F23C7C" w:rsidRDefault="00C43DF2" w:rsidP="00F23C7C">
            <w:r w:rsidRPr="00F23C7C">
              <w:t>Data dosen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1888D0" w14:textId="77777777" w:rsidR="00C43DF2" w:rsidRPr="00F23C7C" w:rsidRDefault="00C43DF2" w:rsidP="00F23C7C">
            <w:r w:rsidRPr="00F23C7C">
              <w:t>≤ 15%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4568C2" w14:textId="77777777" w:rsidR="00C43DF2" w:rsidRPr="00F23C7C" w:rsidRDefault="00C43DF2" w:rsidP="00F23C7C">
            <w:r w:rsidRPr="00F23C7C">
              <w:t>≤ 12%</w:t>
            </w:r>
          </w:p>
        </w:tc>
        <w:tc>
          <w:tcPr>
            <w:tcW w:w="831" w:type="dxa"/>
          </w:tcPr>
          <w:p w14:paraId="2CBB4EDD" w14:textId="77777777" w:rsidR="00C43DF2" w:rsidRPr="00F23C7C" w:rsidRDefault="00C43DF2" w:rsidP="00F23C7C"/>
        </w:tc>
        <w:tc>
          <w:tcPr>
            <w:tcW w:w="831" w:type="dxa"/>
          </w:tcPr>
          <w:p w14:paraId="75D347AB" w14:textId="0E60A58A" w:rsidR="00C43DF2" w:rsidRPr="00F23C7C" w:rsidRDefault="00C43DF2" w:rsidP="00F23C7C"/>
        </w:tc>
        <w:tc>
          <w:tcPr>
            <w:tcW w:w="1377" w:type="dxa"/>
          </w:tcPr>
          <w:p w14:paraId="01046E35" w14:textId="77777777" w:rsidR="00C43DF2" w:rsidRPr="00F23C7C" w:rsidRDefault="00C43DF2" w:rsidP="00F23C7C"/>
        </w:tc>
        <w:tc>
          <w:tcPr>
            <w:tcW w:w="1262" w:type="dxa"/>
          </w:tcPr>
          <w:p w14:paraId="374CFDA8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5B6A6A1D" w14:textId="531A6978" w:rsidR="00C43DF2" w:rsidRPr="00F23C7C" w:rsidRDefault="00C43DF2" w:rsidP="00F23C7C"/>
        </w:tc>
      </w:tr>
      <w:tr w:rsidR="00C43DF2" w:rsidRPr="00F23C7C" w14:paraId="4520D350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0F6EB" w14:textId="77777777" w:rsidR="00C43DF2" w:rsidRPr="00F23C7C" w:rsidRDefault="00C43DF2" w:rsidP="00F23C7C">
            <w:r w:rsidRPr="00F23C7C">
              <w:t>Rasio dosen tetap : mahasiswa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8D97D3" w14:textId="77777777" w:rsidR="00C43DF2" w:rsidRPr="00F23C7C" w:rsidRDefault="00C43DF2" w:rsidP="00F23C7C">
            <w:r w:rsidRPr="00F23C7C">
              <w:t>Data PDDikti</w:t>
            </w:r>
          </w:p>
          <w:p w14:paraId="5E063645" w14:textId="77777777" w:rsidR="00C43DF2" w:rsidRPr="00F23C7C" w:rsidRDefault="00C43DF2" w:rsidP="00F23C7C">
            <w:r w:rsidRPr="00F23C7C">
              <w:t>ko= 1 : 10 TS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5CCCE2" w14:textId="77777777" w:rsidR="00C43DF2" w:rsidRPr="00F23C7C" w:rsidRDefault="00C43DF2" w:rsidP="00F23C7C">
            <w:r w:rsidRPr="00F23C7C">
              <w:t>1 : 8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2CCF73" w14:textId="77777777" w:rsidR="00C43DF2" w:rsidRPr="00F23C7C" w:rsidRDefault="00C43DF2" w:rsidP="00F23C7C">
            <w:r w:rsidRPr="00F23C7C">
              <w:t>1 : 9</w:t>
            </w:r>
          </w:p>
        </w:tc>
        <w:tc>
          <w:tcPr>
            <w:tcW w:w="831" w:type="dxa"/>
          </w:tcPr>
          <w:p w14:paraId="6588E6D3" w14:textId="77777777" w:rsidR="00C43DF2" w:rsidRPr="00F23C7C" w:rsidRDefault="00C43DF2" w:rsidP="00F23C7C"/>
        </w:tc>
        <w:tc>
          <w:tcPr>
            <w:tcW w:w="831" w:type="dxa"/>
          </w:tcPr>
          <w:p w14:paraId="2A1E0D1D" w14:textId="28CD42D0" w:rsidR="00C43DF2" w:rsidRPr="00F23C7C" w:rsidRDefault="00C43DF2" w:rsidP="00F23C7C"/>
        </w:tc>
        <w:tc>
          <w:tcPr>
            <w:tcW w:w="1377" w:type="dxa"/>
          </w:tcPr>
          <w:p w14:paraId="275A3678" w14:textId="77777777" w:rsidR="00C43DF2" w:rsidRPr="00F23C7C" w:rsidRDefault="00C43DF2" w:rsidP="00F23C7C"/>
        </w:tc>
        <w:tc>
          <w:tcPr>
            <w:tcW w:w="1262" w:type="dxa"/>
          </w:tcPr>
          <w:p w14:paraId="1FCDEA54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0061DB25" w14:textId="1FABE070" w:rsidR="00C43DF2" w:rsidRPr="00F23C7C" w:rsidRDefault="00C43DF2" w:rsidP="00F23C7C"/>
        </w:tc>
      </w:tr>
      <w:tr w:rsidR="00C43DF2" w:rsidRPr="00F23C7C" w14:paraId="2D4751BE" w14:textId="77777777" w:rsidTr="00C43DF2">
        <w:trPr>
          <w:trHeight w:val="1730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5778BC" w14:textId="77777777" w:rsidR="00C43DF2" w:rsidRPr="00F23C7C" w:rsidRDefault="00C43DF2" w:rsidP="00F23C7C">
            <w:r w:rsidRPr="00F23C7C">
              <w:lastRenderedPageBreak/>
              <w:t>Persentase dosen aktif melakukan penelitian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BF8FE7" w14:textId="77777777" w:rsidR="00C43DF2" w:rsidRPr="00F23C7C" w:rsidRDefault="00C43DF2" w:rsidP="00F23C7C">
            <w:r w:rsidRPr="00F23C7C">
              <w:t>Laporan penelitian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04EF5" w14:textId="77777777" w:rsidR="00C43DF2" w:rsidRPr="00F23C7C" w:rsidRDefault="00C43DF2" w:rsidP="00F23C7C">
            <w:r w:rsidRPr="00F23C7C">
              <w:t>100%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E1F622" w14:textId="77777777" w:rsidR="00C43DF2" w:rsidRPr="00F23C7C" w:rsidRDefault="00C43DF2" w:rsidP="00F23C7C">
            <w:r w:rsidRPr="00F23C7C">
              <w:t>100%</w:t>
            </w:r>
          </w:p>
          <w:p w14:paraId="6AAC23D5" w14:textId="77777777" w:rsidR="00C43DF2" w:rsidRPr="00F23C7C" w:rsidRDefault="00C43DF2" w:rsidP="00F23C7C">
            <w:hyperlink r:id="rId26" w:history="1">
              <w:r w:rsidRPr="00F23C7C">
                <w:rPr>
                  <w:rStyle w:val="Hyperlink"/>
                </w:rPr>
                <w:t>Data Penelitian Dosen</w:t>
              </w:r>
            </w:hyperlink>
          </w:p>
          <w:p w14:paraId="68E78608" w14:textId="77777777" w:rsidR="00C43DF2" w:rsidRPr="00F23C7C" w:rsidRDefault="00C43DF2" w:rsidP="00F23C7C"/>
        </w:tc>
        <w:tc>
          <w:tcPr>
            <w:tcW w:w="831" w:type="dxa"/>
          </w:tcPr>
          <w:p w14:paraId="7995739B" w14:textId="77777777" w:rsidR="00C43DF2" w:rsidRPr="00F23C7C" w:rsidRDefault="00C43DF2" w:rsidP="00F23C7C"/>
        </w:tc>
        <w:tc>
          <w:tcPr>
            <w:tcW w:w="831" w:type="dxa"/>
          </w:tcPr>
          <w:p w14:paraId="6D5468F5" w14:textId="500C0E82" w:rsidR="00C43DF2" w:rsidRPr="00F23C7C" w:rsidRDefault="00C43DF2" w:rsidP="00F23C7C"/>
        </w:tc>
        <w:tc>
          <w:tcPr>
            <w:tcW w:w="1377" w:type="dxa"/>
          </w:tcPr>
          <w:p w14:paraId="4F1EF369" w14:textId="77777777" w:rsidR="00C43DF2" w:rsidRPr="00F23C7C" w:rsidRDefault="00C43DF2" w:rsidP="00F23C7C"/>
        </w:tc>
        <w:tc>
          <w:tcPr>
            <w:tcW w:w="1262" w:type="dxa"/>
          </w:tcPr>
          <w:p w14:paraId="4953992F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2F9975C2" w14:textId="39A3507D" w:rsidR="00C43DF2" w:rsidRPr="00F23C7C" w:rsidRDefault="00C43DF2" w:rsidP="00F23C7C"/>
        </w:tc>
      </w:tr>
      <w:tr w:rsidR="00C43DF2" w:rsidRPr="00F23C7C" w14:paraId="4B4682DF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17BDB1" w14:textId="77777777" w:rsidR="00C43DF2" w:rsidRPr="00F23C7C" w:rsidRDefault="00C43DF2" w:rsidP="00F23C7C">
            <w:r w:rsidRPr="00F23C7C">
              <w:t>Persentase dosen aktif melakukan PkM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D4F6B5" w14:textId="77777777" w:rsidR="00C43DF2" w:rsidRPr="00F23C7C" w:rsidRDefault="00C43DF2" w:rsidP="00F23C7C">
            <w:r w:rsidRPr="00F23C7C">
              <w:t>Laporan PkM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095B91" w14:textId="77777777" w:rsidR="00C43DF2" w:rsidRPr="00F23C7C" w:rsidRDefault="00C43DF2" w:rsidP="00F23C7C">
            <w:r w:rsidRPr="00F23C7C">
              <w:t>100%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A8D0A" w14:textId="77777777" w:rsidR="00C43DF2" w:rsidRPr="00F23C7C" w:rsidRDefault="00C43DF2" w:rsidP="00F23C7C">
            <w:r w:rsidRPr="00F23C7C">
              <w:t>100%</w:t>
            </w:r>
          </w:p>
          <w:p w14:paraId="07D1776D" w14:textId="77777777" w:rsidR="00C43DF2" w:rsidRPr="00F23C7C" w:rsidRDefault="00C43DF2" w:rsidP="00F23C7C">
            <w:hyperlink r:id="rId27" w:history="1">
              <w:r w:rsidRPr="00F23C7C">
                <w:rPr>
                  <w:rStyle w:val="Hyperlink"/>
                </w:rPr>
                <w:t>Data pengabdian Dosen</w:t>
              </w:r>
            </w:hyperlink>
          </w:p>
          <w:p w14:paraId="09DF4C52" w14:textId="77777777" w:rsidR="00C43DF2" w:rsidRPr="00F23C7C" w:rsidRDefault="00C43DF2" w:rsidP="00F23C7C"/>
        </w:tc>
        <w:tc>
          <w:tcPr>
            <w:tcW w:w="831" w:type="dxa"/>
          </w:tcPr>
          <w:p w14:paraId="6E3B51C1" w14:textId="77777777" w:rsidR="00C43DF2" w:rsidRPr="00F23C7C" w:rsidRDefault="00C43DF2" w:rsidP="00F23C7C"/>
        </w:tc>
        <w:tc>
          <w:tcPr>
            <w:tcW w:w="831" w:type="dxa"/>
          </w:tcPr>
          <w:p w14:paraId="19A470BC" w14:textId="7580EE1A" w:rsidR="00C43DF2" w:rsidRPr="00F23C7C" w:rsidRDefault="00C43DF2" w:rsidP="00F23C7C"/>
        </w:tc>
        <w:tc>
          <w:tcPr>
            <w:tcW w:w="1377" w:type="dxa"/>
          </w:tcPr>
          <w:p w14:paraId="78B9DD77" w14:textId="77777777" w:rsidR="00C43DF2" w:rsidRPr="00F23C7C" w:rsidRDefault="00C43DF2" w:rsidP="00F23C7C"/>
        </w:tc>
        <w:tc>
          <w:tcPr>
            <w:tcW w:w="1262" w:type="dxa"/>
          </w:tcPr>
          <w:p w14:paraId="59F8F3BA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2AEC6E0C" w14:textId="27288EBF" w:rsidR="00C43DF2" w:rsidRPr="00F23C7C" w:rsidRDefault="00C43DF2" w:rsidP="00F23C7C"/>
        </w:tc>
      </w:tr>
      <w:tr w:rsidR="00C43DF2" w:rsidRPr="00F23C7C" w14:paraId="520C29E1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78DE9" w14:textId="77777777" w:rsidR="00C43DF2" w:rsidRPr="00F23C7C" w:rsidRDefault="00C43DF2" w:rsidP="00F23C7C">
            <w:r w:rsidRPr="00F23C7C">
              <w:t>Persentase dosen memperoleh rekognisi/pengakuan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C08E0" w14:textId="77777777" w:rsidR="00C43DF2" w:rsidRPr="00F23C7C" w:rsidRDefault="00C43DF2" w:rsidP="00F23C7C">
            <w:r w:rsidRPr="00F23C7C">
              <w:t>Sertifikat, SK rekognisi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DD3C23" w14:textId="77777777" w:rsidR="00C43DF2" w:rsidRPr="00F23C7C" w:rsidRDefault="00C43DF2" w:rsidP="00F23C7C">
            <w:r w:rsidRPr="00F23C7C">
              <w:t>≥ 20%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58DE7D" w14:textId="77777777" w:rsidR="00C43DF2" w:rsidRPr="00F23C7C" w:rsidRDefault="00C43DF2" w:rsidP="00F23C7C">
            <w:r w:rsidRPr="00F23C7C">
              <w:t>≥ 25%</w:t>
            </w:r>
          </w:p>
          <w:p w14:paraId="5D5C2EBC" w14:textId="77777777" w:rsidR="00C43DF2" w:rsidRPr="00F23C7C" w:rsidRDefault="00C43DF2" w:rsidP="00F23C7C">
            <w:hyperlink r:id="rId28" w:history="1">
              <w:r w:rsidRPr="00F23C7C">
                <w:rPr>
                  <w:rStyle w:val="Hyperlink"/>
                </w:rPr>
                <w:t>rekognisi dosen</w:t>
              </w:r>
            </w:hyperlink>
          </w:p>
        </w:tc>
        <w:tc>
          <w:tcPr>
            <w:tcW w:w="831" w:type="dxa"/>
          </w:tcPr>
          <w:p w14:paraId="77A75696" w14:textId="77777777" w:rsidR="00C43DF2" w:rsidRPr="00F23C7C" w:rsidRDefault="00C43DF2" w:rsidP="00F23C7C"/>
        </w:tc>
        <w:tc>
          <w:tcPr>
            <w:tcW w:w="831" w:type="dxa"/>
          </w:tcPr>
          <w:p w14:paraId="260B6C86" w14:textId="74BC521F" w:rsidR="00C43DF2" w:rsidRPr="00F23C7C" w:rsidRDefault="00C43DF2" w:rsidP="00F23C7C"/>
        </w:tc>
        <w:tc>
          <w:tcPr>
            <w:tcW w:w="1377" w:type="dxa"/>
          </w:tcPr>
          <w:p w14:paraId="6D4E6258" w14:textId="77777777" w:rsidR="00C43DF2" w:rsidRPr="00F23C7C" w:rsidRDefault="00C43DF2" w:rsidP="00F23C7C"/>
        </w:tc>
        <w:tc>
          <w:tcPr>
            <w:tcW w:w="1262" w:type="dxa"/>
          </w:tcPr>
          <w:p w14:paraId="41F3858A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298AEF54" w14:textId="3EAB0535" w:rsidR="00C43DF2" w:rsidRPr="00F23C7C" w:rsidRDefault="00C43DF2" w:rsidP="00F23C7C"/>
        </w:tc>
      </w:tr>
      <w:tr w:rsidR="00C43DF2" w:rsidRPr="00F23C7C" w14:paraId="6AD6590D" w14:textId="77777777" w:rsidTr="00C43DF2">
        <w:trPr>
          <w:trHeight w:val="150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AF77B4" w14:textId="77777777" w:rsidR="00C43DF2" w:rsidRPr="00F23C7C" w:rsidRDefault="00C43DF2" w:rsidP="00F23C7C">
            <w:r w:rsidRPr="00F23C7C">
              <w:t>Persentase dosen aktif menghasilkan publikasi ilmiah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8FFB7F" w14:textId="77777777" w:rsidR="00C43DF2" w:rsidRPr="00F23C7C" w:rsidRDefault="00C43DF2" w:rsidP="00F23C7C">
            <w:r w:rsidRPr="00F23C7C">
              <w:t>SINTA, Scopus, laporan publikasi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B01F6F" w14:textId="77777777" w:rsidR="00C43DF2" w:rsidRPr="00F23C7C" w:rsidRDefault="00C43DF2" w:rsidP="00F23C7C">
            <w:r w:rsidRPr="00F23C7C">
              <w:t>≥ 80%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B2DF88" w14:textId="77777777" w:rsidR="00C43DF2" w:rsidRPr="00F23C7C" w:rsidRDefault="00C43DF2" w:rsidP="00F23C7C">
            <w:hyperlink r:id="rId29" w:history="1">
              <w:r w:rsidRPr="00F23C7C">
                <w:rPr>
                  <w:rStyle w:val="Hyperlink"/>
                </w:rPr>
                <w:t>Data publikasi Dosen</w:t>
              </w:r>
            </w:hyperlink>
          </w:p>
          <w:p w14:paraId="0F364824" w14:textId="77777777" w:rsidR="00C43DF2" w:rsidRPr="00F23C7C" w:rsidRDefault="00C43DF2" w:rsidP="00F23C7C"/>
        </w:tc>
        <w:tc>
          <w:tcPr>
            <w:tcW w:w="831" w:type="dxa"/>
          </w:tcPr>
          <w:p w14:paraId="5F10788D" w14:textId="77777777" w:rsidR="00C43DF2" w:rsidRPr="00F23C7C" w:rsidRDefault="00C43DF2" w:rsidP="00F23C7C"/>
        </w:tc>
        <w:tc>
          <w:tcPr>
            <w:tcW w:w="831" w:type="dxa"/>
          </w:tcPr>
          <w:p w14:paraId="3579230A" w14:textId="69B1A4E9" w:rsidR="00C43DF2" w:rsidRPr="00F23C7C" w:rsidRDefault="00C43DF2" w:rsidP="00F23C7C"/>
        </w:tc>
        <w:tc>
          <w:tcPr>
            <w:tcW w:w="1377" w:type="dxa"/>
          </w:tcPr>
          <w:p w14:paraId="25DDE8D5" w14:textId="77777777" w:rsidR="00C43DF2" w:rsidRPr="00F23C7C" w:rsidRDefault="00C43DF2" w:rsidP="00F23C7C"/>
        </w:tc>
        <w:tc>
          <w:tcPr>
            <w:tcW w:w="1262" w:type="dxa"/>
          </w:tcPr>
          <w:p w14:paraId="3D7552A1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18F785D7" w14:textId="3656DD52" w:rsidR="00C43DF2" w:rsidRPr="00F23C7C" w:rsidRDefault="00C43DF2" w:rsidP="00F23C7C"/>
        </w:tc>
      </w:tr>
      <w:tr w:rsidR="00C43DF2" w:rsidRPr="00F23C7C" w14:paraId="1CC0319E" w14:textId="77777777" w:rsidTr="00C43DF2">
        <w:trPr>
          <w:trHeight w:val="1310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340A8" w14:textId="77777777" w:rsidR="00C43DF2" w:rsidRPr="00F23C7C" w:rsidRDefault="00C43DF2" w:rsidP="00F23C7C">
            <w:r w:rsidRPr="00F23C7C">
              <w:t>Tersedianya dokumen monitoring dan evaluasi standar dosen &amp; tendik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744D77" w14:textId="77777777" w:rsidR="00C43DF2" w:rsidRPr="00F23C7C" w:rsidRDefault="00C43DF2" w:rsidP="00F23C7C">
            <w:r w:rsidRPr="00F23C7C">
              <w:t>Laporan monev &amp; AMI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CC9F4E" w14:textId="77777777" w:rsidR="00C43DF2" w:rsidRPr="00F23C7C" w:rsidRDefault="00C43DF2" w:rsidP="00F23C7C">
            <w:r w:rsidRPr="00F23C7C">
              <w:t>Tersedia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83B58" w14:textId="77777777" w:rsidR="00C43DF2" w:rsidRPr="00F23C7C" w:rsidRDefault="00C43DF2" w:rsidP="00F23C7C">
            <w:r w:rsidRPr="00F23C7C">
              <w:t>1 laporan</w:t>
            </w:r>
          </w:p>
        </w:tc>
        <w:tc>
          <w:tcPr>
            <w:tcW w:w="831" w:type="dxa"/>
          </w:tcPr>
          <w:p w14:paraId="593A9B70" w14:textId="77777777" w:rsidR="00C43DF2" w:rsidRPr="00F23C7C" w:rsidRDefault="00C43DF2" w:rsidP="00F23C7C"/>
        </w:tc>
        <w:tc>
          <w:tcPr>
            <w:tcW w:w="831" w:type="dxa"/>
          </w:tcPr>
          <w:p w14:paraId="189E6236" w14:textId="15EDA75F" w:rsidR="00C43DF2" w:rsidRPr="00F23C7C" w:rsidRDefault="00C43DF2" w:rsidP="00F23C7C"/>
        </w:tc>
        <w:tc>
          <w:tcPr>
            <w:tcW w:w="1377" w:type="dxa"/>
          </w:tcPr>
          <w:p w14:paraId="466D76C6" w14:textId="77777777" w:rsidR="00C43DF2" w:rsidRPr="00F23C7C" w:rsidRDefault="00C43DF2" w:rsidP="00F23C7C"/>
        </w:tc>
        <w:tc>
          <w:tcPr>
            <w:tcW w:w="1262" w:type="dxa"/>
          </w:tcPr>
          <w:p w14:paraId="7FE72C38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5DC65538" w14:textId="58EFBB09" w:rsidR="00C43DF2" w:rsidRPr="00F23C7C" w:rsidRDefault="00C43DF2" w:rsidP="00F23C7C"/>
        </w:tc>
      </w:tr>
      <w:tr w:rsidR="00C43DF2" w:rsidRPr="00F23C7C" w14:paraId="0EC9DB41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3C3FEF" w14:textId="77777777" w:rsidR="00C43DF2" w:rsidRPr="00F23C7C" w:rsidRDefault="00C43DF2" w:rsidP="00F23C7C">
            <w:r w:rsidRPr="00F23C7C">
              <w:t>Ditetapkannya Standar Pembiayaan Pembelajaran dalam Peraturan Rektor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6D7CE1" w14:textId="77777777" w:rsidR="00C43DF2" w:rsidRPr="00F23C7C" w:rsidRDefault="00C43DF2" w:rsidP="00F23C7C">
            <w:r w:rsidRPr="00F23C7C">
              <w:t>Peraturan Rektor tentang Standar Pembiayaan Pembelajaran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5CA167" w14:textId="77777777" w:rsidR="00C43DF2" w:rsidRPr="00F23C7C" w:rsidRDefault="00C43DF2" w:rsidP="00F23C7C">
            <w:r w:rsidRPr="00F23C7C">
              <w:t>Dokumen ditetapkan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A8A1D8" w14:textId="77777777" w:rsidR="00C43DF2" w:rsidRPr="00F23C7C" w:rsidRDefault="00C43DF2" w:rsidP="00F23C7C">
            <w:r w:rsidRPr="00F23C7C">
              <w:t>Implementasi</w:t>
            </w:r>
          </w:p>
        </w:tc>
        <w:tc>
          <w:tcPr>
            <w:tcW w:w="831" w:type="dxa"/>
          </w:tcPr>
          <w:p w14:paraId="52AE81DD" w14:textId="77777777" w:rsidR="00C43DF2" w:rsidRPr="00F23C7C" w:rsidRDefault="00C43DF2" w:rsidP="00F23C7C"/>
        </w:tc>
        <w:tc>
          <w:tcPr>
            <w:tcW w:w="831" w:type="dxa"/>
          </w:tcPr>
          <w:p w14:paraId="67589F32" w14:textId="3869ECCF" w:rsidR="00C43DF2" w:rsidRPr="00F23C7C" w:rsidRDefault="00C43DF2" w:rsidP="00F23C7C"/>
        </w:tc>
        <w:tc>
          <w:tcPr>
            <w:tcW w:w="1377" w:type="dxa"/>
          </w:tcPr>
          <w:p w14:paraId="71E87186" w14:textId="77777777" w:rsidR="00C43DF2" w:rsidRPr="00F23C7C" w:rsidRDefault="00C43DF2" w:rsidP="00F23C7C"/>
        </w:tc>
        <w:tc>
          <w:tcPr>
            <w:tcW w:w="1262" w:type="dxa"/>
          </w:tcPr>
          <w:p w14:paraId="0C82D82D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3EE26858" w14:textId="62986C62" w:rsidR="00C43DF2" w:rsidRPr="00F23C7C" w:rsidRDefault="00C43DF2" w:rsidP="00F23C7C"/>
        </w:tc>
      </w:tr>
      <w:tr w:rsidR="00C43DF2" w:rsidRPr="00F23C7C" w14:paraId="0663D8F0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ECFF0A" w14:textId="77777777" w:rsidR="00C43DF2" w:rsidRPr="00F23C7C" w:rsidRDefault="00C43DF2" w:rsidP="00F23C7C">
            <w:r w:rsidRPr="00F23C7C">
              <w:lastRenderedPageBreak/>
              <w:t>Persentase perolehan dana yang bersumber dari mahasiswa terhadap total perolehan dana perguruan tinggi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105D6" w14:textId="77777777" w:rsidR="00C43DF2" w:rsidRPr="00F23C7C" w:rsidRDefault="00C43DF2" w:rsidP="00F23C7C">
            <w:r w:rsidRPr="00F23C7C">
              <w:t>E-Budgeting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49CF76" w14:textId="77777777" w:rsidR="00C43DF2" w:rsidRPr="00F23C7C" w:rsidRDefault="00C43DF2" w:rsidP="00F23C7C">
            <w:r w:rsidRPr="00F23C7C">
              <w:t>≤ 45%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8D136" w14:textId="77777777" w:rsidR="00C43DF2" w:rsidRPr="00F23C7C" w:rsidRDefault="00C43DF2" w:rsidP="00F23C7C">
            <w:r w:rsidRPr="00F23C7C">
              <w:t>≤ 40%</w:t>
            </w:r>
          </w:p>
          <w:p w14:paraId="066EDB77" w14:textId="77777777" w:rsidR="00C43DF2" w:rsidRPr="00F23C7C" w:rsidRDefault="00C43DF2" w:rsidP="00F23C7C"/>
          <w:p w14:paraId="65E60559" w14:textId="77777777" w:rsidR="00C43DF2" w:rsidRPr="00F23C7C" w:rsidRDefault="00C43DF2" w:rsidP="00F23C7C">
            <w:r w:rsidRPr="00F23C7C">
              <w:t>≥ 40%</w:t>
            </w:r>
          </w:p>
          <w:p w14:paraId="44680C1C" w14:textId="77777777" w:rsidR="00C43DF2" w:rsidRPr="00F23C7C" w:rsidRDefault="00C43DF2" w:rsidP="00F23C7C">
            <w:hyperlink r:id="rId30" w:history="1">
              <w:r w:rsidRPr="00F23C7C">
                <w:rPr>
                  <w:rStyle w:val="Hyperlink"/>
                </w:rPr>
                <w:t>LED-Dana  dari mahasiswa terhadap total perolehan dana perguruan tinggi.xlsx</w:t>
              </w:r>
            </w:hyperlink>
          </w:p>
        </w:tc>
        <w:tc>
          <w:tcPr>
            <w:tcW w:w="831" w:type="dxa"/>
          </w:tcPr>
          <w:p w14:paraId="4B6DAE76" w14:textId="77777777" w:rsidR="00C43DF2" w:rsidRPr="00F23C7C" w:rsidRDefault="00C43DF2" w:rsidP="00F23C7C"/>
        </w:tc>
        <w:tc>
          <w:tcPr>
            <w:tcW w:w="831" w:type="dxa"/>
          </w:tcPr>
          <w:p w14:paraId="2BB1ED6E" w14:textId="0BB8CBC3" w:rsidR="00C43DF2" w:rsidRPr="00F23C7C" w:rsidRDefault="00C43DF2" w:rsidP="00F23C7C"/>
        </w:tc>
        <w:tc>
          <w:tcPr>
            <w:tcW w:w="1377" w:type="dxa"/>
          </w:tcPr>
          <w:p w14:paraId="39E7A38A" w14:textId="77777777" w:rsidR="00C43DF2" w:rsidRPr="00F23C7C" w:rsidRDefault="00C43DF2" w:rsidP="00F23C7C"/>
        </w:tc>
        <w:tc>
          <w:tcPr>
            <w:tcW w:w="1262" w:type="dxa"/>
          </w:tcPr>
          <w:p w14:paraId="69586843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152D5007" w14:textId="12ABF165" w:rsidR="00C43DF2" w:rsidRPr="00F23C7C" w:rsidRDefault="00C43DF2" w:rsidP="00F23C7C"/>
        </w:tc>
      </w:tr>
      <w:tr w:rsidR="00C43DF2" w:rsidRPr="00F23C7C" w14:paraId="27845DC6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863219" w14:textId="77777777" w:rsidR="00C43DF2" w:rsidRPr="00F23C7C" w:rsidRDefault="00C43DF2" w:rsidP="00F23C7C">
            <w:r w:rsidRPr="00F23C7C">
              <w:t>Persentase perolehan dana perguruan tinggi yang bersumber selain dari mahasiswa dan kementerian/lembaga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3CCACB" w14:textId="77777777" w:rsidR="00C43DF2" w:rsidRPr="00F23C7C" w:rsidRDefault="00C43DF2" w:rsidP="00F23C7C">
            <w:r w:rsidRPr="00F23C7C">
              <w:t>E-Budgeting, kontrak kerja sama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3C7BD4" w14:textId="77777777" w:rsidR="00C43DF2" w:rsidRPr="00F23C7C" w:rsidRDefault="00C43DF2" w:rsidP="00F23C7C">
            <w:r w:rsidRPr="00F23C7C">
              <w:t>≥ 5%</w:t>
            </w:r>
          </w:p>
          <w:p w14:paraId="106742B2" w14:textId="77777777" w:rsidR="00C43DF2" w:rsidRPr="00F23C7C" w:rsidRDefault="00C43DF2" w:rsidP="00F23C7C"/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764F80" w14:textId="77777777" w:rsidR="00C43DF2" w:rsidRPr="00F23C7C" w:rsidRDefault="00C43DF2" w:rsidP="00F23C7C">
            <w:r w:rsidRPr="00F23C7C">
              <w:t>≥ 7%</w:t>
            </w:r>
          </w:p>
          <w:p w14:paraId="29D4BB1E" w14:textId="77777777" w:rsidR="00C43DF2" w:rsidRPr="00F23C7C" w:rsidRDefault="00C43DF2" w:rsidP="00F23C7C">
            <w:r w:rsidRPr="00F23C7C">
              <w:t>2%</w:t>
            </w:r>
          </w:p>
          <w:p w14:paraId="611B2AAA" w14:textId="77777777" w:rsidR="00C43DF2" w:rsidRPr="00F23C7C" w:rsidRDefault="00C43DF2" w:rsidP="00F23C7C">
            <w:hyperlink r:id="rId31" w:history="1">
              <w:r w:rsidRPr="00F23C7C">
                <w:rPr>
                  <w:rStyle w:val="Hyperlink"/>
                </w:rPr>
                <w:t>LED-Dana bersumber selain dari mahasiswa dan kementerian_lembaga.xlsx</w:t>
              </w:r>
            </w:hyperlink>
          </w:p>
        </w:tc>
        <w:tc>
          <w:tcPr>
            <w:tcW w:w="831" w:type="dxa"/>
          </w:tcPr>
          <w:p w14:paraId="04673BE2" w14:textId="77777777" w:rsidR="00C43DF2" w:rsidRPr="00F23C7C" w:rsidRDefault="00C43DF2" w:rsidP="00F23C7C"/>
        </w:tc>
        <w:tc>
          <w:tcPr>
            <w:tcW w:w="831" w:type="dxa"/>
          </w:tcPr>
          <w:p w14:paraId="4B7F92C4" w14:textId="49CACEAA" w:rsidR="00C43DF2" w:rsidRPr="00F23C7C" w:rsidRDefault="00C43DF2" w:rsidP="00F23C7C"/>
        </w:tc>
        <w:tc>
          <w:tcPr>
            <w:tcW w:w="1377" w:type="dxa"/>
          </w:tcPr>
          <w:p w14:paraId="04644D61" w14:textId="77777777" w:rsidR="00C43DF2" w:rsidRPr="00F23C7C" w:rsidRDefault="00C43DF2" w:rsidP="00F23C7C"/>
        </w:tc>
        <w:tc>
          <w:tcPr>
            <w:tcW w:w="1262" w:type="dxa"/>
          </w:tcPr>
          <w:p w14:paraId="6C3A4933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50C4C347" w14:textId="7FA4B17F" w:rsidR="00C43DF2" w:rsidRPr="00F23C7C" w:rsidRDefault="00C43DF2" w:rsidP="00F23C7C"/>
        </w:tc>
      </w:tr>
      <w:tr w:rsidR="00C43DF2" w:rsidRPr="00F23C7C" w14:paraId="2385E062" w14:textId="77777777" w:rsidTr="00C43DF2">
        <w:trPr>
          <w:trHeight w:val="2292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0E4CC0" w14:textId="77777777" w:rsidR="00C43DF2" w:rsidRPr="00F23C7C" w:rsidRDefault="00C43DF2" w:rsidP="00F23C7C">
            <w:r w:rsidRPr="00F23C7C">
              <w:rPr>
                <w:i/>
                <w:iCs/>
              </w:rPr>
              <w:t>Tersedianya laporan Penggunaan keuangan perguruan tinggi secara komprehensif, transparan, dan akuntabel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A310BA" w14:textId="77777777" w:rsidR="00C43DF2" w:rsidRPr="00F23C7C" w:rsidRDefault="00C43DF2" w:rsidP="00F23C7C">
            <w:r w:rsidRPr="00F23C7C">
              <w:t>E_Budgeting, Laporan audit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C5AB80" w14:textId="77777777" w:rsidR="00C43DF2" w:rsidRPr="00F23C7C" w:rsidRDefault="00C43DF2" w:rsidP="00F23C7C">
            <w:r w:rsidRPr="00F23C7C">
              <w:t>Tersedia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51381F" w14:textId="77777777" w:rsidR="00C43DF2" w:rsidRPr="00F23C7C" w:rsidRDefault="00C43DF2" w:rsidP="00F23C7C">
            <w:r w:rsidRPr="00F23C7C">
              <w:t>Tersedia</w:t>
            </w:r>
          </w:p>
        </w:tc>
        <w:tc>
          <w:tcPr>
            <w:tcW w:w="831" w:type="dxa"/>
          </w:tcPr>
          <w:p w14:paraId="15CE1854" w14:textId="77777777" w:rsidR="00C43DF2" w:rsidRPr="00F23C7C" w:rsidRDefault="00C43DF2" w:rsidP="00F23C7C"/>
        </w:tc>
        <w:tc>
          <w:tcPr>
            <w:tcW w:w="831" w:type="dxa"/>
          </w:tcPr>
          <w:p w14:paraId="246F7068" w14:textId="077104B4" w:rsidR="00C43DF2" w:rsidRPr="00F23C7C" w:rsidRDefault="00C43DF2" w:rsidP="00F23C7C"/>
        </w:tc>
        <w:tc>
          <w:tcPr>
            <w:tcW w:w="1377" w:type="dxa"/>
          </w:tcPr>
          <w:p w14:paraId="71214410" w14:textId="77777777" w:rsidR="00C43DF2" w:rsidRPr="00F23C7C" w:rsidRDefault="00C43DF2" w:rsidP="00F23C7C"/>
        </w:tc>
        <w:tc>
          <w:tcPr>
            <w:tcW w:w="1262" w:type="dxa"/>
          </w:tcPr>
          <w:p w14:paraId="76FFA6D6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7CFA25B7" w14:textId="1317114E" w:rsidR="00C43DF2" w:rsidRPr="00F23C7C" w:rsidRDefault="00C43DF2" w:rsidP="00F23C7C"/>
        </w:tc>
      </w:tr>
      <w:tr w:rsidR="00C43DF2" w:rsidRPr="00F23C7C" w14:paraId="0A3182BF" w14:textId="77777777" w:rsidTr="00C43DF2">
        <w:trPr>
          <w:trHeight w:val="1698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FDCFAA" w14:textId="77777777" w:rsidR="00C43DF2" w:rsidRPr="00F23C7C" w:rsidRDefault="00C43DF2" w:rsidP="00F23C7C">
            <w:r w:rsidRPr="00F23C7C">
              <w:rPr>
                <w:i/>
                <w:iCs/>
              </w:rPr>
              <w:t>Rata-rata dana operasional proses pembelajaran per mahasiswa per tahun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149236" w14:textId="77777777" w:rsidR="00C43DF2" w:rsidRPr="00F23C7C" w:rsidRDefault="00C43DF2" w:rsidP="00F23C7C">
            <w:r w:rsidRPr="00F23C7C">
              <w:rPr>
                <w:i/>
                <w:iCs/>
              </w:rPr>
              <w:t>Rekap anggaran dan realisasi biaya operasional</w:t>
            </w:r>
            <w:r w:rsidRPr="00F23C7C">
              <w:rPr>
                <w:i/>
                <w:iCs/>
              </w:rPr>
              <w:br/>
            </w:r>
            <w:r w:rsidRPr="00F23C7C">
              <w:rPr>
                <w:i/>
                <w:iCs/>
              </w:rPr>
              <w:br/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39F935" w14:textId="77777777" w:rsidR="00C43DF2" w:rsidRPr="00F23C7C" w:rsidRDefault="00C43DF2" w:rsidP="00F23C7C">
            <w:r w:rsidRPr="00F23C7C">
              <w:rPr>
                <w:i/>
                <w:iCs/>
              </w:rPr>
              <w:t>≥ Rp 11jt</w:t>
            </w:r>
          </w:p>
          <w:p w14:paraId="641A4D0E" w14:textId="77777777" w:rsidR="00C43DF2" w:rsidRPr="00F23C7C" w:rsidRDefault="00C43DF2" w:rsidP="00F23C7C"/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0AF404" w14:textId="77777777" w:rsidR="00C43DF2" w:rsidRPr="00F23C7C" w:rsidRDefault="00C43DF2" w:rsidP="00F23C7C">
            <w:r w:rsidRPr="00F23C7C">
              <w:rPr>
                <w:i/>
                <w:iCs/>
              </w:rPr>
              <w:t>≥ Rp 11jt</w:t>
            </w:r>
          </w:p>
          <w:p w14:paraId="1F4026CE" w14:textId="77777777" w:rsidR="00C43DF2" w:rsidRPr="00F23C7C" w:rsidRDefault="00C43DF2" w:rsidP="00F23C7C">
            <w:r w:rsidRPr="00F23C7C">
              <w:rPr>
                <w:i/>
                <w:iCs/>
              </w:rPr>
              <w:t>12,079,765</w:t>
            </w:r>
          </w:p>
          <w:p w14:paraId="7B1D6F25" w14:textId="77777777" w:rsidR="00C43DF2" w:rsidRPr="00F23C7C" w:rsidRDefault="00C43DF2" w:rsidP="00F23C7C">
            <w:hyperlink r:id="rId32" w:history="1">
              <w:r w:rsidRPr="00F23C7C">
                <w:rPr>
                  <w:rStyle w:val="Hyperlink"/>
                  <w:i/>
                  <w:iCs/>
                </w:rPr>
                <w:t>LED_Rata-rata dana operasional proses pembelajaran per mahasiswa per tahun.xlsx</w:t>
              </w:r>
            </w:hyperlink>
            <w:r w:rsidRPr="00F23C7C">
              <w:rPr>
                <w:i/>
                <w:iCs/>
              </w:rPr>
              <w:t> </w:t>
            </w:r>
          </w:p>
        </w:tc>
        <w:tc>
          <w:tcPr>
            <w:tcW w:w="831" w:type="dxa"/>
          </w:tcPr>
          <w:p w14:paraId="633719A4" w14:textId="77777777" w:rsidR="00C43DF2" w:rsidRPr="00F23C7C" w:rsidRDefault="00C43DF2" w:rsidP="00F23C7C"/>
        </w:tc>
        <w:tc>
          <w:tcPr>
            <w:tcW w:w="831" w:type="dxa"/>
          </w:tcPr>
          <w:p w14:paraId="1D477244" w14:textId="1E880511" w:rsidR="00C43DF2" w:rsidRPr="00F23C7C" w:rsidRDefault="00C43DF2" w:rsidP="00F23C7C"/>
        </w:tc>
        <w:tc>
          <w:tcPr>
            <w:tcW w:w="1377" w:type="dxa"/>
          </w:tcPr>
          <w:p w14:paraId="5783588B" w14:textId="77777777" w:rsidR="00C43DF2" w:rsidRPr="00F23C7C" w:rsidRDefault="00C43DF2" w:rsidP="00F23C7C"/>
        </w:tc>
        <w:tc>
          <w:tcPr>
            <w:tcW w:w="1262" w:type="dxa"/>
          </w:tcPr>
          <w:p w14:paraId="32746C0B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0B8F0EA5" w14:textId="48B06736" w:rsidR="00C43DF2" w:rsidRPr="00F23C7C" w:rsidRDefault="00C43DF2" w:rsidP="00F23C7C"/>
        </w:tc>
      </w:tr>
      <w:tr w:rsidR="00C43DF2" w:rsidRPr="00F23C7C" w14:paraId="6E983EF1" w14:textId="77777777" w:rsidTr="00C43DF2">
        <w:trPr>
          <w:trHeight w:val="57"/>
        </w:trPr>
        <w:tc>
          <w:tcPr>
            <w:tcW w:w="2357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7192B5" w14:textId="77777777" w:rsidR="00C43DF2" w:rsidRPr="00F23C7C" w:rsidRDefault="00C43DF2" w:rsidP="00F23C7C">
            <w:r w:rsidRPr="00F23C7C">
              <w:t>Tersedianya dokumen monitoring dan evaluasi ketercapaian standar pembiayaan pembelajaran</w:t>
            </w:r>
          </w:p>
        </w:tc>
        <w:tc>
          <w:tcPr>
            <w:tcW w:w="3281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1601DF" w14:textId="77777777" w:rsidR="00C43DF2" w:rsidRPr="00F23C7C" w:rsidRDefault="00C43DF2" w:rsidP="00F23C7C">
            <w:r w:rsidRPr="00F23C7C">
              <w:t>Laporan Monev Pembiayaan, RTL</w:t>
            </w:r>
          </w:p>
        </w:tc>
        <w:tc>
          <w:tcPr>
            <w:tcW w:w="1530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5292DD" w14:textId="77777777" w:rsidR="00C43DF2" w:rsidRPr="00F23C7C" w:rsidRDefault="00C43DF2" w:rsidP="00F23C7C">
            <w:r w:rsidRPr="00F23C7C">
              <w:t>Tersedia</w:t>
            </w:r>
          </w:p>
        </w:tc>
        <w:tc>
          <w:tcPr>
            <w:tcW w:w="3549" w:type="dxa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D913BB" w14:textId="77777777" w:rsidR="00C43DF2" w:rsidRPr="00F23C7C" w:rsidRDefault="00C43DF2" w:rsidP="00F23C7C">
            <w:r w:rsidRPr="00F23C7C">
              <w:t>Tersedia</w:t>
            </w:r>
          </w:p>
        </w:tc>
        <w:tc>
          <w:tcPr>
            <w:tcW w:w="831" w:type="dxa"/>
          </w:tcPr>
          <w:p w14:paraId="43F68DE0" w14:textId="77777777" w:rsidR="00C43DF2" w:rsidRPr="00F23C7C" w:rsidRDefault="00C43DF2" w:rsidP="00F23C7C"/>
        </w:tc>
        <w:tc>
          <w:tcPr>
            <w:tcW w:w="831" w:type="dxa"/>
          </w:tcPr>
          <w:p w14:paraId="235F424C" w14:textId="53DF98D2" w:rsidR="00C43DF2" w:rsidRPr="00F23C7C" w:rsidRDefault="00C43DF2" w:rsidP="00F23C7C"/>
        </w:tc>
        <w:tc>
          <w:tcPr>
            <w:tcW w:w="1377" w:type="dxa"/>
          </w:tcPr>
          <w:p w14:paraId="4DFF8EDE" w14:textId="77777777" w:rsidR="00C43DF2" w:rsidRPr="00F23C7C" w:rsidRDefault="00C43DF2" w:rsidP="00F23C7C"/>
        </w:tc>
        <w:tc>
          <w:tcPr>
            <w:tcW w:w="1262" w:type="dxa"/>
          </w:tcPr>
          <w:p w14:paraId="38F48EFF" w14:textId="77777777" w:rsidR="00C43DF2" w:rsidRPr="00F23C7C" w:rsidRDefault="00C43DF2" w:rsidP="00F23C7C"/>
        </w:tc>
        <w:tc>
          <w:tcPr>
            <w:tcW w:w="36" w:type="dxa"/>
            <w:vAlign w:val="center"/>
            <w:hideMark/>
          </w:tcPr>
          <w:p w14:paraId="090DB9A9" w14:textId="3761AB47" w:rsidR="00C43DF2" w:rsidRPr="00F23C7C" w:rsidRDefault="00C43DF2" w:rsidP="00F23C7C"/>
        </w:tc>
      </w:tr>
    </w:tbl>
    <w:p w14:paraId="3CFC91EA" w14:textId="77777777" w:rsidR="009A2B99" w:rsidRDefault="009A2B99"/>
    <w:sectPr w:rsidR="009A2B99" w:rsidSect="006B07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7C"/>
    <w:rsid w:val="001457D1"/>
    <w:rsid w:val="00165F14"/>
    <w:rsid w:val="001C3EC2"/>
    <w:rsid w:val="003A350F"/>
    <w:rsid w:val="00436FC5"/>
    <w:rsid w:val="006B07A2"/>
    <w:rsid w:val="00841BA0"/>
    <w:rsid w:val="008439F7"/>
    <w:rsid w:val="009A2B99"/>
    <w:rsid w:val="00A11D77"/>
    <w:rsid w:val="00AC13F1"/>
    <w:rsid w:val="00B23D2B"/>
    <w:rsid w:val="00BE5D21"/>
    <w:rsid w:val="00C43DF2"/>
    <w:rsid w:val="00F23C7C"/>
    <w:rsid w:val="00FB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817F1"/>
  <w15:chartTrackingRefBased/>
  <w15:docId w15:val="{5F610F89-5608-4329-A293-8506BB5B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C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C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OHbKYSyiBVj5tzpRZjUGQgU7EWoty5uc/view?usp=drive_link" TargetMode="External"/><Relationship Id="rId18" Type="http://schemas.openxmlformats.org/officeDocument/2006/relationships/hyperlink" Target="https://drive.google.com/drive/folders/1xb_edQsVvBeqI50JyjCvp8E_Xl9iprhp?usp=sharing" TargetMode="External"/><Relationship Id="rId26" Type="http://schemas.openxmlformats.org/officeDocument/2006/relationships/hyperlink" Target="https://docs.google.com/document/d/1UeIfCLKEmZFjsktzyqRpnO03OtYp8Ach/edit?usp=drive_link&amp;ouid=114345497580516498434&amp;rtpof=true&amp;sd=tru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rive.google.com/drive/folders/1mMJb2h4xEQTyVJv8JPwKIKfo2rRZajXw?usp=sharing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rive.google.com/file/d/1xhoozCrLr1lJRC4b8OW5A5Teu0XbT1Gl/view?usp=drive_link" TargetMode="External"/><Relationship Id="rId12" Type="http://schemas.openxmlformats.org/officeDocument/2006/relationships/hyperlink" Target="https://drive.google.com/file/d/1mDQ89n6sAEiHzZbkVsdUCisQ51t5ofG5/view?usp=drive_link" TargetMode="External"/><Relationship Id="rId17" Type="http://schemas.openxmlformats.org/officeDocument/2006/relationships/hyperlink" Target="https://drive.google.com/drive/folders/1xb_edQsVvBeqI50JyjCvp8E_Xl9iprhp?usp=sharing" TargetMode="External"/><Relationship Id="rId25" Type="http://schemas.openxmlformats.org/officeDocument/2006/relationships/hyperlink" Target="https://docs.google.com/document/d/1hOYF7M-hscXac-k6rBds8Sl-7vsD0iyt/edit?usp=drive_link&amp;ouid=114345497580516498434&amp;rtpof=true&amp;sd=true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eHNSrhRALbISum8kUcBck7vry-tmp9vl/view?usp=drive_link" TargetMode="External"/><Relationship Id="rId20" Type="http://schemas.openxmlformats.org/officeDocument/2006/relationships/hyperlink" Target="https://drive.google.com/drive/folders/183iofvoBjhtEHUqNg7-xzREARWEldHm9?usp=sharing" TargetMode="External"/><Relationship Id="rId29" Type="http://schemas.openxmlformats.org/officeDocument/2006/relationships/hyperlink" Target="https://docs.google.com/document/d/1lM1SpJWSfI7YWmS1FCwpUR86PvQFedD2/edit?usp=sharing&amp;ouid=114345497580516498434&amp;rtpof=true&amp;sd=true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xhoozCrLr1lJRC4b8OW5A5Teu0XbT1Gl/view?usp=sharing" TargetMode="External"/><Relationship Id="rId11" Type="http://schemas.openxmlformats.org/officeDocument/2006/relationships/hyperlink" Target="https://drive.google.com/drive/folders/1H9Gx1yh0nKBlOD8vV_p2Xefq1zxD3VTd?usp=sharing" TargetMode="External"/><Relationship Id="rId24" Type="http://schemas.openxmlformats.org/officeDocument/2006/relationships/hyperlink" Target="https://drive.google.com/file/d/1ZDPP1x9JIezgYafb8ScB2wnGLkMAIzUN/view?usp=sharing" TargetMode="External"/><Relationship Id="rId32" Type="http://schemas.openxmlformats.org/officeDocument/2006/relationships/hyperlink" Target="https://docs.google.com/spreadsheets/d/1SbLhbYtSO_-JDf0lzpIie5G8YgoOsxua/edit?usp=sharing&amp;ouid=106258289984379785628&amp;rtpof=true&amp;sd=true" TargetMode="External"/><Relationship Id="rId5" Type="http://schemas.openxmlformats.org/officeDocument/2006/relationships/hyperlink" Target="https://drive.google.com/file/d/1Ncw9wqY2YPTyoZ-X90zxt3a8GP31B_xa/view?usp=drive_link" TargetMode="External"/><Relationship Id="rId15" Type="http://schemas.openxmlformats.org/officeDocument/2006/relationships/hyperlink" Target="https://drive.google.com/file/d/1j5550si5CBiNCcKdn2gu_JaGNnA1LIKr/view?usp=drive_link" TargetMode="External"/><Relationship Id="rId23" Type="http://schemas.openxmlformats.org/officeDocument/2006/relationships/hyperlink" Target="https://drive.google.com/file/d/1QkR5BESjqECedajLVYtjxl73TDnMkfxz/view?usp=sharing" TargetMode="External"/><Relationship Id="rId28" Type="http://schemas.openxmlformats.org/officeDocument/2006/relationships/hyperlink" Target="https://drive.google.com/drive/folders/1v1tX9aAE5jUYpydubjOUAoNnJOHQGC-3?usp=sharing" TargetMode="External"/><Relationship Id="rId10" Type="http://schemas.openxmlformats.org/officeDocument/2006/relationships/hyperlink" Target="https://drive.google.com/file/d/18bZ1dGWPAicdFDv8xPBFIjjUFHIo2rGe/view?usp=drive_link" TargetMode="External"/><Relationship Id="rId19" Type="http://schemas.openxmlformats.org/officeDocument/2006/relationships/hyperlink" Target="https://drive.google.com/drive/folders/1mMJb2h4xEQTyVJv8JPwKIKfo2rRZajXw?usp=sharing" TargetMode="External"/><Relationship Id="rId31" Type="http://schemas.openxmlformats.org/officeDocument/2006/relationships/hyperlink" Target="https://docs.google.com/spreadsheets/d/1JAHKZaEVAPrKV5wvT9Jw-mBrfBZsp0an/edit?usp=sharing&amp;ouid=106258289984379785628&amp;rtpof=true&amp;sd=true" TargetMode="External"/><Relationship Id="rId4" Type="http://schemas.openxmlformats.org/officeDocument/2006/relationships/hyperlink" Target="https://docs.google.com/document/d/1zMmxqQJ1e-4yMW8YG5e_XJ7JUu4zMSCo/edit?usp=sharing&amp;ouid=114345497580516498434&amp;rtpof=true&amp;sd=true" TargetMode="External"/><Relationship Id="rId9" Type="http://schemas.openxmlformats.org/officeDocument/2006/relationships/hyperlink" Target="https://elearning.unisbank.ac.id" TargetMode="External"/><Relationship Id="rId14" Type="http://schemas.openxmlformats.org/officeDocument/2006/relationships/hyperlink" Target="https://drive.google.com/file/d/1GRlzkix0sVlfEtmYbm-k48fXgwjpUNsJ/view?usp=drive_link" TargetMode="External"/><Relationship Id="rId22" Type="http://schemas.openxmlformats.org/officeDocument/2006/relationships/hyperlink" Target="https://drive.google.com/drive/folders/183iofvoBjhtEHUqNg7-xzREARWEldHm9?usp=sharing" TargetMode="External"/><Relationship Id="rId27" Type="http://schemas.openxmlformats.org/officeDocument/2006/relationships/hyperlink" Target="https://docs.google.com/document/d/1Gqlak-HgAqH001CtdFpWqlvKWaCwuZ1A/edit?usp=drive_link&amp;ouid=114345497580516498434&amp;rtpof=true&amp;sd=true" TargetMode="External"/><Relationship Id="rId30" Type="http://schemas.openxmlformats.org/officeDocument/2006/relationships/hyperlink" Target="https://docs.google.com/spreadsheets/d/1uozYqAHCZRFCHEKHTF1zQihmfEJ9zuPk/edit?usp=sharing&amp;ouid=106258289984379785628&amp;rtpof=true&amp;sd=true" TargetMode="External"/><Relationship Id="rId8" Type="http://schemas.openxmlformats.org/officeDocument/2006/relationships/hyperlink" Target="https://www.unisbank.ac.id/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1243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 Zuliarso</dc:creator>
  <cp:keywords/>
  <dc:description/>
  <cp:lastModifiedBy>Dr. Eri Zuliarso</cp:lastModifiedBy>
  <cp:revision>4</cp:revision>
  <dcterms:created xsi:type="dcterms:W3CDTF">2026-05-11T04:08:00Z</dcterms:created>
  <dcterms:modified xsi:type="dcterms:W3CDTF">2026-05-11T13:46:00Z</dcterms:modified>
</cp:coreProperties>
</file>