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4531" w14:textId="0039D5C4" w:rsidR="008E7771" w:rsidRDefault="00BC6DA5">
      <w:hyperlink r:id="rId4" w:history="1">
        <w:r w:rsidR="0092542C" w:rsidRPr="00C303B5">
          <w:rPr>
            <w:rStyle w:val="Hyperlink"/>
          </w:rPr>
          <w:t>https://www.youtube.com/watch?v=5aYvPsP2zvw</w:t>
        </w:r>
      </w:hyperlink>
    </w:p>
    <w:p w14:paraId="112CE89A" w14:textId="45CA6268" w:rsidR="0092542C" w:rsidRDefault="0092542C"/>
    <w:p w14:paraId="64DA2E46" w14:textId="27CB9C9A" w:rsidR="0092542C" w:rsidRDefault="00BC6DA5">
      <w:hyperlink r:id="rId5" w:history="1">
        <w:r w:rsidR="0092542C" w:rsidRPr="00C303B5">
          <w:rPr>
            <w:rStyle w:val="Hyperlink"/>
          </w:rPr>
          <w:t>https://www.youtube.com/watch?v=CXFwenaIEi8</w:t>
        </w:r>
      </w:hyperlink>
    </w:p>
    <w:p w14:paraId="4943761E" w14:textId="040A854E" w:rsidR="0092542C" w:rsidRDefault="0092542C">
      <w:r>
        <w:rPr>
          <w:noProof/>
        </w:rPr>
        <w:drawing>
          <wp:inline distT="0" distB="0" distL="0" distR="0" wp14:anchorId="1E229187" wp14:editId="0AFF22F0">
            <wp:extent cx="5053965" cy="6279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843" t="24414" r="55594" b="-24414"/>
                    <a:stretch/>
                  </pic:blipFill>
                  <pic:spPr bwMode="auto">
                    <a:xfrm>
                      <a:off x="0" y="0"/>
                      <a:ext cx="5063580" cy="6291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8AB00" w14:textId="6A81672B" w:rsidR="0092542C" w:rsidRDefault="0092542C"/>
    <w:p w14:paraId="015FDCD4" w14:textId="451FA9CF" w:rsidR="0092542C" w:rsidRDefault="0092542C">
      <w:r>
        <w:rPr>
          <w:noProof/>
        </w:rPr>
        <w:lastRenderedPageBreak/>
        <w:drawing>
          <wp:inline distT="0" distB="0" distL="0" distR="0" wp14:anchorId="6AC24755" wp14:editId="156BA8C7">
            <wp:extent cx="5741501" cy="365640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239" r="36652"/>
                    <a:stretch/>
                  </pic:blipFill>
                  <pic:spPr bwMode="auto">
                    <a:xfrm>
                      <a:off x="0" y="0"/>
                      <a:ext cx="5756000" cy="366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585A9" w14:textId="77777777" w:rsidR="0092542C" w:rsidRDefault="0092542C"/>
    <w:p w14:paraId="1552918E" w14:textId="70861F0D" w:rsidR="0092542C" w:rsidRDefault="0002221A">
      <w:r>
        <w:rPr>
          <w:noProof/>
        </w:rPr>
        <w:lastRenderedPageBreak/>
        <w:drawing>
          <wp:inline distT="0" distB="0" distL="0" distR="0" wp14:anchorId="38001EF9" wp14:editId="103230C8">
            <wp:extent cx="5257800" cy="4230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550" r="47285"/>
                    <a:stretch/>
                  </pic:blipFill>
                  <pic:spPr bwMode="auto">
                    <a:xfrm>
                      <a:off x="0" y="0"/>
                      <a:ext cx="5274786" cy="4244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230FA" w14:textId="084C7216" w:rsidR="0002221A" w:rsidRDefault="0002221A">
      <w:r>
        <w:rPr>
          <w:noProof/>
        </w:rPr>
        <w:lastRenderedPageBreak/>
        <w:drawing>
          <wp:inline distT="0" distB="0" distL="0" distR="0" wp14:anchorId="63B88FF8" wp14:editId="6D5245CB">
            <wp:extent cx="5644105" cy="44240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346" r="45022"/>
                    <a:stretch/>
                  </pic:blipFill>
                  <pic:spPr bwMode="auto">
                    <a:xfrm>
                      <a:off x="0" y="0"/>
                      <a:ext cx="5658929" cy="443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DA0A1" w14:textId="77777777" w:rsidR="00BC6DA5" w:rsidRDefault="00BC6DA5"/>
    <w:p w14:paraId="5270C36D" w14:textId="77777777" w:rsidR="00BC6DA5" w:rsidRDefault="00BC6DA5"/>
    <w:p w14:paraId="77C17AD9" w14:textId="6FD82783" w:rsidR="0002221A" w:rsidRDefault="00BC6DA5">
      <w:r w:rsidRPr="00BC6DA5">
        <w:t>https://www.kaggle.com/mauriciofigueiredo/fruit-classification-with-a-simple-cnn</w:t>
      </w:r>
    </w:p>
    <w:sectPr w:rsidR="0002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2C"/>
    <w:rsid w:val="0002221A"/>
    <w:rsid w:val="008E7771"/>
    <w:rsid w:val="009124E4"/>
    <w:rsid w:val="0092542C"/>
    <w:rsid w:val="00BC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A7BA"/>
  <w15:chartTrackingRefBased/>
  <w15:docId w15:val="{5B72A78E-2B72-472B-BFCE-5A4F877B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XFwenaIEi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5aYvPsP2zvw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mhswindo2020@gmail.com</dc:creator>
  <cp:keywords/>
  <dc:description/>
  <cp:lastModifiedBy>mhswindo2020@gmail.com</cp:lastModifiedBy>
  <cp:revision>2</cp:revision>
  <dcterms:created xsi:type="dcterms:W3CDTF">2021-06-12T05:47:00Z</dcterms:created>
  <dcterms:modified xsi:type="dcterms:W3CDTF">2021-06-12T06:31:00Z</dcterms:modified>
</cp:coreProperties>
</file>