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B0A1" w14:textId="4974DAD7" w:rsidR="00227A13" w:rsidRPr="00227A13" w:rsidRDefault="00227A13" w:rsidP="00227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A13">
        <w:rPr>
          <w:rFonts w:ascii="宋体" w:eastAsia="宋体" w:hAnsi="宋体" w:cs="宋体"/>
          <w:kern w:val="0"/>
          <w:sz w:val="24"/>
          <w:szCs w:val="24"/>
        </w:rPr>
        <w:t>PCA（是一种常见的数据分析方式，常用于高维数据的降维，可用于提取数据的主要特征分量。</w:t>
      </w:r>
    </w:p>
    <w:p w14:paraId="35C11A24" w14:textId="35F79092" w:rsidR="00227A13" w:rsidRDefault="00227A13" w:rsidP="00227A13">
      <w:r>
        <w:t>PCA的算法步骤：</w:t>
      </w:r>
    </w:p>
    <w:p w14:paraId="4C149E2F" w14:textId="2BE4DAA7" w:rsidR="00227A13" w:rsidRPr="005156D6" w:rsidRDefault="00227A13" w:rsidP="00227A13">
      <w:pPr>
        <w:rPr>
          <w:rFonts w:ascii="宋体" w:eastAsia="宋体" w:hAnsi="宋体" w:cs="宋体"/>
          <w:kern w:val="0"/>
          <w:sz w:val="24"/>
          <w:szCs w:val="24"/>
        </w:rPr>
      </w:pPr>
      <w:r w:rsidRPr="005156D6">
        <w:rPr>
          <w:rFonts w:ascii="宋体" w:eastAsia="宋体" w:hAnsi="宋体" w:cs="宋体" w:hint="eastAsia"/>
          <w:kern w:val="0"/>
          <w:sz w:val="24"/>
          <w:szCs w:val="24"/>
        </w:rPr>
        <w:t>设有</w:t>
      </w:r>
      <w:r w:rsidRPr="005156D6">
        <w:rPr>
          <w:rFonts w:ascii="宋体" w:eastAsia="宋体" w:hAnsi="宋体" w:cs="宋体"/>
          <w:kern w:val="0"/>
          <w:sz w:val="24"/>
          <w:szCs w:val="24"/>
        </w:rPr>
        <w:t>m条n维数据</w:t>
      </w:r>
      <w:r w:rsidR="00DD7CD4" w:rsidRPr="005156D6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14:paraId="4E055960" w14:textId="72A02ED3" w:rsidR="00227A13" w:rsidRPr="005156D6" w:rsidRDefault="00227A13" w:rsidP="00227A13">
      <w:pPr>
        <w:rPr>
          <w:rFonts w:ascii="宋体" w:eastAsia="宋体" w:hAnsi="宋体" w:cs="宋体"/>
          <w:kern w:val="0"/>
          <w:sz w:val="24"/>
          <w:szCs w:val="24"/>
        </w:rPr>
      </w:pPr>
      <w:r w:rsidRPr="005156D6">
        <w:rPr>
          <w:rFonts w:ascii="宋体" w:eastAsia="宋体" w:hAnsi="宋体" w:cs="宋体"/>
          <w:kern w:val="0"/>
          <w:sz w:val="24"/>
          <w:szCs w:val="24"/>
        </w:rPr>
        <w:t>1.将原始数据按列组成n行m列矩阵X</w:t>
      </w:r>
      <w:r w:rsidR="00DD7CD4" w:rsidRPr="005156D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19F6F580" w14:textId="06A9CD1A" w:rsidR="00227A13" w:rsidRPr="005156D6" w:rsidRDefault="00227A13" w:rsidP="00227A1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5156D6">
        <w:rPr>
          <w:rFonts w:ascii="宋体" w:eastAsia="宋体" w:hAnsi="宋体" w:cs="宋体"/>
          <w:kern w:val="0"/>
          <w:sz w:val="24"/>
          <w:szCs w:val="24"/>
        </w:rPr>
        <w:t>2.将X的每一行进行零均值化，即减去这一行的均值</w:t>
      </w:r>
      <w:r w:rsidR="00DD7CD4" w:rsidRPr="005156D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3234F94E" w14:textId="13462FF0" w:rsidR="00227A13" w:rsidRPr="005156D6" w:rsidRDefault="00227A13" w:rsidP="00227A13">
      <w:pPr>
        <w:rPr>
          <w:rFonts w:ascii="宋体" w:eastAsia="宋体" w:hAnsi="宋体" w:cs="宋体"/>
          <w:kern w:val="0"/>
          <w:sz w:val="24"/>
          <w:szCs w:val="24"/>
        </w:rPr>
      </w:pPr>
      <w:r w:rsidRPr="005156D6">
        <w:rPr>
          <w:rFonts w:ascii="宋体" w:eastAsia="宋体" w:hAnsi="宋体" w:cs="宋体"/>
          <w:kern w:val="0"/>
          <w:sz w:val="24"/>
          <w:szCs w:val="24"/>
        </w:rPr>
        <w:t>3.求出协方差矩阵</w:t>
      </w:r>
      <w:r w:rsidR="00DD7CD4" w:rsidRPr="005156D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656A9894" w14:textId="77777777" w:rsidR="00227A13" w:rsidRPr="005156D6" w:rsidRDefault="00227A13" w:rsidP="00227A13">
      <w:pPr>
        <w:rPr>
          <w:rFonts w:ascii="宋体" w:eastAsia="宋体" w:hAnsi="宋体" w:cs="宋体"/>
          <w:kern w:val="0"/>
          <w:sz w:val="24"/>
          <w:szCs w:val="24"/>
        </w:rPr>
      </w:pPr>
      <w:r w:rsidRPr="005156D6">
        <w:rPr>
          <w:rFonts w:ascii="宋体" w:eastAsia="宋体" w:hAnsi="宋体" w:cs="宋体"/>
          <w:kern w:val="0"/>
          <w:sz w:val="24"/>
          <w:szCs w:val="24"/>
        </w:rPr>
        <w:t>4.求出协方差矩阵的特征值及对应的特征向量；</w:t>
      </w:r>
    </w:p>
    <w:p w14:paraId="456C56E8" w14:textId="7ECD3108" w:rsidR="00227A13" w:rsidRPr="005156D6" w:rsidRDefault="00227A13" w:rsidP="00227A13">
      <w:pPr>
        <w:rPr>
          <w:rFonts w:ascii="宋体" w:eastAsia="宋体" w:hAnsi="宋体" w:cs="宋体"/>
          <w:kern w:val="0"/>
          <w:sz w:val="24"/>
          <w:szCs w:val="24"/>
        </w:rPr>
      </w:pPr>
      <w:r w:rsidRPr="005156D6">
        <w:rPr>
          <w:rFonts w:ascii="宋体" w:eastAsia="宋体" w:hAnsi="宋体" w:cs="宋体"/>
          <w:kern w:val="0"/>
          <w:sz w:val="24"/>
          <w:szCs w:val="24"/>
        </w:rPr>
        <w:t>5.将特征向量按对应特征值大小从上到下按行排列成矩阵</w:t>
      </w:r>
      <w:r w:rsidR="00DD7CD4" w:rsidRPr="005156D6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5156D6">
        <w:rPr>
          <w:rFonts w:ascii="宋体" w:eastAsia="宋体" w:hAnsi="宋体" w:cs="宋体"/>
          <w:kern w:val="0"/>
          <w:sz w:val="24"/>
          <w:szCs w:val="24"/>
        </w:rPr>
        <w:t>取前k行组成矩阵P</w:t>
      </w:r>
      <w:r w:rsidR="0025773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E64B41C" w14:textId="684EE6C2" w:rsidR="00227A13" w:rsidRPr="005156D6" w:rsidRDefault="00227A13" w:rsidP="00227A13">
      <w:pPr>
        <w:rPr>
          <w:rFonts w:ascii="宋体" w:eastAsia="宋体" w:hAnsi="宋体" w:cs="宋体"/>
          <w:kern w:val="0"/>
          <w:sz w:val="24"/>
          <w:szCs w:val="24"/>
        </w:rPr>
      </w:pPr>
      <w:r w:rsidRPr="005156D6">
        <w:rPr>
          <w:rFonts w:ascii="宋体" w:eastAsia="宋体" w:hAnsi="宋体" w:cs="宋体"/>
          <w:kern w:val="0"/>
          <w:sz w:val="24"/>
          <w:szCs w:val="24"/>
        </w:rPr>
        <w:t>6.Y=PX即为降维到k维后的数据。</w:t>
      </w:r>
    </w:p>
    <w:p w14:paraId="04EF156F" w14:textId="5FDA841F" w:rsidR="00DD7CD4" w:rsidRDefault="00DD7CD4" w:rsidP="00227A13">
      <w:pPr>
        <w:rPr>
          <w:rFonts w:hint="eastAsia"/>
        </w:rPr>
      </w:pPr>
      <w:r>
        <w:rPr>
          <w:rFonts w:hint="eastAsia"/>
        </w:rPr>
        <w:t>代码如下：</w:t>
      </w:r>
    </w:p>
    <w:p w14:paraId="2AC8ED71" w14:textId="581BBA96" w:rsidR="009E57DF" w:rsidRDefault="009E57DF" w:rsidP="009E57DF">
      <w:r>
        <w:t>import numpy as np</w:t>
      </w:r>
    </w:p>
    <w:p w14:paraId="7949C2F1" w14:textId="77777777" w:rsidR="009E57DF" w:rsidRDefault="009E57DF" w:rsidP="009E57DF">
      <w:r>
        <w:t>from sklearn.decomposition import PCA</w:t>
      </w:r>
    </w:p>
    <w:p w14:paraId="1DC88EEA" w14:textId="77777777" w:rsidR="009E57DF" w:rsidRDefault="009E57DF" w:rsidP="009E57DF">
      <w:r>
        <w:t>from sklearn.model_selection import train_test_split</w:t>
      </w:r>
    </w:p>
    <w:p w14:paraId="321F681F" w14:textId="77777777" w:rsidR="009E57DF" w:rsidRDefault="009E57DF" w:rsidP="009E57DF">
      <w:r>
        <w:t>from sklearn.neighbors import KNeighborsClassifier</w:t>
      </w:r>
    </w:p>
    <w:p w14:paraId="79EA412E" w14:textId="77777777" w:rsidR="009E57DF" w:rsidRDefault="009E57DF" w:rsidP="009E57DF">
      <w:r>
        <w:t>from sklearn.metrics import roc_curve, auc</w:t>
      </w:r>
    </w:p>
    <w:p w14:paraId="2AD36C56" w14:textId="77777777" w:rsidR="009E57DF" w:rsidRDefault="009E57DF" w:rsidP="009E57DF">
      <w:r>
        <w:t>import os</w:t>
      </w:r>
    </w:p>
    <w:p w14:paraId="0BEFE501" w14:textId="77777777" w:rsidR="009E57DF" w:rsidRDefault="009E57DF" w:rsidP="009E57DF">
      <w:r>
        <w:t>from PIL import Image</w:t>
      </w:r>
    </w:p>
    <w:p w14:paraId="0D310EF7" w14:textId="77777777" w:rsidR="009E57DF" w:rsidRDefault="009E57DF" w:rsidP="009E57DF">
      <w:r>
        <w:t>import matplotlib.pyplot as plt</w:t>
      </w:r>
    </w:p>
    <w:p w14:paraId="2E17C4AA" w14:textId="77777777" w:rsidR="009E57DF" w:rsidRDefault="009E57DF" w:rsidP="009E57DF"/>
    <w:p w14:paraId="60E08AAB" w14:textId="77777777" w:rsidR="009E57DF" w:rsidRDefault="009E57DF" w:rsidP="009E57DF">
      <w:r>
        <w:t>path = 'palmprint_images' # 掌纹图库所在路径</w:t>
      </w:r>
    </w:p>
    <w:p w14:paraId="2134A4F4" w14:textId="77777777" w:rsidR="009E57DF" w:rsidRDefault="009E57DF" w:rsidP="009E57DF"/>
    <w:p w14:paraId="7BA8EE84" w14:textId="77777777" w:rsidR="009E57DF" w:rsidRDefault="009E57DF" w:rsidP="009E57DF">
      <w:r>
        <w:t>X = []</w:t>
      </w:r>
    </w:p>
    <w:p w14:paraId="1AD341E8" w14:textId="77777777" w:rsidR="009E57DF" w:rsidRDefault="009E57DF" w:rsidP="009E57DF">
      <w:r>
        <w:t>y = []</w:t>
      </w:r>
    </w:p>
    <w:p w14:paraId="35940FD0" w14:textId="77777777" w:rsidR="009E57DF" w:rsidRDefault="009E57DF" w:rsidP="009E57DF"/>
    <w:p w14:paraId="0C2F70B0" w14:textId="77777777" w:rsidR="009E57DF" w:rsidRDefault="009E57DF" w:rsidP="009E57DF">
      <w:r>
        <w:t>for foldername in os.listdir(path):</w:t>
      </w:r>
    </w:p>
    <w:p w14:paraId="1302C66A" w14:textId="77777777" w:rsidR="009E57DF" w:rsidRDefault="009E57DF" w:rsidP="009E57DF">
      <w:r>
        <w:t xml:space="preserve">    class_path = os.path.join(path, foldername)</w:t>
      </w:r>
    </w:p>
    <w:p w14:paraId="6C828601" w14:textId="77777777" w:rsidR="009E57DF" w:rsidRDefault="009E57DF" w:rsidP="009E57DF">
      <w:r>
        <w:t xml:space="preserve">    for filename in os.listdir(class_path):</w:t>
      </w:r>
    </w:p>
    <w:p w14:paraId="665BC8BA" w14:textId="77777777" w:rsidR="009E57DF" w:rsidRDefault="009E57DF" w:rsidP="009E57DF">
      <w:r>
        <w:t xml:space="preserve">        image_path = os.path.join(class_path, filename)</w:t>
      </w:r>
    </w:p>
    <w:p w14:paraId="6A3064DB" w14:textId="77777777" w:rsidR="009E57DF" w:rsidRDefault="009E57DF" w:rsidP="009E57DF">
      <w:r>
        <w:t xml:space="preserve">        image = Image.open(image_path).convert('L') # converts to grayscale</w:t>
      </w:r>
    </w:p>
    <w:p w14:paraId="5D9A04DE" w14:textId="77777777" w:rsidR="009E57DF" w:rsidRDefault="009E57DF" w:rsidP="009E57DF">
      <w:r>
        <w:t xml:space="preserve">        image = image.resize((64, 64)) # resize the images</w:t>
      </w:r>
    </w:p>
    <w:p w14:paraId="78B99448" w14:textId="77777777" w:rsidR="009E57DF" w:rsidRDefault="009E57DF" w:rsidP="009E57DF">
      <w:r>
        <w:t xml:space="preserve">        image_data = np.asarray(image).flatten()</w:t>
      </w:r>
    </w:p>
    <w:p w14:paraId="027A93FB" w14:textId="77777777" w:rsidR="009E57DF" w:rsidRDefault="009E57DF" w:rsidP="009E57DF">
      <w:r>
        <w:t xml:space="preserve">        X.append(image_data)</w:t>
      </w:r>
    </w:p>
    <w:p w14:paraId="338BC78C" w14:textId="77777777" w:rsidR="009E57DF" w:rsidRDefault="009E57DF" w:rsidP="009E57DF">
      <w:r>
        <w:t xml:space="preserve">        y.append(int(foldername))</w:t>
      </w:r>
    </w:p>
    <w:p w14:paraId="147304A8" w14:textId="77777777" w:rsidR="009E57DF" w:rsidRDefault="009E57DF" w:rsidP="009E57DF"/>
    <w:p w14:paraId="1B864D64" w14:textId="77777777" w:rsidR="009E57DF" w:rsidRDefault="009E57DF" w:rsidP="009E57DF">
      <w:r>
        <w:t>X = np.array(X)</w:t>
      </w:r>
    </w:p>
    <w:p w14:paraId="0A53BD30" w14:textId="77777777" w:rsidR="009E57DF" w:rsidRDefault="009E57DF" w:rsidP="009E57DF">
      <w:r>
        <w:t>y = np.array(y)</w:t>
      </w:r>
    </w:p>
    <w:p w14:paraId="498D9555" w14:textId="77777777" w:rsidR="009E57DF" w:rsidRDefault="009E57DF" w:rsidP="009E57DF"/>
    <w:p w14:paraId="57A6AEE0" w14:textId="77777777" w:rsidR="009E57DF" w:rsidRDefault="009E57DF" w:rsidP="009E57DF">
      <w:r>
        <w:t>X_train, X_test, y_train, y_test = train_test_split(X, y, test_size=0.2, random_state=42)</w:t>
      </w:r>
    </w:p>
    <w:p w14:paraId="308FAEC7" w14:textId="77777777" w:rsidR="009E57DF" w:rsidRDefault="009E57DF" w:rsidP="009E57DF"/>
    <w:p w14:paraId="1330D53F" w14:textId="77777777" w:rsidR="009E57DF" w:rsidRDefault="009E57DF" w:rsidP="009E57DF">
      <w:r>
        <w:t>pca = PCA(n_components=50) # 降为 50 维</w:t>
      </w:r>
    </w:p>
    <w:p w14:paraId="53719A44" w14:textId="77777777" w:rsidR="009E57DF" w:rsidRDefault="009E57DF" w:rsidP="009E57DF">
      <w:r>
        <w:t>X_train_pca = pca.fit_transform(X_train) # PCA 降维</w:t>
      </w:r>
    </w:p>
    <w:p w14:paraId="48380E60" w14:textId="77777777" w:rsidR="009E57DF" w:rsidRDefault="009E57DF" w:rsidP="009E57DF">
      <w:r>
        <w:t>X_test_pca = pca.transform(X_test)</w:t>
      </w:r>
    </w:p>
    <w:p w14:paraId="298C5364" w14:textId="77777777" w:rsidR="009E57DF" w:rsidRDefault="009E57DF" w:rsidP="009E57DF"/>
    <w:p w14:paraId="0767E6FE" w14:textId="77777777" w:rsidR="009E57DF" w:rsidRDefault="009E57DF" w:rsidP="009E57DF">
      <w:r>
        <w:lastRenderedPageBreak/>
        <w:t>knn = KNeighborsClassifier(n_neighbors=5) # k = 5</w:t>
      </w:r>
    </w:p>
    <w:p w14:paraId="3F7D5A27" w14:textId="77777777" w:rsidR="009E57DF" w:rsidRDefault="009E57DF" w:rsidP="009E57DF">
      <w:r>
        <w:t>knn.fit(X_train_pca, y_train) # 训练模</w:t>
      </w:r>
      <w:r>
        <w:rPr>
          <w:rFonts w:hint="eastAsia"/>
        </w:rPr>
        <w:t>型</w:t>
      </w:r>
      <w:r>
        <w:t>y_score = knn.predict_proba(X_test_pca)[:,1] # 获取每个测试样例的正例预测概率</w:t>
      </w:r>
    </w:p>
    <w:p w14:paraId="3F6F9170" w14:textId="77777777" w:rsidR="009E57DF" w:rsidRDefault="009E57DF" w:rsidP="009E57DF">
      <w:r>
        <w:t>fpr, tpr, thresholds = roc_curve(y_test, y_score) # 计算ROC曲线的FPR和TPRroc_</w:t>
      </w:r>
    </w:p>
    <w:p w14:paraId="35438EFA" w14:textId="77777777" w:rsidR="009E57DF" w:rsidRDefault="009E57DF" w:rsidP="009E57DF">
      <w:r>
        <w:t>auc = auc(fpr, tpr) # 计算ROC曲线下面积</w:t>
      </w:r>
    </w:p>
    <w:p w14:paraId="0597B7F7" w14:textId="362B46B0" w:rsidR="009E57DF" w:rsidRDefault="009E57DF" w:rsidP="009E57DF">
      <w:r>
        <w:t>plt.plot(fpr, tpr, color='darkorange', lw=2, label='ROC Curve (area = %0.2f)' % roc_auc)</w:t>
      </w:r>
    </w:p>
    <w:p w14:paraId="28793907" w14:textId="77777777" w:rsidR="009E57DF" w:rsidRDefault="009E57DF" w:rsidP="009E57DF">
      <w:r>
        <w:t>plt.plot([0, 1], [0, 1], color='navy', lw=2, linestyle='--')</w:t>
      </w:r>
    </w:p>
    <w:p w14:paraId="4D8D8128" w14:textId="5084A689" w:rsidR="009E57DF" w:rsidRDefault="009E57DF" w:rsidP="009E57DF">
      <w:r>
        <w:t>plt.xlabel('F</w:t>
      </w:r>
      <w:r w:rsidR="0050681B">
        <w:rPr>
          <w:rFonts w:hint="eastAsia"/>
        </w:rPr>
        <w:t>PR</w:t>
      </w:r>
      <w:r>
        <w:t>')</w:t>
      </w:r>
    </w:p>
    <w:p w14:paraId="48A0BD8A" w14:textId="29E19B74" w:rsidR="009E57DF" w:rsidRDefault="009E57DF" w:rsidP="009E57DF">
      <w:r>
        <w:t>plt.ylabel('</w:t>
      </w:r>
      <w:r w:rsidR="0050681B">
        <w:t>TPR</w:t>
      </w:r>
      <w:r>
        <w:t>')</w:t>
      </w:r>
    </w:p>
    <w:p w14:paraId="59942116" w14:textId="13F3CA92" w:rsidR="009E57DF" w:rsidRDefault="009E57DF" w:rsidP="009E57DF">
      <w:r>
        <w:t>plt.title('</w:t>
      </w:r>
      <w:r w:rsidR="0050681B" w:rsidRPr="0050681B">
        <w:t>PCA</w:t>
      </w:r>
      <w:r w:rsidR="0050681B">
        <w:t>_</w:t>
      </w:r>
      <w:r w:rsidR="0050681B" w:rsidRPr="0050681B">
        <w:t>ROC曲线</w:t>
      </w:r>
      <w:r>
        <w:t>')</w:t>
      </w:r>
    </w:p>
    <w:p w14:paraId="22C62D8C" w14:textId="77777777" w:rsidR="009E57DF" w:rsidRDefault="009E57DF" w:rsidP="009E57DF">
      <w:r>
        <w:t>plt.legend(loc="lower right")</w:t>
      </w:r>
    </w:p>
    <w:p w14:paraId="27CE248F" w14:textId="77777777" w:rsidR="009E57DF" w:rsidRDefault="009E57DF" w:rsidP="009E57DF">
      <w:r>
        <w:t>plt.show()</w:t>
      </w:r>
    </w:p>
    <w:p w14:paraId="58721EC1" w14:textId="548592AE" w:rsidR="009E57DF" w:rsidRDefault="009E57DF" w:rsidP="009E57DF"/>
    <w:p w14:paraId="28AFA368" w14:textId="76EF12AE" w:rsidR="00DB4F1B" w:rsidRDefault="00DB4F1B">
      <w:pPr>
        <w:widowControl/>
        <w:jc w:val="left"/>
      </w:pPr>
      <w:r>
        <w:br w:type="page"/>
      </w:r>
    </w:p>
    <w:p w14:paraId="071063FB" w14:textId="77777777" w:rsidR="00DB4F1B" w:rsidRDefault="00DB4F1B" w:rsidP="00DB4F1B">
      <w:r>
        <w:rPr>
          <w:rFonts w:hint="eastAsia"/>
        </w:rPr>
        <w:lastRenderedPageBreak/>
        <w:t>使用</w:t>
      </w:r>
      <w:r>
        <w:t xml:space="preserve">LBP算法来进行掌纹识别，具体步骤如下： </w:t>
      </w:r>
    </w:p>
    <w:p w14:paraId="0BD6D646" w14:textId="42B8DED6" w:rsidR="00DB4F1B" w:rsidRDefault="00DB4F1B" w:rsidP="00DB4F1B">
      <w:r>
        <w:t>1.将图像划分成m×n个像素</w:t>
      </w:r>
      <w:r>
        <w:rPr>
          <w:rFonts w:hint="eastAsia"/>
        </w:rPr>
        <w:t>块，通常取</w:t>
      </w:r>
      <w:r>
        <w:t>m=8,n=8</w:t>
      </w:r>
      <w:r>
        <w:rPr>
          <w:rFonts w:hint="eastAsia"/>
        </w:rPr>
        <w:t>。</w:t>
      </w:r>
    </w:p>
    <w:p w14:paraId="506D31C6" w14:textId="01F7CFCB" w:rsidR="00DB4F1B" w:rsidRDefault="00DB4F1B" w:rsidP="00DB4F1B">
      <w:r>
        <w:t>2.对于每个像素块，根据中心像</w:t>
      </w:r>
      <w:r>
        <w:rPr>
          <w:rFonts w:hint="eastAsia"/>
        </w:rPr>
        <w:t>素与周围</w:t>
      </w:r>
      <w:r>
        <w:t>8个像素的亮度大小关</w:t>
      </w:r>
      <w:r>
        <w:rPr>
          <w:rFonts w:hint="eastAsia"/>
        </w:rPr>
        <w:t>系，得到一个</w:t>
      </w:r>
      <w:r>
        <w:t>8位的二进制数，</w:t>
      </w:r>
      <w:r>
        <w:rPr>
          <w:rFonts w:hint="eastAsia"/>
        </w:rPr>
        <w:t>将这个二进制数转化为十进制数作为该像素块的</w:t>
      </w:r>
      <w:r>
        <w:t>LBP值。</w:t>
      </w:r>
    </w:p>
    <w:p w14:paraId="2A9ED7A5" w14:textId="4D994A98" w:rsidR="00DB4F1B" w:rsidRDefault="00DB4F1B" w:rsidP="00DB4F1B">
      <w:r>
        <w:t>3.将图像划分成不重叠的m×n</w:t>
      </w:r>
      <w:r>
        <w:rPr>
          <w:rFonts w:hint="eastAsia"/>
        </w:rPr>
        <w:t>个像素块，并得到每个像素块的</w:t>
      </w:r>
      <w:r>
        <w:t>LBP值。</w:t>
      </w:r>
    </w:p>
    <w:p w14:paraId="5747ABF0" w14:textId="02ACCB5A" w:rsidR="00DB4F1B" w:rsidRDefault="00DB4F1B" w:rsidP="00DB4F1B">
      <w:r>
        <w:t>4.对于每个像素块，计算其直方</w:t>
      </w:r>
      <w:r>
        <w:rPr>
          <w:rFonts w:hint="eastAsia"/>
        </w:rPr>
        <w:t>图</w:t>
      </w:r>
      <w:r>
        <w:t>(bin的数量通常取256)，</w:t>
      </w:r>
      <w:r>
        <w:rPr>
          <w:rFonts w:hint="eastAsia"/>
        </w:rPr>
        <w:t>并将所有直方图连接起来，作为整个图像的</w:t>
      </w:r>
      <w:r>
        <w:t>LBP特征向量。</w:t>
      </w:r>
    </w:p>
    <w:p w14:paraId="0F62A273" w14:textId="3A01F039" w:rsidR="00DB4F1B" w:rsidRDefault="00DB4F1B" w:rsidP="00DB4F1B">
      <w:r>
        <w:t>5.使用LBP特征向量来训练分类</w:t>
      </w:r>
      <w:r>
        <w:rPr>
          <w:rFonts w:hint="eastAsia"/>
        </w:rPr>
        <w:t>器，并对测试集进行预测。</w:t>
      </w:r>
    </w:p>
    <w:p w14:paraId="70F0DB3C" w14:textId="753BBA2F" w:rsidR="00DB4F1B" w:rsidRDefault="00DB4F1B" w:rsidP="00DB4F1B">
      <w:r>
        <w:rPr>
          <w:rFonts w:hint="eastAsia"/>
        </w:rPr>
        <w:t>下面是使用</w:t>
      </w:r>
      <w:r>
        <w:t>LBP算法对掌纹图像进行特征提取和分类的代码。</w:t>
      </w:r>
    </w:p>
    <w:p w14:paraId="613CEDF0" w14:textId="308B7413" w:rsidR="00DB4F1B" w:rsidRDefault="00DB4F1B" w:rsidP="00DB4F1B">
      <w:r>
        <w:t>import numpy as np</w:t>
      </w:r>
    </w:p>
    <w:p w14:paraId="7980FB08" w14:textId="77777777" w:rsidR="00DB4F1B" w:rsidRDefault="00DB4F1B" w:rsidP="00DB4F1B">
      <w:r>
        <w:t>from sklearn.decomposition import PCA</w:t>
      </w:r>
    </w:p>
    <w:p w14:paraId="642B62DB" w14:textId="77777777" w:rsidR="00DB4F1B" w:rsidRDefault="00DB4F1B" w:rsidP="00DB4F1B">
      <w:r>
        <w:t>from sklearn.model_selection import train_test_split</w:t>
      </w:r>
    </w:p>
    <w:p w14:paraId="6F7C5C9F" w14:textId="77777777" w:rsidR="00DB4F1B" w:rsidRDefault="00DB4F1B" w:rsidP="00DB4F1B">
      <w:r>
        <w:t>from sklearn.neighbors import KNeighborsClassifier</w:t>
      </w:r>
    </w:p>
    <w:p w14:paraId="10FA43A4" w14:textId="77777777" w:rsidR="00DB4F1B" w:rsidRDefault="00DB4F1B" w:rsidP="00DB4F1B">
      <w:r>
        <w:t>from sklearn.metrics import roc_curve, auc</w:t>
      </w:r>
    </w:p>
    <w:p w14:paraId="6C019210" w14:textId="77777777" w:rsidR="00DB4F1B" w:rsidRDefault="00DB4F1B" w:rsidP="00DB4F1B">
      <w:r>
        <w:t>from PIL import Image</w:t>
      </w:r>
    </w:p>
    <w:p w14:paraId="134D6574" w14:textId="77777777" w:rsidR="00DB4F1B" w:rsidRDefault="00DB4F1B" w:rsidP="00DB4F1B">
      <w:r>
        <w:t>import matplotlib.pyplot as plt</w:t>
      </w:r>
    </w:p>
    <w:p w14:paraId="1B39CD83" w14:textId="77777777" w:rsidR="00DB4F1B" w:rsidRDefault="00DB4F1B" w:rsidP="00DB4F1B">
      <w:r>
        <w:t>import glob</w:t>
      </w:r>
    </w:p>
    <w:p w14:paraId="138DE12D" w14:textId="77777777" w:rsidR="00DB4F1B" w:rsidRDefault="00DB4F1B" w:rsidP="00DB4F1B">
      <w:r>
        <w:t>from skimage.feature import local_binary_pattern</w:t>
      </w:r>
    </w:p>
    <w:p w14:paraId="450432DF" w14:textId="77777777" w:rsidR="00DB4F1B" w:rsidRDefault="00DB4F1B" w:rsidP="00DB4F1B"/>
    <w:p w14:paraId="4D205F57" w14:textId="77777777" w:rsidR="00DB4F1B" w:rsidRDefault="00DB4F1B" w:rsidP="00DB4F1B">
      <w:r>
        <w:t>folder = './palmprint_images' # 掌纹图库所在文件夹名</w:t>
      </w:r>
    </w:p>
    <w:p w14:paraId="6DF66DA3" w14:textId="77777777" w:rsidR="00DB4F1B" w:rsidRDefault="00DB4F1B" w:rsidP="00DB4F1B">
      <w:r>
        <w:t>image_paths = glob.glob(folder + '/*/*.bmp') # 所有掌纹图像文件的文件路径</w:t>
      </w:r>
    </w:p>
    <w:p w14:paraId="21D8E8AC" w14:textId="77777777" w:rsidR="00DB4F1B" w:rsidRDefault="00DB4F1B" w:rsidP="00DB4F1B"/>
    <w:p w14:paraId="1962DC0A" w14:textId="77777777" w:rsidR="00DB4F1B" w:rsidRDefault="00DB4F1B" w:rsidP="00DB4F1B">
      <w:r>
        <w:t># 定义函数：从文件路径中加载LBP特征向量</w:t>
      </w:r>
    </w:p>
    <w:p w14:paraId="00A01F0A" w14:textId="77777777" w:rsidR="00DB4F1B" w:rsidRDefault="00DB4F1B" w:rsidP="00DB4F1B">
      <w:r>
        <w:t>def load_LBP_feature(image_path, m=8, n=8, hist_size=256, block_size=16):</w:t>
      </w:r>
    </w:p>
    <w:p w14:paraId="19D366FA" w14:textId="77777777" w:rsidR="00DB4F1B" w:rsidRDefault="00DB4F1B" w:rsidP="00DB4F1B">
      <w:r>
        <w:t xml:space="preserve">    image = Image.open(image_path).convert('L') # converts to grayscale</w:t>
      </w:r>
    </w:p>
    <w:p w14:paraId="5E223BF8" w14:textId="77777777" w:rsidR="00DB4F1B" w:rsidRDefault="00DB4F1B" w:rsidP="00DB4F1B">
      <w:r>
        <w:t xml:space="preserve">    image = image.resize((m*n, m*n)) # resize the images</w:t>
      </w:r>
    </w:p>
    <w:p w14:paraId="62637272" w14:textId="77777777" w:rsidR="00DB4F1B" w:rsidRDefault="00DB4F1B" w:rsidP="00DB4F1B">
      <w:r>
        <w:t xml:space="preserve">    </w:t>
      </w:r>
    </w:p>
    <w:p w14:paraId="1C2A5D60" w14:textId="77777777" w:rsidR="00DB4F1B" w:rsidRDefault="00DB4F1B" w:rsidP="00DB4F1B">
      <w:r>
        <w:t xml:space="preserve">    lbp = local_binary_pattern(image, 8, 1, method='uniform')</w:t>
      </w:r>
    </w:p>
    <w:p w14:paraId="204CFD2D" w14:textId="77777777" w:rsidR="00DB4F1B" w:rsidRDefault="00DB4F1B" w:rsidP="00DB4F1B">
      <w:r>
        <w:t xml:space="preserve">    max_bins = int(lbp.max() + 1)</w:t>
      </w:r>
    </w:p>
    <w:p w14:paraId="44995DE5" w14:textId="77777777" w:rsidR="00DB4F1B" w:rsidRDefault="00DB4F1B" w:rsidP="00DB4F1B">
      <w:r>
        <w:t xml:space="preserve">    hist, _ = np.histogram(lbp, bins=max_bins, range=(0, max_bins))</w:t>
      </w:r>
    </w:p>
    <w:p w14:paraId="4AB3FD06" w14:textId="77777777" w:rsidR="00DB4F1B" w:rsidRDefault="00DB4F1B" w:rsidP="00DB4F1B">
      <w:r>
        <w:t xml:space="preserve">    block_hist_list = []</w:t>
      </w:r>
    </w:p>
    <w:p w14:paraId="75FE990E" w14:textId="77777777" w:rsidR="00DB4F1B" w:rsidRDefault="00DB4F1B" w:rsidP="00DB4F1B">
      <w:r>
        <w:t xml:space="preserve">    for i in range(m):</w:t>
      </w:r>
    </w:p>
    <w:p w14:paraId="4342B209" w14:textId="77777777" w:rsidR="00DB4F1B" w:rsidRDefault="00DB4F1B" w:rsidP="00DB4F1B">
      <w:r>
        <w:t xml:space="preserve">        for j in range(n):</w:t>
      </w:r>
    </w:p>
    <w:p w14:paraId="70B4D829" w14:textId="77777777" w:rsidR="00DB4F1B" w:rsidRDefault="00DB4F1B" w:rsidP="00DB4F1B">
      <w:r>
        <w:t xml:space="preserve">            start_x, end_x = i*block_size, (i+1)*block_size</w:t>
      </w:r>
    </w:p>
    <w:p w14:paraId="64D59561" w14:textId="77777777" w:rsidR="00DB4F1B" w:rsidRDefault="00DB4F1B" w:rsidP="00DB4F1B">
      <w:r>
        <w:t xml:space="preserve">            start_y, end_y = j*block_size, (j+1)*block_size</w:t>
      </w:r>
    </w:p>
    <w:p w14:paraId="70D08712" w14:textId="77777777" w:rsidR="00DB4F1B" w:rsidRDefault="00DB4F1B" w:rsidP="00DB4F1B">
      <w:r>
        <w:t xml:space="preserve">            block_hist, _ = np.histogram(lbp[start_x:end_x, start_y:end_y], bins=hist_size, range=(0, hist_size))</w:t>
      </w:r>
    </w:p>
    <w:p w14:paraId="0ADABFC5" w14:textId="77777777" w:rsidR="00DB4F1B" w:rsidRDefault="00DB4F1B" w:rsidP="00DB4F1B">
      <w:r>
        <w:t xml:space="preserve">            block_hist_list.append(block_hist)</w:t>
      </w:r>
    </w:p>
    <w:p w14:paraId="04FB905B" w14:textId="77777777" w:rsidR="00DB4F1B" w:rsidRDefault="00DB4F1B" w:rsidP="00DB4F1B">
      <w:r>
        <w:t xml:space="preserve">    feature = np.hstack(block_hist_list)</w:t>
      </w:r>
    </w:p>
    <w:p w14:paraId="41DDB7D8" w14:textId="77777777" w:rsidR="00DB4F1B" w:rsidRDefault="00DB4F1B" w:rsidP="00DB4F1B">
      <w:r>
        <w:t xml:space="preserve">    return feature</w:t>
      </w:r>
    </w:p>
    <w:p w14:paraId="71E2A990" w14:textId="77777777" w:rsidR="00DB4F1B" w:rsidRDefault="00DB4F1B" w:rsidP="00DB4F1B"/>
    <w:p w14:paraId="1F900030" w14:textId="77777777" w:rsidR="00DB4F1B" w:rsidRDefault="00DB4F1B" w:rsidP="00DB4F1B">
      <w:r>
        <w:t># 加载掌纹图像数据和标签</w:t>
      </w:r>
    </w:p>
    <w:p w14:paraId="7263E31D" w14:textId="77777777" w:rsidR="00DB4F1B" w:rsidRDefault="00DB4F1B" w:rsidP="00DB4F1B">
      <w:r>
        <w:t>X = []</w:t>
      </w:r>
    </w:p>
    <w:p w14:paraId="7D0CB9C8" w14:textId="77777777" w:rsidR="00DB4F1B" w:rsidRDefault="00DB4F1B" w:rsidP="00DB4F1B">
      <w:r>
        <w:t>y = []</w:t>
      </w:r>
    </w:p>
    <w:p w14:paraId="6C401D5F" w14:textId="77777777" w:rsidR="00DB4F1B" w:rsidRDefault="00DB4F1B" w:rsidP="00DB4F1B">
      <w:r>
        <w:lastRenderedPageBreak/>
        <w:t>for image_path in image_paths:</w:t>
      </w:r>
    </w:p>
    <w:p w14:paraId="72B3BF1E" w14:textId="77777777" w:rsidR="00DB4F1B" w:rsidRDefault="00DB4F1B" w:rsidP="00DB4F1B">
      <w:r>
        <w:t xml:space="preserve">    class_name = image_path.split('/')[-2] # 类别名称</w:t>
      </w:r>
    </w:p>
    <w:p w14:paraId="74B7DA9B" w14:textId="77777777" w:rsidR="00DB4F1B" w:rsidRDefault="00DB4F1B" w:rsidP="00DB4F1B">
      <w:r>
        <w:t xml:space="preserve">    feature = load_LBP_feature(image_path) # 加载LBP特征向量</w:t>
      </w:r>
    </w:p>
    <w:p w14:paraId="4C4A5E20" w14:textId="77777777" w:rsidR="00DB4F1B" w:rsidRDefault="00DB4F1B" w:rsidP="00DB4F1B">
      <w:r>
        <w:t xml:space="preserve">    X.append(feature)</w:t>
      </w:r>
    </w:p>
    <w:p w14:paraId="5C09C82A" w14:textId="77777777" w:rsidR="00DB4F1B" w:rsidRDefault="00DB4F1B" w:rsidP="00DB4F1B">
      <w:r>
        <w:t xml:space="preserve">    y.append(int(class_name))</w:t>
      </w:r>
    </w:p>
    <w:p w14:paraId="7E50EB97" w14:textId="77777777" w:rsidR="00DB4F1B" w:rsidRDefault="00DB4F1B" w:rsidP="00DB4F1B">
      <w:r>
        <w:t>X = np.array(X)</w:t>
      </w:r>
    </w:p>
    <w:p w14:paraId="016AF51F" w14:textId="77777777" w:rsidR="00DB4F1B" w:rsidRDefault="00DB4F1B" w:rsidP="00DB4F1B">
      <w:r>
        <w:t>y = np.array(y)</w:t>
      </w:r>
    </w:p>
    <w:p w14:paraId="7F4A6413" w14:textId="77777777" w:rsidR="00DB4F1B" w:rsidRDefault="00DB4F1B" w:rsidP="00DB4F1B"/>
    <w:p w14:paraId="63EE277C" w14:textId="77777777" w:rsidR="00DB4F1B" w:rsidRDefault="00DB4F1B" w:rsidP="00DB4F1B">
      <w:r>
        <w:t># 将数据分为训练集和测试集</w:t>
      </w:r>
    </w:p>
    <w:p w14:paraId="426DABB8" w14:textId="77777777" w:rsidR="00DB4F1B" w:rsidRDefault="00DB4F1B" w:rsidP="00DB4F1B">
      <w:r>
        <w:t>X_train, X_test, y_train, y_test = train_test_split(X, y, test_size=0.2, random_state=42)</w:t>
      </w:r>
    </w:p>
    <w:p w14:paraId="04618C5C" w14:textId="77777777" w:rsidR="00DB4F1B" w:rsidRDefault="00DB4F1B" w:rsidP="00DB4F1B"/>
    <w:p w14:paraId="574C4294" w14:textId="77777777" w:rsidR="00F379E4" w:rsidRDefault="00F379E4" w:rsidP="00F379E4">
      <w:r>
        <w:t># 使用PCA降维</w:t>
      </w:r>
    </w:p>
    <w:p w14:paraId="23A3123E" w14:textId="77777777" w:rsidR="00F379E4" w:rsidRDefault="00F379E4" w:rsidP="00F379E4">
      <w:r>
        <w:t>pca = PCA(n_components=50) # 降为 50 维</w:t>
      </w:r>
    </w:p>
    <w:p w14:paraId="41FF8C45" w14:textId="77777777" w:rsidR="00F379E4" w:rsidRDefault="00F379E4" w:rsidP="00F379E4">
      <w:r>
        <w:t>X_train_pca = pca.fit_transform(X_train) # PCA 降维</w:t>
      </w:r>
    </w:p>
    <w:p w14:paraId="03B5124E" w14:textId="77777777" w:rsidR="00F379E4" w:rsidRDefault="00F379E4" w:rsidP="00F379E4">
      <w:r>
        <w:t>X_test_pca = pca.transform(X_test)</w:t>
      </w:r>
    </w:p>
    <w:p w14:paraId="548BE8A4" w14:textId="77777777" w:rsidR="00F379E4" w:rsidRDefault="00F379E4" w:rsidP="00F379E4"/>
    <w:p w14:paraId="1668BF29" w14:textId="77777777" w:rsidR="00F379E4" w:rsidRDefault="00F379E4" w:rsidP="00F379E4">
      <w:r>
        <w:t># 构建kNN分类器，k=5</w:t>
      </w:r>
    </w:p>
    <w:p w14:paraId="4B7A4ABB" w14:textId="77777777" w:rsidR="00F379E4" w:rsidRDefault="00F379E4" w:rsidP="00F379E4">
      <w:r>
        <w:t xml:space="preserve">knn = KNeighborsClassifier(n_neighbors=5) </w:t>
      </w:r>
    </w:p>
    <w:p w14:paraId="2D91C2AC" w14:textId="77777777" w:rsidR="00F379E4" w:rsidRDefault="00F379E4" w:rsidP="00F379E4">
      <w:r>
        <w:t>knn.fit(X_train_pca, y_train)</w:t>
      </w:r>
    </w:p>
    <w:p w14:paraId="4BE6190D" w14:textId="77777777" w:rsidR="00F379E4" w:rsidRDefault="00F379E4" w:rsidP="00F379E4"/>
    <w:p w14:paraId="555BD606" w14:textId="77777777" w:rsidR="00F379E4" w:rsidRDefault="00F379E4" w:rsidP="00F379E4">
      <w:r>
        <w:t># 根据测试集样本的预测概率作为得分，计算模型的ROC曲线</w:t>
      </w:r>
    </w:p>
    <w:p w14:paraId="3F2E76E7" w14:textId="77777777" w:rsidR="00F379E4" w:rsidRDefault="00F379E4" w:rsidP="00F379E4">
      <w:r>
        <w:t xml:space="preserve">y_score = knn.predict_proba(X_test_pca)[:, 1]  </w:t>
      </w:r>
    </w:p>
    <w:p w14:paraId="749443C5" w14:textId="77777777" w:rsidR="00F379E4" w:rsidRDefault="00F379E4" w:rsidP="00F379E4">
      <w:r>
        <w:t xml:space="preserve">fpr, tpr, thresholds = roc_curve(y_test, y_score)  </w:t>
      </w:r>
    </w:p>
    <w:p w14:paraId="76F8E42F" w14:textId="77777777" w:rsidR="00F379E4" w:rsidRDefault="00F379E4" w:rsidP="00F379E4">
      <w:r>
        <w:t xml:space="preserve">roc_auc = auc(fpr, tpr)  </w:t>
      </w:r>
    </w:p>
    <w:p w14:paraId="4556D696" w14:textId="77777777" w:rsidR="00F379E4" w:rsidRDefault="00F379E4" w:rsidP="00F379E4"/>
    <w:p w14:paraId="2F73078B" w14:textId="77777777" w:rsidR="00F379E4" w:rsidRDefault="00F379E4" w:rsidP="00F379E4">
      <w:r>
        <w:t># 绘制ROC曲线</w:t>
      </w:r>
    </w:p>
    <w:p w14:paraId="6AF52B2C" w14:textId="77777777" w:rsidR="00F379E4" w:rsidRDefault="00F379E4" w:rsidP="00F379E4">
      <w:r>
        <w:t>plt.plot(fpr, tpr, color='darkorange', lw=2, label='ROC Curve (area = %0.2f)' % roc_auc)</w:t>
      </w:r>
    </w:p>
    <w:p w14:paraId="5A86225B" w14:textId="77777777" w:rsidR="00F379E4" w:rsidRDefault="00F379E4" w:rsidP="00F379E4">
      <w:r>
        <w:t>plt.plot([0, 1], [0, 1], color='navy', lw=2, linestyle='--')</w:t>
      </w:r>
    </w:p>
    <w:p w14:paraId="66E0E223" w14:textId="77777777" w:rsidR="00F379E4" w:rsidRDefault="00F379E4" w:rsidP="00F379E4">
      <w:r>
        <w:t>plt.xlabel('False Positive Rate')</w:t>
      </w:r>
    </w:p>
    <w:p w14:paraId="5C5033D4" w14:textId="77777777" w:rsidR="00F379E4" w:rsidRDefault="00F379E4" w:rsidP="00F379E4">
      <w:r>
        <w:t>plt.ylabel('True Positive Rate')</w:t>
      </w:r>
    </w:p>
    <w:p w14:paraId="0BE12110" w14:textId="77777777" w:rsidR="00F379E4" w:rsidRDefault="00F379E4" w:rsidP="00F379E4">
      <w:r>
        <w:t>plt.title('ROC Curve')</w:t>
      </w:r>
    </w:p>
    <w:p w14:paraId="56BE1C82" w14:textId="77777777" w:rsidR="00F379E4" w:rsidRDefault="00F379E4" w:rsidP="00F379E4">
      <w:r>
        <w:t>plt.legend(loc="lower right")</w:t>
      </w:r>
    </w:p>
    <w:p w14:paraId="2082FD5C" w14:textId="77777777" w:rsidR="00F379E4" w:rsidRDefault="00F379E4" w:rsidP="00F379E4">
      <w:r>
        <w:t>plt.show()</w:t>
      </w:r>
    </w:p>
    <w:p w14:paraId="4CAC8762" w14:textId="23590A02" w:rsidR="00F379E4" w:rsidRDefault="00F379E4" w:rsidP="00F379E4"/>
    <w:p w14:paraId="207AAF24" w14:textId="77777777" w:rsidR="00F379E4" w:rsidRDefault="00F379E4">
      <w:pPr>
        <w:widowControl/>
        <w:jc w:val="left"/>
      </w:pPr>
      <w:r>
        <w:br w:type="page"/>
      </w:r>
    </w:p>
    <w:p w14:paraId="21F87ADD" w14:textId="4851C1CE" w:rsidR="00F379E4" w:rsidRDefault="00F379E4" w:rsidP="00F379E4">
      <w:r>
        <w:rPr>
          <w:rFonts w:hint="eastAsia"/>
        </w:rPr>
        <w:lastRenderedPageBreak/>
        <w:t>使用</w:t>
      </w:r>
      <w:r>
        <w:t>Gabor算法对掌纹图像进行特征提取和分类</w:t>
      </w:r>
    </w:p>
    <w:p w14:paraId="454C8FFE" w14:textId="43DD75AE" w:rsidR="00F379E4" w:rsidRDefault="00F379E4" w:rsidP="00F379E4">
      <w:r>
        <w:t>import numpy as np</w:t>
      </w:r>
    </w:p>
    <w:p w14:paraId="253CEC53" w14:textId="77777777" w:rsidR="00F379E4" w:rsidRDefault="00F379E4" w:rsidP="00F379E4">
      <w:r>
        <w:t>from sklearn.decomposition import PCA</w:t>
      </w:r>
    </w:p>
    <w:p w14:paraId="2D42F8F5" w14:textId="77777777" w:rsidR="00F379E4" w:rsidRDefault="00F379E4" w:rsidP="00F379E4">
      <w:r>
        <w:t>from sklearn.model_selection import train_test_split</w:t>
      </w:r>
    </w:p>
    <w:p w14:paraId="7D558972" w14:textId="77777777" w:rsidR="00F379E4" w:rsidRDefault="00F379E4" w:rsidP="00F379E4">
      <w:r>
        <w:t>from sklearn.neighbors import KNeighborsClassifier</w:t>
      </w:r>
    </w:p>
    <w:p w14:paraId="5586CE54" w14:textId="77777777" w:rsidR="00F379E4" w:rsidRDefault="00F379E4" w:rsidP="00F379E4">
      <w:r>
        <w:t>from sklearn.metrics import roc_curve, auc</w:t>
      </w:r>
    </w:p>
    <w:p w14:paraId="2FA6465B" w14:textId="77777777" w:rsidR="00F379E4" w:rsidRDefault="00F379E4" w:rsidP="00F379E4">
      <w:r>
        <w:t>from PIL import Image</w:t>
      </w:r>
    </w:p>
    <w:p w14:paraId="18E5E2BC" w14:textId="77777777" w:rsidR="00F379E4" w:rsidRDefault="00F379E4" w:rsidP="00F379E4">
      <w:r>
        <w:t>import matplotlib.pyplot as plt</w:t>
      </w:r>
    </w:p>
    <w:p w14:paraId="4637F953" w14:textId="77777777" w:rsidR="00F379E4" w:rsidRDefault="00F379E4" w:rsidP="00F379E4">
      <w:r>
        <w:t>import glob</w:t>
      </w:r>
    </w:p>
    <w:p w14:paraId="6C64B360" w14:textId="77777777" w:rsidR="00F379E4" w:rsidRDefault="00F379E4" w:rsidP="00F379E4">
      <w:r>
        <w:t>from skimage.filters import gabor</w:t>
      </w:r>
    </w:p>
    <w:p w14:paraId="6E425BFD" w14:textId="77777777" w:rsidR="00F379E4" w:rsidRDefault="00F379E4" w:rsidP="00F379E4">
      <w:r>
        <w:t>from scipy import ndimage as ndi</w:t>
      </w:r>
    </w:p>
    <w:p w14:paraId="02CFEB54" w14:textId="77777777" w:rsidR="00F379E4" w:rsidRDefault="00F379E4" w:rsidP="00F379E4"/>
    <w:p w14:paraId="7D83B713" w14:textId="77777777" w:rsidR="00F379E4" w:rsidRDefault="00F379E4" w:rsidP="00F379E4">
      <w:r>
        <w:t>folder = './palmprint_images' # 掌纹图库所在文件夹名</w:t>
      </w:r>
    </w:p>
    <w:p w14:paraId="411351A2" w14:textId="77777777" w:rsidR="00F379E4" w:rsidRDefault="00F379E4" w:rsidP="00F379E4">
      <w:r>
        <w:t>image_paths = glob.glob(folder + '/*/*.bmp') # 所有掌纹图像文件的文件路径</w:t>
      </w:r>
    </w:p>
    <w:p w14:paraId="1D2F9CD4" w14:textId="77777777" w:rsidR="00F379E4" w:rsidRDefault="00F379E4" w:rsidP="00F379E4"/>
    <w:p w14:paraId="46A036D9" w14:textId="77777777" w:rsidR="00F379E4" w:rsidRDefault="00F379E4" w:rsidP="00F379E4">
      <w:r>
        <w:t># 定义函数：从文件路径中加载Gabor特征向量</w:t>
      </w:r>
    </w:p>
    <w:p w14:paraId="0B6507C4" w14:textId="77777777" w:rsidR="00F379E4" w:rsidRDefault="00F379E4" w:rsidP="00F379E4">
      <w:r>
        <w:t>def load_Gabor_feature(image_path, m=8, n=8, n_directions=8, n_levels=5):</w:t>
      </w:r>
    </w:p>
    <w:p w14:paraId="3DE79104" w14:textId="77777777" w:rsidR="00F379E4" w:rsidRDefault="00F379E4" w:rsidP="00F379E4">
      <w:r>
        <w:t xml:space="preserve">    image = Image.open(image_path).convert('L') # converts to grayscale</w:t>
      </w:r>
    </w:p>
    <w:p w14:paraId="77B323BC" w14:textId="77777777" w:rsidR="00F379E4" w:rsidRDefault="00F379E4" w:rsidP="00F379E4">
      <w:r>
        <w:t xml:space="preserve">    image = image.resize((m*n, m*n)) # resize the images</w:t>
      </w:r>
    </w:p>
    <w:p w14:paraId="2E6EE8F8" w14:textId="77777777" w:rsidR="00F379E4" w:rsidRDefault="00F379E4" w:rsidP="00F379E4">
      <w:r>
        <w:t xml:space="preserve">    </w:t>
      </w:r>
    </w:p>
    <w:p w14:paraId="6FEC4DBA" w14:textId="77777777" w:rsidR="00F379E4" w:rsidRDefault="00F379E4" w:rsidP="00F379E4">
      <w:r>
        <w:t xml:space="preserve">    feature_list = []</w:t>
      </w:r>
    </w:p>
    <w:p w14:paraId="576EDE64" w14:textId="77777777" w:rsidR="00F379E4" w:rsidRDefault="00F379E4" w:rsidP="00F379E4">
      <w:r>
        <w:t xml:space="preserve">    for theta in np.linspace(0, np.pi, n_directions+1)[:-1]:</w:t>
      </w:r>
    </w:p>
    <w:p w14:paraId="53568C0D" w14:textId="77777777" w:rsidR="00F379E4" w:rsidRDefault="00F379E4" w:rsidP="00F379E4">
      <w:r>
        <w:t xml:space="preserve">        for frequency in range(n_levels):</w:t>
      </w:r>
    </w:p>
    <w:p w14:paraId="3A47B3E0" w14:textId="77777777" w:rsidR="00F379E4" w:rsidRDefault="00F379E4" w:rsidP="00F379E4">
      <w:r>
        <w:t xml:space="preserve">            filt_real, filt_imag = gabor(image, frequency=frequency+1, theta=theta, n_stds=3)</w:t>
      </w:r>
    </w:p>
    <w:p w14:paraId="6BCC7A74" w14:textId="77777777" w:rsidR="00F379E4" w:rsidRDefault="00F379E4" w:rsidP="00F379E4">
      <w:r>
        <w:t xml:space="preserve">            feature = np.hstack((ndi.mean(filt_real, np.ones((3, 3))), ndi.variance(filt_real, np.ones((3, 3))))) # 提取均值和方差作为特征</w:t>
      </w:r>
    </w:p>
    <w:p w14:paraId="1E82AB6E" w14:textId="77777777" w:rsidR="00F379E4" w:rsidRDefault="00F379E4" w:rsidP="00F379E4">
      <w:r>
        <w:t xml:space="preserve">            feature_list.append(feature)</w:t>
      </w:r>
    </w:p>
    <w:p w14:paraId="15F75509" w14:textId="77777777" w:rsidR="00F379E4" w:rsidRDefault="00F379E4" w:rsidP="00F379E4">
      <w:r>
        <w:t xml:space="preserve">    feature = np.hstack(feature_list)</w:t>
      </w:r>
    </w:p>
    <w:p w14:paraId="4C85E4FA" w14:textId="77777777" w:rsidR="00F379E4" w:rsidRDefault="00F379E4" w:rsidP="00F379E4">
      <w:r>
        <w:t xml:space="preserve">    return feature</w:t>
      </w:r>
    </w:p>
    <w:p w14:paraId="47AE3931" w14:textId="77777777" w:rsidR="00F379E4" w:rsidRDefault="00F379E4" w:rsidP="00F379E4"/>
    <w:p w14:paraId="01D4D5A3" w14:textId="77777777" w:rsidR="00F379E4" w:rsidRDefault="00F379E4" w:rsidP="00F379E4">
      <w:r>
        <w:t># 加载掌纹图像数据和标签</w:t>
      </w:r>
    </w:p>
    <w:p w14:paraId="5D14709B" w14:textId="77777777" w:rsidR="00F379E4" w:rsidRDefault="00F379E4" w:rsidP="00F379E4">
      <w:r>
        <w:t>X = []</w:t>
      </w:r>
    </w:p>
    <w:p w14:paraId="7430D275" w14:textId="77777777" w:rsidR="00F379E4" w:rsidRDefault="00F379E4" w:rsidP="00F379E4">
      <w:r>
        <w:t>y = []</w:t>
      </w:r>
    </w:p>
    <w:p w14:paraId="1006D5C8" w14:textId="77777777" w:rsidR="00F379E4" w:rsidRDefault="00F379E4" w:rsidP="00F379E4">
      <w:r>
        <w:t>for image_path in image_paths:</w:t>
      </w:r>
    </w:p>
    <w:p w14:paraId="7144161F" w14:textId="77777777" w:rsidR="00F379E4" w:rsidRDefault="00F379E4" w:rsidP="00F379E4">
      <w:r>
        <w:t xml:space="preserve">    class_name = image_path.split('/')[-2] # 类别名称</w:t>
      </w:r>
    </w:p>
    <w:p w14:paraId="5C119381" w14:textId="77777777" w:rsidR="00F379E4" w:rsidRDefault="00F379E4" w:rsidP="00F379E4">
      <w:r>
        <w:t xml:space="preserve">    feature = load_Gabor_feature(image_path) # 加载Gabor特征向量</w:t>
      </w:r>
    </w:p>
    <w:p w14:paraId="2954999A" w14:textId="77777777" w:rsidR="00F379E4" w:rsidRDefault="00F379E4" w:rsidP="00F379E4">
      <w:r>
        <w:t xml:space="preserve">    X.append(feature)</w:t>
      </w:r>
    </w:p>
    <w:p w14:paraId="2D956557" w14:textId="77777777" w:rsidR="00F379E4" w:rsidRDefault="00F379E4" w:rsidP="00F379E4">
      <w:r>
        <w:t xml:space="preserve">    y.append(int(class_name))</w:t>
      </w:r>
    </w:p>
    <w:p w14:paraId="575D7D84" w14:textId="77777777" w:rsidR="00F379E4" w:rsidRDefault="00F379E4" w:rsidP="00F379E4">
      <w:r>
        <w:t>X = np.array(X)</w:t>
      </w:r>
    </w:p>
    <w:p w14:paraId="38A512A9" w14:textId="77777777" w:rsidR="00F379E4" w:rsidRDefault="00F379E4" w:rsidP="00F379E4">
      <w:r>
        <w:t>y = np.array(y)</w:t>
      </w:r>
    </w:p>
    <w:p w14:paraId="2FC9B1D7" w14:textId="77777777" w:rsidR="00F379E4" w:rsidRDefault="00F379E4" w:rsidP="00F379E4"/>
    <w:p w14:paraId="67B853C7" w14:textId="77777777" w:rsidR="00F379E4" w:rsidRDefault="00F379E4" w:rsidP="00F379E4">
      <w:r>
        <w:t># 将数据分为训练集和测试集</w:t>
      </w:r>
    </w:p>
    <w:p w14:paraId="2572EEDB" w14:textId="77777777" w:rsidR="00F379E4" w:rsidRDefault="00F379E4" w:rsidP="00F379E4">
      <w:r>
        <w:t>X_train, X_test, y_train, y_test = train_test_split(X, y, test_size=0.2, random_state=42)</w:t>
      </w:r>
    </w:p>
    <w:p w14:paraId="14FF781E" w14:textId="77777777" w:rsidR="00F379E4" w:rsidRDefault="00F379E4" w:rsidP="00F379E4">
      <w:r>
        <w:lastRenderedPageBreak/>
        <w:t># 使用PCA降维</w:t>
      </w:r>
    </w:p>
    <w:p w14:paraId="27AFD64A" w14:textId="77777777" w:rsidR="00F379E4" w:rsidRDefault="00F379E4" w:rsidP="00F379E4">
      <w:r>
        <w:t>pca = PCA(n_components=50) # 降为 50 维</w:t>
      </w:r>
    </w:p>
    <w:p w14:paraId="1FBCA1FC" w14:textId="77777777" w:rsidR="00F379E4" w:rsidRDefault="00F379E4" w:rsidP="00F379E4">
      <w:r>
        <w:t>X_train_pca = pca.fit_transform(X_train) # PCA 降维</w:t>
      </w:r>
    </w:p>
    <w:p w14:paraId="229F16DE" w14:textId="77777777" w:rsidR="00F379E4" w:rsidRDefault="00F379E4" w:rsidP="00F379E4">
      <w:r>
        <w:t>X_test_pca = pca.transform(X_test)</w:t>
      </w:r>
    </w:p>
    <w:p w14:paraId="4C3CFFB7" w14:textId="77777777" w:rsidR="00F379E4" w:rsidRDefault="00F379E4" w:rsidP="00F379E4"/>
    <w:p w14:paraId="5B2AEABE" w14:textId="77777777" w:rsidR="00F379E4" w:rsidRDefault="00F379E4" w:rsidP="00F379E4">
      <w:r>
        <w:t># 构建kNN分类器，k=5</w:t>
      </w:r>
    </w:p>
    <w:p w14:paraId="187C5E02" w14:textId="77777777" w:rsidR="00F379E4" w:rsidRDefault="00F379E4" w:rsidP="00F379E4">
      <w:r>
        <w:t xml:space="preserve">knn = KNeighborsClassifier(n_neighbors=5) </w:t>
      </w:r>
    </w:p>
    <w:p w14:paraId="762F242D" w14:textId="77777777" w:rsidR="00F379E4" w:rsidRDefault="00F379E4" w:rsidP="00F379E4">
      <w:r>
        <w:t>knn.fit(X_train_pca, y_train)</w:t>
      </w:r>
    </w:p>
    <w:p w14:paraId="098BCE0F" w14:textId="77777777" w:rsidR="00F379E4" w:rsidRDefault="00F379E4" w:rsidP="00F379E4"/>
    <w:p w14:paraId="536CC4BA" w14:textId="77777777" w:rsidR="00F379E4" w:rsidRDefault="00F379E4" w:rsidP="00F379E4">
      <w:r>
        <w:t># 根据测试集样本的预测概率作为得分，计算模型的ROC曲线</w:t>
      </w:r>
    </w:p>
    <w:p w14:paraId="0EC40504" w14:textId="77777777" w:rsidR="00F379E4" w:rsidRDefault="00F379E4" w:rsidP="00F379E4">
      <w:r>
        <w:t xml:space="preserve">y_score = knn.predict_proba(X_test_pca)[:, 1]  </w:t>
      </w:r>
    </w:p>
    <w:p w14:paraId="11011E15" w14:textId="77777777" w:rsidR="00F379E4" w:rsidRDefault="00F379E4" w:rsidP="00F379E4">
      <w:r>
        <w:t xml:space="preserve">fpr, tpr, thresholds = roc_curve(y_test, y_score)  </w:t>
      </w:r>
    </w:p>
    <w:p w14:paraId="72EBC4DF" w14:textId="77777777" w:rsidR="00F379E4" w:rsidRDefault="00F379E4" w:rsidP="00F379E4">
      <w:r>
        <w:t xml:space="preserve">roc_auc = auc(fpr, tpr)  </w:t>
      </w:r>
    </w:p>
    <w:p w14:paraId="59EC9685" w14:textId="77777777" w:rsidR="00F379E4" w:rsidRDefault="00F379E4" w:rsidP="00F379E4"/>
    <w:p w14:paraId="645761BA" w14:textId="77777777" w:rsidR="00F379E4" w:rsidRDefault="00F379E4" w:rsidP="00F379E4">
      <w:r>
        <w:t># 绘制ROC曲线</w:t>
      </w:r>
    </w:p>
    <w:p w14:paraId="6917F95F" w14:textId="77777777" w:rsidR="00F379E4" w:rsidRDefault="00F379E4" w:rsidP="00F379E4">
      <w:r>
        <w:t>plt.plot(fpr, tpr, color='darkorange', lw=2, label='ROC Curve (area = %0.2f)' % roc_auc)</w:t>
      </w:r>
    </w:p>
    <w:p w14:paraId="57C6A068" w14:textId="77777777" w:rsidR="00F379E4" w:rsidRDefault="00F379E4" w:rsidP="00F379E4">
      <w:r>
        <w:t>plt.plot([0, 1], [0, 1], color='navy', lw=2, linestyle='--')</w:t>
      </w:r>
    </w:p>
    <w:p w14:paraId="7A048906" w14:textId="77777777" w:rsidR="00F379E4" w:rsidRDefault="00F379E4" w:rsidP="00F379E4">
      <w:r>
        <w:t>plt.xlabel('False Positive Rate')</w:t>
      </w:r>
    </w:p>
    <w:p w14:paraId="1B09A3D1" w14:textId="77777777" w:rsidR="00F379E4" w:rsidRDefault="00F379E4" w:rsidP="00F379E4">
      <w:r>
        <w:t>plt.ylabel('True Positive Rate')</w:t>
      </w:r>
    </w:p>
    <w:p w14:paraId="5BDE4D7C" w14:textId="77777777" w:rsidR="00F379E4" w:rsidRDefault="00F379E4" w:rsidP="00F379E4">
      <w:r>
        <w:t>plt.title('ROC Curve')</w:t>
      </w:r>
    </w:p>
    <w:p w14:paraId="7A4F6F9A" w14:textId="77777777" w:rsidR="00F379E4" w:rsidRDefault="00F379E4" w:rsidP="00F379E4">
      <w:r>
        <w:t>plt.legend(loc="lower right")</w:t>
      </w:r>
    </w:p>
    <w:p w14:paraId="57B027EB" w14:textId="3D02D784" w:rsidR="00D14CE4" w:rsidRDefault="00F379E4" w:rsidP="00F379E4">
      <w:r>
        <w:t>plt.show()</w:t>
      </w:r>
    </w:p>
    <w:p w14:paraId="3112C868" w14:textId="77777777" w:rsidR="00D14CE4" w:rsidRDefault="00D14CE4">
      <w:pPr>
        <w:widowControl/>
        <w:jc w:val="left"/>
      </w:pPr>
      <w:r>
        <w:br w:type="page"/>
      </w:r>
    </w:p>
    <w:p w14:paraId="4AABE7FC" w14:textId="77777777" w:rsidR="00D14CE4" w:rsidRDefault="00D14CE4" w:rsidP="00D14CE4">
      <w:r>
        <w:lastRenderedPageBreak/>
        <w:t>SIFT算法</w:t>
      </w:r>
    </w:p>
    <w:p w14:paraId="7015DF99" w14:textId="2348F014" w:rsidR="00D14CE4" w:rsidRDefault="00D14CE4" w:rsidP="00D14CE4">
      <w:r>
        <w:t>SIFT即尺度不变特征变换，是用于图像处理领域的</w:t>
      </w:r>
      <w:r>
        <w:rPr>
          <w:rFonts w:hint="eastAsia"/>
        </w:rPr>
        <w:t>一种描述。这种描述具有尺度不变性，可在图像中检测出关键点，是一种局部特征描述子。</w:t>
      </w:r>
    </w:p>
    <w:p w14:paraId="122FD284" w14:textId="77777777" w:rsidR="00D14CE4" w:rsidRDefault="00D14CE4" w:rsidP="00D14CE4">
      <w:r>
        <w:t>SIFT算法特点</w:t>
      </w:r>
    </w:p>
    <w:p w14:paraId="40BCCF80" w14:textId="61BA84D3" w:rsidR="00D14CE4" w:rsidRDefault="00D14CE4" w:rsidP="00D14CE4">
      <w:r>
        <w:t>1、具有较好的稳定性和不变性，能够适应旋转、尺度缩</w:t>
      </w:r>
      <w:r>
        <w:rPr>
          <w:rFonts w:hint="eastAsia"/>
        </w:rPr>
        <w:t>放、亮度的变化，能在一定程度上不受视角变化、仿射变换、噪声的干扰。</w:t>
      </w:r>
    </w:p>
    <w:p w14:paraId="5F6EBC41" w14:textId="4B86702A" w:rsidR="00D14CE4" w:rsidRDefault="00D14CE4" w:rsidP="00D14CE4">
      <w:r>
        <w:t>2、区分性好，能够在海量特征数据库中进行快速准确的</w:t>
      </w:r>
      <w:r>
        <w:rPr>
          <w:rFonts w:hint="eastAsia"/>
        </w:rPr>
        <w:t>区分信息进行匹配</w:t>
      </w:r>
    </w:p>
    <w:p w14:paraId="3638E062" w14:textId="77777777" w:rsidR="00D14CE4" w:rsidRDefault="00D14CE4" w:rsidP="00D14CE4">
      <w:r>
        <w:t>3、多量性，就算只有单个物体，也能产生大量特征向量</w:t>
      </w:r>
    </w:p>
    <w:p w14:paraId="4A052425" w14:textId="77777777" w:rsidR="00D14CE4" w:rsidRDefault="00D14CE4" w:rsidP="00D14CE4">
      <w:r>
        <w:t>4、高速性，能够快速的进行特征向量匹配</w:t>
      </w:r>
    </w:p>
    <w:p w14:paraId="41ACC0B2" w14:textId="42488C63" w:rsidR="00D14CE4" w:rsidRDefault="00D14CE4" w:rsidP="00D14CE4">
      <w:r>
        <w:t>5、</w:t>
      </w:r>
      <w:r>
        <w:rPr>
          <w:rFonts w:hint="eastAsia"/>
        </w:rPr>
        <w:t>可扩展性，能够与其它形式的特征向量进行联合</w:t>
      </w:r>
    </w:p>
    <w:p w14:paraId="09025041" w14:textId="38CD93D2" w:rsidR="00D14CE4" w:rsidRDefault="00D14CE4" w:rsidP="00D14CE4">
      <w:r>
        <w:rPr>
          <w:rFonts w:hint="eastAsia"/>
        </w:rPr>
        <w:t>使用</w:t>
      </w:r>
      <w:r>
        <w:t>SIFT算法对掌纹图像进行特征提取和分类</w:t>
      </w:r>
    </w:p>
    <w:p w14:paraId="71D66B48" w14:textId="6D12E5AF" w:rsidR="00D14CE4" w:rsidRDefault="00D14CE4" w:rsidP="00D14CE4">
      <w:r>
        <w:t>import numpy as np</w:t>
      </w:r>
    </w:p>
    <w:p w14:paraId="49DEA9E2" w14:textId="77777777" w:rsidR="00D14CE4" w:rsidRDefault="00D14CE4" w:rsidP="00D14CE4">
      <w:r>
        <w:t>from sklearn.decomposition import PCA</w:t>
      </w:r>
    </w:p>
    <w:p w14:paraId="7E281F56" w14:textId="77777777" w:rsidR="00D14CE4" w:rsidRDefault="00D14CE4" w:rsidP="00D14CE4">
      <w:r>
        <w:t>from sklearn.model_selection import train_test_split</w:t>
      </w:r>
    </w:p>
    <w:p w14:paraId="64471715" w14:textId="77777777" w:rsidR="00D14CE4" w:rsidRDefault="00D14CE4" w:rsidP="00D14CE4">
      <w:r>
        <w:t>from sklearn.neighbors import KNeighborsClassifier</w:t>
      </w:r>
    </w:p>
    <w:p w14:paraId="164D6FC0" w14:textId="77777777" w:rsidR="00D14CE4" w:rsidRDefault="00D14CE4" w:rsidP="00D14CE4">
      <w:r>
        <w:t>from sklearn.metrics import roc_curve, auc</w:t>
      </w:r>
    </w:p>
    <w:p w14:paraId="33C4DA8A" w14:textId="77777777" w:rsidR="00D14CE4" w:rsidRDefault="00D14CE4" w:rsidP="00D14CE4">
      <w:r>
        <w:t>from PIL import Image</w:t>
      </w:r>
    </w:p>
    <w:p w14:paraId="2200A60B" w14:textId="77777777" w:rsidR="00D14CE4" w:rsidRDefault="00D14CE4" w:rsidP="00D14CE4">
      <w:r>
        <w:t>import matplotlib.pyplot as plt</w:t>
      </w:r>
    </w:p>
    <w:p w14:paraId="0DEEB988" w14:textId="77777777" w:rsidR="00D14CE4" w:rsidRDefault="00D14CE4" w:rsidP="00D14CE4">
      <w:r>
        <w:t>import glob</w:t>
      </w:r>
    </w:p>
    <w:p w14:paraId="1A505F77" w14:textId="77777777" w:rsidR="00D14CE4" w:rsidRDefault="00D14CE4" w:rsidP="00D14CE4">
      <w:r>
        <w:t>import cv2</w:t>
      </w:r>
    </w:p>
    <w:p w14:paraId="186B0F88" w14:textId="77777777" w:rsidR="00D14CE4" w:rsidRDefault="00D14CE4" w:rsidP="00D14CE4"/>
    <w:p w14:paraId="5E3F89D4" w14:textId="77777777" w:rsidR="00D14CE4" w:rsidRDefault="00D14CE4" w:rsidP="00D14CE4">
      <w:r>
        <w:t>folder = './palmprint_images' # 掌纹图库所在文件夹名</w:t>
      </w:r>
    </w:p>
    <w:p w14:paraId="46977769" w14:textId="77777777" w:rsidR="00D14CE4" w:rsidRDefault="00D14CE4" w:rsidP="00D14CE4">
      <w:r>
        <w:t>image_paths = glob.glob(folder + '/*/*.bmp') # 所有掌纹图像文件的文件路径</w:t>
      </w:r>
    </w:p>
    <w:p w14:paraId="3BCCD87A" w14:textId="77777777" w:rsidR="00D14CE4" w:rsidRDefault="00D14CE4" w:rsidP="00D14CE4"/>
    <w:p w14:paraId="3C999849" w14:textId="77777777" w:rsidR="00D14CE4" w:rsidRDefault="00D14CE4" w:rsidP="00D14CE4">
      <w:r>
        <w:t># 定义函数：从文件路径中提取SIFT特征</w:t>
      </w:r>
    </w:p>
    <w:p w14:paraId="6B740BCC" w14:textId="77777777" w:rsidR="00D14CE4" w:rsidRDefault="00D14CE4" w:rsidP="00D14CE4">
      <w:r>
        <w:t>def extract_SIFT_feature(image_path):</w:t>
      </w:r>
    </w:p>
    <w:p w14:paraId="5DF584CC" w14:textId="77777777" w:rsidR="00D14CE4" w:rsidRDefault="00D14CE4" w:rsidP="00D14CE4">
      <w:r>
        <w:t xml:space="preserve">    image = cv2.imread(image_path)</w:t>
      </w:r>
    </w:p>
    <w:p w14:paraId="2EF47155" w14:textId="77777777" w:rsidR="00D14CE4" w:rsidRDefault="00D14CE4" w:rsidP="00D14CE4">
      <w:r>
        <w:t xml:space="preserve">    gray = cv2.cvtColor(image, cv2.COLOR_BGR2GRAY)</w:t>
      </w:r>
    </w:p>
    <w:p w14:paraId="72ACA0F1" w14:textId="77777777" w:rsidR="00D14CE4" w:rsidRDefault="00D14CE4" w:rsidP="00D14CE4">
      <w:r>
        <w:t xml:space="preserve">    sift = cv2.xfeatures2d.SIFT_create()</w:t>
      </w:r>
    </w:p>
    <w:p w14:paraId="63A7404C" w14:textId="77777777" w:rsidR="00D14CE4" w:rsidRDefault="00D14CE4" w:rsidP="00D14CE4">
      <w:r>
        <w:t xml:space="preserve">    keypoints, descriptors = sift.detectAndCompute(gray, None)</w:t>
      </w:r>
    </w:p>
    <w:p w14:paraId="225AA277" w14:textId="77777777" w:rsidR="00D14CE4" w:rsidRDefault="00D14CE4" w:rsidP="00D14CE4">
      <w:r>
        <w:t xml:space="preserve">    return descriptors.flatten()</w:t>
      </w:r>
    </w:p>
    <w:p w14:paraId="0A177691" w14:textId="77777777" w:rsidR="00D14CE4" w:rsidRDefault="00D14CE4" w:rsidP="00D14CE4"/>
    <w:p w14:paraId="412C4928" w14:textId="77777777" w:rsidR="00D14CE4" w:rsidRDefault="00D14CE4" w:rsidP="00D14CE4">
      <w:r>
        <w:t># 加载掌纹图像数据和标签</w:t>
      </w:r>
    </w:p>
    <w:p w14:paraId="5AFF4B03" w14:textId="77777777" w:rsidR="00D14CE4" w:rsidRDefault="00D14CE4" w:rsidP="00D14CE4">
      <w:r>
        <w:t>X = []</w:t>
      </w:r>
    </w:p>
    <w:p w14:paraId="0EED96DF" w14:textId="77777777" w:rsidR="00D14CE4" w:rsidRDefault="00D14CE4" w:rsidP="00D14CE4">
      <w:r>
        <w:t>y = []</w:t>
      </w:r>
    </w:p>
    <w:p w14:paraId="4BC1A840" w14:textId="77777777" w:rsidR="00D14CE4" w:rsidRDefault="00D14CE4" w:rsidP="00D14CE4">
      <w:r>
        <w:t>for image_path in image_paths:</w:t>
      </w:r>
    </w:p>
    <w:p w14:paraId="5F6084C7" w14:textId="77777777" w:rsidR="00D14CE4" w:rsidRDefault="00D14CE4" w:rsidP="00D14CE4">
      <w:r>
        <w:t xml:space="preserve">    class_name = image_path.split('/')[-2] # 类别名称</w:t>
      </w:r>
    </w:p>
    <w:p w14:paraId="14D2A4DB" w14:textId="77777777" w:rsidR="00D14CE4" w:rsidRDefault="00D14CE4" w:rsidP="00D14CE4">
      <w:r>
        <w:t xml:space="preserve">    feature = extract_SIFT_feature(image_path) # 提取SIFT特征向量</w:t>
      </w:r>
    </w:p>
    <w:p w14:paraId="700B21E0" w14:textId="77777777" w:rsidR="00D14CE4" w:rsidRDefault="00D14CE4" w:rsidP="00D14CE4">
      <w:r>
        <w:t xml:space="preserve">    X.append(feature)</w:t>
      </w:r>
    </w:p>
    <w:p w14:paraId="761F70AE" w14:textId="77777777" w:rsidR="00D14CE4" w:rsidRDefault="00D14CE4" w:rsidP="00D14CE4">
      <w:r>
        <w:t xml:space="preserve">    y.append(int(class_name))</w:t>
      </w:r>
    </w:p>
    <w:p w14:paraId="2F32A90A" w14:textId="77777777" w:rsidR="00D14CE4" w:rsidRDefault="00D14CE4" w:rsidP="00D14CE4">
      <w:r>
        <w:t>X = np.array(X)</w:t>
      </w:r>
    </w:p>
    <w:p w14:paraId="458BB8C7" w14:textId="77777777" w:rsidR="00D14CE4" w:rsidRDefault="00D14CE4" w:rsidP="00D14CE4">
      <w:r>
        <w:t>y = np.array(y)</w:t>
      </w:r>
    </w:p>
    <w:p w14:paraId="1C3C8376" w14:textId="77777777" w:rsidR="00D14CE4" w:rsidRDefault="00D14CE4" w:rsidP="00D14CE4"/>
    <w:p w14:paraId="588BFF30" w14:textId="77777777" w:rsidR="00D14CE4" w:rsidRDefault="00D14CE4" w:rsidP="00D14CE4">
      <w:r>
        <w:t># 将数据分为训练集和测试集</w:t>
      </w:r>
    </w:p>
    <w:p w14:paraId="0DC9AC8E" w14:textId="77777777" w:rsidR="00D14CE4" w:rsidRDefault="00D14CE4" w:rsidP="00D14CE4">
      <w:r>
        <w:lastRenderedPageBreak/>
        <w:t>X_train, X_test, y_train, y_test = train_test_split(X, y, test_size=0.2, random_state=42)</w:t>
      </w:r>
    </w:p>
    <w:p w14:paraId="0CED8E71" w14:textId="77777777" w:rsidR="00D14CE4" w:rsidRDefault="00D14CE4" w:rsidP="00D14CE4"/>
    <w:p w14:paraId="107E4A23" w14:textId="77777777" w:rsidR="00D14CE4" w:rsidRDefault="00D14CE4" w:rsidP="00D14CE4">
      <w:r>
        <w:t># 使用PCA降维</w:t>
      </w:r>
    </w:p>
    <w:p w14:paraId="57EEE652" w14:textId="77777777" w:rsidR="00D14CE4" w:rsidRDefault="00D14CE4" w:rsidP="00D14CE4">
      <w:r>
        <w:t>pca = PCA(n_components=50) # 降为 50 维</w:t>
      </w:r>
    </w:p>
    <w:p w14:paraId="0306CE2E" w14:textId="77777777" w:rsidR="00D14CE4" w:rsidRDefault="00D14CE4" w:rsidP="00D14CE4">
      <w:r>
        <w:t>X_train_pca = pca.fit_transform(X_train) # PCA 降维</w:t>
      </w:r>
    </w:p>
    <w:p w14:paraId="37206DE3" w14:textId="77777777" w:rsidR="00D14CE4" w:rsidRDefault="00D14CE4" w:rsidP="00D14CE4">
      <w:r>
        <w:t>X_test_pca = pca.transform(X_test)</w:t>
      </w:r>
    </w:p>
    <w:p w14:paraId="722479A0" w14:textId="77777777" w:rsidR="00D14CE4" w:rsidRDefault="00D14CE4" w:rsidP="00D14CE4"/>
    <w:p w14:paraId="7C5AF000" w14:textId="77777777" w:rsidR="00D14CE4" w:rsidRDefault="00D14CE4" w:rsidP="00D14CE4">
      <w:r>
        <w:t># 构建kNN分类器，k=5</w:t>
      </w:r>
    </w:p>
    <w:p w14:paraId="47B61A06" w14:textId="77777777" w:rsidR="00D14CE4" w:rsidRDefault="00D14CE4" w:rsidP="00D14CE4">
      <w:r>
        <w:t xml:space="preserve">knn = KNeighborsClassifier(n_neighbors=5) </w:t>
      </w:r>
    </w:p>
    <w:p w14:paraId="301132EB" w14:textId="77777777" w:rsidR="00D14CE4" w:rsidRDefault="00D14CE4" w:rsidP="00D14CE4">
      <w:r>
        <w:t>knn.fit(X_train_pca, y_train)</w:t>
      </w:r>
    </w:p>
    <w:p w14:paraId="1EDB39F0" w14:textId="77777777" w:rsidR="00D14CE4" w:rsidRDefault="00D14CE4" w:rsidP="00D14CE4"/>
    <w:p w14:paraId="5B4A7A7C" w14:textId="77777777" w:rsidR="00D14CE4" w:rsidRDefault="00D14CE4" w:rsidP="00D14CE4">
      <w:r>
        <w:t># 根据测试集样本的预测概率作为得分，计算模型的ROC曲线</w:t>
      </w:r>
    </w:p>
    <w:p w14:paraId="5349E021" w14:textId="77777777" w:rsidR="00D14CE4" w:rsidRDefault="00D14CE4" w:rsidP="00D14CE4">
      <w:r>
        <w:t xml:space="preserve">y_score = knn.predict_proba(X_test_pca)[:, 1]  </w:t>
      </w:r>
    </w:p>
    <w:p w14:paraId="54284035" w14:textId="77777777" w:rsidR="00D14CE4" w:rsidRDefault="00D14CE4" w:rsidP="00D14CE4">
      <w:r>
        <w:t xml:space="preserve">fpr, tpr, thresholds = roc_curve(y_test, y_score)  </w:t>
      </w:r>
    </w:p>
    <w:p w14:paraId="27341283" w14:textId="77777777" w:rsidR="00D14CE4" w:rsidRDefault="00D14CE4" w:rsidP="00D14CE4">
      <w:r>
        <w:t xml:space="preserve">roc_auc = auc(fpr, tpr)  </w:t>
      </w:r>
    </w:p>
    <w:p w14:paraId="13B6FC97" w14:textId="77777777" w:rsidR="00D14CE4" w:rsidRDefault="00D14CE4" w:rsidP="00D14CE4"/>
    <w:p w14:paraId="6E04EDE4" w14:textId="77777777" w:rsidR="00D14CE4" w:rsidRDefault="00D14CE4" w:rsidP="00D14CE4">
      <w:r>
        <w:t># 绘制ROC曲线</w:t>
      </w:r>
    </w:p>
    <w:p w14:paraId="4E273724" w14:textId="77777777" w:rsidR="00D14CE4" w:rsidRDefault="00D14CE4" w:rsidP="00D14CE4">
      <w:r>
        <w:t>plt.plot(fpr, tpr, color='darkorange', lw=2, label='ROC Curve (area = %0.2f)' % roc_auc)</w:t>
      </w:r>
    </w:p>
    <w:p w14:paraId="517B4EE5" w14:textId="77777777" w:rsidR="00D14CE4" w:rsidRDefault="00D14CE4" w:rsidP="00D14CE4">
      <w:r>
        <w:t>plt.plot([0, 1], [0, 1], color='navy', lw=2, linestyle='--')</w:t>
      </w:r>
    </w:p>
    <w:p w14:paraId="028E99D6" w14:textId="77777777" w:rsidR="00D14CE4" w:rsidRDefault="00D14CE4" w:rsidP="00D14CE4">
      <w:r>
        <w:t>plt.xlabel('False Positive Rate')</w:t>
      </w:r>
    </w:p>
    <w:p w14:paraId="33B056C6" w14:textId="77777777" w:rsidR="00D14CE4" w:rsidRDefault="00D14CE4" w:rsidP="00D14CE4">
      <w:r>
        <w:t>plt.ylabel('True Positive Rate')</w:t>
      </w:r>
    </w:p>
    <w:p w14:paraId="0EFDADF8" w14:textId="77777777" w:rsidR="00D14CE4" w:rsidRDefault="00D14CE4" w:rsidP="00D14CE4">
      <w:r>
        <w:t>plt.title('ROC Curve')</w:t>
      </w:r>
    </w:p>
    <w:p w14:paraId="3507CAE0" w14:textId="77777777" w:rsidR="00D14CE4" w:rsidRDefault="00D14CE4" w:rsidP="00D14CE4">
      <w:r>
        <w:t>plt.legend(loc="lower right")</w:t>
      </w:r>
    </w:p>
    <w:p w14:paraId="06FECDAB" w14:textId="77777777" w:rsidR="00D14CE4" w:rsidRDefault="00D14CE4" w:rsidP="00D14CE4">
      <w:r>
        <w:t>plt.show()</w:t>
      </w:r>
    </w:p>
    <w:p w14:paraId="2BB79604" w14:textId="743E8FD9" w:rsidR="00135A84" w:rsidRDefault="00135A84" w:rsidP="00D14CE4"/>
    <w:sectPr w:rsidR="0013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70"/>
    <w:rsid w:val="000061F2"/>
    <w:rsid w:val="00135A84"/>
    <w:rsid w:val="001B6270"/>
    <w:rsid w:val="00227A13"/>
    <w:rsid w:val="00257735"/>
    <w:rsid w:val="0040263E"/>
    <w:rsid w:val="0050681B"/>
    <w:rsid w:val="005156D6"/>
    <w:rsid w:val="0062248A"/>
    <w:rsid w:val="00837F8B"/>
    <w:rsid w:val="009E57DF"/>
    <w:rsid w:val="00D14CE4"/>
    <w:rsid w:val="00DB4F1B"/>
    <w:rsid w:val="00DD7CD4"/>
    <w:rsid w:val="00F3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FFD1"/>
  <w15:chartTrackingRefBased/>
  <w15:docId w15:val="{54A4E3E6-58FC-4225-8765-5E06894E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11</cp:revision>
  <dcterms:created xsi:type="dcterms:W3CDTF">2023-04-20T09:41:00Z</dcterms:created>
  <dcterms:modified xsi:type="dcterms:W3CDTF">2023-04-20T10:19:00Z</dcterms:modified>
</cp:coreProperties>
</file>