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563BC" w14:textId="520428A0" w:rsidR="00A2797E" w:rsidRPr="00A2797E" w:rsidRDefault="00A2797E" w:rsidP="00A2797E">
      <w:pPr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A2797E">
        <w:rPr>
          <w:rFonts w:ascii="Browallia New" w:hAnsi="Browallia New" w:cs="Browallia New" w:hint="cs"/>
          <w:b/>
          <w:bCs/>
          <w:sz w:val="36"/>
          <w:szCs w:val="36"/>
          <w:cs/>
        </w:rPr>
        <w:t>บันทึกไฟล์งาน</w:t>
      </w:r>
    </w:p>
    <w:p w14:paraId="28ED65C9" w14:textId="6A9787E6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การบันทึกไฟล์ภาพ</w:t>
      </w:r>
    </w:p>
    <w:p w14:paraId="36669AB9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1.1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การบันทึกจากโปรแกรมการแก้ไขภาพ</w:t>
      </w:r>
    </w:p>
    <w:p w14:paraId="194A88B8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โปรแกรมเช่น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Photoshop, GIMP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>Paint:</w:t>
      </w:r>
    </w:p>
    <w:p w14:paraId="5B6BC8B1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เปิดโปรแกรมและทำการสร้างหรือแก้ไขภาพ</w:t>
      </w:r>
    </w:p>
    <w:p w14:paraId="50FF23F0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Save As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Export (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ขึ้นอยู่กับโปรแกรม</w:t>
      </w:r>
      <w:r w:rsidRPr="00A2797E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7128EC5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เลือกตำแหน่งที่คุณต้องการบันทึกไฟล์</w:t>
      </w:r>
    </w:p>
    <w:p w14:paraId="4DFBFA93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เลือกประเภทไฟล์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.</w:t>
      </w:r>
      <w:r w:rsidRPr="00A2797E">
        <w:rPr>
          <w:rFonts w:ascii="TH SarabunPSK" w:hAnsi="TH SarabunPSK" w:cs="TH SarabunPSK" w:hint="cs"/>
          <w:sz w:val="32"/>
          <w:szCs w:val="32"/>
        </w:rPr>
        <w:t>jpg, .</w:t>
      </w:r>
      <w:proofErr w:type="spellStart"/>
      <w:r w:rsidRPr="00A2797E">
        <w:rPr>
          <w:rFonts w:ascii="TH SarabunPSK" w:hAnsi="TH SarabunPSK" w:cs="TH SarabunPSK" w:hint="cs"/>
          <w:sz w:val="32"/>
          <w:szCs w:val="32"/>
        </w:rPr>
        <w:t>png</w:t>
      </w:r>
      <w:proofErr w:type="spellEnd"/>
      <w:r w:rsidRPr="00A2797E">
        <w:rPr>
          <w:rFonts w:ascii="TH SarabunPSK" w:hAnsi="TH SarabunPSK" w:cs="TH SarabunPSK" w:hint="cs"/>
          <w:sz w:val="32"/>
          <w:szCs w:val="32"/>
        </w:rPr>
        <w:t>, .bmp, .gif)</w:t>
      </w:r>
    </w:p>
    <w:p w14:paraId="56C8BF87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ตั้งชื่อไฟล์และกด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Save</w:t>
      </w:r>
    </w:p>
    <w:p w14:paraId="6E688DFC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1.2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การบันทึกภาพจากการถ่าย</w:t>
      </w:r>
    </w:p>
    <w:p w14:paraId="3C1BE49F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หลังจากถ่ายภาพด้วยกล้องหรือสมาร์ทโฟน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ภาพจะถูกบันทึกลงในอุปกรณ์โดยอัตโนมัติในโฟลเดอร์ที่กำหนด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>:</w:t>
      </w:r>
    </w:p>
    <w:p w14:paraId="151E8D25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Smartphone: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บันทึกในแอป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Gallery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Photos</w:t>
      </w:r>
    </w:p>
    <w:p w14:paraId="50196EB3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Digital Camera: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ภาพจะถูกบันทึกลงในการ์ดหน่วยความจำ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และสามารถคัดลอกไปยังคอมพิวเตอร์</w:t>
      </w:r>
    </w:p>
    <w:p w14:paraId="7AB8B3F2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การบันทึกไฟล์วิดีโอ</w:t>
      </w:r>
    </w:p>
    <w:p w14:paraId="1ADC52D6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การบันทึกจากโปรแกรมตัดต่อวิดีโอ</w:t>
      </w:r>
    </w:p>
    <w:p w14:paraId="1162A267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โปรแกรมเช่น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>Adobe Premiere Pro, Final Cut Pro, DaVinci Resolve:</w:t>
      </w:r>
    </w:p>
    <w:p w14:paraId="0FFD07E9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เปิดโปรแกรมและนำเข้าไฟล์วิดีโอที่ต้องการ</w:t>
      </w:r>
    </w:p>
    <w:p w14:paraId="79253BD9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ตัดต่อและจัดการไฟล์วิดีโอ</w:t>
      </w:r>
    </w:p>
    <w:p w14:paraId="2475FB9B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Export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Render</w:t>
      </w:r>
    </w:p>
    <w:p w14:paraId="5D4221E1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เลือกประเภทไฟล์และคุณภาพที่ต้องการ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.</w:t>
      </w:r>
      <w:r w:rsidRPr="00A2797E">
        <w:rPr>
          <w:rFonts w:ascii="TH SarabunPSK" w:hAnsi="TH SarabunPSK" w:cs="TH SarabunPSK" w:hint="cs"/>
          <w:sz w:val="32"/>
          <w:szCs w:val="32"/>
        </w:rPr>
        <w:t>mp4, .mov, .</w:t>
      </w:r>
      <w:proofErr w:type="spellStart"/>
      <w:r w:rsidRPr="00A2797E">
        <w:rPr>
          <w:rFonts w:ascii="TH SarabunPSK" w:hAnsi="TH SarabunPSK" w:cs="TH SarabunPSK" w:hint="cs"/>
          <w:sz w:val="32"/>
          <w:szCs w:val="32"/>
        </w:rPr>
        <w:t>avi</w:t>
      </w:r>
      <w:proofErr w:type="spellEnd"/>
    </w:p>
    <w:p w14:paraId="4D1A93E6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lastRenderedPageBreak/>
        <w:t>ตั้งชื่อไฟล์และเลือกตำแหน่งในการบันทึก</w:t>
      </w:r>
    </w:p>
    <w:p w14:paraId="0FA8AC42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การบันทึกจากการถ่ายวิดีโอ</w:t>
      </w:r>
    </w:p>
    <w:p w14:paraId="54E52150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การถ่ายด้วยกล้องหรือสมาร์ทโฟน</w:t>
      </w:r>
      <w:r w:rsidRPr="00A2797E">
        <w:rPr>
          <w:rFonts w:ascii="TH SarabunPSK" w:hAnsi="TH SarabunPSK" w:cs="TH SarabunPSK" w:hint="cs"/>
          <w:sz w:val="32"/>
          <w:szCs w:val="32"/>
        </w:rPr>
        <w:t>:</w:t>
      </w:r>
    </w:p>
    <w:p w14:paraId="753BE2E2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หลังจากการบันทึกวิดีโอ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เสียงและภาพจะถูกบันทึกลงในอุปกรณ์โดยอัตโนมัติในโฟลเดอร์ที่กำหนด</w:t>
      </w:r>
    </w:p>
    <w:p w14:paraId="157BFCBA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สามารถเข้าถึงไฟล์ได้ผ่านแอป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Gallery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Photos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ในสมาร์ทโฟน</w:t>
      </w:r>
    </w:p>
    <w:p w14:paraId="509B3287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หรือคัดลอกไฟล์ไปยังคอมพิวเตอร์</w:t>
      </w:r>
    </w:p>
    <w:p w14:paraId="6CEE3F67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2.3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การบันทึกหน้าจอ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A2797E">
        <w:rPr>
          <w:rFonts w:ascii="TH SarabunPSK" w:hAnsi="TH SarabunPSK" w:cs="TH SarabunPSK" w:hint="cs"/>
          <w:sz w:val="32"/>
          <w:szCs w:val="32"/>
        </w:rPr>
        <w:t>Screen Recording)</w:t>
      </w:r>
    </w:p>
    <w:p w14:paraId="0B0354DF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>Windows:</w:t>
      </w:r>
    </w:p>
    <w:p w14:paraId="19DBABA2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ใช้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Xbox Game Bar (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กด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Win + G)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หรือใช้โปรแกรมอื่นๆ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OBS Studio</w:t>
      </w:r>
    </w:p>
    <w:p w14:paraId="1B54174F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กด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Start Recording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เพื่อบันทึกหน้าจอ</w:t>
      </w:r>
    </w:p>
    <w:p w14:paraId="040EE0AF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ไฟล์จะถูกบันทึกลงในโฟลเดอร์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Videos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โดยอัตโนมัติ</w:t>
      </w:r>
    </w:p>
    <w:p w14:paraId="49CE48C7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>Mac:</w:t>
      </w:r>
    </w:p>
    <w:p w14:paraId="09CAE4C5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ใช้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QuickTime Player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A2797E">
        <w:rPr>
          <w:rFonts w:ascii="TH SarabunPSK" w:hAnsi="TH SarabunPSK" w:cs="TH SarabunPSK" w:hint="cs"/>
          <w:sz w:val="32"/>
          <w:szCs w:val="32"/>
        </w:rPr>
        <w:t>ScreenFlow</w:t>
      </w:r>
      <w:proofErr w:type="spellEnd"/>
    </w:p>
    <w:p w14:paraId="47B71150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ไปที่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File &gt; New Screen Recording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และเริ่มบันทึก</w:t>
      </w:r>
    </w:p>
    <w:p w14:paraId="5520094C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ไฟล์จะถูกบันทึกในโฟลเดอร์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Movies</w:t>
      </w:r>
    </w:p>
    <w:p w14:paraId="49117D47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การจัดเก็บไฟล์งาน</w:t>
      </w:r>
    </w:p>
    <w:p w14:paraId="3EFFF060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เก็บไฟล์ในโฟลเดอร์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แนะนำให้สร้างโฟลเดอร์สำหรับจัดเก็บไฟล์งาน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งานภาพ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งานวิดีโอ</w:t>
      </w:r>
    </w:p>
    <w:p w14:paraId="7BB555B5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การสำรองข้อมูล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ควรสำรองไฟล์ในบริการคลาว</w:t>
      </w:r>
      <w:proofErr w:type="spellStart"/>
      <w:r w:rsidRPr="00A2797E">
        <w:rPr>
          <w:rFonts w:ascii="Browallia New" w:hAnsi="Browallia New" w:cs="Browallia New" w:hint="cs"/>
          <w:sz w:val="32"/>
          <w:szCs w:val="32"/>
          <w:cs/>
        </w:rPr>
        <w:t>ด์</w:t>
      </w:r>
      <w:proofErr w:type="spellEnd"/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Google Drive, OneDrive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หรือ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Dropbox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เพื่อให้ปลอดภัย</w:t>
      </w:r>
    </w:p>
    <w:p w14:paraId="76A601DA" w14:textId="77777777" w:rsidR="00A2797E" w:rsidRPr="00A2797E" w:rsidRDefault="00A2797E" w:rsidP="00A2797E">
      <w:pPr>
        <w:rPr>
          <w:rFonts w:ascii="TH SarabunPSK" w:hAnsi="TH SarabunPSK" w:cs="TH SarabunPSK" w:hint="cs"/>
          <w:sz w:val="32"/>
          <w:szCs w:val="32"/>
        </w:rPr>
      </w:pPr>
      <w:r w:rsidRPr="00A2797E">
        <w:rPr>
          <w:rFonts w:ascii="Browallia New" w:hAnsi="Browallia New" w:cs="Browallia New" w:hint="cs"/>
          <w:sz w:val="32"/>
          <w:szCs w:val="32"/>
          <w:cs/>
        </w:rPr>
        <w:t>การบันทึกลงฮาร์ดดิสก์ภายนอก</w:t>
      </w:r>
      <w:r w:rsidRPr="00A2797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หากไฟล์มีขนาดใหญ่หรือเป็นไฟล์ที่สำคัญ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Browallia New" w:hAnsi="Browallia New" w:cs="Browallia New" w:hint="cs"/>
          <w:sz w:val="32"/>
          <w:szCs w:val="32"/>
          <w:cs/>
        </w:rPr>
        <w:t>ควรสำรองข้อมูลในฮาร์ดดิสก์ภายนอกหรือ</w:t>
      </w:r>
      <w:r w:rsidRPr="00A279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97E">
        <w:rPr>
          <w:rFonts w:ascii="TH SarabunPSK" w:hAnsi="TH SarabunPSK" w:cs="TH SarabunPSK" w:hint="cs"/>
          <w:sz w:val="32"/>
          <w:szCs w:val="32"/>
        </w:rPr>
        <w:t>SSD</w:t>
      </w:r>
    </w:p>
    <w:p w14:paraId="3827726F" w14:textId="59A20733" w:rsidR="006F1D85" w:rsidRPr="00A2797E" w:rsidRDefault="006F1D85">
      <w:pPr>
        <w:rPr>
          <w:rFonts w:ascii="TH SarabunPSK" w:hAnsi="TH SarabunPSK" w:cs="TH SarabunPSK" w:hint="cs"/>
          <w:sz w:val="32"/>
          <w:szCs w:val="32"/>
        </w:rPr>
      </w:pPr>
    </w:p>
    <w:sectPr w:rsidR="006F1D85" w:rsidRPr="00A27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32514"/>
    <w:multiLevelType w:val="multilevel"/>
    <w:tmpl w:val="549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7AE1"/>
    <w:multiLevelType w:val="multilevel"/>
    <w:tmpl w:val="9E8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6087"/>
    <w:multiLevelType w:val="multilevel"/>
    <w:tmpl w:val="C9A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1352E"/>
    <w:multiLevelType w:val="multilevel"/>
    <w:tmpl w:val="BB3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F4897"/>
    <w:multiLevelType w:val="multilevel"/>
    <w:tmpl w:val="160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92C0B"/>
    <w:multiLevelType w:val="multilevel"/>
    <w:tmpl w:val="AB4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77098">
    <w:abstractNumId w:val="2"/>
  </w:num>
  <w:num w:numId="2" w16cid:durableId="2001536716">
    <w:abstractNumId w:val="3"/>
  </w:num>
  <w:num w:numId="3" w16cid:durableId="430442281">
    <w:abstractNumId w:val="5"/>
  </w:num>
  <w:num w:numId="4" w16cid:durableId="1292713831">
    <w:abstractNumId w:val="4"/>
  </w:num>
  <w:num w:numId="5" w16cid:durableId="2134861884">
    <w:abstractNumId w:val="1"/>
  </w:num>
  <w:num w:numId="6" w16cid:durableId="185672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7E"/>
    <w:rsid w:val="00260CBA"/>
    <w:rsid w:val="006F1D85"/>
    <w:rsid w:val="00A2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7DC6"/>
  <w15:chartTrackingRefBased/>
  <w15:docId w15:val="{35DBDFDC-4D0D-42AC-998F-1AAA1C1C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79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279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79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79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797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7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797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7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7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79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79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27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9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79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7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30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Posttension</dc:creator>
  <cp:keywords/>
  <dc:description/>
  <cp:lastModifiedBy>Design Posttension</cp:lastModifiedBy>
  <cp:revision>1</cp:revision>
  <dcterms:created xsi:type="dcterms:W3CDTF">2024-11-14T13:27:00Z</dcterms:created>
  <dcterms:modified xsi:type="dcterms:W3CDTF">2024-11-14T13:41:00Z</dcterms:modified>
</cp:coreProperties>
</file>